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7122"/>
        <w:gridCol w:w="1075"/>
        <w:gridCol w:w="1172"/>
      </w:tblGrid>
      <w:tr w:rsidR="0086049D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:rsidR="0086049D" w:rsidRDefault="00000000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:rsidR="0086049D" w:rsidRDefault="00000000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:rsidR="0086049D" w:rsidRDefault="00000000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:rsidR="0086049D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:rsidR="0086049D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86049D">
        <w:trPr>
          <w:trHeight w:hRule="exact" w:val="340"/>
        </w:trPr>
        <w:tc>
          <w:tcPr>
            <w:tcW w:w="1809" w:type="dxa"/>
            <w:vMerge/>
            <w:vAlign w:val="center"/>
          </w:tcPr>
          <w:p w:rsidR="0086049D" w:rsidRDefault="0086049D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:rsidR="0086049D" w:rsidRDefault="0086049D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:rsidR="0086049D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:rsidR="0086049D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 w:rsidR="0086049D">
        <w:trPr>
          <w:trHeight w:hRule="exact" w:val="340"/>
        </w:trPr>
        <w:tc>
          <w:tcPr>
            <w:tcW w:w="1809" w:type="dxa"/>
            <w:vMerge/>
            <w:vAlign w:val="center"/>
          </w:tcPr>
          <w:p w:rsidR="0086049D" w:rsidRDefault="0086049D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:rsidR="0086049D" w:rsidRDefault="00000000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 w:rsidR="0086049D" w:rsidRDefault="00000000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:rsidR="0086049D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:rsidR="0086049D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86049D">
        <w:trPr>
          <w:trHeight w:hRule="exact" w:val="340"/>
        </w:trPr>
        <w:tc>
          <w:tcPr>
            <w:tcW w:w="1809" w:type="dxa"/>
            <w:vMerge/>
            <w:vAlign w:val="center"/>
          </w:tcPr>
          <w:p w:rsidR="0086049D" w:rsidRDefault="0086049D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:rsidR="0086049D" w:rsidRDefault="0086049D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:rsidR="0086049D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:rsidR="0086049D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:rsidR="0086049D" w:rsidRDefault="0000000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86049D" w:rsidRDefault="0086049D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05pt;width:106.65pt;height:99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">
                <v:textbox>
                  <w:txbxContent>
                    <w:p w:rsidR="0086049D" w:rsidRDefault="0086049D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2"/>
        <w:gridCol w:w="3983"/>
      </w:tblGrid>
      <w:tr w:rsidR="0086049D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:rsidR="0086049D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 w:cs="Arial"/>
              </w:rPr>
              <w:t>STEWARD</w:t>
            </w:r>
          </w:p>
        </w:tc>
      </w:tr>
      <w:tr w:rsidR="0086049D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:rsidR="0086049D" w:rsidRDefault="00F12557">
            <w:pPr>
              <w:rPr>
                <w:rFonts w:ascii="Arial" w:hAnsi="Arial"/>
                <w:b/>
                <w:bCs/>
                <w:lang w:val="en-US" w:eastAsia="en-US"/>
              </w:rPr>
            </w:pPr>
            <w:r w:rsidRPr="00F12557">
              <w:rPr>
                <w:rFonts w:ascii="Arial" w:hAnsi="Arial"/>
                <w:b/>
                <w:bCs/>
                <w:lang w:val="en-US" w:eastAsia="en-US"/>
              </w:rPr>
              <w:t>DR-3.019</w:t>
            </w:r>
          </w:p>
        </w:tc>
      </w:tr>
      <w:tr w:rsidR="0086049D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:rsidR="0086049D" w:rsidRDefault="0086049D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86049D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:rsidR="0086049D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lang w:val="en-US" w:eastAsia="en-US"/>
              </w:rPr>
              <w:t>3/11/2022</w:t>
            </w:r>
          </w:p>
        </w:tc>
      </w:tr>
      <w:tr w:rsidR="0086049D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:rsidR="0086049D" w:rsidRDefault="0086049D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86049D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:rsidR="0086049D" w:rsidRDefault="0086049D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 w:rsidR="0086049D" w:rsidRDefault="0086049D">
      <w:pPr>
        <w:rPr>
          <w:lang w:bidi="ar-EG"/>
        </w:rPr>
      </w:pPr>
    </w:p>
    <w:p w:rsidR="0086049D" w:rsidRDefault="0086049D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86049D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:rsidR="0086049D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86049D">
        <w:trPr>
          <w:trHeight w:val="406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:rsidR="0086049D" w:rsidRDefault="00000000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lang w:val="en-US" w:eastAsia="zh-CN" w:bidi="ar"/>
              </w:rPr>
              <w:t>MOHAMED SAYED KHAIRY OSMAN</w:t>
            </w:r>
          </w:p>
          <w:p w:rsidR="0086049D" w:rsidRDefault="0086049D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</w:p>
        </w:tc>
      </w:tr>
      <w:tr w:rsidR="0086049D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20/7/1980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ALEXANDRIA</w:t>
            </w:r>
          </w:p>
        </w:tc>
      </w:tr>
      <w:tr w:rsidR="0086049D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>FORMCHECKBOX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86049D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:rsidR="0086049D" w:rsidRDefault="0086049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</w:t>
            </w:r>
          </w:p>
        </w:tc>
      </w:tr>
      <w:tr w:rsidR="0086049D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65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:rsidR="0086049D" w:rsidRDefault="0086049D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42</w:t>
            </w:r>
          </w:p>
        </w:tc>
      </w:tr>
      <w:tr w:rsidR="0086049D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86049D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86049D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:rsidR="0086049D" w:rsidRDefault="0086049D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86049D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86049D" w:rsidRDefault="00000000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:rsidR="0086049D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:rsidR="0086049D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:rsidR="0086049D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86049D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86049D" w:rsidRDefault="0086049D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:rsidR="0086049D" w:rsidRDefault="0086049D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86049D" w:rsidRDefault="0086049D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:rsidR="0086049D" w:rsidRDefault="0086049D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:rsidR="0086049D" w:rsidRDefault="0086049D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86049D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86049D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 w:rsidR="0086049D" w:rsidRDefault="0086049D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>FORMCHECKBOX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  <w:tc>
          <w:tcPr>
            <w:tcW w:w="1926" w:type="dxa"/>
            <w:gridSpan w:val="8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86049D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86049D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 w:rsidR="008604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86049D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:rsidR="0086049D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:rsidR="008604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ALEXANDRIA</w:t>
            </w:r>
          </w:p>
        </w:tc>
      </w:tr>
      <w:tr w:rsidR="0086049D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:rsidR="008604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SMA.794@HOTMAIL.COM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+201009250111</w:t>
            </w:r>
          </w:p>
        </w:tc>
        <w:tc>
          <w:tcPr>
            <w:tcW w:w="2405" w:type="dxa"/>
            <w:gridSpan w:val="6"/>
            <w:vAlign w:val="center"/>
          </w:tcPr>
          <w:p w:rsidR="0086049D" w:rsidRDefault="0086049D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86049D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86049D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86049D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86049D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:rsidR="0086049D" w:rsidRDefault="00000000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 xml:space="preserve">A23471452   </w:t>
            </w:r>
          </w:p>
        </w:tc>
        <w:tc>
          <w:tcPr>
            <w:tcW w:w="1159" w:type="dxa"/>
            <w:gridSpan w:val="3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 w:cs="Arial"/>
                <w:lang w:val="pl-PL"/>
              </w:rPr>
            </w:pPr>
            <w:r>
              <w:rPr>
                <w:rFonts w:ascii="Arial" w:hAnsi="Arial" w:cs="Arial"/>
              </w:rPr>
              <w:t xml:space="preserve"> 1/10/2018</w:t>
            </w:r>
          </w:p>
        </w:tc>
        <w:tc>
          <w:tcPr>
            <w:tcW w:w="1301" w:type="dxa"/>
            <w:gridSpan w:val="5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 w:cs="Arial"/>
                <w:lang w:val="pl-PL"/>
              </w:rPr>
            </w:pPr>
            <w:r>
              <w:rPr>
                <w:rFonts w:ascii="Arial" w:hAnsi="Arial" w:cs="Arial"/>
              </w:rPr>
              <w:t xml:space="preserve"> 30/9/2025</w:t>
            </w:r>
          </w:p>
        </w:tc>
        <w:tc>
          <w:tcPr>
            <w:tcW w:w="2313" w:type="dxa"/>
            <w:gridSpan w:val="10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86049D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8604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206968</w:t>
            </w:r>
          </w:p>
        </w:tc>
        <w:tc>
          <w:tcPr>
            <w:tcW w:w="1159" w:type="dxa"/>
            <w:gridSpan w:val="3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25/10/2017</w:t>
            </w:r>
          </w:p>
        </w:tc>
        <w:tc>
          <w:tcPr>
            <w:tcW w:w="1301" w:type="dxa"/>
            <w:gridSpan w:val="5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17/10/2022</w:t>
            </w:r>
          </w:p>
        </w:tc>
        <w:tc>
          <w:tcPr>
            <w:tcW w:w="2313" w:type="dxa"/>
            <w:gridSpan w:val="10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86049D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8604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86049D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86049D" w:rsidRDefault="00000000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86049D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86049D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86049D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86049D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86049D" w:rsidRDefault="00000000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6049D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86049D" w:rsidRDefault="00000000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6049D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86049D" w:rsidRDefault="00000000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6049D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86049D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:rsidR="0086049D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86049D" w:rsidRDefault="00000000">
            <w:pPr>
              <w:spacing w:before="40" w:after="40"/>
              <w:rPr>
                <w:rFonts w:ascii="Arial" w:hAnsi="Arial" w:cs="Arial"/>
                <w:lang w:val="en-US"/>
              </w:rPr>
            </w:pPr>
            <w:r>
              <w:rPr>
                <w:rFonts w:ascii="Arial" w:eastAsia="SimSun" w:hAnsi="Arial" w:cs="Arial"/>
                <w:color w:val="000000"/>
                <w:lang w:val="en-US" w:eastAsia="zh-CN" w:bidi="ar"/>
              </w:rPr>
              <w:t>SAYED KHAIRY OSMAN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86049D" w:rsidRDefault="00000000">
            <w:pPr>
              <w:spacing w:before="40" w:after="4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86049D" w:rsidRDefault="00000000">
            <w:pPr>
              <w:spacing w:before="40" w:after="4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Father</w:t>
            </w:r>
          </w:p>
        </w:tc>
      </w:tr>
      <w:tr w:rsidR="0086049D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86049D" w:rsidRDefault="00000000">
            <w:pPr>
              <w:spacing w:before="40" w:after="4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Same Address</w:t>
            </w:r>
          </w:p>
        </w:tc>
      </w:tr>
      <w:tr w:rsidR="0086049D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86049D" w:rsidRDefault="0086049D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+201027076960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86049D" w:rsidRDefault="0086049D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86049D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86049D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86049D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86049D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01393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21/6/2021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17/10/2022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86049D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86049D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86049D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Johnson 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25/4/2022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29/5/2022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86049D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:rsidR="0086049D" w:rsidRDefault="0086049D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 w:rsidR="0086049D" w:rsidRDefault="0086049D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:rsidR="0086049D" w:rsidRDefault="0086049D">
      <w:pPr>
        <w:rPr>
          <w:lang w:bidi="ar-EG"/>
        </w:rPr>
      </w:pPr>
    </w:p>
    <w:p w:rsidR="0086049D" w:rsidRDefault="0086049D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37"/>
        <w:gridCol w:w="1675"/>
        <w:gridCol w:w="1276"/>
        <w:gridCol w:w="1276"/>
        <w:gridCol w:w="1643"/>
      </w:tblGrid>
      <w:tr w:rsidR="0086049D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86049D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 w:rsidR="0086049D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86049D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</w:tcPr>
          <w:p w:rsidR="0086049D" w:rsidRDefault="00000000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M2406/2017</w:t>
            </w:r>
          </w:p>
        </w:tc>
        <w:tc>
          <w:tcPr>
            <w:tcW w:w="1276" w:type="dxa"/>
            <w:shd w:val="clear" w:color="auto" w:fill="auto"/>
          </w:tcPr>
          <w:p w:rsidR="0086049D" w:rsidRDefault="00000000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9/8/2017</w:t>
            </w:r>
          </w:p>
        </w:tc>
        <w:tc>
          <w:tcPr>
            <w:tcW w:w="1276" w:type="dxa"/>
            <w:shd w:val="clear" w:color="auto" w:fill="auto"/>
          </w:tcPr>
          <w:p w:rsidR="0086049D" w:rsidRDefault="00000000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31/7/2022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6049D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6049D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6049D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M-2405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9/8/2017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29/7/2022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6049D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</w:tcPr>
          <w:p w:rsidR="0086049D" w:rsidRDefault="00000000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M2407/2017</w:t>
            </w:r>
          </w:p>
        </w:tc>
        <w:tc>
          <w:tcPr>
            <w:tcW w:w="1276" w:type="dxa"/>
            <w:shd w:val="clear" w:color="auto" w:fill="auto"/>
          </w:tcPr>
          <w:p w:rsidR="0086049D" w:rsidRDefault="00000000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9/8/2017</w:t>
            </w:r>
          </w:p>
        </w:tc>
        <w:tc>
          <w:tcPr>
            <w:tcW w:w="1276" w:type="dxa"/>
            <w:shd w:val="clear" w:color="auto" w:fill="auto"/>
          </w:tcPr>
          <w:p w:rsidR="0086049D" w:rsidRDefault="00000000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2/8/2022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6049D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6049D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</w:tcPr>
          <w:p w:rsidR="0086049D" w:rsidRDefault="00000000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A2521/2017</w:t>
            </w:r>
          </w:p>
        </w:tc>
        <w:tc>
          <w:tcPr>
            <w:tcW w:w="1276" w:type="dxa"/>
            <w:shd w:val="clear" w:color="auto" w:fill="auto"/>
          </w:tcPr>
          <w:p w:rsidR="0086049D" w:rsidRDefault="00000000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8/8/2017</w:t>
            </w:r>
          </w:p>
        </w:tc>
        <w:tc>
          <w:tcPr>
            <w:tcW w:w="1276" w:type="dxa"/>
            <w:shd w:val="clear" w:color="auto" w:fill="auto"/>
          </w:tcPr>
          <w:p w:rsidR="0086049D" w:rsidRDefault="00000000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5/8/2022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6049D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A 707/2017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6049D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6049D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</w:tcPr>
          <w:p w:rsidR="0086049D" w:rsidRDefault="00000000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M3598/2017</w:t>
            </w:r>
          </w:p>
        </w:tc>
        <w:tc>
          <w:tcPr>
            <w:tcW w:w="1276" w:type="dxa"/>
            <w:shd w:val="clear" w:color="auto" w:fill="auto"/>
          </w:tcPr>
          <w:p w:rsidR="0086049D" w:rsidRDefault="00000000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2/10/2017</w:t>
            </w:r>
          </w:p>
        </w:tc>
        <w:tc>
          <w:tcPr>
            <w:tcW w:w="1276" w:type="dxa"/>
            <w:shd w:val="clear" w:color="auto" w:fill="auto"/>
          </w:tcPr>
          <w:p w:rsidR="0086049D" w:rsidRDefault="00000000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30/9/2022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6049D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6049D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6049D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6049D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6049D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6049D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6049D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:rsidR="008604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6049D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6049D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6049D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6049D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6049D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86049D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6049D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</w:tcPr>
          <w:p w:rsidR="0086049D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X573/2017</w:t>
            </w:r>
          </w:p>
          <w:p w:rsidR="0086049D" w:rsidRDefault="0086049D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</w:tcPr>
          <w:p w:rsidR="0086049D" w:rsidRDefault="00000000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14/10/2017</w:t>
            </w:r>
          </w:p>
        </w:tc>
        <w:tc>
          <w:tcPr>
            <w:tcW w:w="1276" w:type="dxa"/>
            <w:shd w:val="clear" w:color="auto" w:fill="auto"/>
          </w:tcPr>
          <w:p w:rsidR="0086049D" w:rsidRDefault="00000000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7/10/2022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6049D">
        <w:trPr>
          <w:trHeight w:hRule="exact" w:val="312"/>
        </w:trPr>
        <w:tc>
          <w:tcPr>
            <w:tcW w:w="5237" w:type="dxa"/>
            <w:shd w:val="clear" w:color="auto" w:fill="auto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</w:tcPr>
          <w:p w:rsidR="0086049D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X575/2017</w:t>
            </w:r>
          </w:p>
          <w:p w:rsidR="0086049D" w:rsidRDefault="0086049D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</w:tcPr>
          <w:p w:rsidR="0086049D" w:rsidRDefault="00000000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14/10/2017</w:t>
            </w:r>
          </w:p>
        </w:tc>
        <w:tc>
          <w:tcPr>
            <w:tcW w:w="1276" w:type="dxa"/>
            <w:shd w:val="clear" w:color="auto" w:fill="auto"/>
          </w:tcPr>
          <w:p w:rsidR="0086049D" w:rsidRDefault="00000000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11/10/2022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6049D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</w:tcPr>
          <w:p w:rsidR="0086049D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X572/2017</w:t>
            </w:r>
          </w:p>
          <w:p w:rsidR="0086049D" w:rsidRDefault="0086049D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</w:tcPr>
          <w:p w:rsidR="0086049D" w:rsidRDefault="00000000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14/10/2017</w:t>
            </w:r>
          </w:p>
        </w:tc>
        <w:tc>
          <w:tcPr>
            <w:tcW w:w="1276" w:type="dxa"/>
            <w:shd w:val="clear" w:color="auto" w:fill="auto"/>
          </w:tcPr>
          <w:p w:rsidR="0086049D" w:rsidRDefault="00000000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3/10/2022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6049D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X574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14/10/2017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9/10/2022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6049D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6049D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6049D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6049D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6049D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86049D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6049D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6049D" w:rsidRDefault="00000000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86049D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86049D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6049D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6049D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86049D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6049D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86049D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mbria" w:hAnsi="Cambria" w:cs="Arial"/>
                <w:sz w:val="18"/>
                <w:szCs w:val="18"/>
              </w:rPr>
              <w:t>FAMILIARIZATION TRAINING</w:t>
            </w:r>
          </w:p>
        </w:tc>
        <w:tc>
          <w:tcPr>
            <w:tcW w:w="1675" w:type="dxa"/>
            <w:shd w:val="clear" w:color="auto" w:fill="auto"/>
          </w:tcPr>
          <w:p w:rsidR="0086049D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X587/2017</w:t>
            </w:r>
          </w:p>
          <w:p w:rsidR="0086049D" w:rsidRDefault="0086049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86049D" w:rsidRDefault="0086049D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</w:tcPr>
          <w:p w:rsidR="0086049D" w:rsidRDefault="00000000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14/10/2017</w:t>
            </w:r>
          </w:p>
        </w:tc>
        <w:tc>
          <w:tcPr>
            <w:tcW w:w="1276" w:type="dxa"/>
            <w:shd w:val="clear" w:color="auto" w:fill="auto"/>
          </w:tcPr>
          <w:p w:rsidR="0086049D" w:rsidRDefault="00000000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09/10/2022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6049D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6049D" w:rsidRDefault="00000000">
            <w:pPr>
              <w:rPr>
                <w:rFonts w:ascii="Cambria" w:hAnsi="Cambria" w:cs="Arial"/>
                <w:sz w:val="18"/>
                <w:szCs w:val="18"/>
              </w:rPr>
            </w:pPr>
            <w:r>
              <w:rPr>
                <w:rFonts w:ascii="Cambria" w:hAnsi="Cambria" w:cs="Arial"/>
                <w:sz w:val="18"/>
                <w:szCs w:val="18"/>
              </w:rPr>
              <w:t xml:space="preserve">DESIGNATED SECURITY DUTIES </w:t>
            </w:r>
          </w:p>
          <w:p w:rsidR="0086049D" w:rsidRDefault="0086049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</w:tcPr>
          <w:p w:rsidR="0086049D" w:rsidRDefault="00000000">
            <w:pPr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A707/2017</w:t>
            </w:r>
          </w:p>
        </w:tc>
        <w:tc>
          <w:tcPr>
            <w:tcW w:w="1276" w:type="dxa"/>
            <w:shd w:val="clear" w:color="auto" w:fill="auto"/>
          </w:tcPr>
          <w:p w:rsidR="0086049D" w:rsidRDefault="00000000">
            <w:pPr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7/10/2017</w:t>
            </w:r>
          </w:p>
        </w:tc>
        <w:tc>
          <w:tcPr>
            <w:tcW w:w="1276" w:type="dxa"/>
            <w:shd w:val="clear" w:color="auto" w:fill="auto"/>
          </w:tcPr>
          <w:p w:rsidR="0086049D" w:rsidRDefault="00000000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3/10/2022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6049D">
        <w:trPr>
          <w:trHeight w:hRule="exact" w:val="327"/>
        </w:trPr>
        <w:tc>
          <w:tcPr>
            <w:tcW w:w="5237" w:type="dxa"/>
            <w:shd w:val="clear" w:color="auto" w:fill="auto"/>
          </w:tcPr>
          <w:p w:rsidR="0086049D" w:rsidRDefault="00000000">
            <w:pPr>
              <w:rPr>
                <w:rFonts w:ascii="Cambria" w:hAnsi="Cambria" w:cs="Arial"/>
                <w:sz w:val="18"/>
                <w:szCs w:val="18"/>
                <w:lang w:val="en-US"/>
              </w:rPr>
            </w:pPr>
            <w:r>
              <w:rPr>
                <w:rFonts w:ascii="Cambria" w:hAnsi="Cambria" w:cs="Arial"/>
                <w:sz w:val="18"/>
                <w:szCs w:val="18"/>
              </w:rPr>
              <w:t>BOSIET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6049D">
        <w:trPr>
          <w:trHeight w:hRule="exact" w:val="327"/>
        </w:trPr>
        <w:tc>
          <w:tcPr>
            <w:tcW w:w="5237" w:type="dxa"/>
          </w:tcPr>
          <w:p w:rsidR="0086049D" w:rsidRDefault="00000000">
            <w:pPr>
              <w:rPr>
                <w:rFonts w:ascii="Cambria" w:hAnsi="Cambria" w:cs="Arial"/>
                <w:sz w:val="18"/>
                <w:szCs w:val="18"/>
                <w:lang w:val="en-US"/>
              </w:rPr>
            </w:pPr>
            <w:r>
              <w:rPr>
                <w:rFonts w:ascii="Cambria" w:hAnsi="Cambria" w:cs="Arial"/>
                <w:sz w:val="18"/>
                <w:szCs w:val="18"/>
              </w:rPr>
              <w:t xml:space="preserve">FOOD HYGIENE  </w:t>
            </w:r>
          </w:p>
        </w:tc>
        <w:tc>
          <w:tcPr>
            <w:tcW w:w="1675" w:type="dxa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</w:tcPr>
          <w:p w:rsidR="0086049D" w:rsidRDefault="0086049D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</w:tcPr>
          <w:p w:rsidR="0086049D" w:rsidRDefault="008604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:rsidR="0086049D" w:rsidRDefault="0086049D">
      <w:pPr>
        <w:rPr>
          <w:lang w:val="en-US" w:bidi="ar-EG"/>
        </w:rPr>
      </w:pPr>
    </w:p>
    <w:p w:rsidR="0086049D" w:rsidRDefault="0086049D">
      <w:pPr>
        <w:rPr>
          <w:lang w:bidi="ar-EG"/>
        </w:rPr>
        <w:sectPr w:rsidR="0086049D">
          <w:headerReference w:type="default" r:id="rId9"/>
          <w:footerReference w:type="default" r:id="rId10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86049D">
        <w:trPr>
          <w:cantSplit/>
          <w:trHeight w:val="814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:rsidR="0086049D" w:rsidRDefault="00000000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:rsidR="0086049D" w:rsidRDefault="00000000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86049D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6049D" w:rsidRDefault="00000000">
            <w:pPr>
              <w:jc w:val="center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Fonts w:ascii="Arial" w:eastAsia="SimSun" w:hAnsi="Arial" w:cs="Arial"/>
                <w:color w:val="000000"/>
                <w:lang w:val="en-US" w:eastAsia="zh-CN" w:bidi="ar"/>
              </w:rPr>
              <w:t>MOHAMED SAYED KHAIRY OSMAN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  <w:r>
              <w:rPr>
                <w:rFonts w:ascii="Arial" w:hAnsi="Arial" w:cs="Arial"/>
              </w:rPr>
              <w:t>STEWARD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6049D" w:rsidRDefault="00000000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86049D" w:rsidRDefault="0086049D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86049D" w:rsidRDefault="0086049D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86049D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86049D">
        <w:trPr>
          <w:cantSplit/>
        </w:trPr>
        <w:tc>
          <w:tcPr>
            <w:tcW w:w="2232" w:type="dxa"/>
            <w:gridSpan w:val="3"/>
          </w:tcPr>
          <w:p w:rsidR="0086049D" w:rsidRDefault="00000000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color w:val="333333"/>
              </w:rPr>
              <w:t>DELMAR MARINE SERVICES</w:t>
            </w:r>
          </w:p>
        </w:tc>
        <w:tc>
          <w:tcPr>
            <w:tcW w:w="1274" w:type="dxa"/>
            <w:gridSpan w:val="2"/>
          </w:tcPr>
          <w:p w:rsidR="0086049D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STEWARD</w:t>
            </w:r>
          </w:p>
        </w:tc>
        <w:tc>
          <w:tcPr>
            <w:tcW w:w="2126" w:type="dxa"/>
            <w:gridSpan w:val="4"/>
          </w:tcPr>
          <w:p w:rsidR="0086049D" w:rsidRDefault="00000000">
            <w:pPr>
              <w:ind w:hanging="2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ECOLFIUMINCINO</w:t>
            </w:r>
          </w:p>
          <w:p w:rsidR="0086049D" w:rsidRDefault="00000000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color w:val="333333"/>
              </w:rPr>
              <w:t>IMO:6906543</w:t>
            </w:r>
          </w:p>
        </w:tc>
        <w:tc>
          <w:tcPr>
            <w:tcW w:w="1417" w:type="dxa"/>
            <w:gridSpan w:val="3"/>
          </w:tcPr>
          <w:p w:rsidR="0086049D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30-06-2021</w:t>
            </w:r>
          </w:p>
          <w:p w:rsidR="0086049D" w:rsidRDefault="0086049D">
            <w:pPr>
              <w:jc w:val="center"/>
              <w:rPr>
                <w:rFonts w:ascii="Arial" w:hAnsi="Arial" w:cs="Arial"/>
              </w:rPr>
            </w:pPr>
          </w:p>
          <w:p w:rsidR="0086049D" w:rsidRDefault="0086049D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18" w:type="dxa"/>
            <w:gridSpan w:val="4"/>
          </w:tcPr>
          <w:p w:rsidR="0086049D" w:rsidRDefault="0086049D">
            <w:pPr>
              <w:jc w:val="center"/>
              <w:rPr>
                <w:rFonts w:ascii="Arial" w:hAnsi="Arial" w:cs="Arial"/>
              </w:rPr>
            </w:pPr>
          </w:p>
          <w:p w:rsidR="0086049D" w:rsidRDefault="00000000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</w:rPr>
              <w:t>20-03-2022</w:t>
            </w:r>
          </w:p>
        </w:tc>
        <w:tc>
          <w:tcPr>
            <w:tcW w:w="1134" w:type="dxa"/>
            <w:gridSpan w:val="3"/>
          </w:tcPr>
          <w:p w:rsidR="0086049D" w:rsidRDefault="00000000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</w:rPr>
              <w:t>9 MONTHS</w:t>
            </w:r>
          </w:p>
        </w:tc>
        <w:tc>
          <w:tcPr>
            <w:tcW w:w="1623" w:type="dxa"/>
            <w:gridSpan w:val="2"/>
          </w:tcPr>
          <w:p w:rsidR="0086049D" w:rsidRDefault="00000000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color w:val="333333"/>
              </w:rPr>
              <w:t>SUPPLY VESSEL</w:t>
            </w:r>
          </w:p>
        </w:tc>
        <w:tc>
          <w:tcPr>
            <w:tcW w:w="928" w:type="dxa"/>
            <w:gridSpan w:val="5"/>
          </w:tcPr>
          <w:p w:rsidR="0086049D" w:rsidRDefault="00000000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</w:rPr>
              <w:t>1771</w:t>
            </w:r>
          </w:p>
        </w:tc>
        <w:tc>
          <w:tcPr>
            <w:tcW w:w="1990" w:type="dxa"/>
            <w:gridSpan w:val="3"/>
            <w:vAlign w:val="center"/>
          </w:tcPr>
          <w:p w:rsidR="0086049D" w:rsidRDefault="0086049D">
            <w:pPr>
              <w:jc w:val="center"/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86049D" w:rsidRDefault="0086049D">
            <w:pPr>
              <w:jc w:val="center"/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86049D" w:rsidRDefault="0086049D"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</w:p>
        </w:tc>
      </w:tr>
      <w:tr w:rsidR="0086049D">
        <w:trPr>
          <w:cantSplit/>
        </w:trPr>
        <w:tc>
          <w:tcPr>
            <w:tcW w:w="2232" w:type="dxa"/>
            <w:gridSpan w:val="3"/>
          </w:tcPr>
          <w:p w:rsidR="0086049D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REKNAV MANAGEMENT CO LTD</w:t>
            </w:r>
          </w:p>
          <w:p w:rsidR="0086049D" w:rsidRDefault="0086049D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274" w:type="dxa"/>
            <w:gridSpan w:val="2"/>
          </w:tcPr>
          <w:p w:rsidR="0086049D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STEWARD</w:t>
            </w:r>
          </w:p>
        </w:tc>
        <w:tc>
          <w:tcPr>
            <w:tcW w:w="2126" w:type="dxa"/>
            <w:gridSpan w:val="4"/>
          </w:tcPr>
          <w:p w:rsidR="0086049D" w:rsidRDefault="00000000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</w:rPr>
              <w:t>REK KING</w:t>
            </w:r>
          </w:p>
        </w:tc>
        <w:tc>
          <w:tcPr>
            <w:tcW w:w="1417" w:type="dxa"/>
            <w:gridSpan w:val="3"/>
          </w:tcPr>
          <w:p w:rsidR="0086049D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29/9/2020</w:t>
            </w:r>
          </w:p>
          <w:p w:rsidR="0086049D" w:rsidRDefault="00000000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</w:rPr>
              <w:t>2/4/2021</w:t>
            </w:r>
          </w:p>
        </w:tc>
        <w:tc>
          <w:tcPr>
            <w:tcW w:w="1418" w:type="dxa"/>
            <w:gridSpan w:val="4"/>
          </w:tcPr>
          <w:p w:rsidR="0086049D" w:rsidRDefault="00000000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</w:rPr>
              <w:t>2/4/2021</w:t>
            </w:r>
          </w:p>
        </w:tc>
        <w:tc>
          <w:tcPr>
            <w:tcW w:w="1134" w:type="dxa"/>
            <w:gridSpan w:val="3"/>
          </w:tcPr>
          <w:p w:rsidR="0086049D" w:rsidRDefault="00000000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</w:rPr>
              <w:t>6 M</w:t>
            </w:r>
          </w:p>
        </w:tc>
        <w:tc>
          <w:tcPr>
            <w:tcW w:w="1623" w:type="dxa"/>
            <w:gridSpan w:val="2"/>
          </w:tcPr>
          <w:p w:rsidR="0086049D" w:rsidRDefault="00000000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</w:rPr>
              <w:t>BULK</w:t>
            </w:r>
          </w:p>
        </w:tc>
        <w:tc>
          <w:tcPr>
            <w:tcW w:w="928" w:type="dxa"/>
            <w:gridSpan w:val="5"/>
          </w:tcPr>
          <w:p w:rsidR="0086049D" w:rsidRDefault="00000000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</w:rPr>
              <w:t>10490</w:t>
            </w:r>
          </w:p>
        </w:tc>
        <w:tc>
          <w:tcPr>
            <w:tcW w:w="1990" w:type="dxa"/>
            <w:gridSpan w:val="3"/>
            <w:vAlign w:val="center"/>
          </w:tcPr>
          <w:p w:rsidR="0086049D" w:rsidRDefault="0086049D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850" w:type="dxa"/>
            <w:vAlign w:val="center"/>
          </w:tcPr>
          <w:p w:rsidR="0086049D" w:rsidRDefault="0086049D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 w:rsidR="0086049D" w:rsidRDefault="0086049D"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</w:p>
        </w:tc>
      </w:tr>
      <w:tr w:rsidR="0086049D">
        <w:trPr>
          <w:cantSplit/>
        </w:trPr>
        <w:tc>
          <w:tcPr>
            <w:tcW w:w="2232" w:type="dxa"/>
            <w:gridSpan w:val="3"/>
          </w:tcPr>
          <w:p w:rsidR="0086049D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NAMMA SHIPPING LINES</w:t>
            </w:r>
          </w:p>
          <w:p w:rsidR="0086049D" w:rsidRDefault="0086049D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274" w:type="dxa"/>
            <w:gridSpan w:val="2"/>
          </w:tcPr>
          <w:p w:rsidR="0086049D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STEWARD</w:t>
            </w:r>
          </w:p>
        </w:tc>
        <w:tc>
          <w:tcPr>
            <w:tcW w:w="2126" w:type="dxa"/>
            <w:gridSpan w:val="4"/>
          </w:tcPr>
          <w:p w:rsidR="0086049D" w:rsidRDefault="0086049D">
            <w:pPr>
              <w:jc w:val="center"/>
              <w:rPr>
                <w:rFonts w:ascii="Arial" w:hAnsi="Arial" w:cs="Arial"/>
              </w:rPr>
            </w:pPr>
          </w:p>
          <w:p w:rsidR="0086049D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MASARRAH</w:t>
            </w:r>
          </w:p>
          <w:p w:rsidR="0086049D" w:rsidRDefault="0086049D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17" w:type="dxa"/>
            <w:gridSpan w:val="3"/>
          </w:tcPr>
          <w:p w:rsidR="0086049D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4/11/2019</w:t>
            </w:r>
          </w:p>
          <w:p w:rsidR="0086049D" w:rsidRDefault="0086049D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18" w:type="dxa"/>
            <w:gridSpan w:val="4"/>
          </w:tcPr>
          <w:p w:rsidR="0086049D" w:rsidRDefault="00000000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</w:rPr>
              <w:t>17/4/2020</w:t>
            </w:r>
          </w:p>
        </w:tc>
        <w:tc>
          <w:tcPr>
            <w:tcW w:w="1134" w:type="dxa"/>
            <w:gridSpan w:val="3"/>
          </w:tcPr>
          <w:p w:rsidR="0086049D" w:rsidRDefault="00000000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</w:rPr>
              <w:t>5 M</w:t>
            </w:r>
          </w:p>
        </w:tc>
        <w:tc>
          <w:tcPr>
            <w:tcW w:w="1623" w:type="dxa"/>
            <w:gridSpan w:val="2"/>
          </w:tcPr>
          <w:p w:rsidR="0086049D" w:rsidRDefault="00000000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</w:rPr>
              <w:t>RORO PASSENGER</w:t>
            </w:r>
          </w:p>
        </w:tc>
        <w:tc>
          <w:tcPr>
            <w:tcW w:w="928" w:type="dxa"/>
            <w:gridSpan w:val="5"/>
          </w:tcPr>
          <w:p w:rsidR="0086049D" w:rsidRDefault="00000000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</w:rPr>
              <w:t>11690</w:t>
            </w:r>
          </w:p>
        </w:tc>
        <w:tc>
          <w:tcPr>
            <w:tcW w:w="1990" w:type="dxa"/>
            <w:gridSpan w:val="3"/>
            <w:vAlign w:val="center"/>
          </w:tcPr>
          <w:p w:rsidR="0086049D" w:rsidRDefault="0086049D">
            <w:pPr>
              <w:jc w:val="center"/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86049D" w:rsidRDefault="0086049D">
            <w:pPr>
              <w:jc w:val="center"/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86049D" w:rsidRDefault="0086049D"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</w:p>
        </w:tc>
      </w:tr>
      <w:tr w:rsidR="0086049D">
        <w:trPr>
          <w:cantSplit/>
        </w:trPr>
        <w:tc>
          <w:tcPr>
            <w:tcW w:w="2232" w:type="dxa"/>
            <w:gridSpan w:val="3"/>
          </w:tcPr>
          <w:p w:rsidR="0086049D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NAMMA SHIPPING LINES</w:t>
            </w:r>
          </w:p>
          <w:p w:rsidR="0086049D" w:rsidRDefault="0086049D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274" w:type="dxa"/>
            <w:gridSpan w:val="2"/>
          </w:tcPr>
          <w:p w:rsidR="0086049D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STEWARD</w:t>
            </w:r>
          </w:p>
        </w:tc>
        <w:tc>
          <w:tcPr>
            <w:tcW w:w="2126" w:type="dxa"/>
            <w:gridSpan w:val="4"/>
          </w:tcPr>
          <w:p w:rsidR="0086049D" w:rsidRDefault="0086049D">
            <w:pPr>
              <w:jc w:val="center"/>
              <w:rPr>
                <w:rFonts w:ascii="Arial" w:hAnsi="Arial" w:cs="Arial"/>
              </w:rPr>
            </w:pPr>
          </w:p>
          <w:p w:rsidR="0086049D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MAHABBAH</w:t>
            </w:r>
          </w:p>
          <w:p w:rsidR="0086049D" w:rsidRDefault="0086049D">
            <w:pPr>
              <w:jc w:val="center"/>
              <w:rPr>
                <w:rFonts w:ascii="Arial" w:hAnsi="Arial" w:cs="Arial"/>
              </w:rPr>
            </w:pPr>
          </w:p>
          <w:p w:rsidR="0086049D" w:rsidRDefault="0086049D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17" w:type="dxa"/>
            <w:gridSpan w:val="3"/>
          </w:tcPr>
          <w:p w:rsidR="0086049D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9/3/2017</w:t>
            </w:r>
          </w:p>
          <w:p w:rsidR="0086049D" w:rsidRDefault="0086049D">
            <w:pPr>
              <w:jc w:val="center"/>
              <w:rPr>
                <w:rFonts w:ascii="Arial" w:hAnsi="Arial" w:cs="Arial"/>
              </w:rPr>
            </w:pPr>
          </w:p>
          <w:p w:rsidR="0086049D" w:rsidRDefault="0086049D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18" w:type="dxa"/>
            <w:gridSpan w:val="4"/>
          </w:tcPr>
          <w:p w:rsidR="0086049D" w:rsidRDefault="0086049D">
            <w:pPr>
              <w:jc w:val="center"/>
              <w:rPr>
                <w:rFonts w:ascii="Arial" w:hAnsi="Arial" w:cs="Arial"/>
              </w:rPr>
            </w:pPr>
          </w:p>
          <w:p w:rsidR="0086049D" w:rsidRDefault="00000000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</w:rPr>
              <w:t>13/7/2017</w:t>
            </w:r>
          </w:p>
        </w:tc>
        <w:tc>
          <w:tcPr>
            <w:tcW w:w="1134" w:type="dxa"/>
            <w:gridSpan w:val="3"/>
          </w:tcPr>
          <w:p w:rsidR="0086049D" w:rsidRDefault="00000000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</w:rPr>
              <w:t>4 M</w:t>
            </w:r>
          </w:p>
        </w:tc>
        <w:tc>
          <w:tcPr>
            <w:tcW w:w="1623" w:type="dxa"/>
            <w:gridSpan w:val="2"/>
          </w:tcPr>
          <w:p w:rsidR="0086049D" w:rsidRDefault="00000000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</w:rPr>
              <w:t>RORO PASSENGERS</w:t>
            </w:r>
          </w:p>
        </w:tc>
        <w:tc>
          <w:tcPr>
            <w:tcW w:w="928" w:type="dxa"/>
            <w:gridSpan w:val="5"/>
          </w:tcPr>
          <w:p w:rsidR="0086049D" w:rsidRDefault="00000000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</w:rPr>
              <w:t>14532</w:t>
            </w:r>
          </w:p>
        </w:tc>
        <w:tc>
          <w:tcPr>
            <w:tcW w:w="1990" w:type="dxa"/>
            <w:gridSpan w:val="3"/>
            <w:vAlign w:val="center"/>
          </w:tcPr>
          <w:p w:rsidR="0086049D" w:rsidRDefault="0086049D">
            <w:pPr>
              <w:jc w:val="center"/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86049D" w:rsidRDefault="0086049D">
            <w:pPr>
              <w:jc w:val="center"/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86049D" w:rsidRDefault="0086049D"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</w:p>
        </w:tc>
      </w:tr>
      <w:tr w:rsidR="0086049D">
        <w:trPr>
          <w:cantSplit/>
        </w:trPr>
        <w:tc>
          <w:tcPr>
            <w:tcW w:w="2232" w:type="dxa"/>
            <w:gridSpan w:val="3"/>
          </w:tcPr>
          <w:p w:rsidR="0086049D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NAMMA SHIPPING LINES</w:t>
            </w:r>
          </w:p>
          <w:p w:rsidR="0086049D" w:rsidRDefault="0086049D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274" w:type="dxa"/>
            <w:gridSpan w:val="2"/>
          </w:tcPr>
          <w:p w:rsidR="0086049D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STEWARD</w:t>
            </w:r>
          </w:p>
        </w:tc>
        <w:tc>
          <w:tcPr>
            <w:tcW w:w="2126" w:type="dxa"/>
            <w:gridSpan w:val="4"/>
          </w:tcPr>
          <w:p w:rsidR="0086049D" w:rsidRDefault="0086049D">
            <w:pPr>
              <w:jc w:val="center"/>
              <w:rPr>
                <w:rFonts w:ascii="Arial" w:hAnsi="Arial" w:cs="Arial"/>
              </w:rPr>
            </w:pPr>
          </w:p>
          <w:p w:rsidR="0086049D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MASARRAH</w:t>
            </w:r>
          </w:p>
          <w:p w:rsidR="0086049D" w:rsidRDefault="0086049D">
            <w:pPr>
              <w:jc w:val="center"/>
              <w:rPr>
                <w:rFonts w:ascii="Arial" w:hAnsi="Arial" w:cs="Arial"/>
              </w:rPr>
            </w:pPr>
          </w:p>
          <w:p w:rsidR="0086049D" w:rsidRDefault="0086049D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17" w:type="dxa"/>
            <w:gridSpan w:val="3"/>
          </w:tcPr>
          <w:p w:rsidR="0086049D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25/12/2016</w:t>
            </w:r>
          </w:p>
          <w:p w:rsidR="0086049D" w:rsidRDefault="0086049D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18" w:type="dxa"/>
            <w:gridSpan w:val="4"/>
          </w:tcPr>
          <w:p w:rsidR="0086049D" w:rsidRDefault="00000000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</w:rPr>
              <w:t>23/01/2017</w:t>
            </w:r>
          </w:p>
        </w:tc>
        <w:tc>
          <w:tcPr>
            <w:tcW w:w="1134" w:type="dxa"/>
            <w:gridSpan w:val="3"/>
          </w:tcPr>
          <w:p w:rsidR="0086049D" w:rsidRDefault="00000000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</w:rPr>
              <w:t>1 MONTH</w:t>
            </w:r>
          </w:p>
        </w:tc>
        <w:tc>
          <w:tcPr>
            <w:tcW w:w="1623" w:type="dxa"/>
            <w:gridSpan w:val="2"/>
          </w:tcPr>
          <w:p w:rsidR="0086049D" w:rsidRDefault="00000000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</w:rPr>
              <w:t>RORO PASSENGER</w:t>
            </w:r>
          </w:p>
        </w:tc>
        <w:tc>
          <w:tcPr>
            <w:tcW w:w="928" w:type="dxa"/>
            <w:gridSpan w:val="5"/>
          </w:tcPr>
          <w:p w:rsidR="0086049D" w:rsidRDefault="00000000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</w:rPr>
              <w:t>11690</w:t>
            </w:r>
          </w:p>
        </w:tc>
        <w:tc>
          <w:tcPr>
            <w:tcW w:w="1990" w:type="dxa"/>
            <w:gridSpan w:val="3"/>
            <w:vAlign w:val="center"/>
          </w:tcPr>
          <w:p w:rsidR="0086049D" w:rsidRDefault="0086049D">
            <w:pPr>
              <w:jc w:val="center"/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86049D" w:rsidRDefault="0086049D">
            <w:pPr>
              <w:jc w:val="center"/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86049D" w:rsidRDefault="0086049D"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</w:p>
        </w:tc>
      </w:tr>
      <w:tr w:rsidR="0086049D">
        <w:trPr>
          <w:cantSplit/>
        </w:trPr>
        <w:tc>
          <w:tcPr>
            <w:tcW w:w="2232" w:type="dxa"/>
            <w:gridSpan w:val="3"/>
          </w:tcPr>
          <w:p w:rsidR="0086049D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NAMMA SHIPPING LINES</w:t>
            </w:r>
          </w:p>
          <w:p w:rsidR="0086049D" w:rsidRDefault="0086049D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274" w:type="dxa"/>
            <w:gridSpan w:val="2"/>
          </w:tcPr>
          <w:p w:rsidR="0086049D" w:rsidRDefault="0000000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STEWARD</w:t>
            </w:r>
          </w:p>
        </w:tc>
        <w:tc>
          <w:tcPr>
            <w:tcW w:w="2126" w:type="dxa"/>
            <w:gridSpan w:val="4"/>
          </w:tcPr>
          <w:p w:rsidR="0086049D" w:rsidRDefault="0086049D">
            <w:pPr>
              <w:jc w:val="center"/>
              <w:rPr>
                <w:rFonts w:ascii="Arial" w:hAnsi="Arial" w:cs="Arial"/>
              </w:rPr>
            </w:pPr>
          </w:p>
          <w:p w:rsidR="0086049D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MASARRAH</w:t>
            </w:r>
          </w:p>
          <w:p w:rsidR="0086049D" w:rsidRDefault="0086049D">
            <w:pPr>
              <w:jc w:val="center"/>
              <w:rPr>
                <w:rFonts w:ascii="Arial" w:hAnsi="Arial" w:cs="Arial"/>
              </w:rPr>
            </w:pPr>
          </w:p>
          <w:p w:rsidR="0086049D" w:rsidRDefault="0086049D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417" w:type="dxa"/>
            <w:gridSpan w:val="3"/>
          </w:tcPr>
          <w:p w:rsidR="0086049D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18/09/2016</w:t>
            </w:r>
          </w:p>
          <w:p w:rsidR="0086049D" w:rsidRDefault="0086049D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418" w:type="dxa"/>
            <w:gridSpan w:val="4"/>
          </w:tcPr>
          <w:p w:rsidR="0086049D" w:rsidRDefault="0000000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24/11/2016</w:t>
            </w:r>
          </w:p>
        </w:tc>
        <w:tc>
          <w:tcPr>
            <w:tcW w:w="1134" w:type="dxa"/>
            <w:gridSpan w:val="3"/>
          </w:tcPr>
          <w:p w:rsidR="0086049D" w:rsidRDefault="0000000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2 MONTHS</w:t>
            </w:r>
          </w:p>
        </w:tc>
        <w:tc>
          <w:tcPr>
            <w:tcW w:w="1623" w:type="dxa"/>
            <w:gridSpan w:val="2"/>
          </w:tcPr>
          <w:p w:rsidR="0086049D" w:rsidRDefault="0000000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RORO PASSENGER</w:t>
            </w:r>
          </w:p>
        </w:tc>
        <w:tc>
          <w:tcPr>
            <w:tcW w:w="928" w:type="dxa"/>
            <w:gridSpan w:val="5"/>
          </w:tcPr>
          <w:p w:rsidR="0086049D" w:rsidRDefault="0000000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11690</w:t>
            </w:r>
          </w:p>
        </w:tc>
        <w:tc>
          <w:tcPr>
            <w:tcW w:w="1990" w:type="dxa"/>
            <w:gridSpan w:val="3"/>
            <w:vAlign w:val="center"/>
          </w:tcPr>
          <w:p w:rsidR="0086049D" w:rsidRDefault="0086049D"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86049D" w:rsidRDefault="0086049D"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86049D" w:rsidRDefault="0086049D"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</w:p>
        </w:tc>
      </w:tr>
      <w:tr w:rsidR="0086049D">
        <w:trPr>
          <w:cantSplit/>
        </w:trPr>
        <w:tc>
          <w:tcPr>
            <w:tcW w:w="2232" w:type="dxa"/>
            <w:gridSpan w:val="3"/>
          </w:tcPr>
          <w:p w:rsidR="0086049D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NAMMA SHIPPING LINES</w:t>
            </w:r>
          </w:p>
          <w:p w:rsidR="0086049D" w:rsidRDefault="0086049D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274" w:type="dxa"/>
            <w:gridSpan w:val="2"/>
          </w:tcPr>
          <w:p w:rsidR="0086049D" w:rsidRDefault="0000000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STEWARD</w:t>
            </w:r>
          </w:p>
        </w:tc>
        <w:tc>
          <w:tcPr>
            <w:tcW w:w="2126" w:type="dxa"/>
            <w:gridSpan w:val="4"/>
          </w:tcPr>
          <w:p w:rsidR="0086049D" w:rsidRDefault="0086049D">
            <w:pPr>
              <w:jc w:val="center"/>
              <w:rPr>
                <w:rFonts w:ascii="Arial" w:hAnsi="Arial" w:cs="Arial"/>
              </w:rPr>
            </w:pPr>
          </w:p>
          <w:p w:rsidR="0086049D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MASARRAH</w:t>
            </w:r>
          </w:p>
          <w:p w:rsidR="0086049D" w:rsidRDefault="0086049D">
            <w:pPr>
              <w:jc w:val="center"/>
              <w:rPr>
                <w:rFonts w:ascii="Arial" w:hAnsi="Arial" w:cs="Arial"/>
              </w:rPr>
            </w:pPr>
          </w:p>
          <w:p w:rsidR="0086049D" w:rsidRDefault="0086049D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417" w:type="dxa"/>
            <w:gridSpan w:val="3"/>
          </w:tcPr>
          <w:p w:rsidR="0086049D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22/05/2016</w:t>
            </w:r>
          </w:p>
          <w:p w:rsidR="0086049D" w:rsidRDefault="0086049D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418" w:type="dxa"/>
            <w:gridSpan w:val="4"/>
          </w:tcPr>
          <w:p w:rsidR="0086049D" w:rsidRDefault="0000000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28/07/2016</w:t>
            </w:r>
          </w:p>
        </w:tc>
        <w:tc>
          <w:tcPr>
            <w:tcW w:w="1134" w:type="dxa"/>
            <w:gridSpan w:val="3"/>
          </w:tcPr>
          <w:p w:rsidR="0086049D" w:rsidRDefault="0000000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2 MONTHS</w:t>
            </w:r>
          </w:p>
        </w:tc>
        <w:tc>
          <w:tcPr>
            <w:tcW w:w="1623" w:type="dxa"/>
            <w:gridSpan w:val="2"/>
          </w:tcPr>
          <w:p w:rsidR="0086049D" w:rsidRDefault="0000000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RORO PASSENGER</w:t>
            </w:r>
          </w:p>
        </w:tc>
        <w:tc>
          <w:tcPr>
            <w:tcW w:w="928" w:type="dxa"/>
            <w:gridSpan w:val="5"/>
          </w:tcPr>
          <w:p w:rsidR="0086049D" w:rsidRDefault="0000000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11690</w:t>
            </w:r>
          </w:p>
        </w:tc>
        <w:tc>
          <w:tcPr>
            <w:tcW w:w="1990" w:type="dxa"/>
            <w:gridSpan w:val="3"/>
            <w:vAlign w:val="center"/>
          </w:tcPr>
          <w:p w:rsidR="0086049D" w:rsidRDefault="0086049D"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86049D" w:rsidRDefault="0086049D"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86049D" w:rsidRDefault="0086049D"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</w:p>
        </w:tc>
      </w:tr>
      <w:tr w:rsidR="0086049D">
        <w:trPr>
          <w:cantSplit/>
        </w:trPr>
        <w:tc>
          <w:tcPr>
            <w:tcW w:w="2232" w:type="dxa"/>
            <w:gridSpan w:val="3"/>
          </w:tcPr>
          <w:p w:rsidR="0086049D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NAMMA SHIPPING LINES</w:t>
            </w:r>
          </w:p>
          <w:p w:rsidR="0086049D" w:rsidRDefault="0086049D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274" w:type="dxa"/>
            <w:gridSpan w:val="2"/>
          </w:tcPr>
          <w:p w:rsidR="0086049D" w:rsidRDefault="0000000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STEWARD</w:t>
            </w:r>
          </w:p>
        </w:tc>
        <w:tc>
          <w:tcPr>
            <w:tcW w:w="2126" w:type="dxa"/>
            <w:gridSpan w:val="4"/>
          </w:tcPr>
          <w:p w:rsidR="0086049D" w:rsidRDefault="0086049D">
            <w:pPr>
              <w:jc w:val="center"/>
              <w:rPr>
                <w:rFonts w:ascii="Arial" w:hAnsi="Arial" w:cs="Arial"/>
              </w:rPr>
            </w:pPr>
          </w:p>
          <w:p w:rsidR="0086049D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MASARRAH</w:t>
            </w:r>
          </w:p>
          <w:p w:rsidR="0086049D" w:rsidRDefault="0086049D">
            <w:pPr>
              <w:jc w:val="center"/>
              <w:rPr>
                <w:rFonts w:ascii="Arial" w:hAnsi="Arial" w:cs="Arial"/>
              </w:rPr>
            </w:pPr>
          </w:p>
          <w:p w:rsidR="0086049D" w:rsidRDefault="0086049D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417" w:type="dxa"/>
            <w:gridSpan w:val="3"/>
          </w:tcPr>
          <w:p w:rsidR="0086049D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04/12/2016</w:t>
            </w:r>
          </w:p>
          <w:p w:rsidR="0086049D" w:rsidRDefault="0086049D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418" w:type="dxa"/>
            <w:gridSpan w:val="4"/>
          </w:tcPr>
          <w:p w:rsidR="0086049D" w:rsidRDefault="0000000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19/04/2016</w:t>
            </w:r>
          </w:p>
        </w:tc>
        <w:tc>
          <w:tcPr>
            <w:tcW w:w="1134" w:type="dxa"/>
            <w:gridSpan w:val="3"/>
          </w:tcPr>
          <w:p w:rsidR="0086049D" w:rsidRDefault="0000000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4 MONTHS</w:t>
            </w:r>
          </w:p>
        </w:tc>
        <w:tc>
          <w:tcPr>
            <w:tcW w:w="1623" w:type="dxa"/>
            <w:gridSpan w:val="2"/>
          </w:tcPr>
          <w:p w:rsidR="0086049D" w:rsidRDefault="0000000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RORO PASSENGER</w:t>
            </w:r>
          </w:p>
        </w:tc>
        <w:tc>
          <w:tcPr>
            <w:tcW w:w="928" w:type="dxa"/>
            <w:gridSpan w:val="5"/>
          </w:tcPr>
          <w:p w:rsidR="0086049D" w:rsidRDefault="0000000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11690</w:t>
            </w:r>
          </w:p>
        </w:tc>
        <w:tc>
          <w:tcPr>
            <w:tcW w:w="1990" w:type="dxa"/>
            <w:gridSpan w:val="3"/>
            <w:vAlign w:val="center"/>
          </w:tcPr>
          <w:p w:rsidR="0086049D" w:rsidRDefault="0086049D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850" w:type="dxa"/>
            <w:vAlign w:val="center"/>
          </w:tcPr>
          <w:p w:rsidR="0086049D" w:rsidRDefault="0086049D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 w:rsidR="0086049D" w:rsidRDefault="0086049D"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</w:p>
        </w:tc>
      </w:tr>
      <w:tr w:rsidR="0086049D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</w:tcPr>
          <w:p w:rsidR="0086049D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NAMMA SHIPPING LINES</w:t>
            </w:r>
          </w:p>
          <w:p w:rsidR="0086049D" w:rsidRDefault="0086049D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</w:tcPr>
          <w:p w:rsidR="0086049D" w:rsidRDefault="0000000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STEWARD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:rsidR="0086049D" w:rsidRDefault="0086049D">
            <w:pPr>
              <w:jc w:val="center"/>
              <w:rPr>
                <w:rFonts w:ascii="Arial" w:hAnsi="Arial" w:cs="Arial"/>
              </w:rPr>
            </w:pPr>
          </w:p>
          <w:p w:rsidR="0086049D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MASARRAH</w:t>
            </w:r>
          </w:p>
          <w:p w:rsidR="0086049D" w:rsidRDefault="0086049D">
            <w:pPr>
              <w:jc w:val="center"/>
              <w:rPr>
                <w:rFonts w:ascii="Arial" w:hAnsi="Arial" w:cs="Arial"/>
              </w:rPr>
            </w:pPr>
          </w:p>
          <w:p w:rsidR="0086049D" w:rsidRDefault="0086049D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</w:tcPr>
          <w:p w:rsidR="0086049D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11/10/2015</w:t>
            </w:r>
          </w:p>
          <w:p w:rsidR="0086049D" w:rsidRDefault="0086049D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</w:tcPr>
          <w:p w:rsidR="0086049D" w:rsidRDefault="0000000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31/12/2015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:rsidR="0086049D" w:rsidRDefault="0000000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2 MONTHS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</w:tcPr>
          <w:p w:rsidR="0086049D" w:rsidRDefault="0000000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RORO PASSENGER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</w:tcPr>
          <w:p w:rsidR="0086049D" w:rsidRDefault="0000000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11690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86049D" w:rsidRDefault="0086049D"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86049D" w:rsidRDefault="0086049D"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86049D" w:rsidRDefault="0086049D"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</w:p>
        </w:tc>
      </w:tr>
      <w:tr w:rsidR="0086049D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</w:tcPr>
          <w:p w:rsidR="0086049D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NAMMA SHIPPING LINES</w:t>
            </w:r>
          </w:p>
          <w:p w:rsidR="0086049D" w:rsidRDefault="0086049D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</w:tcPr>
          <w:p w:rsidR="0086049D" w:rsidRDefault="0000000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STEWARD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:rsidR="0086049D" w:rsidRDefault="0086049D">
            <w:pPr>
              <w:jc w:val="center"/>
              <w:rPr>
                <w:rFonts w:ascii="Arial" w:hAnsi="Arial" w:cs="Arial"/>
              </w:rPr>
            </w:pPr>
          </w:p>
          <w:p w:rsidR="0086049D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MASARRAH</w:t>
            </w:r>
          </w:p>
          <w:p w:rsidR="0086049D" w:rsidRDefault="0086049D">
            <w:pPr>
              <w:jc w:val="center"/>
              <w:rPr>
                <w:rFonts w:ascii="Arial" w:hAnsi="Arial" w:cs="Arial"/>
              </w:rPr>
            </w:pPr>
          </w:p>
          <w:p w:rsidR="0086049D" w:rsidRDefault="0086049D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</w:tcPr>
          <w:p w:rsidR="0086049D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06/07/2015</w:t>
            </w:r>
          </w:p>
          <w:p w:rsidR="0086049D" w:rsidRDefault="0086049D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</w:tcPr>
          <w:p w:rsidR="0086049D" w:rsidRDefault="0000000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7/09/2015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:rsidR="0086049D" w:rsidRDefault="0000000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2 MONTHS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</w:tcPr>
          <w:p w:rsidR="0086049D" w:rsidRDefault="0000000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RORO PASSENGER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</w:tcPr>
          <w:p w:rsidR="0086049D" w:rsidRDefault="0000000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11690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86049D" w:rsidRDefault="0086049D"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86049D" w:rsidRDefault="0086049D"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86049D" w:rsidRDefault="0086049D"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</w:p>
        </w:tc>
      </w:tr>
      <w:tr w:rsidR="0086049D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</w:tcPr>
          <w:p w:rsidR="0086049D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NAMMA SHIPPING LINES</w:t>
            </w:r>
          </w:p>
          <w:p w:rsidR="0086049D" w:rsidRDefault="0086049D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</w:tcPr>
          <w:p w:rsidR="0086049D" w:rsidRDefault="0000000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STEWARD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:rsidR="0086049D" w:rsidRDefault="0086049D">
            <w:pPr>
              <w:jc w:val="center"/>
              <w:rPr>
                <w:rFonts w:ascii="Arial" w:hAnsi="Arial" w:cs="Arial"/>
              </w:rPr>
            </w:pPr>
          </w:p>
          <w:p w:rsidR="0086049D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MASARRAH</w:t>
            </w:r>
          </w:p>
          <w:p w:rsidR="0086049D" w:rsidRDefault="0086049D">
            <w:pPr>
              <w:jc w:val="center"/>
              <w:rPr>
                <w:rFonts w:ascii="Arial" w:hAnsi="Arial" w:cs="Arial"/>
              </w:rPr>
            </w:pPr>
          </w:p>
          <w:p w:rsidR="0086049D" w:rsidRDefault="0086049D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</w:tcPr>
          <w:p w:rsidR="0086049D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19/03/2015</w:t>
            </w:r>
          </w:p>
          <w:p w:rsidR="0086049D" w:rsidRDefault="0086049D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</w:tcPr>
          <w:p w:rsidR="0086049D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19/03/2015</w:t>
            </w:r>
          </w:p>
          <w:p w:rsidR="0086049D" w:rsidRDefault="0000000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28/05/2015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:rsidR="0086049D" w:rsidRDefault="0000000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2 MONTHS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</w:tcPr>
          <w:p w:rsidR="0086049D" w:rsidRDefault="0000000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RORO PASSENGER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</w:tcPr>
          <w:p w:rsidR="0086049D" w:rsidRDefault="0000000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11690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86049D" w:rsidRDefault="0086049D"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86049D" w:rsidRDefault="0086049D"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86049D" w:rsidRDefault="0086049D"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</w:p>
        </w:tc>
      </w:tr>
      <w:tr w:rsidR="0086049D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</w:tcPr>
          <w:p w:rsidR="0086049D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NAMMA SHIPPING LINES</w:t>
            </w:r>
          </w:p>
          <w:p w:rsidR="0086049D" w:rsidRDefault="0086049D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</w:tcPr>
          <w:p w:rsidR="0086049D" w:rsidRDefault="0000000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STEWARD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:rsidR="0086049D" w:rsidRDefault="0086049D">
            <w:pPr>
              <w:jc w:val="center"/>
              <w:rPr>
                <w:rFonts w:ascii="Arial" w:hAnsi="Arial" w:cs="Arial"/>
              </w:rPr>
            </w:pPr>
          </w:p>
          <w:p w:rsidR="0086049D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MASARRAH</w:t>
            </w:r>
          </w:p>
          <w:p w:rsidR="0086049D" w:rsidRDefault="0086049D">
            <w:pPr>
              <w:jc w:val="center"/>
              <w:rPr>
                <w:rFonts w:ascii="Arial" w:hAnsi="Arial" w:cs="Arial"/>
              </w:rPr>
            </w:pPr>
          </w:p>
          <w:p w:rsidR="0086049D" w:rsidRDefault="0086049D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</w:tcPr>
          <w:p w:rsidR="0086049D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03/12/2014</w:t>
            </w:r>
          </w:p>
          <w:p w:rsidR="0086049D" w:rsidRDefault="0000000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</w:tcPr>
          <w:p w:rsidR="0086049D" w:rsidRDefault="0000000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12/02/2015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:rsidR="0086049D" w:rsidRDefault="0000000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2 MONTHS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</w:tcPr>
          <w:p w:rsidR="0086049D" w:rsidRDefault="0000000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RORO PASSENGER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</w:tcPr>
          <w:p w:rsidR="0086049D" w:rsidRDefault="0000000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11690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86049D" w:rsidRDefault="0086049D"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86049D" w:rsidRDefault="0086049D"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86049D" w:rsidRDefault="0086049D"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</w:p>
        </w:tc>
      </w:tr>
      <w:tr w:rsidR="0086049D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</w:tcPr>
          <w:p w:rsidR="0086049D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NAMMA SHIPPING LINES</w:t>
            </w:r>
          </w:p>
          <w:p w:rsidR="0086049D" w:rsidRDefault="0086049D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</w:tcPr>
          <w:p w:rsidR="0086049D" w:rsidRDefault="0000000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STEWARD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:rsidR="0086049D" w:rsidRDefault="0086049D">
            <w:pPr>
              <w:jc w:val="center"/>
              <w:rPr>
                <w:rFonts w:ascii="Arial" w:hAnsi="Arial" w:cs="Arial"/>
              </w:rPr>
            </w:pPr>
          </w:p>
          <w:p w:rsidR="0086049D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MASARRAH</w:t>
            </w:r>
          </w:p>
          <w:p w:rsidR="0086049D" w:rsidRDefault="0086049D">
            <w:pPr>
              <w:jc w:val="center"/>
              <w:rPr>
                <w:rFonts w:ascii="Arial" w:hAnsi="Arial" w:cs="Arial"/>
              </w:rPr>
            </w:pPr>
          </w:p>
          <w:p w:rsidR="0086049D" w:rsidRDefault="0086049D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</w:tcPr>
          <w:p w:rsidR="0086049D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10/03/2014</w:t>
            </w:r>
          </w:p>
          <w:p w:rsidR="0086049D" w:rsidRDefault="0086049D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</w:tcPr>
          <w:p w:rsidR="0086049D" w:rsidRDefault="0000000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26/10/2014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:rsidR="0086049D" w:rsidRDefault="0000000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7 MONTHS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</w:tcPr>
          <w:p w:rsidR="0086049D" w:rsidRDefault="0000000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RORO PASSENGER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</w:tcPr>
          <w:p w:rsidR="0086049D" w:rsidRDefault="0000000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11690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86049D" w:rsidRDefault="0086049D"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86049D" w:rsidRDefault="0086049D"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86049D" w:rsidRDefault="0086049D"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</w:p>
        </w:tc>
      </w:tr>
      <w:tr w:rsidR="0086049D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</w:tcPr>
          <w:p w:rsidR="0086049D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NAMMA SHIPPING LINES</w:t>
            </w:r>
          </w:p>
          <w:p w:rsidR="0086049D" w:rsidRDefault="0086049D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</w:tcPr>
          <w:p w:rsidR="0086049D" w:rsidRDefault="0000000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STEWARD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:rsidR="0086049D" w:rsidRDefault="0086049D">
            <w:pPr>
              <w:jc w:val="center"/>
              <w:rPr>
                <w:rFonts w:ascii="Arial" w:hAnsi="Arial" w:cs="Arial"/>
              </w:rPr>
            </w:pPr>
          </w:p>
          <w:p w:rsidR="0086049D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MASARRAH</w:t>
            </w:r>
          </w:p>
          <w:p w:rsidR="0086049D" w:rsidRDefault="0086049D">
            <w:pPr>
              <w:jc w:val="center"/>
              <w:rPr>
                <w:rFonts w:ascii="Arial" w:hAnsi="Arial" w:cs="Arial"/>
              </w:rPr>
            </w:pPr>
          </w:p>
          <w:p w:rsidR="0086049D" w:rsidRDefault="0086049D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</w:tcPr>
          <w:p w:rsidR="0086049D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27/4/2014</w:t>
            </w:r>
          </w:p>
          <w:p w:rsidR="0086049D" w:rsidRDefault="0086049D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</w:tcPr>
          <w:p w:rsidR="0086049D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21/06/2014</w:t>
            </w:r>
          </w:p>
          <w:p w:rsidR="0086049D" w:rsidRDefault="0086049D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:rsidR="0086049D" w:rsidRDefault="0000000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2 MONTHS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</w:tcPr>
          <w:p w:rsidR="0086049D" w:rsidRDefault="0000000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RORO PASSENGER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</w:tcPr>
          <w:p w:rsidR="0086049D" w:rsidRDefault="0000000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11690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86049D" w:rsidRDefault="0086049D"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86049D" w:rsidRDefault="0086049D"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86049D" w:rsidRDefault="0086049D"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</w:p>
        </w:tc>
      </w:tr>
      <w:tr w:rsidR="0086049D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86049D" w:rsidRDefault="008604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86049D" w:rsidRDefault="008604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86049D" w:rsidRDefault="008604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86049D" w:rsidRDefault="008604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86049D" w:rsidRDefault="008604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86049D" w:rsidRDefault="008604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86049D" w:rsidRDefault="008604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86049D" w:rsidRDefault="008604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86049D" w:rsidRDefault="008604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86049D" w:rsidRDefault="008604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86049D" w:rsidRDefault="008604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6049D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:rsidR="0086049D" w:rsidRDefault="00000000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:rsidR="0086049D" w:rsidRDefault="0086049D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86049D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</w:tc>
        <w:bookmarkEnd w:id="1"/>
        <w:tc>
          <w:tcPr>
            <w:tcW w:w="1890" w:type="dxa"/>
            <w:gridSpan w:val="4"/>
            <w:shd w:val="clear" w:color="auto" w:fill="F2F2F2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:rsidR="008604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 w:rsidR="0086049D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:rsidR="0086049D" w:rsidRDefault="0086049D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86049D" w:rsidRDefault="0086049D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86049D" w:rsidRDefault="0086049D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86049D" w:rsidRDefault="0086049D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:rsidR="0086049D" w:rsidRDefault="0086049D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86049D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86049D" w:rsidRDefault="0086049D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86049D" w:rsidRDefault="0086049D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86049D" w:rsidRDefault="0086049D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86049D" w:rsidRDefault="0086049D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86049D" w:rsidRDefault="0086049D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86049D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86049D" w:rsidRDefault="00000000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86049D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6049D" w:rsidRDefault="0086049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6049D" w:rsidRDefault="0086049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6049D" w:rsidRDefault="0086049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6049D" w:rsidRDefault="0086049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6049D" w:rsidRDefault="0086049D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6049D" w:rsidRDefault="0086049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6049D" w:rsidRDefault="0086049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6049D" w:rsidRDefault="0086049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86049D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6049D" w:rsidRDefault="0086049D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6049D" w:rsidRDefault="0086049D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6049D" w:rsidRDefault="0086049D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6049D" w:rsidRDefault="0086049D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86049D" w:rsidRDefault="0000000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6049D" w:rsidRDefault="0086049D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86049D" w:rsidRDefault="0000000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6049D" w:rsidRDefault="0086049D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:rsidR="0086049D" w:rsidRDefault="0086049D">
      <w:pPr>
        <w:rPr>
          <w:lang w:bidi="ar-EG"/>
        </w:rPr>
      </w:pPr>
    </w:p>
    <w:sectPr w:rsidR="0086049D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D3587" w:rsidRDefault="009D3587">
      <w:r>
        <w:separator/>
      </w:r>
    </w:p>
  </w:endnote>
  <w:endnote w:type="continuationSeparator" w:id="0">
    <w:p w:rsidR="009D3587" w:rsidRDefault="009D3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6049D" w:rsidRDefault="00000000">
    <w:pPr>
      <w:pStyle w:val="Footer"/>
      <w:tabs>
        <w:tab w:val="clear" w:pos="8306"/>
        <w:tab w:val="center" w:pos="5528"/>
      </w:tabs>
      <w:jc w:val="right"/>
    </w:pPr>
    <w:sdt>
      <w:sdtPr>
        <w:id w:val="-879245866"/>
      </w:sdtPr>
      <w:sdtContent>
        <w:sdt>
          <w:sdtPr>
            <w:id w:val="-1669238322"/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D3587" w:rsidRDefault="009D3587">
      <w:r>
        <w:separator/>
      </w:r>
    </w:p>
  </w:footnote>
  <w:footnote w:type="continuationSeparator" w:id="0">
    <w:p w:rsidR="009D3587" w:rsidRDefault="009D35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6049D" w:rsidRDefault="0086049D">
    <w:pPr>
      <w:pStyle w:val="Header"/>
      <w:rPr>
        <w:lang w:val="en-US"/>
      </w:rPr>
    </w:pPr>
  </w:p>
  <w:p w:rsidR="0086049D" w:rsidRDefault="0086049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4F0969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5699F"/>
    <w:rsid w:val="00765F74"/>
    <w:rsid w:val="007D2DAE"/>
    <w:rsid w:val="007F5672"/>
    <w:rsid w:val="00814FE6"/>
    <w:rsid w:val="00825AEE"/>
    <w:rsid w:val="0086049D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9D3587"/>
    <w:rsid w:val="00A7396A"/>
    <w:rsid w:val="00A7593B"/>
    <w:rsid w:val="00A807CD"/>
    <w:rsid w:val="00A94498"/>
    <w:rsid w:val="00AB487E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43A14"/>
    <w:rsid w:val="00D44D53"/>
    <w:rsid w:val="00D44F3B"/>
    <w:rsid w:val="00D57911"/>
    <w:rsid w:val="00D959AC"/>
    <w:rsid w:val="00DD487F"/>
    <w:rsid w:val="00E04CED"/>
    <w:rsid w:val="00E30224"/>
    <w:rsid w:val="00ED315D"/>
    <w:rsid w:val="00EE62A6"/>
    <w:rsid w:val="00EF6343"/>
    <w:rsid w:val="00F12557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0915667E"/>
    <w:rsid w:val="14D22A5B"/>
    <w:rsid w:val="3DD765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0CFAAFF7-8622-46CC-8C43-DAF4E67E8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</w:pPr>
  </w:style>
  <w:style w:type="paragraph" w:styleId="Header">
    <w:name w:val="header"/>
    <w:basedOn w:val="Normal"/>
    <w:link w:val="HeaderChar"/>
    <w:qFormat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qFormat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qFormat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qFormat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sz w:val="20"/>
      <w:szCs w:val="20"/>
      <w:lang w:val="en-GB" w:eastAsia="pl-PL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0"/>
      <w:szCs w:val="20"/>
      <w:lang w:val="en-GB"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7D349892-F506-47B9-84F1-2092341F78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991</Words>
  <Characters>5653</Characters>
  <Application>Microsoft Office Word</Application>
  <DocSecurity>0</DocSecurity>
  <Lines>47</Lines>
  <Paragraphs>13</Paragraphs>
  <ScaleCrop>false</ScaleCrop>
  <Company>Microsoft Office</Company>
  <LinksUpToDate>false</LinksUpToDate>
  <CharactersWithSpaces>6631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3</cp:revision>
  <cp:lastPrinted>2022-08-06T00:57:00Z</cp:lastPrinted>
  <dcterms:created xsi:type="dcterms:W3CDTF">2022-11-03T14:18:00Z</dcterms:created>
  <dcterms:modified xsi:type="dcterms:W3CDTF">2022-11-03T14:21:00Z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1033-11.2.0.11380</vt:lpwstr>
  </property>
  <property fmtid="{D5CDD505-2E9C-101B-9397-08002B2CF9AE}" pid="3" name="ICV">
    <vt:lpwstr>ED61787ABE9A403AB6B0C6CB12D5D8F6</vt:lpwstr>
  </property>
</Properties>
</file>