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horzAnchor="margin" w:tblpXSpec="center" w:tblpY="-345"/>
        <w:tblW w:w="11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9"/>
        <w:gridCol w:w="7122"/>
        <w:gridCol w:w="1075"/>
        <w:gridCol w:w="1172"/>
      </w:tblGrid>
      <w:tr w:rsidR="005803E0" w:rsidRPr="00461D66" w:rsidTr="002F4604">
        <w:trPr>
          <w:trHeight w:hRule="exact" w:val="340"/>
        </w:trPr>
        <w:tc>
          <w:tcPr>
            <w:tcW w:w="1809" w:type="dxa"/>
            <w:vMerge w:val="restart"/>
            <w:vAlign w:val="center"/>
          </w:tcPr>
          <w:p w:rsidR="005803E0" w:rsidRPr="005E6A91" w:rsidRDefault="00825AEE" w:rsidP="005E6A91">
            <w:pPr>
              <w:pStyle w:val="Header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noProof/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 wp14:anchorId="2DB1FC3D" wp14:editId="20266CEE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/>
                        </pic:blipFill>
                        <pic:spPr bwMode="auto"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 w:rsidR="009823FE" w:rsidRPr="002F4604" w:rsidRDefault="002F4604" w:rsidP="00583E1F">
            <w:pPr>
              <w:pStyle w:val="Header"/>
              <w:jc w:val="center"/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</w:pPr>
            <w:r w:rsidRPr="002F4604"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 w:rsidR="005803E0" w:rsidRPr="002F4604" w:rsidRDefault="002F4604" w:rsidP="00E04CED">
            <w:pPr>
              <w:pStyle w:val="Header"/>
              <w:jc w:val="center"/>
              <w:rPr>
                <w:rFonts w:asciiTheme="minorBidi" w:hAnsiTheme="minorBidi" w:cstheme="minorBidi"/>
              </w:rPr>
            </w:pPr>
            <w:r w:rsidRPr="002F4604">
              <w:rPr>
                <w:rFonts w:asciiTheme="minorBidi" w:hAnsiTheme="minorBidi" w:cstheme="minorBidi"/>
              </w:rPr>
              <w:t>FOR RECRUITING EGYPTIAN LABOR ABROAD</w:t>
            </w:r>
            <w:r w:rsidR="00E04CED" w:rsidRPr="002F4604">
              <w:rPr>
                <w:rFonts w:asciiTheme="minorBidi" w:hAnsiTheme="minorBidi" w:cstheme="minorBidi"/>
              </w:rPr>
              <w:t xml:space="preserve"> </w:t>
            </w:r>
          </w:p>
        </w:tc>
        <w:tc>
          <w:tcPr>
            <w:tcW w:w="1075" w:type="dxa"/>
            <w:vAlign w:val="center"/>
          </w:tcPr>
          <w:p w:rsidR="005803E0" w:rsidRPr="00265BE1" w:rsidRDefault="005803E0" w:rsidP="005803E0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 w:rsidR="005803E0" w:rsidRPr="00265BE1" w:rsidRDefault="008B16CF" w:rsidP="008B16CF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</w:t>
            </w:r>
            <w:r w:rsidR="009B59A8">
              <w:rPr>
                <w:sz w:val="12"/>
                <w:szCs w:val="12"/>
              </w:rPr>
              <w:t>.0</w:t>
            </w:r>
            <w:r>
              <w:rPr>
                <w:sz w:val="12"/>
                <w:szCs w:val="12"/>
              </w:rPr>
              <w:t>5</w:t>
            </w:r>
            <w:r w:rsidR="009B59A8">
              <w:rPr>
                <w:sz w:val="12"/>
                <w:szCs w:val="12"/>
              </w:rPr>
              <w:t>.</w:t>
            </w:r>
            <w:r w:rsidR="005803E0">
              <w:rPr>
                <w:sz w:val="12"/>
                <w:szCs w:val="12"/>
              </w:rPr>
              <w:t>202</w:t>
            </w:r>
            <w:r w:rsidR="005E6A91">
              <w:rPr>
                <w:sz w:val="12"/>
                <w:szCs w:val="12"/>
              </w:rPr>
              <w:t>2</w:t>
            </w:r>
          </w:p>
        </w:tc>
      </w:tr>
      <w:tr w:rsidR="005E6A91" w:rsidRPr="00461D66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:rsidR="005E6A91" w:rsidRDefault="005E6A91" w:rsidP="005E6A91">
            <w:pPr>
              <w:pStyle w:val="Header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/>
            <w:tcBorders>
              <w:bottom w:val="single" w:sz="4" w:space="0" w:color="auto"/>
            </w:tcBorders>
            <w:vAlign w:val="center"/>
          </w:tcPr>
          <w:p w:rsidR="005E6A91" w:rsidRPr="00036DF3" w:rsidRDefault="005E6A91" w:rsidP="005E6A91">
            <w:pPr>
              <w:pStyle w:val="Header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sz="4" w:space="0" w:color="auto"/>
            </w:tcBorders>
            <w:vAlign w:val="center"/>
          </w:tcPr>
          <w:p w:rsidR="005E6A91" w:rsidRDefault="005E6A91" w:rsidP="005E6A91">
            <w:pPr>
              <w:pStyle w:val="Header"/>
              <w:ind w:right="-144"/>
              <w:rPr>
                <w:b/>
                <w:sz w:val="14"/>
                <w:szCs w:val="14"/>
              </w:rPr>
            </w:pPr>
            <w:r w:rsidRPr="00265BE1">
              <w:rPr>
                <w:b/>
                <w:sz w:val="14"/>
                <w:szCs w:val="14"/>
              </w:rPr>
              <w:t>Revision</w:t>
            </w:r>
            <w:r>
              <w:rPr>
                <w:b/>
                <w:sz w:val="14"/>
                <w:szCs w:val="14"/>
              </w:rPr>
              <w:t xml:space="preserve"> Date</w:t>
            </w:r>
          </w:p>
        </w:tc>
        <w:tc>
          <w:tcPr>
            <w:tcW w:w="1172" w:type="dxa"/>
            <w:tcBorders>
              <w:bottom w:val="single" w:sz="4" w:space="0" w:color="auto"/>
            </w:tcBorders>
            <w:vAlign w:val="center"/>
          </w:tcPr>
          <w:p w:rsidR="005E6A91" w:rsidRPr="00265BE1" w:rsidRDefault="008B16CF" w:rsidP="008B16CF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</w:t>
            </w:r>
            <w:r w:rsidR="005E6A91">
              <w:rPr>
                <w:sz w:val="12"/>
                <w:szCs w:val="12"/>
              </w:rPr>
              <w:t>.0</w:t>
            </w:r>
            <w:r>
              <w:rPr>
                <w:sz w:val="12"/>
                <w:szCs w:val="12"/>
              </w:rPr>
              <w:t>5</w:t>
            </w:r>
            <w:r w:rsidR="005E6A91">
              <w:rPr>
                <w:sz w:val="12"/>
                <w:szCs w:val="12"/>
              </w:rPr>
              <w:t>.2022</w:t>
            </w:r>
          </w:p>
        </w:tc>
      </w:tr>
      <w:tr w:rsidR="00BA68EE" w:rsidRPr="00461D66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:rsidR="00BA68EE" w:rsidRPr="00911975" w:rsidRDefault="00BA68EE" w:rsidP="00BA68EE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 w:rsidR="002F4604" w:rsidRPr="002F4604" w:rsidRDefault="002F4604" w:rsidP="00373784">
            <w:pPr>
              <w:pStyle w:val="Header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2F4604">
              <w:rPr>
                <w:rFonts w:asciiTheme="minorBidi" w:hAnsiTheme="minorBidi" w:cstheme="minorBidi"/>
                <w:sz w:val="28"/>
                <w:szCs w:val="28"/>
              </w:rPr>
              <w:t xml:space="preserve">Crewing Management </w:t>
            </w:r>
            <w:r w:rsidR="00373784">
              <w:rPr>
                <w:rFonts w:asciiTheme="minorBidi" w:hAnsiTheme="minorBidi" w:cstheme="minorBidi"/>
                <w:sz w:val="28"/>
                <w:szCs w:val="28"/>
              </w:rPr>
              <w:t>Manual</w:t>
            </w:r>
          </w:p>
          <w:p w:rsidR="00BA68EE" w:rsidRPr="00036DF3" w:rsidRDefault="00BA68EE" w:rsidP="00BA68EE">
            <w:pPr>
              <w:pStyle w:val="Header"/>
              <w:jc w:val="center"/>
              <w:rPr>
                <w:sz w:val="26"/>
                <w:szCs w:val="26"/>
                <w:lang w:val="en-US" w:bidi="ar-EG"/>
              </w:rPr>
            </w:pPr>
            <w:r w:rsidRPr="00036DF3"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 w:rsidR="00BA68EE" w:rsidRPr="00646B23" w:rsidRDefault="00BA68EE" w:rsidP="00BA68EE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 w:rsidR="00BA68EE" w:rsidRPr="00646B23" w:rsidRDefault="00BA68EE" w:rsidP="00BA68EE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1.0</w:t>
            </w:r>
          </w:p>
        </w:tc>
      </w:tr>
      <w:tr w:rsidR="005803E0" w:rsidRPr="00461D66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:rsidR="005803E0" w:rsidRPr="00911975" w:rsidRDefault="005803E0" w:rsidP="005803E0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/>
            <w:vAlign w:val="center"/>
          </w:tcPr>
          <w:p w:rsidR="005803E0" w:rsidRPr="00D655E6" w:rsidRDefault="005803E0" w:rsidP="005803E0">
            <w:pPr>
              <w:pStyle w:val="Header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 w:rsidR="005803E0" w:rsidRPr="00646B23" w:rsidRDefault="005803E0" w:rsidP="005803E0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 w:rsidR="005803E0" w:rsidRPr="00646B23" w:rsidRDefault="00016DF1" w:rsidP="005803E0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 w:rsidR="00A7396A" w:rsidRDefault="00BA6ED5" w:rsidP="005803E0">
      <w:pPr>
        <w:rPr>
          <w:lang w:bidi="ar-EG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5682818</wp:posOffset>
                </wp:positionH>
                <wp:positionV relativeFrom="paragraph">
                  <wp:posOffset>712456</wp:posOffset>
                </wp:positionV>
                <wp:extent cx="1354455" cy="1264596"/>
                <wp:effectExtent l="0" t="0" r="17145" b="1206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A0686" w:rsidRPr="00FA0686" w:rsidRDefault="00F82923" w:rsidP="00FA0686"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821055" cy="1163955"/>
                                  <wp:effectExtent l="0" t="0" r="0" b="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lum bright="20000"/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21055" cy="11639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47.45pt;margin-top:56.1pt;width:106.65pt;height:99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">
                <v:textbox>
                  <w:txbxContent>
                    <w:p w:rsidR="00FA0686" w:rsidRPr="00FA0686" w:rsidRDefault="00F82923" w:rsidP="00FA0686"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821055" cy="1163955"/>
                            <wp:effectExtent l="0" t="0" r="0" b="0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lum bright="20000"/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21055" cy="11639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page" w:horzAnchor="margin" w:tblpY="1993"/>
        <w:tblW w:w="79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982"/>
        <w:gridCol w:w="3983"/>
      </w:tblGrid>
      <w:tr w:rsidR="009655F9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 w:rsidR="009655F9" w:rsidRPr="00BC3A45" w:rsidRDefault="00F82923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 xml:space="preserve">Steward </w:t>
            </w:r>
          </w:p>
        </w:tc>
      </w:tr>
      <w:tr w:rsidR="009655F9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Register </w:t>
            </w:r>
            <w:r w:rsidR="00D44D53">
              <w:rPr>
                <w:rFonts w:ascii="Arial" w:hAnsi="Arial"/>
                <w:lang w:val="en-US"/>
              </w:rPr>
              <w:t>Code</w:t>
            </w:r>
            <w:r>
              <w:rPr>
                <w:rFonts w:ascii="Arial" w:hAnsi="Arial"/>
                <w:lang w:val="en-US"/>
              </w:rPr>
              <w:t>.</w:t>
            </w:r>
          </w:p>
        </w:tc>
        <w:tc>
          <w:tcPr>
            <w:tcW w:w="3983" w:type="dxa"/>
            <w:vAlign w:val="center"/>
          </w:tcPr>
          <w:p w:rsidR="009655F9" w:rsidRPr="00BC3A45" w:rsidRDefault="009655F9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  <w:tr w:rsidR="009655F9" w:rsidTr="00036DF3">
        <w:trPr>
          <w:trHeight w:hRule="exact" w:val="340"/>
        </w:trPr>
        <w:tc>
          <w:tcPr>
            <w:tcW w:w="398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sz="4" w:space="0" w:color="auto"/>
            </w:tcBorders>
            <w:vAlign w:val="center"/>
          </w:tcPr>
          <w:p w:rsidR="009655F9" w:rsidRPr="00BC3A45" w:rsidRDefault="005970F9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 w:rsidRPr="005970F9">
              <w:rPr>
                <w:rFonts w:ascii="Arial" w:hAnsi="Arial"/>
                <w:b/>
                <w:bCs/>
                <w:noProof/>
                <w:lang w:val="en-US" w:eastAsia="en-US"/>
              </w:rPr>
              <w:t>LAUNDRY /MESS BOY</w:t>
            </w:r>
          </w:p>
        </w:tc>
      </w:tr>
      <w:tr w:rsidR="009655F9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 w:rsidR="009655F9" w:rsidRPr="00BC3A45" w:rsidRDefault="00F82923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01.08.2022</w:t>
            </w:r>
          </w:p>
        </w:tc>
      </w:tr>
      <w:tr w:rsidR="009655F9" w:rsidTr="00FA0686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:rsidR="009655F9" w:rsidRDefault="00D44D53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 w:rsidR="009655F9" w:rsidRPr="00BC3A45" w:rsidRDefault="009655F9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</w:tbl>
    <w:p w:rsidR="005803E0" w:rsidRDefault="005803E0" w:rsidP="005803E0">
      <w:pPr>
        <w:rPr>
          <w:lang w:bidi="ar-EG"/>
        </w:rPr>
      </w:pPr>
    </w:p>
    <w:p w:rsidR="005803E0" w:rsidRDefault="005803E0" w:rsidP="005803E0">
      <w:pPr>
        <w:rPr>
          <w:lang w:bidi="ar-EG"/>
        </w:rPr>
      </w:pPr>
    </w:p>
    <w:tbl>
      <w:tblPr>
        <w:tblpPr w:leftFromText="180" w:rightFromText="180" w:vertAnchor="text" w:horzAnchor="margin" w:tblpY="1668"/>
        <w:tblW w:w="11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 w:rsidR="00FA0686" w:rsidTr="00FA0686">
        <w:trPr>
          <w:cantSplit/>
          <w:trHeight w:val="326"/>
        </w:trPr>
        <w:tc>
          <w:tcPr>
            <w:tcW w:w="11270" w:type="dxa"/>
            <w:gridSpan w:val="29"/>
            <w:shd w:val="clear" w:color="auto" w:fill="D9D9D9"/>
            <w:vAlign w:val="center"/>
          </w:tcPr>
          <w:p w:rsidR="00FA0686" w:rsidRDefault="00FA0686" w:rsidP="00FA068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 w:rsidR="00FA0686" w:rsidTr="00CB5E11">
        <w:trPr>
          <w:trHeight w:val="295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9823FE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9823FE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 w:rsidR="00FA0686" w:rsidRPr="00D57911" w:rsidRDefault="00755984" w:rsidP="00CB5E11"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 w:rsidRPr="00755984">
              <w:rPr>
                <w:rFonts w:ascii="Arial" w:hAnsi="Arial"/>
                <w:b/>
                <w:sz w:val="18"/>
                <w:szCs w:val="18"/>
                <w:lang w:val="en-US"/>
              </w:rPr>
              <w:t>MOHAMED MAGDY MOHAMED HASSAAN MOHAMED</w:t>
            </w:r>
          </w:p>
        </w:tc>
      </w:tr>
      <w:tr w:rsidR="00FA0686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 w:rsidR="00FA0686" w:rsidRPr="0006278A" w:rsidRDefault="00755984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t>06.08.1997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 w:rsidR="00FA0686" w:rsidRPr="0006278A" w:rsidRDefault="00755984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Alexandria ,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Egypt</w:t>
            </w:r>
          </w:p>
        </w:tc>
      </w:tr>
      <w:tr w:rsidR="00FA0686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 w:rsidR="00FA0686" w:rsidRPr="0006278A" w:rsidRDefault="00755984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Egyptian 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</w:t>
            </w:r>
            <w:r w:rsidR="00755984">
              <w:rPr>
                <w:rFonts w:ascii="MS Gothic" w:eastAsia="MS Gothic" w:hAnsi="MS Gothic" w:hint="eastAsia"/>
                <w:lang w:val="en-US"/>
              </w:rPr>
              <w:t>✔</w:t>
            </w:r>
            <w:r>
              <w:rPr>
                <w:rFonts w:ascii="Arial" w:hAnsi="Arial"/>
                <w:lang w:val="en-US"/>
              </w:rPr>
              <w:t xml:space="preserve">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</w:t>
            </w:r>
            <w:r w:rsidRPr="00352763">
              <w:rPr>
                <w:rFonts w:ascii="Arial" w:hAnsi="Arial"/>
                <w:lang w:val="en-US"/>
              </w:rPr>
              <w:t>arried</w:t>
            </w:r>
            <w:r>
              <w:rPr>
                <w:rFonts w:ascii="Arial" w:hAnsi="Arial"/>
                <w:lang w:val="en-US"/>
              </w:rPr>
              <w:t xml:space="preserve">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EE62A6" w:rsidRDefault="00FA0686" w:rsidP="00CB5E11"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 w:rsidR="00FA0686" w:rsidRPr="0006278A" w:rsidRDefault="00755984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175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 w:rsidR="00FA0686" w:rsidRPr="0006278A" w:rsidRDefault="00755984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:rsidR="00FA0686" w:rsidRPr="00D10D34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3A45"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 w:rsidR="00FA0686" w:rsidRPr="0006278A" w:rsidRDefault="00755984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XL</w:t>
            </w:r>
          </w:p>
        </w:tc>
      </w:tr>
      <w:tr w:rsidR="00FA0686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D10D34"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 w:rsidR="00FA0686" w:rsidRPr="00BC3A45" w:rsidRDefault="00755984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70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 w:rsidR="00FA0686" w:rsidRPr="00BC3A45" w:rsidRDefault="00755984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36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:rsidR="00FA0686" w:rsidRPr="00BC3A45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 w:rsidR="00FA0686" w:rsidRPr="00BC3A45" w:rsidRDefault="00755984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XL</w:t>
            </w:r>
          </w:p>
        </w:tc>
      </w:tr>
      <w:tr w:rsidR="00FA0686" w:rsidTr="00FA0686">
        <w:trPr>
          <w:trHeight w:hRule="exact" w:val="327"/>
        </w:trPr>
        <w:tc>
          <w:tcPr>
            <w:tcW w:w="11270" w:type="dxa"/>
            <w:gridSpan w:val="29"/>
            <w:shd w:val="clear" w:color="auto" w:fill="D9D9D9" w:themeFill="background1" w:themeFillShade="D9"/>
            <w:vAlign w:val="center"/>
          </w:tcPr>
          <w:p w:rsidR="00FA0686" w:rsidRPr="00041792" w:rsidRDefault="00FA0686" w:rsidP="00FA068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 w:rsidRPr="00041792"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 w:rsidR="00FA0686" w:rsidTr="00FA0686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FA0686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3E5832" w:rsidRDefault="00FA0686" w:rsidP="00FA0686">
            <w:pPr>
              <w:rPr>
                <w:rFonts w:ascii="Arial" w:hAnsi="Arial"/>
                <w:sz w:val="18"/>
                <w:szCs w:val="18"/>
                <w:lang w:val="en-US"/>
              </w:rPr>
            </w:pPr>
            <w:r w:rsidRPr="003E5832">
              <w:rPr>
                <w:rFonts w:ascii="Arial" w:hAnsi="Arial"/>
                <w:lang w:val="en-US"/>
              </w:rPr>
              <w:t>Marline Test</w:t>
            </w:r>
            <w:r w:rsidRPr="003E5832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2F2F2" w:themeFill="background1" w:themeFillShade="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2F2F2" w:themeFill="background1" w:themeFillShade="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2F2F2" w:themeFill="background1" w:themeFillShade="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2F2F2" w:themeFill="background1" w:themeFillShade="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FA0686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3E5832" w:rsidRDefault="00FA0686" w:rsidP="00FA0686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 w:rsidR="00FA0686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>English Language</w:t>
            </w:r>
          </w:p>
          <w:p w:rsidR="00FA0686" w:rsidRPr="00BC3A45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Good      </w:t>
            </w:r>
            <w:r w:rsidR="006E5DAE">
              <w:rPr>
                <w:rFonts w:ascii="MS Gothic" w:eastAsia="MS Gothic" w:hAnsi="MS Gothic" w:hint="eastAsia"/>
                <w:lang w:val="en-US"/>
              </w:rPr>
              <w:t>✔</w:t>
            </w:r>
            <w:r w:rsidRPr="009F43F9">
              <w:rPr>
                <w:rFonts w:ascii="Arial" w:hAnsi="Arial"/>
                <w:lang w:val="en-US"/>
              </w:rPr>
              <w:t xml:space="preserve">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</w:t>
            </w:r>
            <w:r w:rsidRPr="009F43F9">
              <w:rPr>
                <w:rFonts w:ascii="Arial" w:hAnsi="Arial"/>
                <w:lang w:val="en-US"/>
              </w:rPr>
              <w:t xml:space="preserve">  Language</w:t>
            </w:r>
          </w:p>
          <w:p w:rsidR="00FA0686" w:rsidRPr="00BC3A45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Good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:rsidTr="00FA0686">
        <w:trPr>
          <w:cantSplit/>
          <w:trHeight w:val="299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 w:rsidR="00FA0686" w:rsidRPr="00BC3A45" w:rsidRDefault="00FA0686" w:rsidP="00FA068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 xml:space="preserve">3. </w:t>
            </w:r>
            <w:r w:rsidRPr="00BC3A45">
              <w:rPr>
                <w:rFonts w:ascii="Arial" w:hAnsi="Arial"/>
                <w:b/>
                <w:sz w:val="22"/>
                <w:lang w:val="en-US"/>
              </w:rPr>
              <w:t>CONTACT DETAILS</w:t>
            </w:r>
          </w:p>
        </w:tc>
      </w:tr>
      <w:tr w:rsidR="00FA0686" w:rsidTr="00C8699B">
        <w:trPr>
          <w:cantSplit/>
          <w:trHeight w:hRule="exact" w:val="308"/>
        </w:trPr>
        <w:tc>
          <w:tcPr>
            <w:tcW w:w="2171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Home Address </w:t>
            </w:r>
            <w:r w:rsidR="000654C2">
              <w:rPr>
                <w:rFonts w:ascii="Arial" w:hAnsi="Arial"/>
                <w:lang w:val="en-US"/>
              </w:rPr>
              <w:t>/ City</w:t>
            </w:r>
          </w:p>
        </w:tc>
        <w:tc>
          <w:tcPr>
            <w:tcW w:w="9099" w:type="dxa"/>
            <w:gridSpan w:val="26"/>
            <w:tcBorders>
              <w:left w:val="single" w:sz="4" w:space="0" w:color="auto"/>
              <w:bottom w:val="nil"/>
            </w:tcBorders>
            <w:vAlign w:val="center"/>
          </w:tcPr>
          <w:p w:rsidR="00FA0686" w:rsidRPr="0006278A" w:rsidRDefault="006E5DAE" w:rsidP="00C869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t>8 ST EL NEZAM KARMOUZ, ALEX, EGYPT</w:t>
            </w:r>
          </w:p>
        </w:tc>
      </w:tr>
      <w:tr w:rsidR="00FA0686" w:rsidTr="008E0FA3">
        <w:trPr>
          <w:cantSplit/>
          <w:trHeight w:hRule="exact" w:val="308"/>
        </w:trPr>
        <w:tc>
          <w:tcPr>
            <w:tcW w:w="2171" w:type="dxa"/>
            <w:gridSpan w:val="3"/>
            <w:shd w:val="pct5" w:color="auto" w:fill="auto"/>
          </w:tcPr>
          <w:p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 w:rsidR="00FA0686" w:rsidRPr="0006278A" w:rsidRDefault="006E5DAE" w:rsidP="00C869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hyperlink r:id="rId9" w:history="1">
              <w:r w:rsidRPr="005B74D0">
                <w:rPr>
                  <w:rStyle w:val="Hyperlink"/>
                  <w:rFonts w:ascii="Arial" w:hAnsi="Arial"/>
                  <w:b/>
                  <w:sz w:val="18"/>
                  <w:szCs w:val="18"/>
                  <w:lang w:val="en-US"/>
                </w:rPr>
                <w:t>MAGDY</w:t>
              </w:r>
              <w:r w:rsidRPr="005B74D0">
                <w:rPr>
                  <w:rStyle w:val="Hyperlink"/>
                  <w:rFonts w:ascii="Arial" w:hAnsi="Arial"/>
                  <w:b/>
                  <w:sz w:val="18"/>
                  <w:szCs w:val="18"/>
                  <w:lang w:val="en-US"/>
                </w:rPr>
                <w:t>.</w:t>
              </w:r>
              <w:r w:rsidRPr="005B74D0">
                <w:rPr>
                  <w:rStyle w:val="Hyperlink"/>
                  <w:rFonts w:ascii="Arial" w:hAnsi="Arial"/>
                  <w:b/>
                  <w:sz w:val="18"/>
                  <w:szCs w:val="18"/>
                  <w:lang w:val="en-US"/>
                </w:rPr>
                <w:t>MOHAMED</w:t>
              </w:r>
              <w:r w:rsidRPr="005B74D0">
                <w:rPr>
                  <w:rStyle w:val="Hyperlink"/>
                  <w:rFonts w:ascii="Arial" w:hAnsi="Arial"/>
                  <w:b/>
                  <w:sz w:val="18"/>
                  <w:szCs w:val="18"/>
                  <w:lang w:val="en-US"/>
                </w:rPr>
                <w:t>@GMAIL.COM</w:t>
              </w:r>
            </w:hyperlink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 w:rsidR="00FA0686" w:rsidRDefault="00FA0686" w:rsidP="00C8699B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Mobile </w:t>
            </w:r>
            <w:r w:rsidR="008E0FA3">
              <w:rPr>
                <w:rFonts w:ascii="Arial" w:hAnsi="Arial"/>
                <w:lang w:val="en-US"/>
              </w:rPr>
              <w:t>/ Tel</w:t>
            </w:r>
          </w:p>
        </w:tc>
        <w:tc>
          <w:tcPr>
            <w:tcW w:w="1811" w:type="dxa"/>
            <w:gridSpan w:val="7"/>
            <w:vAlign w:val="center"/>
          </w:tcPr>
          <w:p w:rsidR="00FA0686" w:rsidRPr="003621D4" w:rsidRDefault="006E5DAE" w:rsidP="00C8699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+201009250222</w:t>
            </w:r>
          </w:p>
        </w:tc>
        <w:tc>
          <w:tcPr>
            <w:tcW w:w="2405" w:type="dxa"/>
            <w:gridSpan w:val="6"/>
            <w:vAlign w:val="center"/>
          </w:tcPr>
          <w:p w:rsidR="00FA0686" w:rsidRPr="003621D4" w:rsidRDefault="00FA0686" w:rsidP="00C8699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 w:rsidR="00FA0686" w:rsidTr="00FA0686">
        <w:trPr>
          <w:cantSplit/>
          <w:trHeight w:val="281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FA0686" w:rsidRDefault="00FA0686" w:rsidP="00FA068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 w:rsidR="00FA0686" w:rsidTr="00FA0686">
        <w:trPr>
          <w:cantSplit/>
          <w:trHeight w:hRule="exact" w:val="403"/>
        </w:trPr>
        <w:tc>
          <w:tcPr>
            <w:tcW w:w="2164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 w:rsidR="00BA6ED5" w:rsidTr="00C8699B">
        <w:trPr>
          <w:cantSplit/>
          <w:trHeight w:hRule="exact" w:val="300"/>
        </w:trPr>
        <w:tc>
          <w:tcPr>
            <w:tcW w:w="2164" w:type="dxa"/>
            <w:gridSpan w:val="2"/>
            <w:shd w:val="pct5" w:color="auto" w:fill="auto"/>
          </w:tcPr>
          <w:p w:rsidR="00BA6ED5" w:rsidRDefault="00BA6ED5" w:rsidP="00BA6ED5"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 w:rsidR="00BA6ED5" w:rsidRPr="00070D2C" w:rsidRDefault="00152CF2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t>A27201669</w:t>
            </w:r>
          </w:p>
        </w:tc>
        <w:tc>
          <w:tcPr>
            <w:tcW w:w="1159" w:type="dxa"/>
            <w:gridSpan w:val="3"/>
            <w:vAlign w:val="center"/>
          </w:tcPr>
          <w:p w:rsidR="00BA6ED5" w:rsidRPr="00070D2C" w:rsidRDefault="00152CF2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t>08/09/2020</w:t>
            </w:r>
          </w:p>
        </w:tc>
        <w:tc>
          <w:tcPr>
            <w:tcW w:w="1301" w:type="dxa"/>
            <w:gridSpan w:val="5"/>
            <w:vAlign w:val="center"/>
          </w:tcPr>
          <w:p w:rsidR="00BA6ED5" w:rsidRPr="00070D2C" w:rsidRDefault="00152CF2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t>07/09/2027</w:t>
            </w:r>
          </w:p>
        </w:tc>
        <w:tc>
          <w:tcPr>
            <w:tcW w:w="2313" w:type="dxa"/>
            <w:gridSpan w:val="10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 w:rsidR="00BA6ED5" w:rsidRDefault="00BA6ED5" w:rsidP="00BA6ED5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 w:rsidR="00BA6ED5" w:rsidTr="00C8699B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:rsidR="00BA6ED5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 w:rsidR="00BA6ED5" w:rsidRPr="00070D2C" w:rsidRDefault="009760A1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bookmarkStart w:id="0" w:name="_Hlk109516982"/>
            <w:r>
              <w:t>S00001217</w:t>
            </w:r>
            <w:bookmarkEnd w:id="0"/>
          </w:p>
        </w:tc>
        <w:tc>
          <w:tcPr>
            <w:tcW w:w="1159" w:type="dxa"/>
            <w:gridSpan w:val="3"/>
            <w:vAlign w:val="center"/>
          </w:tcPr>
          <w:p w:rsidR="00BA6ED5" w:rsidRPr="00070D2C" w:rsidRDefault="009760A1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t>08/07/2019</w:t>
            </w:r>
          </w:p>
        </w:tc>
        <w:tc>
          <w:tcPr>
            <w:tcW w:w="1301" w:type="dxa"/>
            <w:gridSpan w:val="5"/>
            <w:vAlign w:val="center"/>
          </w:tcPr>
          <w:p w:rsidR="00BA6ED5" w:rsidRDefault="009760A1" w:rsidP="00BA6ED5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t>21/04/2024</w:t>
            </w:r>
          </w:p>
        </w:tc>
        <w:tc>
          <w:tcPr>
            <w:tcW w:w="2313" w:type="dxa"/>
            <w:gridSpan w:val="10"/>
            <w:vAlign w:val="center"/>
          </w:tcPr>
          <w:p w:rsidR="00BA6ED5" w:rsidRPr="00041B01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 w:rsidR="00BA6ED5" w:rsidRPr="00041B01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:rsidR="00FA0686" w:rsidTr="00C8699B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 w:rsidR="00FA0686" w:rsidTr="00FA0686">
        <w:trPr>
          <w:cantSplit/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FA0686" w:rsidRDefault="00FA0686" w:rsidP="00FA0686">
            <w:pPr>
              <w:pStyle w:val="Heading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 w:rsidR="00FA0686" w:rsidTr="00BA6ED5">
        <w:trPr>
          <w:trHeight w:hRule="exact" w:val="416"/>
        </w:trPr>
        <w:tc>
          <w:tcPr>
            <w:tcW w:w="2802" w:type="dxa"/>
            <w:gridSpan w:val="5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BA6ED5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BA6ED5" w:rsidRPr="00AE53B1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BA6ED5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BA6ED5" w:rsidRPr="00AE53B1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Cairo</w:t>
            </w:r>
          </w:p>
        </w:tc>
      </w:tr>
      <w:tr w:rsidR="00BA6ED5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BA6ED5" w:rsidRPr="005058D2" w:rsidRDefault="00BA6ED5" w:rsidP="00BA6ED5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A6ED5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BA6ED5" w:rsidRPr="005058D2" w:rsidRDefault="00BA6ED5" w:rsidP="00BA6ED5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A6ED5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BA6ED5" w:rsidRPr="007640BD" w:rsidRDefault="00BA6ED5" w:rsidP="00BA6ED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7640BD"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A0686" w:rsidTr="00FA0686">
        <w:trPr>
          <w:trHeight w:val="290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FA0686" w:rsidRDefault="00FA0686" w:rsidP="00FA0686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</w:t>
            </w:r>
            <w:r w:rsidRPr="00AE484E">
              <w:rPr>
                <w:rFonts w:ascii="Arial" w:hAnsi="Arial"/>
                <w:b/>
                <w:sz w:val="22"/>
                <w:lang w:val="en-US"/>
              </w:rPr>
              <w:t>. NEXT OF KIN</w:t>
            </w:r>
          </w:p>
        </w:tc>
      </w:tr>
      <w:tr w:rsidR="00FA0686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FA0686" w:rsidRDefault="003E03DB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C6693">
              <w:t>MAGDY MOHAMED HASSAAN MOHAMED</w:t>
            </w:r>
          </w:p>
        </w:tc>
        <w:tc>
          <w:tcPr>
            <w:tcW w:w="1467" w:type="dxa"/>
            <w:gridSpan w:val="5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FA0686" w:rsidRDefault="003E03DB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FATHER</w:t>
            </w:r>
          </w:p>
        </w:tc>
      </w:tr>
      <w:tr w:rsidR="00FA0686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FA0686" w:rsidRDefault="003E03DB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SAME ADDRESS</w:t>
            </w:r>
          </w:p>
        </w:tc>
      </w:tr>
      <w:tr w:rsidR="00FA0686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FA0686" w:rsidRDefault="003E03DB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+20100925101</w:t>
            </w:r>
          </w:p>
        </w:tc>
        <w:tc>
          <w:tcPr>
            <w:tcW w:w="1010" w:type="dxa"/>
            <w:gridSpan w:val="3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405" w:type="dxa"/>
            <w:gridSpan w:val="6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FA0686" w:rsidTr="00FA0686">
        <w:trPr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FA0686" w:rsidRDefault="00FA0686" w:rsidP="00FA0686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 w:rsidR="00FA0686" w:rsidTr="00FA0686">
        <w:trPr>
          <w:trHeight w:val="384"/>
        </w:trPr>
        <w:tc>
          <w:tcPr>
            <w:tcW w:w="2609" w:type="dxa"/>
            <w:gridSpan w:val="4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Pr="003D1D7B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3D1D7B"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BA6ED5" w:rsidTr="008E0FA3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 w:rsidRPr="0006278A">
              <w:rPr>
                <w:rFonts w:ascii="Arial" w:hAnsi="Arial"/>
                <w:lang w:val="en-US"/>
              </w:rPr>
              <w:t>International</w:t>
            </w:r>
            <w:r>
              <w:rPr>
                <w:rFonts w:ascii="Arial" w:hAnsi="Arial"/>
                <w:lang w:val="en-US"/>
              </w:rPr>
              <w:t xml:space="preserve">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:rsidR="00BA6ED5" w:rsidRDefault="007D30B8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t>01153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:rsidR="00BA6ED5" w:rsidRDefault="007D30B8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t>14/06/2021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:rsidR="00BA6ED5" w:rsidRDefault="007D30B8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t>13/06/2023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BA6ED5" w:rsidTr="008E0FA3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:rsidR="00BA6ED5" w:rsidRDefault="007D30B8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t>14/06/202</w:t>
            </w:r>
            <w:r>
              <w:t>1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:rsidR="00BA6ED5" w:rsidRDefault="007D30B8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XXXXXX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7D30B8" w:rsidTr="008E0FA3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:rsidR="007D30B8" w:rsidRPr="0006278A" w:rsidRDefault="007D30B8" w:rsidP="007D30B8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:rsidR="007D30B8" w:rsidRDefault="007D30B8" w:rsidP="007D30B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:rsidR="007D30B8" w:rsidRDefault="007D30B8" w:rsidP="007D30B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t>14/06/2021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:rsidR="007D30B8" w:rsidRDefault="007D30B8" w:rsidP="007D30B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XXXXXX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:rsidR="007D30B8" w:rsidRPr="00E4498C" w:rsidRDefault="007D30B8" w:rsidP="007D30B8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:rsidR="007D30B8" w:rsidRPr="00E4498C" w:rsidRDefault="007D30B8" w:rsidP="007D30B8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7D30B8" w:rsidTr="008E0FA3">
        <w:trPr>
          <w:trHeight w:hRule="exact" w:val="284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 w:rsidR="007D30B8" w:rsidRDefault="007D30B8" w:rsidP="007D30B8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 w:rsidR="007D30B8" w:rsidRDefault="007D30B8" w:rsidP="007D30B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Vaccination </w:t>
            </w:r>
            <w:r>
              <w:rPr>
                <w:rFonts w:ascii="Arial" w:hAnsi="Arial"/>
                <w:lang w:val="en-US"/>
              </w:rPr>
              <w:t>N</w:t>
            </w:r>
            <w:r w:rsidRPr="004B0EDC">
              <w:rPr>
                <w:rFonts w:ascii="Arial" w:hAnsi="Arial"/>
                <w:lang w:val="en-US"/>
              </w:rPr>
              <w:t>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 w:rsidR="007D30B8" w:rsidRDefault="007D30B8" w:rsidP="007D30B8"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</w:t>
            </w:r>
            <w:r w:rsidRPr="004B0EDC">
              <w:rPr>
                <w:rFonts w:ascii="Arial" w:hAnsi="Arial"/>
                <w:lang w:val="en-US" w:bidi="ar-EG"/>
              </w:rPr>
              <w:t xml:space="preserve">irst </w:t>
            </w:r>
            <w:r>
              <w:rPr>
                <w:rFonts w:ascii="Arial" w:hAnsi="Arial"/>
                <w:lang w:val="en-US" w:bidi="ar-EG"/>
              </w:rPr>
              <w:t>D</w:t>
            </w:r>
            <w:r w:rsidRPr="004B0EDC">
              <w:rPr>
                <w:rFonts w:ascii="Arial" w:hAnsi="Arial"/>
                <w:lang w:val="en-US" w:bidi="ar-EG"/>
              </w:rPr>
              <w:t>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 w:rsidR="007D30B8" w:rsidRDefault="007D30B8" w:rsidP="007D30B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Second </w:t>
            </w:r>
            <w:r>
              <w:rPr>
                <w:rFonts w:ascii="Arial" w:hAnsi="Arial"/>
                <w:lang w:val="en-US"/>
              </w:rPr>
              <w:t>D</w:t>
            </w:r>
            <w:r w:rsidRPr="004B0EDC">
              <w:rPr>
                <w:rFonts w:ascii="Arial" w:hAnsi="Arial"/>
                <w:lang w:val="en-US"/>
              </w:rPr>
              <w:t>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 w:rsidR="007D30B8" w:rsidRDefault="007D30B8" w:rsidP="007D30B8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 w:rsidR="007D30B8" w:rsidTr="00FA0686">
        <w:trPr>
          <w:trHeight w:hRule="exact" w:val="417"/>
        </w:trPr>
        <w:tc>
          <w:tcPr>
            <w:tcW w:w="2609" w:type="dxa"/>
            <w:gridSpan w:val="4"/>
            <w:vMerge/>
            <w:shd w:val="pct5" w:color="auto" w:fill="auto"/>
            <w:vAlign w:val="center"/>
          </w:tcPr>
          <w:p w:rsidR="007D30B8" w:rsidRDefault="007D30B8" w:rsidP="007D30B8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:rsidR="007D30B8" w:rsidRDefault="00E66EE4" w:rsidP="007D30B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J&amp;J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:rsidR="007D30B8" w:rsidRDefault="00E66EE4" w:rsidP="007D30B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24/07/2022</w:t>
            </w:r>
          </w:p>
          <w:p w:rsidR="007D30B8" w:rsidRPr="0015499C" w:rsidRDefault="007D30B8" w:rsidP="007D30B8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:rsidR="007D30B8" w:rsidRDefault="007D30B8" w:rsidP="007D30B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51" w:type="dxa"/>
            <w:gridSpan w:val="10"/>
            <w:vMerge/>
            <w:shd w:val="clear" w:color="auto" w:fill="FFFFFF"/>
            <w:vAlign w:val="center"/>
          </w:tcPr>
          <w:p w:rsidR="007D30B8" w:rsidRDefault="007D30B8" w:rsidP="007D30B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 w:rsidR="005803E0" w:rsidRDefault="005803E0" w:rsidP="005803E0">
      <w:pPr>
        <w:rPr>
          <w:lang w:bidi="ar-EG"/>
        </w:rPr>
      </w:pPr>
    </w:p>
    <w:p w:rsidR="005803E0" w:rsidRDefault="005803E0" w:rsidP="005803E0">
      <w:pPr>
        <w:rPr>
          <w:lang w:bidi="ar-EG"/>
        </w:rPr>
      </w:pPr>
    </w:p>
    <w:tbl>
      <w:tblPr>
        <w:tblpPr w:leftFromText="180" w:rightFromText="180" w:vertAnchor="page" w:horzAnchor="margin" w:tblpXSpec="center" w:tblpY="501"/>
        <w:tblW w:w="11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37"/>
        <w:gridCol w:w="1675"/>
        <w:gridCol w:w="1276"/>
        <w:gridCol w:w="1276"/>
        <w:gridCol w:w="1643"/>
      </w:tblGrid>
      <w:tr w:rsidR="009655F9" w:rsidTr="000615D4">
        <w:trPr>
          <w:trHeight w:val="460"/>
        </w:trPr>
        <w:tc>
          <w:tcPr>
            <w:tcW w:w="11107" w:type="dxa"/>
            <w:gridSpan w:val="5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9655F9" w:rsidRDefault="009655F9" w:rsidP="00FE5D7A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>8</w:t>
            </w:r>
            <w:r w:rsidRPr="00D70161">
              <w:rPr>
                <w:rFonts w:ascii="Arial" w:hAnsi="Arial" w:cs="Arial"/>
                <w:b/>
                <w:sz w:val="22"/>
                <w:szCs w:val="22"/>
              </w:rPr>
              <w:t>. MARINE COURSES</w:t>
            </w:r>
          </w:p>
        </w:tc>
      </w:tr>
      <w:tr w:rsidR="00CA37D3" w:rsidTr="00A7593B">
        <w:trPr>
          <w:trHeight w:val="436"/>
        </w:trPr>
        <w:tc>
          <w:tcPr>
            <w:tcW w:w="5237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CA37D3" w:rsidRDefault="00CA37D3" w:rsidP="00CA37D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 w:rsidR="005970F9" w:rsidTr="00BE19FE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5970F9" w:rsidRPr="00AE53B1" w:rsidRDefault="005970F9" w:rsidP="005970F9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E53B1">
              <w:rPr>
                <w:rFonts w:ascii="Arial" w:hAnsi="Arial"/>
                <w:sz w:val="18"/>
                <w:szCs w:val="18"/>
                <w:lang w:val="en-US"/>
              </w:rPr>
              <w:t>Personal Survival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Techniques</w:t>
            </w:r>
          </w:p>
        </w:tc>
        <w:tc>
          <w:tcPr>
            <w:tcW w:w="1675" w:type="dxa"/>
            <w:shd w:val="clear" w:color="auto" w:fill="auto"/>
          </w:tcPr>
          <w:p w:rsidR="005970F9" w:rsidRDefault="005970F9" w:rsidP="005970F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NPST 865</w:t>
            </w:r>
          </w:p>
        </w:tc>
        <w:tc>
          <w:tcPr>
            <w:tcW w:w="1276" w:type="dxa"/>
            <w:shd w:val="clear" w:color="auto" w:fill="auto"/>
          </w:tcPr>
          <w:p w:rsidR="005970F9" w:rsidRPr="00587129" w:rsidRDefault="005970F9" w:rsidP="005970F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27/07/2019</w:t>
            </w:r>
          </w:p>
        </w:tc>
        <w:tc>
          <w:tcPr>
            <w:tcW w:w="1276" w:type="dxa"/>
            <w:shd w:val="clear" w:color="auto" w:fill="auto"/>
          </w:tcPr>
          <w:p w:rsidR="005970F9" w:rsidRPr="00587129" w:rsidRDefault="005970F9" w:rsidP="005970F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14/07/2024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970F9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5970F9" w:rsidRPr="00AE53B1" w:rsidRDefault="005970F9" w:rsidP="005970F9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 xml:space="preserve">Proficiency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In </w:t>
            </w:r>
            <w:r w:rsidRPr="00133965"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970F9" w:rsidTr="002F4EF3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5970F9" w:rsidRPr="00AE53B1" w:rsidRDefault="005970F9" w:rsidP="005970F9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</w:tcPr>
          <w:p w:rsidR="005970F9" w:rsidRDefault="005970F9" w:rsidP="005970F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NFF 763</w:t>
            </w:r>
          </w:p>
        </w:tc>
        <w:tc>
          <w:tcPr>
            <w:tcW w:w="1276" w:type="dxa"/>
            <w:shd w:val="clear" w:color="auto" w:fill="auto"/>
          </w:tcPr>
          <w:p w:rsidR="005970F9" w:rsidRPr="00587129" w:rsidRDefault="005970F9" w:rsidP="005970F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27/07/2019</w:t>
            </w:r>
          </w:p>
        </w:tc>
        <w:tc>
          <w:tcPr>
            <w:tcW w:w="1276" w:type="dxa"/>
            <w:shd w:val="clear" w:color="auto" w:fill="auto"/>
          </w:tcPr>
          <w:p w:rsidR="005970F9" w:rsidRPr="00587129" w:rsidRDefault="005970F9" w:rsidP="005970F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12/07/2024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970F9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5970F9" w:rsidRDefault="005970F9" w:rsidP="005970F9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970F9" w:rsidTr="00590139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5970F9" w:rsidRPr="00AE53B1" w:rsidRDefault="005970F9" w:rsidP="005970F9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E53B1"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</w:tcPr>
          <w:p w:rsidR="005970F9" w:rsidRDefault="005970F9" w:rsidP="005970F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NFA 878</w:t>
            </w:r>
          </w:p>
        </w:tc>
        <w:tc>
          <w:tcPr>
            <w:tcW w:w="1276" w:type="dxa"/>
            <w:shd w:val="clear" w:color="auto" w:fill="auto"/>
          </w:tcPr>
          <w:p w:rsidR="005970F9" w:rsidRPr="00587129" w:rsidRDefault="005970F9" w:rsidP="005970F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27/07/2019</w:t>
            </w:r>
          </w:p>
        </w:tc>
        <w:tc>
          <w:tcPr>
            <w:tcW w:w="1276" w:type="dxa"/>
            <w:shd w:val="clear" w:color="auto" w:fill="auto"/>
          </w:tcPr>
          <w:p w:rsidR="005970F9" w:rsidRPr="00587129" w:rsidRDefault="005970F9" w:rsidP="005970F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9/07/2024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970F9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5970F9" w:rsidRPr="00AE53B1" w:rsidRDefault="005970F9" w:rsidP="005970F9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970F9" w:rsidTr="0097697A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5970F9" w:rsidRPr="00AE53B1" w:rsidRDefault="005970F9" w:rsidP="005970F9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</w:tcPr>
          <w:p w:rsidR="005970F9" w:rsidRDefault="005970F9" w:rsidP="005970F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NPS 883</w:t>
            </w:r>
          </w:p>
        </w:tc>
        <w:tc>
          <w:tcPr>
            <w:tcW w:w="1276" w:type="dxa"/>
            <w:shd w:val="clear" w:color="auto" w:fill="auto"/>
          </w:tcPr>
          <w:p w:rsidR="005970F9" w:rsidRPr="00587129" w:rsidRDefault="005970F9" w:rsidP="005970F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29/07/2019</w:t>
            </w:r>
          </w:p>
        </w:tc>
        <w:tc>
          <w:tcPr>
            <w:tcW w:w="1276" w:type="dxa"/>
            <w:shd w:val="clear" w:color="auto" w:fill="auto"/>
          </w:tcPr>
          <w:p w:rsidR="005970F9" w:rsidRPr="00587129" w:rsidRDefault="005970F9" w:rsidP="005970F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15/07/2024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970F9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5970F9" w:rsidRDefault="005970F9" w:rsidP="005970F9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970F9" w:rsidTr="00E124E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5970F9" w:rsidRDefault="005970F9" w:rsidP="005970F9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as a ship Security officer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PSSO )</w:t>
            </w:r>
          </w:p>
        </w:tc>
        <w:tc>
          <w:tcPr>
            <w:tcW w:w="1675" w:type="dxa"/>
            <w:shd w:val="clear" w:color="auto" w:fill="auto"/>
          </w:tcPr>
          <w:p w:rsidR="005970F9" w:rsidRDefault="005970F9" w:rsidP="005970F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NA 1471</w:t>
            </w:r>
          </w:p>
        </w:tc>
        <w:tc>
          <w:tcPr>
            <w:tcW w:w="1276" w:type="dxa"/>
            <w:shd w:val="clear" w:color="auto" w:fill="auto"/>
          </w:tcPr>
          <w:p w:rsidR="005970F9" w:rsidRPr="00587129" w:rsidRDefault="005970F9" w:rsidP="005970F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30/07/2019</w:t>
            </w:r>
          </w:p>
        </w:tc>
        <w:tc>
          <w:tcPr>
            <w:tcW w:w="1276" w:type="dxa"/>
            <w:shd w:val="clear" w:color="auto" w:fill="auto"/>
          </w:tcPr>
          <w:p w:rsidR="005970F9" w:rsidRPr="00587129" w:rsidRDefault="005970F9" w:rsidP="005970F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16/07/2024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970F9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5970F9" w:rsidRPr="00AE53B1" w:rsidRDefault="005970F9" w:rsidP="005970F9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 xml:space="preserve"> In Survival Craft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>&amp;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>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970F9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5970F9" w:rsidRDefault="005970F9" w:rsidP="005970F9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970F9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5970F9" w:rsidRDefault="005970F9" w:rsidP="005970F9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970F9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5970F9" w:rsidRDefault="005970F9" w:rsidP="005970F9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970F9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5970F9" w:rsidRDefault="005970F9" w:rsidP="005970F9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5970F9" w:rsidRPr="00F91172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970F9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5970F9" w:rsidRDefault="005970F9" w:rsidP="005970F9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5970F9" w:rsidRPr="00F91172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970F9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5970F9" w:rsidRDefault="005970F9" w:rsidP="005970F9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5970F9" w:rsidRPr="00F91172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970F9" w:rsidTr="00902FF7">
        <w:trPr>
          <w:trHeight w:hRule="exact" w:val="534"/>
        </w:trPr>
        <w:tc>
          <w:tcPr>
            <w:tcW w:w="5237" w:type="dxa"/>
            <w:shd w:val="clear" w:color="auto" w:fill="auto"/>
            <w:vAlign w:val="center"/>
          </w:tcPr>
          <w:p w:rsidR="005970F9" w:rsidRPr="00C460EA" w:rsidRDefault="005970F9" w:rsidP="005970F9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>Radar &amp;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ARPA Simulator and Search &amp;rescue</w:t>
            </w:r>
          </w:p>
          <w:p w:rsidR="005970F9" w:rsidRPr="00C460EA" w:rsidRDefault="005970F9" w:rsidP="005970F9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5970F9" w:rsidRPr="00F91172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970F9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5970F9" w:rsidRPr="00C460EA" w:rsidRDefault="005970F9" w:rsidP="005970F9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 w:rsidRPr="00E12548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5970F9" w:rsidRPr="00F91172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970F9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5970F9" w:rsidRPr="00C460EA" w:rsidRDefault="005970F9" w:rsidP="005970F9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5970F9" w:rsidRPr="00F91172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970F9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5970F9" w:rsidRPr="00C460EA" w:rsidRDefault="005970F9" w:rsidP="005970F9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5970F9" w:rsidRPr="00F91172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970F9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5970F9" w:rsidRPr="00AE53B1" w:rsidRDefault="005970F9" w:rsidP="005970F9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5970F9" w:rsidRPr="00F91172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970F9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5970F9" w:rsidRPr="00685594" w:rsidRDefault="005970F9" w:rsidP="005970F9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685594">
              <w:rPr>
                <w:rFonts w:ascii="Arial" w:hAnsi="Arial"/>
                <w:sz w:val="18"/>
                <w:szCs w:val="18"/>
                <w:lang w:val="en-US"/>
              </w:rPr>
              <w:t>Proficie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ncy for Rating forming part of 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Navigational watch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(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5970F9" w:rsidRPr="00AD036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5970F9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5970F9" w:rsidRPr="00C460EA" w:rsidRDefault="005970F9" w:rsidP="005970F9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5970F9" w:rsidRPr="00F91172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970F9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5970F9" w:rsidRPr="00273EA0" w:rsidRDefault="005970F9" w:rsidP="005970F9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5970F9" w:rsidRPr="00F91172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970F9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5970F9" w:rsidRPr="00273EA0" w:rsidRDefault="005970F9" w:rsidP="005970F9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5970F9" w:rsidRPr="00F91172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970F9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5970F9" w:rsidRPr="00273EA0" w:rsidRDefault="005970F9" w:rsidP="005970F9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5970F9" w:rsidRPr="00F91172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970F9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5970F9" w:rsidRPr="00273EA0" w:rsidRDefault="005970F9" w:rsidP="005970F9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5970F9" w:rsidRPr="00F91172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970F9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5970F9" w:rsidRPr="00273EA0" w:rsidRDefault="005970F9" w:rsidP="005970F9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5970F9" w:rsidRPr="00F91172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970F9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5970F9" w:rsidRPr="00273EA0" w:rsidRDefault="005970F9" w:rsidP="005970F9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Personal Hygiene and </w:t>
            </w: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Envir</w:t>
            </w:r>
            <w:proofErr w:type="spellEnd"/>
            <w:r>
              <w:rPr>
                <w:rFonts w:ascii="Arial" w:hAnsi="Arial"/>
                <w:sz w:val="18"/>
                <w:szCs w:val="18"/>
                <w:lang w:val="en-US"/>
              </w:rPr>
              <w:t>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5970F9" w:rsidRPr="00F91172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970F9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5970F9" w:rsidRPr="00273EA0" w:rsidRDefault="005970F9" w:rsidP="005970F9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5970F9" w:rsidRPr="00F91172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970F9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5970F9" w:rsidRPr="00273EA0" w:rsidRDefault="005970F9" w:rsidP="005970F9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5970F9" w:rsidRPr="00F91172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970F9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5970F9" w:rsidRDefault="005970F9" w:rsidP="005970F9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5970F9" w:rsidRPr="00AD036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5970F9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5970F9" w:rsidRPr="00AE53B1" w:rsidRDefault="005970F9" w:rsidP="005970F9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970F9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5970F9" w:rsidRPr="00AE53B1" w:rsidRDefault="005970F9" w:rsidP="005970F9"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5970F9" w:rsidRPr="00AD036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5970F9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5970F9" w:rsidRPr="00AE53B1" w:rsidRDefault="005970F9" w:rsidP="005970F9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5970F9" w:rsidRPr="00AD036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5970F9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5970F9" w:rsidRPr="00A7593B" w:rsidRDefault="005970F9" w:rsidP="005970F9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7593B">
              <w:rPr>
                <w:rFonts w:ascii="Arial" w:hAnsi="Arial"/>
                <w:sz w:val="18"/>
                <w:szCs w:val="18"/>
                <w:lang w:val="en-US"/>
              </w:rPr>
              <w:t>Proficiency for Rating forming pa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970F9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5970F9" w:rsidRPr="00AE53B1" w:rsidRDefault="005970F9" w:rsidP="005970F9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970F9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5970F9" w:rsidRDefault="005970F9" w:rsidP="005970F9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902FF7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5970F9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5970F9" w:rsidRPr="00AE53B1" w:rsidRDefault="005970F9" w:rsidP="005970F9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970F9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5970F9" w:rsidRDefault="005970F9" w:rsidP="005970F9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5970F9" w:rsidRPr="00AD036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5970F9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5970F9" w:rsidRDefault="005970F9" w:rsidP="005970F9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970F9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5970F9" w:rsidRDefault="005970F9" w:rsidP="005970F9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970F9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5970F9" w:rsidRDefault="005970F9" w:rsidP="005970F9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:rsidR="005970F9" w:rsidRDefault="005970F9" w:rsidP="005970F9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:rsidR="005970F9" w:rsidRDefault="005970F9" w:rsidP="005970F9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5970F9" w:rsidRPr="00175909" w:rsidRDefault="005970F9" w:rsidP="005970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 w:rsidR="005803E0" w:rsidRPr="009655F9" w:rsidRDefault="005803E0" w:rsidP="005803E0">
      <w:pPr>
        <w:rPr>
          <w:lang w:val="en-US" w:bidi="ar-EG"/>
        </w:rPr>
      </w:pPr>
    </w:p>
    <w:p w:rsidR="009655F9" w:rsidRDefault="009655F9" w:rsidP="005803E0">
      <w:pPr>
        <w:rPr>
          <w:lang w:bidi="ar-EG"/>
        </w:rPr>
        <w:sectPr w:rsidR="009655F9" w:rsidSect="002F4604">
          <w:headerReference w:type="default" r:id="rId10"/>
          <w:footerReference w:type="default" r:id="rId11"/>
          <w:pgSz w:w="11906" w:h="16838"/>
          <w:pgMar w:top="-701" w:right="424" w:bottom="284" w:left="426" w:header="180" w:footer="301" w:gutter="0"/>
          <w:cols w:space="708"/>
          <w:bidi/>
          <w:rtlGutter/>
          <w:docGrid w:linePitch="360"/>
        </w:sectPr>
      </w:pPr>
    </w:p>
    <w:tbl>
      <w:tblPr>
        <w:tblpPr w:leftFromText="180" w:rightFromText="180" w:vertAnchor="page" w:horzAnchor="margin" w:tblpXSpec="center" w:tblpY="571"/>
        <w:tblW w:w="15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 w:rsidR="009655F9" w:rsidTr="00583E1F">
        <w:trPr>
          <w:cantSplit/>
          <w:trHeight w:val="709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 w:rsidR="003E3A90" w:rsidRPr="003E3A90" w:rsidRDefault="003E3A90" w:rsidP="00583E1F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 w:rsidRPr="003E3A90"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 w:rsidR="009655F9" w:rsidRDefault="00192221" w:rsidP="00583E1F"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 w:rsidR="009655F9" w:rsidTr="00F91172">
        <w:trPr>
          <w:cantSplit/>
          <w:trHeight w:val="419"/>
        </w:trPr>
        <w:tc>
          <w:tcPr>
            <w:tcW w:w="81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9655F9" w:rsidRPr="00875AB6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  <w:r w:rsidRPr="00875AB6"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9655F9" w:rsidRPr="00875AB6" w:rsidRDefault="009655F9" w:rsidP="00583E1F"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9655F9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192221" w:rsidP="00583E1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9655F9" w:rsidP="00583E1F"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9655F9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:rsidR="009655F9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583E1F" w:rsidTr="00583E1F">
        <w:trPr>
          <w:cantSplit/>
          <w:trHeight w:val="570"/>
        </w:trPr>
        <w:tc>
          <w:tcPr>
            <w:tcW w:w="2232" w:type="dxa"/>
            <w:gridSpan w:val="3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5229B2"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 w:rsidR="00583E1F" w:rsidRPr="005229B2" w:rsidRDefault="00583E1F" w:rsidP="00583E1F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 w:rsidR="00583E1F" w:rsidRPr="005229B2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 w:rsidR="00583E1F" w:rsidRPr="005229B2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 w:rsidR="009F448D" w:rsidTr="002509F0">
        <w:trPr>
          <w:cantSplit/>
        </w:trPr>
        <w:tc>
          <w:tcPr>
            <w:tcW w:w="2232" w:type="dxa"/>
            <w:gridSpan w:val="3"/>
          </w:tcPr>
          <w:p w:rsidR="009F448D" w:rsidRPr="000D530A" w:rsidRDefault="009F448D" w:rsidP="009F448D">
            <w:pPr>
              <w:rPr>
                <w:sz w:val="16"/>
                <w:szCs w:val="16"/>
              </w:rPr>
            </w:pPr>
            <w:r w:rsidRPr="000F19BE">
              <w:rPr>
                <w:sz w:val="16"/>
                <w:szCs w:val="16"/>
              </w:rPr>
              <w:t>PICO PETROLEUM SERVICES</w:t>
            </w:r>
          </w:p>
        </w:tc>
        <w:tc>
          <w:tcPr>
            <w:tcW w:w="1274" w:type="dxa"/>
            <w:gridSpan w:val="2"/>
          </w:tcPr>
          <w:p w:rsidR="009F448D" w:rsidRPr="000D530A" w:rsidRDefault="009F448D" w:rsidP="009F448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STEWARD</w:t>
            </w:r>
          </w:p>
        </w:tc>
        <w:tc>
          <w:tcPr>
            <w:tcW w:w="2126" w:type="dxa"/>
            <w:gridSpan w:val="4"/>
          </w:tcPr>
          <w:p w:rsidR="009F448D" w:rsidRPr="000603F4" w:rsidRDefault="009F448D" w:rsidP="009F448D">
            <w:pPr>
              <w:rPr>
                <w:sz w:val="16"/>
                <w:szCs w:val="16"/>
              </w:rPr>
            </w:pPr>
            <w:r w:rsidRPr="000603F4">
              <w:rPr>
                <w:sz w:val="16"/>
                <w:szCs w:val="16"/>
              </w:rPr>
              <w:t>NEPTUNE  </w:t>
            </w:r>
          </w:p>
          <w:p w:rsidR="009F448D" w:rsidRPr="000F19BE" w:rsidRDefault="009F448D" w:rsidP="009F448D">
            <w:pPr>
              <w:rPr>
                <w:sz w:val="16"/>
                <w:szCs w:val="16"/>
              </w:rPr>
            </w:pPr>
          </w:p>
          <w:p w:rsidR="009F448D" w:rsidRDefault="009F448D" w:rsidP="009F448D">
            <w:pPr>
              <w:rPr>
                <w:sz w:val="16"/>
                <w:szCs w:val="16"/>
              </w:rPr>
            </w:pPr>
          </w:p>
          <w:p w:rsidR="009F448D" w:rsidRPr="000D530A" w:rsidRDefault="009F448D" w:rsidP="009F448D">
            <w:pPr>
              <w:rPr>
                <w:sz w:val="16"/>
                <w:szCs w:val="16"/>
              </w:rPr>
            </w:pPr>
          </w:p>
        </w:tc>
        <w:tc>
          <w:tcPr>
            <w:tcW w:w="1417" w:type="dxa"/>
            <w:gridSpan w:val="3"/>
          </w:tcPr>
          <w:p w:rsidR="009F448D" w:rsidRDefault="009F448D" w:rsidP="009F448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29/09/2019</w:t>
            </w:r>
          </w:p>
          <w:p w:rsidR="009F448D" w:rsidRPr="000D530A" w:rsidRDefault="009F448D" w:rsidP="009F448D">
            <w:pPr>
              <w:rPr>
                <w:sz w:val="16"/>
                <w:szCs w:val="16"/>
              </w:rPr>
            </w:pPr>
          </w:p>
        </w:tc>
        <w:tc>
          <w:tcPr>
            <w:tcW w:w="1418" w:type="dxa"/>
            <w:gridSpan w:val="4"/>
            <w:vAlign w:val="center"/>
          </w:tcPr>
          <w:p w:rsidR="009F448D" w:rsidRPr="00F91172" w:rsidRDefault="009F448D" w:rsidP="009F448D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sz w:val="16"/>
                <w:szCs w:val="16"/>
              </w:rPr>
              <w:t>26/08/2020</w:t>
            </w:r>
          </w:p>
        </w:tc>
        <w:tc>
          <w:tcPr>
            <w:tcW w:w="1134" w:type="dxa"/>
            <w:gridSpan w:val="3"/>
          </w:tcPr>
          <w:p w:rsidR="009F448D" w:rsidRPr="000D530A" w:rsidRDefault="009F448D" w:rsidP="009F448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 MONTHS</w:t>
            </w:r>
          </w:p>
        </w:tc>
        <w:tc>
          <w:tcPr>
            <w:tcW w:w="1623" w:type="dxa"/>
            <w:gridSpan w:val="2"/>
          </w:tcPr>
          <w:p w:rsidR="009F448D" w:rsidRPr="000D530A" w:rsidRDefault="009F448D" w:rsidP="009F448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SUPPLY</w:t>
            </w:r>
          </w:p>
        </w:tc>
        <w:tc>
          <w:tcPr>
            <w:tcW w:w="928" w:type="dxa"/>
            <w:gridSpan w:val="5"/>
          </w:tcPr>
          <w:p w:rsidR="009F448D" w:rsidRPr="000D530A" w:rsidRDefault="009F448D" w:rsidP="009F448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1222</w:t>
            </w:r>
          </w:p>
        </w:tc>
        <w:tc>
          <w:tcPr>
            <w:tcW w:w="1990" w:type="dxa"/>
            <w:gridSpan w:val="3"/>
            <w:vAlign w:val="center"/>
          </w:tcPr>
          <w:p w:rsidR="009F448D" w:rsidRPr="00F91172" w:rsidRDefault="009F448D" w:rsidP="009F448D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 w:rsidR="009F448D" w:rsidRPr="00F91172" w:rsidRDefault="009F448D" w:rsidP="009F448D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9F448D" w:rsidRPr="00F91172" w:rsidRDefault="009F448D" w:rsidP="009F448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9F448D" w:rsidTr="002509F0">
        <w:trPr>
          <w:cantSplit/>
        </w:trPr>
        <w:tc>
          <w:tcPr>
            <w:tcW w:w="2232" w:type="dxa"/>
            <w:gridSpan w:val="3"/>
          </w:tcPr>
          <w:p w:rsidR="009F448D" w:rsidRPr="000D530A" w:rsidRDefault="009F448D" w:rsidP="009F448D">
            <w:pPr>
              <w:rPr>
                <w:sz w:val="16"/>
                <w:szCs w:val="16"/>
              </w:rPr>
            </w:pPr>
            <w:r w:rsidRPr="000F19BE">
              <w:rPr>
                <w:sz w:val="16"/>
                <w:szCs w:val="16"/>
              </w:rPr>
              <w:t>PICO PETROLEUM SERVICES</w:t>
            </w:r>
          </w:p>
        </w:tc>
        <w:tc>
          <w:tcPr>
            <w:tcW w:w="1274" w:type="dxa"/>
            <w:gridSpan w:val="2"/>
          </w:tcPr>
          <w:p w:rsidR="009F448D" w:rsidRPr="000D530A" w:rsidRDefault="009F448D" w:rsidP="009F448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STEWARD</w:t>
            </w:r>
          </w:p>
        </w:tc>
        <w:tc>
          <w:tcPr>
            <w:tcW w:w="2126" w:type="dxa"/>
            <w:gridSpan w:val="4"/>
          </w:tcPr>
          <w:p w:rsidR="009F448D" w:rsidRPr="000603F4" w:rsidRDefault="009F448D" w:rsidP="009F448D">
            <w:pPr>
              <w:rPr>
                <w:sz w:val="16"/>
                <w:szCs w:val="16"/>
              </w:rPr>
            </w:pPr>
            <w:r w:rsidRPr="000603F4">
              <w:rPr>
                <w:sz w:val="16"/>
                <w:szCs w:val="16"/>
              </w:rPr>
              <w:t>NEPTUNE  </w:t>
            </w:r>
          </w:p>
          <w:p w:rsidR="009F448D" w:rsidRPr="000F19BE" w:rsidRDefault="009F448D" w:rsidP="009F448D">
            <w:pPr>
              <w:rPr>
                <w:sz w:val="16"/>
                <w:szCs w:val="16"/>
              </w:rPr>
            </w:pPr>
          </w:p>
          <w:p w:rsidR="009F448D" w:rsidRDefault="009F448D" w:rsidP="009F448D">
            <w:pPr>
              <w:rPr>
                <w:sz w:val="16"/>
                <w:szCs w:val="16"/>
              </w:rPr>
            </w:pPr>
          </w:p>
          <w:p w:rsidR="009F448D" w:rsidRPr="000D530A" w:rsidRDefault="009F448D" w:rsidP="009F448D">
            <w:pPr>
              <w:rPr>
                <w:sz w:val="16"/>
                <w:szCs w:val="16"/>
              </w:rPr>
            </w:pPr>
          </w:p>
        </w:tc>
        <w:tc>
          <w:tcPr>
            <w:tcW w:w="1417" w:type="dxa"/>
            <w:gridSpan w:val="3"/>
          </w:tcPr>
          <w:p w:rsidR="009F448D" w:rsidRDefault="009F448D" w:rsidP="009F448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26/08/2020</w:t>
            </w:r>
          </w:p>
          <w:p w:rsidR="009F448D" w:rsidRPr="000D530A" w:rsidRDefault="009F448D" w:rsidP="009F448D">
            <w:pPr>
              <w:rPr>
                <w:sz w:val="16"/>
                <w:szCs w:val="16"/>
              </w:rPr>
            </w:pPr>
          </w:p>
        </w:tc>
        <w:tc>
          <w:tcPr>
            <w:tcW w:w="1418" w:type="dxa"/>
            <w:gridSpan w:val="4"/>
            <w:vAlign w:val="center"/>
          </w:tcPr>
          <w:p w:rsidR="009F448D" w:rsidRPr="00F91172" w:rsidRDefault="009F448D" w:rsidP="009F448D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sz w:val="16"/>
                <w:szCs w:val="16"/>
              </w:rPr>
              <w:t>14/06/2021</w:t>
            </w:r>
          </w:p>
        </w:tc>
        <w:tc>
          <w:tcPr>
            <w:tcW w:w="1134" w:type="dxa"/>
            <w:gridSpan w:val="3"/>
          </w:tcPr>
          <w:p w:rsidR="009F448D" w:rsidRPr="000D530A" w:rsidRDefault="009F448D" w:rsidP="009F448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 MONTHS</w:t>
            </w:r>
          </w:p>
        </w:tc>
        <w:tc>
          <w:tcPr>
            <w:tcW w:w="1623" w:type="dxa"/>
            <w:gridSpan w:val="2"/>
          </w:tcPr>
          <w:p w:rsidR="009F448D" w:rsidRPr="000D530A" w:rsidRDefault="009F448D" w:rsidP="009F448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SUPPLY</w:t>
            </w:r>
          </w:p>
        </w:tc>
        <w:tc>
          <w:tcPr>
            <w:tcW w:w="928" w:type="dxa"/>
            <w:gridSpan w:val="5"/>
          </w:tcPr>
          <w:p w:rsidR="009F448D" w:rsidRPr="000D530A" w:rsidRDefault="009F448D" w:rsidP="009F448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1222</w:t>
            </w:r>
          </w:p>
        </w:tc>
        <w:tc>
          <w:tcPr>
            <w:tcW w:w="1990" w:type="dxa"/>
            <w:gridSpan w:val="3"/>
            <w:vAlign w:val="center"/>
          </w:tcPr>
          <w:p w:rsidR="009F448D" w:rsidRPr="00F91172" w:rsidRDefault="009F448D" w:rsidP="009F448D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:rsidR="009F448D" w:rsidRPr="00F91172" w:rsidRDefault="009F448D" w:rsidP="009F448D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9F448D" w:rsidRPr="00F91172" w:rsidRDefault="009F448D" w:rsidP="009F448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9F448D" w:rsidTr="002509F0">
        <w:trPr>
          <w:cantSplit/>
        </w:trPr>
        <w:tc>
          <w:tcPr>
            <w:tcW w:w="2232" w:type="dxa"/>
            <w:gridSpan w:val="3"/>
          </w:tcPr>
          <w:p w:rsidR="009F448D" w:rsidRPr="000D530A" w:rsidRDefault="009F448D" w:rsidP="009F448D">
            <w:pPr>
              <w:rPr>
                <w:sz w:val="16"/>
                <w:szCs w:val="16"/>
              </w:rPr>
            </w:pPr>
            <w:r w:rsidRPr="000F19BE">
              <w:rPr>
                <w:sz w:val="16"/>
                <w:szCs w:val="16"/>
              </w:rPr>
              <w:t>OVERSEAS MARINE LOGISTICS LLC</w:t>
            </w:r>
          </w:p>
        </w:tc>
        <w:tc>
          <w:tcPr>
            <w:tcW w:w="1274" w:type="dxa"/>
            <w:gridSpan w:val="2"/>
          </w:tcPr>
          <w:p w:rsidR="009F448D" w:rsidRPr="000D530A" w:rsidRDefault="009F448D" w:rsidP="009F448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STEWARD</w:t>
            </w:r>
          </w:p>
        </w:tc>
        <w:tc>
          <w:tcPr>
            <w:tcW w:w="2126" w:type="dxa"/>
            <w:gridSpan w:val="4"/>
          </w:tcPr>
          <w:p w:rsidR="009F448D" w:rsidRPr="000F19BE" w:rsidRDefault="009F448D" w:rsidP="009F448D">
            <w:pPr>
              <w:rPr>
                <w:sz w:val="16"/>
                <w:szCs w:val="16"/>
              </w:rPr>
            </w:pPr>
            <w:r w:rsidRPr="000F19BE">
              <w:rPr>
                <w:sz w:val="16"/>
                <w:szCs w:val="16"/>
              </w:rPr>
              <w:t>HIMS 6</w:t>
            </w:r>
          </w:p>
          <w:p w:rsidR="009F448D" w:rsidRPr="000F19BE" w:rsidRDefault="009F448D" w:rsidP="009F448D">
            <w:pPr>
              <w:rPr>
                <w:sz w:val="16"/>
                <w:szCs w:val="16"/>
              </w:rPr>
            </w:pPr>
          </w:p>
          <w:p w:rsidR="009F448D" w:rsidRDefault="009F448D" w:rsidP="009F448D">
            <w:pPr>
              <w:rPr>
                <w:sz w:val="16"/>
                <w:szCs w:val="16"/>
              </w:rPr>
            </w:pPr>
          </w:p>
          <w:p w:rsidR="009F448D" w:rsidRDefault="009F448D" w:rsidP="009F448D">
            <w:pPr>
              <w:rPr>
                <w:sz w:val="16"/>
                <w:szCs w:val="16"/>
              </w:rPr>
            </w:pPr>
          </w:p>
          <w:p w:rsidR="009F448D" w:rsidRPr="000D530A" w:rsidRDefault="009F448D" w:rsidP="009F448D">
            <w:pPr>
              <w:rPr>
                <w:sz w:val="16"/>
                <w:szCs w:val="16"/>
              </w:rPr>
            </w:pPr>
          </w:p>
        </w:tc>
        <w:tc>
          <w:tcPr>
            <w:tcW w:w="1417" w:type="dxa"/>
            <w:gridSpan w:val="3"/>
          </w:tcPr>
          <w:p w:rsidR="009F448D" w:rsidRDefault="009F448D" w:rsidP="009F448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29/07/2021</w:t>
            </w:r>
          </w:p>
          <w:p w:rsidR="009F448D" w:rsidRPr="000D530A" w:rsidRDefault="009F448D" w:rsidP="009F448D">
            <w:pPr>
              <w:rPr>
                <w:sz w:val="16"/>
                <w:szCs w:val="16"/>
              </w:rPr>
            </w:pPr>
          </w:p>
        </w:tc>
        <w:tc>
          <w:tcPr>
            <w:tcW w:w="1418" w:type="dxa"/>
            <w:gridSpan w:val="4"/>
            <w:vAlign w:val="center"/>
          </w:tcPr>
          <w:p w:rsidR="009F448D" w:rsidRPr="00F91172" w:rsidRDefault="009F448D" w:rsidP="009F448D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sz w:val="16"/>
                <w:szCs w:val="16"/>
              </w:rPr>
              <w:t>25/11/2021</w:t>
            </w:r>
          </w:p>
        </w:tc>
        <w:tc>
          <w:tcPr>
            <w:tcW w:w="1134" w:type="dxa"/>
            <w:gridSpan w:val="3"/>
          </w:tcPr>
          <w:p w:rsidR="009F448D" w:rsidRPr="000D530A" w:rsidRDefault="009F448D" w:rsidP="009F448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 MONTHS</w:t>
            </w:r>
          </w:p>
        </w:tc>
        <w:tc>
          <w:tcPr>
            <w:tcW w:w="1623" w:type="dxa"/>
            <w:gridSpan w:val="2"/>
          </w:tcPr>
          <w:p w:rsidR="009F448D" w:rsidRPr="000D530A" w:rsidRDefault="009F448D" w:rsidP="009F448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SUPPLY</w:t>
            </w:r>
          </w:p>
        </w:tc>
        <w:tc>
          <w:tcPr>
            <w:tcW w:w="928" w:type="dxa"/>
            <w:gridSpan w:val="5"/>
          </w:tcPr>
          <w:p w:rsidR="009F448D" w:rsidRPr="000D530A" w:rsidRDefault="009F448D" w:rsidP="009F448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7272</w:t>
            </w:r>
          </w:p>
        </w:tc>
        <w:tc>
          <w:tcPr>
            <w:tcW w:w="1990" w:type="dxa"/>
            <w:gridSpan w:val="3"/>
            <w:vAlign w:val="center"/>
          </w:tcPr>
          <w:p w:rsidR="009F448D" w:rsidRPr="00F91172" w:rsidRDefault="009F448D" w:rsidP="009F448D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 w:rsidR="009F448D" w:rsidRPr="00F91172" w:rsidRDefault="009F448D" w:rsidP="009F448D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9F448D" w:rsidRPr="00F91172" w:rsidRDefault="009F448D" w:rsidP="009F448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9F448D" w:rsidTr="00F91172">
        <w:trPr>
          <w:cantSplit/>
        </w:trPr>
        <w:tc>
          <w:tcPr>
            <w:tcW w:w="2232" w:type="dxa"/>
            <w:gridSpan w:val="3"/>
            <w:vAlign w:val="center"/>
          </w:tcPr>
          <w:p w:rsidR="009F448D" w:rsidRPr="00F91172" w:rsidRDefault="009F448D" w:rsidP="009F448D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 w:rsidR="009F448D" w:rsidRPr="00F91172" w:rsidRDefault="009F448D" w:rsidP="009F448D">
            <w:pPr>
              <w:jc w:val="center"/>
              <w:rPr>
                <w:bCs/>
              </w:rPr>
            </w:pPr>
          </w:p>
        </w:tc>
        <w:tc>
          <w:tcPr>
            <w:tcW w:w="2126" w:type="dxa"/>
            <w:gridSpan w:val="4"/>
            <w:vAlign w:val="center"/>
          </w:tcPr>
          <w:p w:rsidR="009F448D" w:rsidRPr="00F91172" w:rsidRDefault="009F448D" w:rsidP="009F448D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7" w:type="dxa"/>
            <w:gridSpan w:val="3"/>
            <w:vAlign w:val="center"/>
          </w:tcPr>
          <w:p w:rsidR="009F448D" w:rsidRPr="00F91172" w:rsidRDefault="009F448D" w:rsidP="009F448D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8" w:type="dxa"/>
            <w:gridSpan w:val="4"/>
            <w:vAlign w:val="center"/>
          </w:tcPr>
          <w:p w:rsidR="009F448D" w:rsidRPr="00F91172" w:rsidRDefault="009F448D" w:rsidP="009F448D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34" w:type="dxa"/>
            <w:gridSpan w:val="3"/>
            <w:vAlign w:val="center"/>
          </w:tcPr>
          <w:p w:rsidR="009F448D" w:rsidRPr="00F91172" w:rsidRDefault="009F448D" w:rsidP="009F448D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 w:rsidR="009F448D" w:rsidRPr="00F91172" w:rsidRDefault="009F448D" w:rsidP="009F448D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28" w:type="dxa"/>
            <w:gridSpan w:val="5"/>
            <w:vAlign w:val="center"/>
          </w:tcPr>
          <w:p w:rsidR="009F448D" w:rsidRPr="00F91172" w:rsidRDefault="009F448D" w:rsidP="009F448D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 w:rsidR="009F448D" w:rsidRPr="00F91172" w:rsidRDefault="009F448D" w:rsidP="009F448D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 w:rsidR="009F448D" w:rsidRPr="00F91172" w:rsidRDefault="009F448D" w:rsidP="009F448D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9F448D" w:rsidRPr="00F91172" w:rsidRDefault="009F448D" w:rsidP="009F448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9F448D" w:rsidTr="00F91172">
        <w:trPr>
          <w:cantSplit/>
        </w:trPr>
        <w:tc>
          <w:tcPr>
            <w:tcW w:w="2232" w:type="dxa"/>
            <w:gridSpan w:val="3"/>
            <w:vAlign w:val="center"/>
          </w:tcPr>
          <w:p w:rsidR="009F448D" w:rsidRPr="00F91172" w:rsidRDefault="009F448D" w:rsidP="009F448D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 w:rsidR="009F448D" w:rsidRPr="00F91172" w:rsidRDefault="009F448D" w:rsidP="009F448D">
            <w:pPr>
              <w:jc w:val="center"/>
              <w:rPr>
                <w:bCs/>
              </w:rPr>
            </w:pPr>
          </w:p>
        </w:tc>
        <w:tc>
          <w:tcPr>
            <w:tcW w:w="2126" w:type="dxa"/>
            <w:gridSpan w:val="4"/>
            <w:vAlign w:val="center"/>
          </w:tcPr>
          <w:p w:rsidR="009F448D" w:rsidRPr="00F91172" w:rsidRDefault="009F448D" w:rsidP="009F448D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7" w:type="dxa"/>
            <w:gridSpan w:val="3"/>
            <w:vAlign w:val="center"/>
          </w:tcPr>
          <w:p w:rsidR="009F448D" w:rsidRPr="00F91172" w:rsidRDefault="009F448D" w:rsidP="009F448D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8" w:type="dxa"/>
            <w:gridSpan w:val="4"/>
            <w:vAlign w:val="center"/>
          </w:tcPr>
          <w:p w:rsidR="009F448D" w:rsidRPr="00F91172" w:rsidRDefault="009F448D" w:rsidP="009F448D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34" w:type="dxa"/>
            <w:gridSpan w:val="3"/>
            <w:vAlign w:val="center"/>
          </w:tcPr>
          <w:p w:rsidR="009F448D" w:rsidRPr="00F91172" w:rsidRDefault="009F448D" w:rsidP="009F448D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 w:rsidR="009F448D" w:rsidRPr="00F91172" w:rsidRDefault="009F448D" w:rsidP="009F448D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28" w:type="dxa"/>
            <w:gridSpan w:val="5"/>
            <w:vAlign w:val="center"/>
          </w:tcPr>
          <w:p w:rsidR="009F448D" w:rsidRPr="00F91172" w:rsidRDefault="009F448D" w:rsidP="009F448D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 w:rsidR="009F448D" w:rsidRPr="00F91172" w:rsidRDefault="009F448D" w:rsidP="009F448D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 w:rsidR="009F448D" w:rsidRPr="00F91172" w:rsidRDefault="009F448D" w:rsidP="009F448D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9F448D" w:rsidRPr="00F91172" w:rsidRDefault="009F448D" w:rsidP="009F448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9F448D" w:rsidTr="00F91172">
        <w:trPr>
          <w:cantSplit/>
        </w:trPr>
        <w:tc>
          <w:tcPr>
            <w:tcW w:w="2232" w:type="dxa"/>
            <w:gridSpan w:val="3"/>
            <w:vAlign w:val="center"/>
          </w:tcPr>
          <w:p w:rsidR="009F448D" w:rsidRPr="00F91172" w:rsidRDefault="009F448D" w:rsidP="009F448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 w:rsidR="009F448D" w:rsidRPr="00F91172" w:rsidRDefault="009F448D" w:rsidP="009F448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 w:rsidR="009F448D" w:rsidRPr="00F91172" w:rsidRDefault="009F448D" w:rsidP="009F448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 w:rsidR="009F448D" w:rsidRPr="00F91172" w:rsidRDefault="009F448D" w:rsidP="009F448D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 w:rsidR="009F448D" w:rsidRPr="00F91172" w:rsidRDefault="009F448D" w:rsidP="009F448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 w:rsidR="009F448D" w:rsidRPr="00F91172" w:rsidRDefault="009F448D" w:rsidP="009F448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:rsidR="009F448D" w:rsidRPr="00F91172" w:rsidRDefault="009F448D" w:rsidP="009F448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 w:rsidR="009F448D" w:rsidRPr="00F91172" w:rsidRDefault="009F448D" w:rsidP="009F448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:rsidR="009F448D" w:rsidRPr="00F91172" w:rsidRDefault="009F448D" w:rsidP="009F448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 w:rsidR="009F448D" w:rsidRPr="00F91172" w:rsidRDefault="009F448D" w:rsidP="009F448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9F448D" w:rsidRPr="00F91172" w:rsidRDefault="009F448D" w:rsidP="009F448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9F448D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:rsidR="009F448D" w:rsidRPr="00F91172" w:rsidRDefault="009F448D" w:rsidP="009F448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:rsidR="009F448D" w:rsidRPr="00F91172" w:rsidRDefault="009F448D" w:rsidP="009F448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:rsidR="009F448D" w:rsidRPr="00F91172" w:rsidRDefault="009F448D" w:rsidP="009F448D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9F448D" w:rsidRPr="00F91172" w:rsidRDefault="009F448D" w:rsidP="009F448D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9F448D" w:rsidRPr="00F91172" w:rsidRDefault="009F448D" w:rsidP="009F448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9F448D" w:rsidRPr="00F91172" w:rsidRDefault="009F448D" w:rsidP="009F448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9F448D" w:rsidRPr="00F91172" w:rsidRDefault="009F448D" w:rsidP="009F448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9F448D" w:rsidRPr="00F91172" w:rsidRDefault="009F448D" w:rsidP="009F448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9F448D" w:rsidRPr="00F91172" w:rsidRDefault="009F448D" w:rsidP="009F448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9F448D" w:rsidRPr="00F91172" w:rsidRDefault="009F448D" w:rsidP="009F448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9F448D" w:rsidRPr="00F91172" w:rsidRDefault="009F448D" w:rsidP="009F448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9F448D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:rsidR="009F448D" w:rsidRPr="00F91172" w:rsidRDefault="009F448D" w:rsidP="009F448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:rsidR="009F448D" w:rsidRPr="00F91172" w:rsidRDefault="009F448D" w:rsidP="009F448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:rsidR="009F448D" w:rsidRPr="00F91172" w:rsidRDefault="009F448D" w:rsidP="009F448D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9F448D" w:rsidRPr="00F91172" w:rsidRDefault="009F448D" w:rsidP="009F448D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9F448D" w:rsidRPr="00F91172" w:rsidRDefault="009F448D" w:rsidP="009F448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9F448D" w:rsidRPr="00F91172" w:rsidRDefault="009F448D" w:rsidP="009F448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9F448D" w:rsidRPr="00F91172" w:rsidRDefault="009F448D" w:rsidP="009F448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9F448D" w:rsidRPr="00F91172" w:rsidRDefault="009F448D" w:rsidP="009F448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9F448D" w:rsidRPr="00F91172" w:rsidRDefault="009F448D" w:rsidP="009F448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9F448D" w:rsidRPr="00F91172" w:rsidRDefault="009F448D" w:rsidP="009F448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9F448D" w:rsidRPr="00F91172" w:rsidRDefault="009F448D" w:rsidP="009F448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9F448D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:rsidR="009F448D" w:rsidRPr="00F91172" w:rsidRDefault="009F448D" w:rsidP="009F448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:rsidR="009F448D" w:rsidRPr="00F91172" w:rsidRDefault="009F448D" w:rsidP="009F448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:rsidR="009F448D" w:rsidRPr="00F91172" w:rsidRDefault="009F448D" w:rsidP="009F448D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9F448D" w:rsidRPr="00F91172" w:rsidRDefault="009F448D" w:rsidP="009F448D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9F448D" w:rsidRPr="00F91172" w:rsidRDefault="009F448D" w:rsidP="009F448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9F448D" w:rsidRPr="00F91172" w:rsidRDefault="009F448D" w:rsidP="009F448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9F448D" w:rsidRPr="00F91172" w:rsidRDefault="009F448D" w:rsidP="009F448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9F448D" w:rsidRPr="00F91172" w:rsidRDefault="009F448D" w:rsidP="009F448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9F448D" w:rsidRPr="00F91172" w:rsidRDefault="009F448D" w:rsidP="009F448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9F448D" w:rsidRPr="00F91172" w:rsidRDefault="009F448D" w:rsidP="009F448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9F448D" w:rsidRPr="00F91172" w:rsidRDefault="009F448D" w:rsidP="009F448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9F448D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:rsidR="009F448D" w:rsidRPr="00F91172" w:rsidRDefault="009F448D" w:rsidP="009F448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:rsidR="009F448D" w:rsidRPr="00F91172" w:rsidRDefault="009F448D" w:rsidP="009F448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:rsidR="009F448D" w:rsidRPr="00F91172" w:rsidRDefault="009F448D" w:rsidP="009F448D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9F448D" w:rsidRPr="00F91172" w:rsidRDefault="009F448D" w:rsidP="009F448D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9F448D" w:rsidRPr="00F91172" w:rsidRDefault="009F448D" w:rsidP="009F448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9F448D" w:rsidRPr="00F91172" w:rsidRDefault="009F448D" w:rsidP="009F448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9F448D" w:rsidRPr="00F91172" w:rsidRDefault="009F448D" w:rsidP="009F448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9F448D" w:rsidRPr="00F91172" w:rsidRDefault="009F448D" w:rsidP="009F448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9F448D" w:rsidRPr="00F91172" w:rsidRDefault="009F448D" w:rsidP="009F448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9F448D" w:rsidRPr="00F91172" w:rsidRDefault="009F448D" w:rsidP="009F448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9F448D" w:rsidRPr="00F91172" w:rsidRDefault="009F448D" w:rsidP="009F448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9F448D" w:rsidTr="00583E1F"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 w:rsidR="009F448D" w:rsidRDefault="009F448D" w:rsidP="009F448D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 w:rsidR="009F448D" w:rsidRDefault="009F448D" w:rsidP="009F448D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 w:rsidR="009F448D" w:rsidTr="00583E1F">
        <w:trPr>
          <w:cantSplit/>
          <w:trHeight w:val="368"/>
        </w:trPr>
        <w:tc>
          <w:tcPr>
            <w:tcW w:w="5862" w:type="dxa"/>
            <w:gridSpan w:val="10"/>
            <w:shd w:val="clear" w:color="auto" w:fill="F2F2F2"/>
            <w:vAlign w:val="center"/>
          </w:tcPr>
          <w:p w:rsidR="009F448D" w:rsidRPr="00652884" w:rsidRDefault="009F448D" w:rsidP="009F448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1" w:name="Text2"/>
            <w:r w:rsidRPr="00652884">
              <w:rPr>
                <w:rFonts w:ascii="Arial" w:hAnsi="Arial"/>
                <w:lang w:val="en-US"/>
              </w:rPr>
              <w:t>Name</w:t>
            </w:r>
          </w:p>
        </w:tc>
        <w:bookmarkEnd w:id="1"/>
        <w:tc>
          <w:tcPr>
            <w:tcW w:w="1890" w:type="dxa"/>
            <w:gridSpan w:val="4"/>
            <w:shd w:val="clear" w:color="auto" w:fill="F2F2F2"/>
            <w:vAlign w:val="center"/>
          </w:tcPr>
          <w:p w:rsidR="009F448D" w:rsidRPr="00652884" w:rsidRDefault="009F448D" w:rsidP="009F448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 w:rsidR="009F448D" w:rsidRPr="00652884" w:rsidRDefault="009F448D" w:rsidP="009F448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 w:rsidR="009F448D" w:rsidRPr="00652884" w:rsidRDefault="009F448D" w:rsidP="009F448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 w:rsidR="009F448D" w:rsidRPr="00652884" w:rsidRDefault="009F448D" w:rsidP="009F448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Comments</w:t>
            </w:r>
          </w:p>
        </w:tc>
      </w:tr>
      <w:tr w:rsidR="009F448D" w:rsidTr="00583E1F"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 w:rsidR="009F448D" w:rsidRPr="000256AC" w:rsidRDefault="009F448D" w:rsidP="009F448D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9F448D" w:rsidRPr="000256AC" w:rsidRDefault="009F448D" w:rsidP="009F448D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9F448D" w:rsidRPr="000256AC" w:rsidRDefault="009F448D" w:rsidP="009F448D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9F448D" w:rsidRPr="000256AC" w:rsidRDefault="009F448D" w:rsidP="009F448D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 w:rsidR="009F448D" w:rsidRPr="000256AC" w:rsidRDefault="009F448D" w:rsidP="009F448D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9F448D" w:rsidTr="00583E1F">
        <w:trPr>
          <w:cantSplit/>
        </w:trPr>
        <w:tc>
          <w:tcPr>
            <w:tcW w:w="5862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9F448D" w:rsidRPr="000256AC" w:rsidRDefault="009F448D" w:rsidP="009F448D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9F448D" w:rsidRPr="000256AC" w:rsidRDefault="009F448D" w:rsidP="009F448D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9F448D" w:rsidRPr="000256AC" w:rsidRDefault="009F448D" w:rsidP="009F448D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9F448D" w:rsidRPr="000256AC" w:rsidRDefault="009F448D" w:rsidP="009F448D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9F448D" w:rsidRPr="000256AC" w:rsidRDefault="009F448D" w:rsidP="009F448D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9F448D" w:rsidTr="00583E1F">
        <w:trPr>
          <w:cantSplit/>
          <w:trHeight w:val="706"/>
        </w:trPr>
        <w:tc>
          <w:tcPr>
            <w:tcW w:w="15768" w:type="dxa"/>
            <w:gridSpan w:val="3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9F448D" w:rsidRPr="00466911" w:rsidRDefault="009F448D" w:rsidP="009F448D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 w:rsidRPr="00466911"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 w:rsidR="009F448D" w:rsidTr="00583E1F">
        <w:trPr>
          <w:gridAfter w:val="1"/>
          <w:wAfter w:w="337" w:type="dxa"/>
          <w:cantSplit/>
          <w:trHeight w:val="415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F448D" w:rsidRDefault="009F448D" w:rsidP="009F448D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F448D" w:rsidRDefault="009F448D" w:rsidP="009F448D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F448D" w:rsidRDefault="009F448D" w:rsidP="009F448D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F448D" w:rsidRDefault="009F448D" w:rsidP="009F448D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F448D" w:rsidRDefault="009F448D" w:rsidP="009F448D"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F448D" w:rsidRDefault="009F448D" w:rsidP="009F448D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F448D" w:rsidRDefault="009F448D" w:rsidP="009F448D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F448D" w:rsidRDefault="009F448D" w:rsidP="009F448D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 w:rsidR="009F448D" w:rsidRPr="00450EFF" w:rsidTr="00583E1F">
        <w:trPr>
          <w:gridAfter w:val="2"/>
          <w:wAfter w:w="481" w:type="dxa"/>
          <w:cantSplit/>
          <w:trHeight w:val="143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F448D" w:rsidRPr="00450EFF" w:rsidRDefault="009F448D" w:rsidP="009F448D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F448D" w:rsidRPr="00450EFF" w:rsidRDefault="009F448D" w:rsidP="009F448D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F448D" w:rsidRPr="00450EFF" w:rsidRDefault="009F448D" w:rsidP="009F448D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F448D" w:rsidRPr="00450EFF" w:rsidRDefault="009F448D" w:rsidP="009F448D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9F448D" w:rsidRPr="00213AA5" w:rsidRDefault="009F448D" w:rsidP="009F448D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F448D" w:rsidRPr="00213AA5" w:rsidRDefault="009F448D" w:rsidP="009F448D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9F448D" w:rsidRPr="00213AA5" w:rsidRDefault="009F448D" w:rsidP="009F448D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F448D" w:rsidRPr="00450EFF" w:rsidRDefault="009F448D" w:rsidP="009F448D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 w:rsidR="009655F9" w:rsidRPr="005803E0" w:rsidRDefault="009655F9" w:rsidP="009655F9">
      <w:pPr>
        <w:rPr>
          <w:lang w:bidi="ar-EG"/>
        </w:rPr>
      </w:pPr>
    </w:p>
    <w:sectPr w:rsidR="009655F9" w:rsidRPr="005803E0" w:rsidSect="009655F9">
      <w:pgSz w:w="16838" w:h="11906" w:orient="landscape"/>
      <w:pgMar w:top="425" w:right="284" w:bottom="425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D6533" w:rsidRDefault="00DD6533" w:rsidP="009655F9">
      <w:r>
        <w:separator/>
      </w:r>
    </w:p>
  </w:endnote>
  <w:endnote w:type="continuationSeparator" w:id="0">
    <w:p w:rsidR="00DD6533" w:rsidRDefault="00DD6533" w:rsidP="009655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655F9" w:rsidRDefault="00000000" w:rsidP="002F4604">
    <w:pPr>
      <w:pStyle w:val="Footer"/>
      <w:tabs>
        <w:tab w:val="clear" w:pos="8306"/>
        <w:tab w:val="center" w:pos="5528"/>
      </w:tabs>
      <w:jc w:val="right"/>
    </w:pPr>
    <w:sdt>
      <w:sdtPr>
        <w:id w:val="-879245866"/>
        <w:docPartObj>
          <w:docPartGallery w:val="Page Numbers (Bottom of Page)"/>
          <w:docPartUnique/>
        </w:docPartObj>
      </w:sdtPr>
      <w:sdtContent>
        <w:sdt>
          <w:sdtPr>
            <w:id w:val="-1669238322"/>
            <w:docPartObj>
              <w:docPartGallery w:val="Page Numbers (Top of Page)"/>
              <w:docPartUnique/>
            </w:docPartObj>
          </w:sdtPr>
          <w:sdtContent>
            <w:r w:rsidR="00982E2A">
              <w:rPr>
                <w:b/>
                <w:bCs/>
                <w:sz w:val="24"/>
                <w:szCs w:val="24"/>
              </w:rPr>
              <w:fldChar w:fldCharType="begin"/>
            </w:r>
            <w:r w:rsidR="003E3A90">
              <w:rPr>
                <w:b/>
                <w:bCs/>
              </w:rPr>
              <w:instrText xml:space="preserve"> PAGE </w:instrText>
            </w:r>
            <w:r w:rsidR="00982E2A">
              <w:rPr>
                <w:b/>
                <w:bCs/>
                <w:sz w:val="24"/>
                <w:szCs w:val="24"/>
              </w:rPr>
              <w:fldChar w:fldCharType="separate"/>
            </w:r>
            <w:r w:rsidR="008B16CF">
              <w:rPr>
                <w:b/>
                <w:bCs/>
                <w:noProof/>
              </w:rPr>
              <w:t>3</w:t>
            </w:r>
            <w:r w:rsidR="00982E2A">
              <w:rPr>
                <w:b/>
                <w:bCs/>
                <w:sz w:val="24"/>
                <w:szCs w:val="24"/>
              </w:rPr>
              <w:fldChar w:fldCharType="end"/>
            </w:r>
            <w:r w:rsidR="003E3A90">
              <w:t xml:space="preserve"> of </w:t>
            </w:r>
            <w:r w:rsidR="00982E2A">
              <w:rPr>
                <w:b/>
                <w:bCs/>
                <w:sz w:val="24"/>
                <w:szCs w:val="24"/>
              </w:rPr>
              <w:fldChar w:fldCharType="begin"/>
            </w:r>
            <w:r w:rsidR="003E3A90">
              <w:rPr>
                <w:b/>
                <w:bCs/>
              </w:rPr>
              <w:instrText xml:space="preserve"> NUMPAGES  </w:instrText>
            </w:r>
            <w:r w:rsidR="00982E2A">
              <w:rPr>
                <w:b/>
                <w:bCs/>
                <w:sz w:val="24"/>
                <w:szCs w:val="24"/>
              </w:rPr>
              <w:fldChar w:fldCharType="separate"/>
            </w:r>
            <w:r w:rsidR="008B16CF">
              <w:rPr>
                <w:b/>
                <w:bCs/>
                <w:noProof/>
              </w:rPr>
              <w:t>3</w:t>
            </w:r>
            <w:r w:rsidR="00982E2A">
              <w:rPr>
                <w:b/>
                <w:bCs/>
                <w:sz w:val="24"/>
                <w:szCs w:val="24"/>
              </w:rPr>
              <w:fldChar w:fldCharType="end"/>
            </w:r>
            <w:r w:rsidR="00CF7589">
              <w:rPr>
                <w:b/>
                <w:bCs/>
                <w:sz w:val="24"/>
                <w:szCs w:val="24"/>
              </w:rPr>
              <w:t xml:space="preserve"> </w:t>
            </w:r>
            <w:r w:rsidR="002F4604">
              <w:t>SMA</w:t>
            </w:r>
            <w:r w:rsidR="00B82A86">
              <w:t>/CMF/0</w:t>
            </w:r>
            <w:r w:rsidR="00723ECE">
              <w:t>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D6533" w:rsidRDefault="00DD6533" w:rsidP="009655F9">
      <w:r>
        <w:separator/>
      </w:r>
    </w:p>
  </w:footnote>
  <w:footnote w:type="continuationSeparator" w:id="0">
    <w:p w:rsidR="00DD6533" w:rsidRDefault="00DD6533" w:rsidP="009655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82A86" w:rsidRPr="00FE5B10" w:rsidRDefault="00B82A86" w:rsidP="00FE5B10">
    <w:pPr>
      <w:pStyle w:val="Header"/>
      <w:rPr>
        <w:lang w:val="en-US"/>
      </w:rPr>
    </w:pPr>
  </w:p>
  <w:p w:rsidR="00FE5B10" w:rsidRDefault="00FE5B1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615D4"/>
    <w:rsid w:val="000654C2"/>
    <w:rsid w:val="000B395A"/>
    <w:rsid w:val="000C67C3"/>
    <w:rsid w:val="000E7491"/>
    <w:rsid w:val="000F70D4"/>
    <w:rsid w:val="00101171"/>
    <w:rsid w:val="00152CF2"/>
    <w:rsid w:val="00156339"/>
    <w:rsid w:val="00164644"/>
    <w:rsid w:val="00192221"/>
    <w:rsid w:val="001A490E"/>
    <w:rsid w:val="001E04BE"/>
    <w:rsid w:val="002903F4"/>
    <w:rsid w:val="002A0BCB"/>
    <w:rsid w:val="002B530F"/>
    <w:rsid w:val="002E0CF9"/>
    <w:rsid w:val="002F4604"/>
    <w:rsid w:val="00324A23"/>
    <w:rsid w:val="00373784"/>
    <w:rsid w:val="0039362C"/>
    <w:rsid w:val="003C1AD4"/>
    <w:rsid w:val="003D733D"/>
    <w:rsid w:val="003E03DB"/>
    <w:rsid w:val="003E3A90"/>
    <w:rsid w:val="003E5832"/>
    <w:rsid w:val="00475AB5"/>
    <w:rsid w:val="004B52B6"/>
    <w:rsid w:val="004C2EB2"/>
    <w:rsid w:val="004C444E"/>
    <w:rsid w:val="00501E48"/>
    <w:rsid w:val="005309D1"/>
    <w:rsid w:val="00572F5F"/>
    <w:rsid w:val="005803E0"/>
    <w:rsid w:val="00583E1F"/>
    <w:rsid w:val="005970F9"/>
    <w:rsid w:val="005D3177"/>
    <w:rsid w:val="005D3778"/>
    <w:rsid w:val="005E6A91"/>
    <w:rsid w:val="005F4599"/>
    <w:rsid w:val="00626183"/>
    <w:rsid w:val="0069082C"/>
    <w:rsid w:val="006E5DAE"/>
    <w:rsid w:val="006F225B"/>
    <w:rsid w:val="006F6379"/>
    <w:rsid w:val="00723ECE"/>
    <w:rsid w:val="00755984"/>
    <w:rsid w:val="0075699F"/>
    <w:rsid w:val="00765F74"/>
    <w:rsid w:val="007D2DAE"/>
    <w:rsid w:val="007D30B8"/>
    <w:rsid w:val="007F5672"/>
    <w:rsid w:val="00825AEE"/>
    <w:rsid w:val="008B16CF"/>
    <w:rsid w:val="008E0FA3"/>
    <w:rsid w:val="008E79E9"/>
    <w:rsid w:val="00900C24"/>
    <w:rsid w:val="00902FF7"/>
    <w:rsid w:val="0092439A"/>
    <w:rsid w:val="00932DB1"/>
    <w:rsid w:val="00937EC7"/>
    <w:rsid w:val="009655F9"/>
    <w:rsid w:val="009760A1"/>
    <w:rsid w:val="00980E3A"/>
    <w:rsid w:val="009823FE"/>
    <w:rsid w:val="00982E2A"/>
    <w:rsid w:val="009B59A8"/>
    <w:rsid w:val="009D126C"/>
    <w:rsid w:val="009F448D"/>
    <w:rsid w:val="00A7396A"/>
    <w:rsid w:val="00A7593B"/>
    <w:rsid w:val="00A807CD"/>
    <w:rsid w:val="00AB487E"/>
    <w:rsid w:val="00B6703B"/>
    <w:rsid w:val="00B82A86"/>
    <w:rsid w:val="00BA68EE"/>
    <w:rsid w:val="00BA6ED5"/>
    <w:rsid w:val="00BB04A3"/>
    <w:rsid w:val="00BF48A1"/>
    <w:rsid w:val="00C05153"/>
    <w:rsid w:val="00C8699B"/>
    <w:rsid w:val="00CA37D3"/>
    <w:rsid w:val="00CB5E11"/>
    <w:rsid w:val="00CC477D"/>
    <w:rsid w:val="00CF7589"/>
    <w:rsid w:val="00D43A14"/>
    <w:rsid w:val="00D44D53"/>
    <w:rsid w:val="00D44FC8"/>
    <w:rsid w:val="00D57911"/>
    <w:rsid w:val="00D959AC"/>
    <w:rsid w:val="00DD487F"/>
    <w:rsid w:val="00DD6533"/>
    <w:rsid w:val="00E04CED"/>
    <w:rsid w:val="00E66EE4"/>
    <w:rsid w:val="00EC1ABE"/>
    <w:rsid w:val="00ED315D"/>
    <w:rsid w:val="00EE62A6"/>
    <w:rsid w:val="00EF6343"/>
    <w:rsid w:val="00F33C5C"/>
    <w:rsid w:val="00F369AD"/>
    <w:rsid w:val="00F37C42"/>
    <w:rsid w:val="00F63B83"/>
    <w:rsid w:val="00F82923"/>
    <w:rsid w:val="00F91172"/>
    <w:rsid w:val="00F96BD4"/>
    <w:rsid w:val="00F96F89"/>
    <w:rsid w:val="00FA0686"/>
    <w:rsid w:val="00FD473A"/>
    <w:rsid w:val="00FE5B10"/>
    <w:rsid w:val="00FF1D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A43EDA"/>
  <w15:docId w15:val="{D65CB117-1A06-4382-8EBC-86778B518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03E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Heading1">
    <w:name w:val="heading 1"/>
    <w:basedOn w:val="Normal"/>
    <w:next w:val="Normal"/>
    <w:link w:val="Heading1Char"/>
    <w:qFormat/>
    <w:rsid w:val="005803E0"/>
    <w:pPr>
      <w:keepNext/>
      <w:outlineLvl w:val="0"/>
    </w:pPr>
    <w:rPr>
      <w:rFonts w:ascii="Arial" w:hAnsi="Arial"/>
      <w:b/>
      <w:lang w:val="en-US"/>
    </w:rPr>
  </w:style>
  <w:style w:type="paragraph" w:styleId="Heading3">
    <w:name w:val="heading 3"/>
    <w:basedOn w:val="Normal"/>
    <w:next w:val="Normal"/>
    <w:link w:val="Heading3Char"/>
    <w:qFormat/>
    <w:rsid w:val="005803E0"/>
    <w:pPr>
      <w:keepNext/>
      <w:outlineLvl w:val="2"/>
    </w:pPr>
    <w:rPr>
      <w:rFonts w:ascii="Arial" w:hAnsi="Arial"/>
      <w:b/>
      <w:sz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5F9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5803E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803E0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03E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03E0"/>
    <w:rPr>
      <w:rFonts w:ascii="Tahoma" w:eastAsia="Times New Roman" w:hAnsi="Tahoma" w:cs="Tahoma"/>
      <w:sz w:val="16"/>
      <w:szCs w:val="16"/>
      <w:lang w:val="en-GB" w:eastAsia="pl-PL"/>
    </w:rPr>
  </w:style>
  <w:style w:type="character" w:customStyle="1" w:styleId="Heading1Char">
    <w:name w:val="Heading 1 Char"/>
    <w:basedOn w:val="DefaultParagraphFont"/>
    <w:link w:val="Heading1"/>
    <w:rsid w:val="005803E0"/>
    <w:rPr>
      <w:rFonts w:ascii="Arial" w:eastAsia="Times New Roman" w:hAnsi="Arial" w:cs="Times New Roman"/>
      <w:b/>
      <w:sz w:val="20"/>
      <w:szCs w:val="20"/>
      <w:lang w:eastAsia="pl-PL"/>
    </w:rPr>
  </w:style>
  <w:style w:type="character" w:customStyle="1" w:styleId="Heading3Char">
    <w:name w:val="Heading 3 Char"/>
    <w:basedOn w:val="DefaultParagraphFont"/>
    <w:link w:val="Heading3"/>
    <w:rsid w:val="005803E0"/>
    <w:rPr>
      <w:rFonts w:ascii="Arial" w:eastAsia="Times New Roman" w:hAnsi="Arial" w:cs="Times New Roman"/>
      <w:b/>
      <w:szCs w:val="20"/>
      <w:lang w:eastAsia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5F9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val="en-GB" w:eastAsia="pl-PL"/>
    </w:rPr>
  </w:style>
  <w:style w:type="paragraph" w:styleId="Footer">
    <w:name w:val="footer"/>
    <w:basedOn w:val="Normal"/>
    <w:link w:val="FooterChar"/>
    <w:uiPriority w:val="99"/>
    <w:unhideWhenUsed/>
    <w:rsid w:val="009655F9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55F9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table" w:styleId="TableGrid">
    <w:name w:val="Table Grid"/>
    <w:basedOn w:val="TableNormal"/>
    <w:uiPriority w:val="59"/>
    <w:rsid w:val="000B395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6E5DA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5D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mailto:MAGDY.MOHAMED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91AE63F-1EC2-45A3-8159-DC2CE81E64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819</Words>
  <Characters>4674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Office</Company>
  <LinksUpToDate>false</LinksUpToDate>
  <CharactersWithSpaces>5483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Computec</dc:creator>
  <cp:lastModifiedBy>Osama Sakr</cp:lastModifiedBy>
  <cp:revision>20</cp:revision>
  <cp:lastPrinted>2022-06-09T00:24:00Z</cp:lastPrinted>
  <dcterms:created xsi:type="dcterms:W3CDTF">2022-06-08T22:51:00Z</dcterms:created>
  <dcterms:modified xsi:type="dcterms:W3CDTF">2022-08-02T12:43:00Z</dcterms:modified>
</cp:coreProperties>
</file>