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1578"/>
        <w:gridCol w:w="4470"/>
        <w:gridCol w:w="2142"/>
      </w:tblGrid>
      <w:tr w:rsidR="00EA6831" w:rsidRPr="00696F8E" w14:paraId="34CD650B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04AE92E6" w14:textId="77777777" w:rsidR="00EA6831" w:rsidRPr="00F45039" w:rsidRDefault="00EA6831" w:rsidP="00050A6B">
            <w:pPr>
              <w:tabs>
                <w:tab w:val="left" w:pos="2444"/>
              </w:tabs>
              <w:ind w:hanging="22"/>
              <w:rPr>
                <w:color w:val="FF0000"/>
                <w:sz w:val="16"/>
                <w:szCs w:val="16"/>
              </w:rPr>
            </w:pPr>
            <w:r w:rsidRPr="00F45039">
              <w:rPr>
                <w:rFonts w:hint="cs"/>
                <w:color w:val="FF0000"/>
                <w:sz w:val="16"/>
                <w:szCs w:val="16"/>
                <w:highlight w:val="yellow"/>
                <w:lang w:bidi="ar-EG"/>
              </w:rPr>
              <w:t>E</w:t>
            </w:r>
            <w:r w:rsidRPr="00F45039">
              <w:rPr>
                <w:color w:val="FF0000"/>
                <w:sz w:val="16"/>
                <w:szCs w:val="16"/>
                <w:highlight w:val="yellow"/>
              </w:rPr>
              <w:t>XPECTED SALARY IN USD</w:t>
            </w:r>
          </w:p>
          <w:p w14:paraId="38463F26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79F1541E" w14:textId="77777777" w:rsidR="00EA6831" w:rsidRPr="000D530A" w:rsidRDefault="00EA6831" w:rsidP="00C46E97">
            <w:pPr>
              <w:tabs>
                <w:tab w:val="left" w:pos="2444"/>
              </w:tabs>
              <w:ind w:hanging="2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Pr="000D530A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4470" w:type="dxa"/>
            <w:shd w:val="clear" w:color="auto" w:fill="auto"/>
          </w:tcPr>
          <w:p w14:paraId="3A34EF65" w14:textId="77777777" w:rsidR="00EA6831" w:rsidRPr="00212ED8" w:rsidRDefault="00EA6831" w:rsidP="00212ED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212ED8">
              <w:rPr>
                <w:sz w:val="16"/>
                <w:szCs w:val="16"/>
              </w:rPr>
              <w:t xml:space="preserve">INTERVIEWED BY:  </w:t>
            </w:r>
          </w:p>
        </w:tc>
        <w:tc>
          <w:tcPr>
            <w:tcW w:w="2142" w:type="dxa"/>
            <w:vMerge w:val="restart"/>
          </w:tcPr>
          <w:p w14:paraId="1BD0D022" w14:textId="73A95FFB" w:rsidR="00EA6831" w:rsidRPr="00696F8E" w:rsidRDefault="00EA6831" w:rsidP="00C46E97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D42628" wp14:editId="0B938994">
                  <wp:extent cx="1295400" cy="1423670"/>
                  <wp:effectExtent l="0" t="0" r="0" b="5080"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28" cy="143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831" w:rsidRPr="00696F8E" w14:paraId="7699A9F2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46AA35C8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050A6B">
              <w:rPr>
                <w:sz w:val="16"/>
                <w:szCs w:val="16"/>
              </w:rPr>
              <w:t>VESSEL</w:t>
            </w:r>
          </w:p>
          <w:p w14:paraId="0ADE0AE2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03542FAF" w14:textId="77777777" w:rsidR="00EA6831" w:rsidRPr="000D530A" w:rsidRDefault="00EA6831" w:rsidP="009852C8">
            <w:pPr>
              <w:tabs>
                <w:tab w:val="left" w:pos="2444"/>
              </w:tabs>
              <w:ind w:hanging="22"/>
              <w:rPr>
                <w:b/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4FB60D29" w14:textId="77777777" w:rsidR="00EA6831" w:rsidRPr="00696F8E" w:rsidRDefault="00EA6831" w:rsidP="009852C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1623CDC5" w14:textId="77777777" w:rsidR="00EA6831" w:rsidRPr="00696F8E" w:rsidRDefault="00EA6831" w:rsidP="009852C8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EA6831" w:rsidRPr="00696F8E" w14:paraId="54652BE7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0019AFA4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050A6B">
              <w:rPr>
                <w:sz w:val="16"/>
                <w:szCs w:val="16"/>
              </w:rPr>
              <w:t>RANK:</w:t>
            </w:r>
          </w:p>
        </w:tc>
        <w:tc>
          <w:tcPr>
            <w:tcW w:w="1578" w:type="dxa"/>
            <w:shd w:val="clear" w:color="auto" w:fill="auto"/>
          </w:tcPr>
          <w:p w14:paraId="7473CA77" w14:textId="79CC73E7" w:rsidR="00EA6831" w:rsidRPr="00696F8E" w:rsidRDefault="00760C5B" w:rsidP="00C46E97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STEWARD </w:t>
            </w:r>
          </w:p>
        </w:tc>
        <w:tc>
          <w:tcPr>
            <w:tcW w:w="4470" w:type="dxa"/>
            <w:shd w:val="clear" w:color="auto" w:fill="auto"/>
          </w:tcPr>
          <w:p w14:paraId="192B37A9" w14:textId="77777777" w:rsidR="00EA6831" w:rsidRPr="00696F8E" w:rsidRDefault="00EA6831" w:rsidP="00C46E97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Deputy 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2A031C66" w14:textId="77777777" w:rsidR="00EA6831" w:rsidRPr="00696F8E" w:rsidRDefault="00EA6831" w:rsidP="00C46E97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EA6831" w:rsidRPr="00696F8E" w14:paraId="17301DB4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48521542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050A6B">
              <w:rPr>
                <w:sz w:val="16"/>
                <w:szCs w:val="16"/>
              </w:rPr>
              <w:t>STARTING DAY:</w:t>
            </w:r>
          </w:p>
        </w:tc>
        <w:tc>
          <w:tcPr>
            <w:tcW w:w="1578" w:type="dxa"/>
            <w:shd w:val="clear" w:color="auto" w:fill="auto"/>
          </w:tcPr>
          <w:p w14:paraId="100664BD" w14:textId="77777777" w:rsidR="00EA6831" w:rsidRPr="00696F8E" w:rsidRDefault="00EA6831" w:rsidP="00C46E97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60535F61" w14:textId="77777777" w:rsidR="00EA6831" w:rsidRPr="00696F8E" w:rsidRDefault="00EA6831" w:rsidP="00C46E97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Operation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797EF955" w14:textId="77777777" w:rsidR="00EA6831" w:rsidRPr="00696F8E" w:rsidRDefault="00EA6831" w:rsidP="00C46E97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EA6831" w:rsidRPr="00696F8E" w14:paraId="33017F44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2BF0448E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050A6B">
              <w:rPr>
                <w:sz w:val="16"/>
                <w:szCs w:val="16"/>
              </w:rPr>
              <w:t>JOINING PORT:</w:t>
            </w:r>
          </w:p>
        </w:tc>
        <w:tc>
          <w:tcPr>
            <w:tcW w:w="1578" w:type="dxa"/>
            <w:shd w:val="clear" w:color="auto" w:fill="auto"/>
          </w:tcPr>
          <w:p w14:paraId="3B82BDF9" w14:textId="77777777" w:rsidR="00EA6831" w:rsidRPr="00696F8E" w:rsidRDefault="00EA6831" w:rsidP="009852C8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21BED0C0" w14:textId="77777777" w:rsidR="00EA6831" w:rsidRPr="00696F8E" w:rsidRDefault="00EA6831" w:rsidP="009852C8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Technical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305B20AE" w14:textId="77777777" w:rsidR="00EA6831" w:rsidRPr="00696F8E" w:rsidRDefault="00EA6831" w:rsidP="009852C8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EA6831" w:rsidRPr="00696F8E" w14:paraId="5BB6FF41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5B7C1530" w14:textId="77777777" w:rsidR="00EA6831" w:rsidRPr="00050A6B" w:rsidRDefault="00EA6831" w:rsidP="00050A6B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 w:rsidRPr="00050A6B">
              <w:rPr>
                <w:sz w:val="16"/>
                <w:szCs w:val="16"/>
              </w:rPr>
              <w:t>CODE NUMBER</w:t>
            </w:r>
          </w:p>
        </w:tc>
        <w:tc>
          <w:tcPr>
            <w:tcW w:w="1578" w:type="dxa"/>
            <w:shd w:val="clear" w:color="auto" w:fill="auto"/>
          </w:tcPr>
          <w:p w14:paraId="4245C933" w14:textId="77777777" w:rsidR="00EA6831" w:rsidRPr="00696F8E" w:rsidRDefault="00EA6831" w:rsidP="00C46E97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0A447F8C" w14:textId="77777777" w:rsidR="00EA6831" w:rsidRPr="00696F8E" w:rsidRDefault="00EA6831" w:rsidP="00C46E97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Tech. </w:t>
            </w:r>
            <w:proofErr w:type="gramStart"/>
            <w:r>
              <w:rPr>
                <w:sz w:val="16"/>
                <w:szCs w:val="16"/>
              </w:rPr>
              <w:t>Superintendent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00DDE56C" w14:textId="77777777" w:rsidR="00EA6831" w:rsidRPr="00696F8E" w:rsidRDefault="00EA6831" w:rsidP="00C46E97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EA6831" w:rsidRPr="00696F8E" w14:paraId="17957224" w14:textId="77777777" w:rsidTr="00212ED8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166B4219" w14:textId="77777777" w:rsidR="00EA6831" w:rsidRPr="00696F8E" w:rsidRDefault="00EA6831" w:rsidP="00C46E97">
            <w:pPr>
              <w:rPr>
                <w:b/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2BD38416" w14:textId="77777777" w:rsidR="00EA6831" w:rsidRPr="00696F8E" w:rsidRDefault="00EA6831" w:rsidP="00C46E97">
            <w:pPr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6C7F1303" w14:textId="77777777" w:rsidR="00EA6831" w:rsidRPr="00696F8E" w:rsidRDefault="00EA6831" w:rsidP="00C46E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Managing </w:t>
            </w:r>
            <w:proofErr w:type="gramStart"/>
            <w:r>
              <w:rPr>
                <w:sz w:val="16"/>
                <w:szCs w:val="16"/>
              </w:rPr>
              <w:t>Director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62093DD1" w14:textId="77777777" w:rsidR="00EA6831" w:rsidRPr="00696F8E" w:rsidRDefault="00EA6831" w:rsidP="00C46E97">
            <w:pPr>
              <w:rPr>
                <w:sz w:val="16"/>
                <w:szCs w:val="16"/>
              </w:rPr>
            </w:pPr>
          </w:p>
        </w:tc>
      </w:tr>
    </w:tbl>
    <w:p w14:paraId="5B48822E" w14:textId="77777777" w:rsidR="00957D11" w:rsidRDefault="005D59D2" w:rsidP="005D59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</w:t>
      </w:r>
    </w:p>
    <w:p w14:paraId="07B6F3E8" w14:textId="77777777" w:rsidR="00C46E97" w:rsidRPr="00F45039" w:rsidRDefault="00513EEB" w:rsidP="00F45039">
      <w:pPr>
        <w:jc w:val="center"/>
        <w:rPr>
          <w:b/>
          <w:sz w:val="28"/>
          <w:szCs w:val="28"/>
        </w:rPr>
      </w:pPr>
      <w:r w:rsidRPr="00F45039">
        <w:rPr>
          <w:b/>
          <w:sz w:val="28"/>
          <w:szCs w:val="28"/>
        </w:rPr>
        <w:t xml:space="preserve">SEAFARER </w:t>
      </w:r>
      <w:r w:rsidR="00C46E97" w:rsidRPr="00F45039">
        <w:rPr>
          <w:b/>
          <w:sz w:val="28"/>
          <w:szCs w:val="28"/>
        </w:rPr>
        <w:t>APPLICATION</w:t>
      </w:r>
      <w:r w:rsidRPr="00F45039">
        <w:rPr>
          <w:b/>
          <w:sz w:val="28"/>
          <w:szCs w:val="28"/>
        </w:rPr>
        <w:t xml:space="preserve"> FORM</w:t>
      </w:r>
    </w:p>
    <w:p w14:paraId="10B7D2EA" w14:textId="77777777" w:rsidR="00C46E97" w:rsidRPr="009F4B55" w:rsidRDefault="00C46E97">
      <w:pPr>
        <w:jc w:val="center"/>
        <w:rPr>
          <w:sz w:val="16"/>
          <w:szCs w:val="16"/>
        </w:rPr>
      </w:pPr>
    </w:p>
    <w:tbl>
      <w:tblPr>
        <w:tblW w:w="10689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13"/>
        <w:gridCol w:w="4737"/>
        <w:gridCol w:w="410"/>
      </w:tblGrid>
      <w:tr w:rsidR="005A49B7" w14:paraId="216B285F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7723275B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 w:rsidRPr="00D703FA">
              <w:rPr>
                <w:b/>
                <w:sz w:val="16"/>
                <w:szCs w:val="16"/>
              </w:rPr>
              <w:t xml:space="preserve">FIRST NAME </w:t>
            </w:r>
          </w:p>
          <w:p w14:paraId="1AA9D1C9" w14:textId="77777777" w:rsidR="005A49B7" w:rsidRPr="00D703FA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7FE1CC14" w14:textId="356E7457" w:rsidR="005A49B7" w:rsidRPr="000D530A" w:rsidRDefault="005A49B7" w:rsidP="000D530A">
            <w:pPr>
              <w:tabs>
                <w:tab w:val="left" w:pos="2444"/>
              </w:tabs>
              <w:ind w:hanging="22"/>
              <w:rPr>
                <w:b/>
                <w:sz w:val="20"/>
              </w:rPr>
            </w:pPr>
            <w:r>
              <w:rPr>
                <w:rFonts w:hint="cs"/>
                <w:b/>
                <w:sz w:val="20"/>
                <w:lang w:bidi="ar-EG"/>
              </w:rPr>
              <w:t xml:space="preserve">Ahmed 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145F2716" w14:textId="77777777" w:rsidR="005A49B7" w:rsidRDefault="005A49B7" w:rsidP="000D530A">
            <w:pPr>
              <w:tabs>
                <w:tab w:val="left" w:pos="2444"/>
              </w:tabs>
              <w:ind w:hanging="22"/>
              <w:rPr>
                <w:b/>
                <w:sz w:val="20"/>
                <w:lang w:bidi="ar-EG"/>
              </w:rPr>
            </w:pPr>
          </w:p>
        </w:tc>
      </w:tr>
      <w:tr w:rsidR="005A49B7" w14:paraId="6B2314CA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26F892E3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proofErr w:type="gramStart"/>
            <w:r w:rsidRPr="00D703FA">
              <w:rPr>
                <w:b/>
                <w:sz w:val="16"/>
                <w:szCs w:val="16"/>
              </w:rPr>
              <w:t xml:space="preserve">SURNAME  </w:t>
            </w:r>
            <w:r>
              <w:rPr>
                <w:b/>
                <w:sz w:val="16"/>
                <w:szCs w:val="16"/>
              </w:rPr>
              <w:t>:</w:t>
            </w:r>
            <w:proofErr w:type="gramEnd"/>
            <w:r>
              <w:rPr>
                <w:b/>
                <w:sz w:val="16"/>
                <w:szCs w:val="16"/>
              </w:rPr>
              <w:t xml:space="preserve"> </w:t>
            </w:r>
          </w:p>
          <w:p w14:paraId="2927E828" w14:textId="77777777" w:rsidR="005A49B7" w:rsidRPr="00CA6E0C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7B020A43" w14:textId="2E1B7BBC" w:rsidR="005A49B7" w:rsidRPr="000D530A" w:rsidRDefault="005A49B7" w:rsidP="000D530A">
            <w:pPr>
              <w:tabs>
                <w:tab w:val="left" w:pos="2444"/>
              </w:tabs>
              <w:ind w:hanging="22"/>
              <w:rPr>
                <w:b/>
                <w:sz w:val="20"/>
              </w:rPr>
            </w:pPr>
            <w:proofErr w:type="spellStart"/>
            <w:r>
              <w:rPr>
                <w:rFonts w:hint="cs"/>
                <w:b/>
                <w:sz w:val="20"/>
                <w:lang w:bidi="ar-EG"/>
              </w:rPr>
              <w:t>Aboarab</w:t>
            </w:r>
            <w:proofErr w:type="spellEnd"/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1850B456" w14:textId="77777777" w:rsidR="005A49B7" w:rsidRDefault="005A49B7" w:rsidP="000D530A">
            <w:pPr>
              <w:tabs>
                <w:tab w:val="left" w:pos="2444"/>
              </w:tabs>
              <w:ind w:hanging="22"/>
              <w:rPr>
                <w:b/>
                <w:sz w:val="20"/>
                <w:lang w:bidi="ar-EG"/>
              </w:rPr>
            </w:pPr>
          </w:p>
        </w:tc>
      </w:tr>
      <w:tr w:rsidR="005A49B7" w14:paraId="4F88C532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3BE18983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 w:rsidRPr="00D703FA">
              <w:rPr>
                <w:b/>
                <w:sz w:val="16"/>
                <w:szCs w:val="16"/>
              </w:rPr>
              <w:t>FATHER</w:t>
            </w:r>
            <w:r w:rsidRPr="00424899">
              <w:rPr>
                <w:b/>
                <w:sz w:val="16"/>
                <w:szCs w:val="16"/>
              </w:rPr>
              <w:t>’</w:t>
            </w:r>
            <w:r w:rsidRPr="00D703FA">
              <w:rPr>
                <w:b/>
                <w:sz w:val="16"/>
                <w:szCs w:val="16"/>
                <w:lang w:val="en-GB"/>
              </w:rPr>
              <w:t>S</w:t>
            </w:r>
            <w:r w:rsidRPr="00D703FA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AND</w:t>
            </w:r>
            <w:r w:rsidRPr="00D703FA">
              <w:rPr>
                <w:b/>
                <w:sz w:val="16"/>
                <w:szCs w:val="16"/>
              </w:rPr>
              <w:t xml:space="preserve"> MOTHER’S </w:t>
            </w:r>
          </w:p>
          <w:p w14:paraId="56653171" w14:textId="77777777" w:rsidR="005A49B7" w:rsidRPr="00424899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0326A781" w14:textId="517CF8A3" w:rsidR="005A49B7" w:rsidRDefault="00324D6C" w:rsidP="000D530A">
            <w:pPr>
              <w:tabs>
                <w:tab w:val="left" w:pos="2444"/>
              </w:tabs>
              <w:ind w:hanging="22"/>
              <w:rPr>
                <w:sz w:val="20"/>
                <w:lang w:bidi="ar-EG"/>
              </w:rPr>
            </w:pPr>
            <w:r>
              <w:rPr>
                <w:rFonts w:hint="cs"/>
                <w:b/>
                <w:sz w:val="20"/>
                <w:lang w:bidi="ar-EG"/>
              </w:rPr>
              <w:t xml:space="preserve">Abdul </w:t>
            </w:r>
            <w:proofErr w:type="spellStart"/>
            <w:r>
              <w:rPr>
                <w:rFonts w:hint="cs"/>
                <w:b/>
                <w:sz w:val="20"/>
                <w:lang w:bidi="ar-EG"/>
              </w:rPr>
              <w:t>aziz</w:t>
            </w:r>
            <w:proofErr w:type="spellEnd"/>
            <w:r>
              <w:rPr>
                <w:rFonts w:hint="cs"/>
                <w:b/>
                <w:sz w:val="20"/>
                <w:lang w:bidi="ar-EG"/>
              </w:rPr>
              <w:t xml:space="preserve"> </w:t>
            </w:r>
            <w:r>
              <w:rPr>
                <w:b/>
                <w:sz w:val="20"/>
                <w:lang w:bidi="ar-EG"/>
              </w:rPr>
              <w:t xml:space="preserve">Ghanem </w:t>
            </w:r>
            <w:proofErr w:type="spellStart"/>
            <w:proofErr w:type="gramStart"/>
            <w:r>
              <w:rPr>
                <w:rFonts w:hint="cs"/>
                <w:b/>
                <w:sz w:val="20"/>
                <w:lang w:bidi="ar-EG"/>
              </w:rPr>
              <w:t>Aboarab</w:t>
            </w:r>
            <w:proofErr w:type="spellEnd"/>
            <w:r>
              <w:rPr>
                <w:rFonts w:hint="cs"/>
                <w:b/>
                <w:sz w:val="20"/>
                <w:lang w:bidi="ar-EG"/>
              </w:rPr>
              <w:t xml:space="preserve"> </w:t>
            </w:r>
            <w:r>
              <w:rPr>
                <w:b/>
                <w:sz w:val="20"/>
                <w:lang w:bidi="ar-EG"/>
              </w:rPr>
              <w:t xml:space="preserve"> </w:t>
            </w:r>
            <w:r w:rsidR="005A49B7">
              <w:rPr>
                <w:rFonts w:hint="cs"/>
                <w:sz w:val="20"/>
                <w:lang w:bidi="ar-EG"/>
              </w:rPr>
              <w:t>Abdulaziz</w:t>
            </w:r>
            <w:proofErr w:type="gramEnd"/>
            <w:r w:rsidR="005A49B7">
              <w:rPr>
                <w:rFonts w:hint="cs"/>
                <w:sz w:val="20"/>
                <w:lang w:bidi="ar-EG"/>
              </w:rPr>
              <w:t xml:space="preserve"> </w:t>
            </w:r>
            <w:proofErr w:type="spellStart"/>
            <w:r w:rsidR="005A49B7">
              <w:rPr>
                <w:rFonts w:hint="cs"/>
                <w:sz w:val="20"/>
                <w:lang w:bidi="ar-EG"/>
              </w:rPr>
              <w:t>ghanem</w:t>
            </w:r>
            <w:proofErr w:type="spellEnd"/>
            <w:r w:rsidR="005A49B7">
              <w:rPr>
                <w:rFonts w:hint="cs"/>
                <w:sz w:val="20"/>
                <w:lang w:bidi="ar-EG"/>
              </w:rPr>
              <w:t>,</w:t>
            </w:r>
            <w:r w:rsidR="005A49B7">
              <w:rPr>
                <w:sz w:val="20"/>
                <w:lang w:bidi="ar-EG"/>
              </w:rPr>
              <w:t>…</w:t>
            </w:r>
            <w:r w:rsidR="005A49B7">
              <w:rPr>
                <w:rFonts w:hint="cs"/>
                <w:sz w:val="20"/>
                <w:lang w:bidi="ar-EG"/>
              </w:rPr>
              <w:t>..</w:t>
            </w:r>
            <w:proofErr w:type="spellStart"/>
            <w:r w:rsidR="005A49B7">
              <w:rPr>
                <w:rFonts w:hint="cs"/>
                <w:sz w:val="20"/>
                <w:lang w:bidi="ar-EG"/>
              </w:rPr>
              <w:t>fatama</w:t>
            </w:r>
            <w:proofErr w:type="spellEnd"/>
            <w:r w:rsidR="005A49B7">
              <w:rPr>
                <w:rFonts w:hint="cs"/>
                <w:sz w:val="20"/>
                <w:lang w:bidi="ar-EG"/>
              </w:rPr>
              <w:t xml:space="preserve"> </w:t>
            </w:r>
            <w:proofErr w:type="spellStart"/>
            <w:r w:rsidR="005A49B7">
              <w:rPr>
                <w:rFonts w:hint="cs"/>
                <w:sz w:val="20"/>
                <w:lang w:bidi="ar-EG"/>
              </w:rPr>
              <w:t>aly</w:t>
            </w:r>
            <w:proofErr w:type="spellEnd"/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7CF49F1B" w14:textId="77777777" w:rsidR="005A49B7" w:rsidRDefault="005A49B7" w:rsidP="000D530A">
            <w:pPr>
              <w:tabs>
                <w:tab w:val="left" w:pos="2444"/>
              </w:tabs>
              <w:ind w:hanging="22"/>
              <w:rPr>
                <w:sz w:val="20"/>
                <w:lang w:bidi="ar-EG"/>
              </w:rPr>
            </w:pPr>
          </w:p>
        </w:tc>
      </w:tr>
      <w:tr w:rsidR="005A49B7" w14:paraId="5B42AFB0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4D01FFC8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 w:rsidRPr="00D703FA">
              <w:rPr>
                <w:b/>
                <w:sz w:val="16"/>
                <w:szCs w:val="16"/>
              </w:rPr>
              <w:t xml:space="preserve">WIFE’S NAME </w:t>
            </w:r>
          </w:p>
          <w:p w14:paraId="60BE75B8" w14:textId="77777777" w:rsidR="005A49B7" w:rsidRPr="00CA6E0C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05B6FA6D" w14:textId="77777777" w:rsidR="005A49B7" w:rsidRDefault="005A49B7" w:rsidP="000D530A">
            <w:pPr>
              <w:ind w:hanging="22"/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 xml:space="preserve">Heba Abdul Aziz 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57B1CE42" w14:textId="77777777" w:rsidR="005A49B7" w:rsidRDefault="005A49B7" w:rsidP="000D530A">
            <w:pPr>
              <w:ind w:hanging="22"/>
              <w:rPr>
                <w:sz w:val="20"/>
                <w:lang w:bidi="ar-EG"/>
              </w:rPr>
            </w:pPr>
          </w:p>
        </w:tc>
      </w:tr>
      <w:tr w:rsidR="005A49B7" w14:paraId="7C3382AF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285ADA7D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NUMBER OF CHILDREN / AGE</w:t>
            </w:r>
          </w:p>
          <w:p w14:paraId="407CC84C" w14:textId="77777777" w:rsidR="005A49B7" w:rsidRPr="004A407E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0E1CF21D" w14:textId="77777777" w:rsidR="005A49B7" w:rsidRDefault="005A49B7" w:rsidP="000D530A">
            <w:pPr>
              <w:ind w:hanging="22"/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----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07810899" w14:textId="77777777" w:rsidR="005A49B7" w:rsidRDefault="005A49B7" w:rsidP="000D530A">
            <w:pPr>
              <w:ind w:hanging="22"/>
              <w:rPr>
                <w:sz w:val="20"/>
                <w:lang w:bidi="ar-EG"/>
              </w:rPr>
            </w:pPr>
          </w:p>
        </w:tc>
      </w:tr>
      <w:tr w:rsidR="005A49B7" w14:paraId="2242F50C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5F29811D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D703FA">
              <w:rPr>
                <w:b/>
                <w:sz w:val="16"/>
                <w:szCs w:val="16"/>
              </w:rPr>
              <w:t>DATE AND PLACE OF BIRTH</w:t>
            </w:r>
            <w:r w:rsidRPr="004A407E">
              <w:rPr>
                <w:b/>
                <w:sz w:val="16"/>
                <w:szCs w:val="16"/>
                <w:lang w:val="en-GB"/>
              </w:rPr>
              <w:t xml:space="preserve"> </w:t>
            </w:r>
          </w:p>
          <w:p w14:paraId="564B1405" w14:textId="77777777" w:rsidR="005A49B7" w:rsidRPr="004A407E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194BDF88" w14:textId="77777777" w:rsidR="005A49B7" w:rsidRDefault="005A49B7" w:rsidP="000D530A">
            <w:pPr>
              <w:ind w:hanging="22"/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26/2/1973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0ECB2479" w14:textId="77777777" w:rsidR="005A49B7" w:rsidRDefault="005A49B7" w:rsidP="000D530A">
            <w:pPr>
              <w:ind w:hanging="22"/>
              <w:rPr>
                <w:sz w:val="20"/>
                <w:lang w:bidi="ar-EG"/>
              </w:rPr>
            </w:pPr>
          </w:p>
        </w:tc>
      </w:tr>
      <w:tr w:rsidR="005A49B7" w14:paraId="67181743" w14:textId="77777777" w:rsidTr="0072742B">
        <w:trPr>
          <w:cantSplit/>
          <w:trHeight w:val="363"/>
        </w:trPr>
        <w:tc>
          <w:tcPr>
            <w:tcW w:w="5529" w:type="dxa"/>
            <w:vAlign w:val="center"/>
          </w:tcPr>
          <w:p w14:paraId="7DBFA4F2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 w:rsidRPr="00D703FA">
              <w:rPr>
                <w:b/>
                <w:sz w:val="16"/>
                <w:szCs w:val="16"/>
              </w:rPr>
              <w:t>NATIONALITY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</w:p>
          <w:p w14:paraId="3C27E514" w14:textId="77777777" w:rsidR="005A49B7" w:rsidRPr="00A76E8A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618C1232" w14:textId="77777777" w:rsidR="005A49B7" w:rsidRPr="008256A3" w:rsidRDefault="005A49B7" w:rsidP="000D530A">
            <w:pPr>
              <w:rPr>
                <w:sz w:val="20"/>
                <w:lang w:val="en-GB"/>
              </w:rPr>
            </w:pPr>
            <w:r>
              <w:rPr>
                <w:rFonts w:hint="cs"/>
                <w:sz w:val="20"/>
                <w:lang w:val="en-GB" w:bidi="ar-EG"/>
              </w:rPr>
              <w:t xml:space="preserve">Egyptian 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55A2F183" w14:textId="77777777" w:rsidR="005A49B7" w:rsidRDefault="005A49B7" w:rsidP="000D530A">
            <w:pPr>
              <w:rPr>
                <w:sz w:val="20"/>
                <w:lang w:val="en-GB" w:bidi="ar-EG"/>
              </w:rPr>
            </w:pPr>
          </w:p>
        </w:tc>
      </w:tr>
      <w:tr w:rsidR="005A49B7" w:rsidRPr="00CA6E0C" w14:paraId="1CA84A51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22415C07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PASSPORT </w:t>
            </w:r>
            <w:r w:rsidRPr="00D703FA">
              <w:rPr>
                <w:b/>
                <w:sz w:val="16"/>
                <w:szCs w:val="16"/>
              </w:rPr>
              <w:t>No.</w:t>
            </w:r>
            <w:r>
              <w:rPr>
                <w:b/>
                <w:sz w:val="16"/>
                <w:szCs w:val="16"/>
              </w:rPr>
              <w:t xml:space="preserve"> /ISSUED – EXPIRY DATE </w:t>
            </w:r>
          </w:p>
          <w:p w14:paraId="40744798" w14:textId="77777777" w:rsidR="005A49B7" w:rsidRPr="005B72D2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47EB5DE5" w14:textId="7AD3EB46" w:rsidR="005A49B7" w:rsidRPr="000D530A" w:rsidRDefault="005A49B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A09101891</w:t>
            </w:r>
            <w:r w:rsidR="00D67D2F">
              <w:rPr>
                <w:sz w:val="20"/>
                <w:lang w:bidi="ar-EG"/>
              </w:rPr>
              <w:t xml:space="preserve">-23/01/2020 </w:t>
            </w:r>
            <w:r>
              <w:rPr>
                <w:rFonts w:hint="cs"/>
                <w:sz w:val="20"/>
                <w:lang w:bidi="ar-EG"/>
              </w:rPr>
              <w:t>—exp.22/01/2027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2B7E0591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14:paraId="4712D4F3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7F37D991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E-MAIL</w:t>
            </w:r>
          </w:p>
          <w:p w14:paraId="1CA28F35" w14:textId="77777777" w:rsidR="005A49B7" w:rsidRPr="00D703FA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235C9DBA" w14:textId="7F15FF43" w:rsidR="005A49B7" w:rsidRDefault="00D67D2F" w:rsidP="000D530A">
            <w:pPr>
              <w:rPr>
                <w:sz w:val="20"/>
              </w:rPr>
            </w:pPr>
            <w:r>
              <w:rPr>
                <w:sz w:val="20"/>
                <w:lang w:bidi="ar-EG"/>
              </w:rPr>
              <w:t>Sma.794@hotmail.com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331BA843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4C5010" w14:paraId="18C15E99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38805A79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 w:rsidRPr="00D703FA">
              <w:rPr>
                <w:b/>
                <w:sz w:val="16"/>
                <w:szCs w:val="16"/>
              </w:rPr>
              <w:t>HOME ADDRESS</w:t>
            </w:r>
            <w:r w:rsidRPr="00CA6E0C">
              <w:rPr>
                <w:b/>
                <w:sz w:val="16"/>
                <w:szCs w:val="16"/>
              </w:rPr>
              <w:t xml:space="preserve"> </w:t>
            </w:r>
          </w:p>
          <w:p w14:paraId="2F1BB8E3" w14:textId="77777777" w:rsidR="005A49B7" w:rsidRPr="00CA6E0C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</w:tcPr>
          <w:p w14:paraId="5590A9A4" w14:textId="77777777" w:rsidR="005A49B7" w:rsidRPr="004C5010" w:rsidRDefault="005A49B7" w:rsidP="000D530A">
            <w:pPr>
              <w:rPr>
                <w:sz w:val="20"/>
              </w:rPr>
            </w:pPr>
            <w:proofErr w:type="gramStart"/>
            <w:r>
              <w:rPr>
                <w:rFonts w:hint="cs"/>
                <w:sz w:val="20"/>
                <w:lang w:bidi="ar-EG"/>
              </w:rPr>
              <w:t>14st.1.elramal.ghabrel</w:t>
            </w:r>
            <w:proofErr w:type="gramEnd"/>
            <w:r>
              <w:rPr>
                <w:rFonts w:hint="cs"/>
                <w:sz w:val="20"/>
                <w:lang w:bidi="ar-EG"/>
              </w:rPr>
              <w:t>.alexandria</w:t>
            </w:r>
          </w:p>
        </w:tc>
        <w:tc>
          <w:tcPr>
            <w:tcW w:w="410" w:type="dxa"/>
          </w:tcPr>
          <w:p w14:paraId="29C8D5DE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197E4E" w14:paraId="1EB80BCD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4D56C8DB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D703FA">
              <w:rPr>
                <w:b/>
                <w:sz w:val="16"/>
                <w:szCs w:val="16"/>
              </w:rPr>
              <w:t>HOME</w:t>
            </w:r>
            <w:r w:rsidRPr="004C5010">
              <w:rPr>
                <w:b/>
                <w:sz w:val="16"/>
                <w:szCs w:val="16"/>
                <w:lang w:val="el-GR"/>
              </w:rPr>
              <w:t xml:space="preserve"> </w:t>
            </w:r>
            <w:r w:rsidRPr="00D703FA">
              <w:rPr>
                <w:b/>
                <w:sz w:val="16"/>
                <w:szCs w:val="16"/>
              </w:rPr>
              <w:t>PHONE</w:t>
            </w:r>
            <w:r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MOBILE</w:t>
            </w:r>
          </w:p>
          <w:p w14:paraId="15645905" w14:textId="77777777" w:rsidR="005A49B7" w:rsidRPr="00CA6E0C" w:rsidRDefault="005A49B7" w:rsidP="00A76E8A">
            <w:pPr>
              <w:rPr>
                <w:b/>
                <w:sz w:val="16"/>
                <w:szCs w:val="16"/>
              </w:rPr>
            </w:pPr>
          </w:p>
        </w:tc>
        <w:tc>
          <w:tcPr>
            <w:tcW w:w="4750" w:type="dxa"/>
            <w:gridSpan w:val="2"/>
          </w:tcPr>
          <w:p w14:paraId="45B7D807" w14:textId="73B0E6FF" w:rsidR="005A49B7" w:rsidRPr="004C5010" w:rsidRDefault="00D67D2F" w:rsidP="000D530A">
            <w:pPr>
              <w:pStyle w:val="Footer"/>
              <w:tabs>
                <w:tab w:val="clear" w:pos="4153"/>
                <w:tab w:val="clear" w:pos="8306"/>
                <w:tab w:val="left" w:pos="2444"/>
              </w:tabs>
            </w:pPr>
            <w:r>
              <w:rPr>
                <w:lang w:bidi="ar-EG"/>
              </w:rPr>
              <w:t>+201009250111</w:t>
            </w:r>
          </w:p>
        </w:tc>
        <w:tc>
          <w:tcPr>
            <w:tcW w:w="410" w:type="dxa"/>
          </w:tcPr>
          <w:p w14:paraId="38E75BC3" w14:textId="77777777" w:rsidR="005A49B7" w:rsidRDefault="005A49B7" w:rsidP="000D530A">
            <w:pPr>
              <w:pStyle w:val="Footer"/>
              <w:tabs>
                <w:tab w:val="clear" w:pos="4153"/>
                <w:tab w:val="clear" w:pos="8306"/>
                <w:tab w:val="left" w:pos="2444"/>
              </w:tabs>
              <w:rPr>
                <w:lang w:bidi="ar-EG"/>
              </w:rPr>
            </w:pPr>
          </w:p>
        </w:tc>
      </w:tr>
      <w:tr w:rsidR="005A49B7" w:rsidRPr="004C5010" w14:paraId="042E9A7D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15A987A6" w14:textId="77777777" w:rsidR="005A49B7" w:rsidRDefault="005A49B7" w:rsidP="00A76E8A">
            <w:pPr>
              <w:pStyle w:val="Heading2"/>
              <w:rPr>
                <w:sz w:val="16"/>
                <w:szCs w:val="16"/>
              </w:rPr>
            </w:pPr>
            <w:r w:rsidRPr="00D703FA">
              <w:rPr>
                <w:sz w:val="16"/>
                <w:szCs w:val="16"/>
              </w:rPr>
              <w:t>NEXT</w:t>
            </w:r>
            <w:r w:rsidRPr="00197E4E">
              <w:rPr>
                <w:sz w:val="16"/>
                <w:szCs w:val="16"/>
              </w:rPr>
              <w:t xml:space="preserve"> </w:t>
            </w:r>
            <w:r w:rsidRPr="00D703FA">
              <w:rPr>
                <w:sz w:val="16"/>
                <w:szCs w:val="16"/>
              </w:rPr>
              <w:t>OF</w:t>
            </w:r>
            <w:r w:rsidRPr="00197E4E">
              <w:rPr>
                <w:sz w:val="16"/>
                <w:szCs w:val="16"/>
              </w:rPr>
              <w:t xml:space="preserve"> </w:t>
            </w:r>
            <w:r w:rsidRPr="00D703FA">
              <w:rPr>
                <w:sz w:val="16"/>
                <w:szCs w:val="16"/>
              </w:rPr>
              <w:t>KIN</w:t>
            </w:r>
            <w:r w:rsidRPr="004C5010">
              <w:rPr>
                <w:sz w:val="16"/>
                <w:szCs w:val="16"/>
                <w:lang w:val="el-GR"/>
              </w:rPr>
              <w:t xml:space="preserve">, </w:t>
            </w:r>
            <w:r w:rsidRPr="00D703FA">
              <w:rPr>
                <w:sz w:val="16"/>
                <w:szCs w:val="16"/>
              </w:rPr>
              <w:t>NAME</w:t>
            </w:r>
            <w:r w:rsidRPr="004C5010">
              <w:rPr>
                <w:sz w:val="16"/>
                <w:szCs w:val="16"/>
                <w:lang w:val="el-GR"/>
              </w:rPr>
              <w:t xml:space="preserve">, </w:t>
            </w:r>
            <w:r>
              <w:rPr>
                <w:sz w:val="16"/>
                <w:szCs w:val="16"/>
                <w:lang w:val="en-GB"/>
              </w:rPr>
              <w:t>PHONE</w:t>
            </w:r>
            <w:r w:rsidRPr="004C5010">
              <w:rPr>
                <w:sz w:val="16"/>
                <w:szCs w:val="16"/>
                <w:lang w:val="el-GR"/>
              </w:rPr>
              <w:t xml:space="preserve"> </w:t>
            </w:r>
          </w:p>
          <w:p w14:paraId="23C5AC6B" w14:textId="77777777" w:rsidR="005A49B7" w:rsidRPr="00A76E8A" w:rsidRDefault="005A49B7" w:rsidP="00A76E8A"/>
        </w:tc>
        <w:tc>
          <w:tcPr>
            <w:tcW w:w="4750" w:type="dxa"/>
            <w:gridSpan w:val="2"/>
          </w:tcPr>
          <w:p w14:paraId="717458CA" w14:textId="20FCB82A" w:rsidR="005A49B7" w:rsidRPr="008A390C" w:rsidRDefault="005A49B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.01007454321</w:t>
            </w:r>
            <w:r>
              <w:rPr>
                <w:sz w:val="20"/>
                <w:lang w:bidi="ar-EG"/>
              </w:rPr>
              <w:t>…</w:t>
            </w:r>
            <w:r>
              <w:rPr>
                <w:rFonts w:hint="cs"/>
                <w:sz w:val="20"/>
                <w:lang w:bidi="ar-EG"/>
              </w:rPr>
              <w:t xml:space="preserve">Khalid </w:t>
            </w:r>
          </w:p>
        </w:tc>
        <w:tc>
          <w:tcPr>
            <w:tcW w:w="410" w:type="dxa"/>
          </w:tcPr>
          <w:p w14:paraId="177F2802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571D1A" w14:paraId="31460251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0AE96503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>SEAMAN</w:t>
            </w:r>
            <w:r w:rsidRPr="004C5010">
              <w:rPr>
                <w:b/>
                <w:sz w:val="16"/>
                <w:szCs w:val="16"/>
                <w:lang w:val="el-GR"/>
              </w:rPr>
              <w:t>’</w:t>
            </w:r>
            <w:r>
              <w:rPr>
                <w:b/>
                <w:sz w:val="16"/>
                <w:szCs w:val="16"/>
                <w:lang w:val="en-GB"/>
              </w:rPr>
              <w:t>S</w:t>
            </w:r>
            <w:r w:rsidRPr="004C5010"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BOOK</w:t>
            </w:r>
            <w:r w:rsidRPr="004C5010">
              <w:rPr>
                <w:b/>
                <w:sz w:val="16"/>
                <w:szCs w:val="16"/>
                <w:lang w:val="el-GR"/>
              </w:rPr>
              <w:t xml:space="preserve"> </w:t>
            </w:r>
            <w:r w:rsidRPr="00D703FA">
              <w:rPr>
                <w:b/>
                <w:sz w:val="16"/>
                <w:szCs w:val="16"/>
              </w:rPr>
              <w:t>No</w:t>
            </w:r>
            <w:r w:rsidRPr="004C5010">
              <w:rPr>
                <w:b/>
                <w:sz w:val="16"/>
                <w:szCs w:val="16"/>
                <w:lang w:val="el-GR"/>
              </w:rPr>
              <w:t xml:space="preserve">. </w:t>
            </w:r>
            <w:r>
              <w:rPr>
                <w:b/>
                <w:sz w:val="16"/>
                <w:szCs w:val="16"/>
              </w:rPr>
              <w:t>/ISSUED – EXPIRY DATE</w:t>
            </w:r>
          </w:p>
          <w:p w14:paraId="36D4CF06" w14:textId="77777777" w:rsidR="005A49B7" w:rsidRPr="00571D1A" w:rsidRDefault="005A49B7" w:rsidP="00A76E8A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1D16F618" w14:textId="14364915" w:rsidR="005A49B7" w:rsidRPr="000D530A" w:rsidRDefault="005A49B7" w:rsidP="008C6FC1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190486_</w:t>
            </w:r>
            <w:r w:rsidR="00D67D2F">
              <w:rPr>
                <w:sz w:val="20"/>
                <w:lang w:bidi="ar-EG"/>
              </w:rPr>
              <w:t xml:space="preserve">Issued – 30/06/2014 </w:t>
            </w:r>
            <w:r>
              <w:rPr>
                <w:rFonts w:hint="cs"/>
                <w:sz w:val="20"/>
                <w:lang w:bidi="ar-EG"/>
              </w:rPr>
              <w:t>exp.16/03/2024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14EBB330" w14:textId="77777777" w:rsidR="005A49B7" w:rsidRDefault="005A49B7" w:rsidP="008C6FC1">
            <w:pPr>
              <w:rPr>
                <w:sz w:val="20"/>
                <w:lang w:bidi="ar-EG"/>
              </w:rPr>
            </w:pPr>
          </w:p>
        </w:tc>
      </w:tr>
      <w:tr w:rsidR="005A49B7" w:rsidRPr="00571D1A" w14:paraId="26D359AA" w14:textId="77777777" w:rsidTr="0072742B">
        <w:trPr>
          <w:cantSplit/>
          <w:trHeight w:val="284"/>
        </w:trPr>
        <w:tc>
          <w:tcPr>
            <w:tcW w:w="5529" w:type="dxa"/>
            <w:vAlign w:val="center"/>
          </w:tcPr>
          <w:p w14:paraId="65D3BB02" w14:textId="77777777" w:rsidR="005A49B7" w:rsidRDefault="005A49B7" w:rsidP="00A76E8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USA VISA </w:t>
            </w:r>
            <w:r w:rsidRPr="00D703FA">
              <w:rPr>
                <w:b/>
                <w:sz w:val="16"/>
                <w:szCs w:val="16"/>
              </w:rPr>
              <w:t>No.</w:t>
            </w:r>
            <w:r>
              <w:rPr>
                <w:b/>
                <w:sz w:val="16"/>
                <w:szCs w:val="16"/>
              </w:rPr>
              <w:t xml:space="preserve"> /</w:t>
            </w:r>
            <w:r w:rsidRPr="00EA7D15">
              <w:rPr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sz w:val="16"/>
                <w:szCs w:val="16"/>
              </w:rPr>
              <w:t>ISSUED – EXPIRY DATE</w:t>
            </w:r>
          </w:p>
          <w:p w14:paraId="06BA36EA" w14:textId="77777777" w:rsidR="005A49B7" w:rsidRPr="00571D1A" w:rsidRDefault="005A49B7" w:rsidP="00A76E8A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4750" w:type="dxa"/>
            <w:gridSpan w:val="2"/>
            <w:tcBorders>
              <w:right w:val="single" w:sz="6" w:space="0" w:color="auto"/>
            </w:tcBorders>
          </w:tcPr>
          <w:p w14:paraId="30D953CD" w14:textId="77777777" w:rsidR="005A49B7" w:rsidRPr="000D530A" w:rsidRDefault="005A49B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___</w:t>
            </w:r>
          </w:p>
        </w:tc>
        <w:tc>
          <w:tcPr>
            <w:tcW w:w="410" w:type="dxa"/>
            <w:tcBorders>
              <w:right w:val="single" w:sz="6" w:space="0" w:color="auto"/>
            </w:tcBorders>
          </w:tcPr>
          <w:p w14:paraId="1C709A12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1B6018" w14:paraId="132920A7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1523A048" w14:textId="77777777" w:rsidR="005A49B7" w:rsidRPr="00C013EF" w:rsidRDefault="005A49B7" w:rsidP="00A76E8A">
            <w:pPr>
              <w:rPr>
                <w:b/>
                <w:sz w:val="16"/>
                <w:szCs w:val="16"/>
                <w:lang w:val="el-GR"/>
              </w:rPr>
            </w:pPr>
            <w:r>
              <w:rPr>
                <w:b/>
                <w:sz w:val="16"/>
                <w:szCs w:val="16"/>
                <w:lang w:val="en-GB"/>
              </w:rPr>
              <w:t>MEDICAL</w:t>
            </w:r>
            <w:r w:rsidRPr="00C013EF"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EXAMINATION</w:t>
            </w:r>
            <w:r w:rsidRPr="00C013EF"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ISSUE</w:t>
            </w:r>
            <w:r w:rsidRPr="00C013EF">
              <w:rPr>
                <w:b/>
                <w:sz w:val="16"/>
                <w:szCs w:val="16"/>
                <w:lang w:val="el-GR"/>
              </w:rPr>
              <w:t xml:space="preserve"> – </w:t>
            </w:r>
            <w:r>
              <w:rPr>
                <w:b/>
                <w:sz w:val="16"/>
                <w:szCs w:val="16"/>
                <w:lang w:val="en-GB"/>
              </w:rPr>
              <w:t>EXPIRY</w:t>
            </w:r>
            <w:r w:rsidRPr="00C013EF"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DATE</w:t>
            </w:r>
          </w:p>
          <w:p w14:paraId="12C8B59D" w14:textId="77777777" w:rsidR="005A49B7" w:rsidRPr="001B6018" w:rsidRDefault="005A49B7" w:rsidP="00A76E8A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4750" w:type="dxa"/>
            <w:gridSpan w:val="2"/>
          </w:tcPr>
          <w:p w14:paraId="38EBF824" w14:textId="77777777" w:rsidR="005A49B7" w:rsidRPr="005D3D70" w:rsidRDefault="005A49B7" w:rsidP="000D530A">
            <w:pPr>
              <w:rPr>
                <w:sz w:val="20"/>
                <w:lang w:bidi="ar-EG"/>
              </w:rPr>
            </w:pPr>
            <w:r>
              <w:rPr>
                <w:rFonts w:hint="cs"/>
                <w:sz w:val="20"/>
                <w:lang w:bidi="ar-EG"/>
              </w:rPr>
              <w:t>Issued.24/02/2021_exp.23/02/2023</w:t>
            </w:r>
          </w:p>
        </w:tc>
        <w:tc>
          <w:tcPr>
            <w:tcW w:w="410" w:type="dxa"/>
          </w:tcPr>
          <w:p w14:paraId="4F9B4815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71281F" w14:paraId="62A7D69C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2BD66409" w14:textId="77777777" w:rsidR="005A49B7" w:rsidRPr="00A76E8A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A76E8A">
              <w:rPr>
                <w:b/>
                <w:sz w:val="16"/>
                <w:szCs w:val="16"/>
                <w:lang w:val="en-GB"/>
              </w:rPr>
              <w:t>BLOOD GROUP</w:t>
            </w:r>
          </w:p>
          <w:p w14:paraId="5AC87E0A" w14:textId="77777777" w:rsidR="005A49B7" w:rsidRPr="00876D6A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58983E7E" w14:textId="77777777" w:rsidR="005A49B7" w:rsidRPr="000D530A" w:rsidRDefault="005A49B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B</w:t>
            </w:r>
          </w:p>
        </w:tc>
        <w:tc>
          <w:tcPr>
            <w:tcW w:w="410" w:type="dxa"/>
          </w:tcPr>
          <w:p w14:paraId="63A24116" w14:textId="77777777" w:rsidR="005A49B7" w:rsidRDefault="005A49B7" w:rsidP="000D530A">
            <w:pPr>
              <w:rPr>
                <w:sz w:val="20"/>
                <w:lang w:bidi="ar-EG"/>
              </w:rPr>
            </w:pPr>
          </w:p>
        </w:tc>
      </w:tr>
      <w:tr w:rsidR="005A49B7" w:rsidRPr="0071281F" w14:paraId="10FABF80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5BE114E8" w14:textId="77777777" w:rsidR="005A49B7" w:rsidRPr="005479B8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5479B8">
              <w:rPr>
                <w:b/>
                <w:sz w:val="16"/>
                <w:szCs w:val="16"/>
                <w:lang w:val="en-GB"/>
              </w:rPr>
              <w:t>NEAREST AIRPORT</w:t>
            </w:r>
          </w:p>
          <w:p w14:paraId="64EBFA3F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4BEC274A" w14:textId="77777777" w:rsidR="005A49B7" w:rsidRPr="000D530A" w:rsidRDefault="00C27462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 xml:space="preserve">Borg </w:t>
            </w:r>
            <w:proofErr w:type="spellStart"/>
            <w:r>
              <w:rPr>
                <w:rFonts w:hint="cs"/>
                <w:sz w:val="20"/>
                <w:lang w:bidi="ar-EG"/>
              </w:rPr>
              <w:t>elarab</w:t>
            </w:r>
            <w:proofErr w:type="spellEnd"/>
            <w:r>
              <w:rPr>
                <w:rFonts w:hint="cs"/>
                <w:sz w:val="20"/>
                <w:lang w:bidi="ar-EG"/>
              </w:rPr>
              <w:t xml:space="preserve"> </w:t>
            </w:r>
            <w:r w:rsidR="00490A08">
              <w:rPr>
                <w:rFonts w:hint="cs"/>
                <w:sz w:val="20"/>
                <w:lang w:bidi="ar-EG"/>
              </w:rPr>
              <w:t xml:space="preserve">Air port </w:t>
            </w:r>
          </w:p>
        </w:tc>
        <w:tc>
          <w:tcPr>
            <w:tcW w:w="410" w:type="dxa"/>
          </w:tcPr>
          <w:p w14:paraId="3DAC2B02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71281F" w14:paraId="6FCE2CD2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7E9147D2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5479B8">
              <w:rPr>
                <w:b/>
                <w:sz w:val="16"/>
                <w:szCs w:val="16"/>
                <w:lang w:val="en-GB"/>
              </w:rPr>
              <w:t>WEIGHT</w:t>
            </w:r>
          </w:p>
          <w:p w14:paraId="267D3794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2CC9FF02" w14:textId="77777777" w:rsidR="005A49B7" w:rsidRPr="000D530A" w:rsidRDefault="00853D8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85</w:t>
            </w:r>
          </w:p>
        </w:tc>
        <w:tc>
          <w:tcPr>
            <w:tcW w:w="410" w:type="dxa"/>
          </w:tcPr>
          <w:p w14:paraId="5C48CC30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71281F" w14:paraId="6ADFCCCF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539A56E5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5479B8">
              <w:rPr>
                <w:b/>
                <w:sz w:val="16"/>
                <w:szCs w:val="16"/>
                <w:lang w:val="en-GB"/>
              </w:rPr>
              <w:t>HEIGHT</w:t>
            </w:r>
          </w:p>
          <w:p w14:paraId="63046A87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3B77A6FE" w14:textId="77777777" w:rsidR="005A49B7" w:rsidRPr="000D530A" w:rsidRDefault="00853D87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173</w:t>
            </w:r>
          </w:p>
        </w:tc>
        <w:tc>
          <w:tcPr>
            <w:tcW w:w="410" w:type="dxa"/>
          </w:tcPr>
          <w:p w14:paraId="784E31F7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71281F" w14:paraId="52C5D6B0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26C1199C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5479B8">
              <w:rPr>
                <w:b/>
                <w:sz w:val="16"/>
                <w:szCs w:val="16"/>
                <w:lang w:val="en-GB"/>
              </w:rPr>
              <w:t>UNIFORM/SUIT</w:t>
            </w:r>
          </w:p>
          <w:p w14:paraId="59004B9D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7B61ACFC" w14:textId="77777777" w:rsidR="005A49B7" w:rsidRPr="000D530A" w:rsidRDefault="00FD1286" w:rsidP="000D530A">
            <w:pPr>
              <w:rPr>
                <w:sz w:val="20"/>
              </w:rPr>
            </w:pPr>
            <w:proofErr w:type="spellStart"/>
            <w:r>
              <w:rPr>
                <w:rFonts w:hint="cs"/>
                <w:sz w:val="20"/>
                <w:lang w:bidi="ar-EG"/>
              </w:rPr>
              <w:t>Xl</w:t>
            </w:r>
            <w:proofErr w:type="spellEnd"/>
          </w:p>
        </w:tc>
        <w:tc>
          <w:tcPr>
            <w:tcW w:w="410" w:type="dxa"/>
          </w:tcPr>
          <w:p w14:paraId="6D362F6A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71281F" w14:paraId="0806BA9A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0ACA0E69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 w:rsidRPr="005479B8">
              <w:rPr>
                <w:b/>
                <w:sz w:val="16"/>
                <w:szCs w:val="16"/>
                <w:lang w:val="en-GB"/>
              </w:rPr>
              <w:t>SHOE SIZE</w:t>
            </w:r>
          </w:p>
          <w:p w14:paraId="049777EA" w14:textId="77777777" w:rsidR="005A49B7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41DFEE1A" w14:textId="77777777" w:rsidR="005A49B7" w:rsidRPr="000D530A" w:rsidRDefault="00BA24B1" w:rsidP="000D530A">
            <w:pPr>
              <w:rPr>
                <w:sz w:val="20"/>
              </w:rPr>
            </w:pPr>
            <w:r>
              <w:rPr>
                <w:rFonts w:hint="cs"/>
                <w:sz w:val="20"/>
                <w:lang w:bidi="ar-EG"/>
              </w:rPr>
              <w:t>42</w:t>
            </w:r>
          </w:p>
        </w:tc>
        <w:tc>
          <w:tcPr>
            <w:tcW w:w="410" w:type="dxa"/>
          </w:tcPr>
          <w:p w14:paraId="46BE27B9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71281F" w14:paraId="74F2B06A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053169FC" w14:textId="77777777" w:rsidR="005A49B7" w:rsidRPr="00876D6A" w:rsidRDefault="005A49B7" w:rsidP="00A76E8A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YELLOW</w:t>
            </w:r>
            <w:r w:rsidRPr="00876D6A">
              <w:rPr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FEVER</w:t>
            </w:r>
            <w:r w:rsidRPr="00876D6A">
              <w:rPr>
                <w:b/>
                <w:sz w:val="16"/>
                <w:szCs w:val="16"/>
                <w:lang w:val="en-GB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ISSUE</w:t>
            </w:r>
            <w:r w:rsidRPr="00876D6A">
              <w:rPr>
                <w:b/>
                <w:sz w:val="16"/>
                <w:szCs w:val="16"/>
                <w:lang w:val="en-GB"/>
              </w:rPr>
              <w:t xml:space="preserve"> – </w:t>
            </w:r>
            <w:r>
              <w:rPr>
                <w:b/>
                <w:sz w:val="16"/>
                <w:szCs w:val="16"/>
                <w:lang w:val="en-GB"/>
              </w:rPr>
              <w:t>EXPIRY</w:t>
            </w:r>
            <w:r w:rsidRPr="00876D6A">
              <w:rPr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 xml:space="preserve">Date </w:t>
            </w:r>
          </w:p>
          <w:p w14:paraId="53BB9953" w14:textId="77777777" w:rsidR="005A49B7" w:rsidRPr="00876D6A" w:rsidRDefault="005A49B7" w:rsidP="00A76E8A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4750" w:type="dxa"/>
            <w:gridSpan w:val="2"/>
          </w:tcPr>
          <w:p w14:paraId="5EF5E881" w14:textId="1D65B3D9" w:rsidR="005A49B7" w:rsidRPr="000D530A" w:rsidRDefault="00D67D2F" w:rsidP="000D530A">
            <w:pPr>
              <w:rPr>
                <w:sz w:val="20"/>
              </w:rPr>
            </w:pPr>
            <w:r>
              <w:rPr>
                <w:sz w:val="20"/>
              </w:rPr>
              <w:t xml:space="preserve">Valid a life </w:t>
            </w:r>
          </w:p>
        </w:tc>
        <w:tc>
          <w:tcPr>
            <w:tcW w:w="410" w:type="dxa"/>
          </w:tcPr>
          <w:p w14:paraId="1AE59786" w14:textId="77777777" w:rsidR="005A49B7" w:rsidRPr="000D530A" w:rsidRDefault="005A49B7" w:rsidP="000D530A">
            <w:pPr>
              <w:rPr>
                <w:sz w:val="20"/>
              </w:rPr>
            </w:pPr>
          </w:p>
        </w:tc>
      </w:tr>
      <w:tr w:rsidR="005A49B7" w:rsidRPr="001B6018" w14:paraId="70FEF3AD" w14:textId="77777777" w:rsidTr="0072742B">
        <w:trPr>
          <w:trHeight w:val="284"/>
        </w:trPr>
        <w:tc>
          <w:tcPr>
            <w:tcW w:w="5529" w:type="dxa"/>
            <w:vAlign w:val="center"/>
          </w:tcPr>
          <w:p w14:paraId="1D66D051" w14:textId="77777777" w:rsidR="005A49B7" w:rsidRPr="005B72D2" w:rsidRDefault="005A49B7" w:rsidP="00A76E8A">
            <w:pPr>
              <w:rPr>
                <w:b/>
                <w:sz w:val="16"/>
                <w:szCs w:val="16"/>
                <w:lang w:val="el-GR"/>
              </w:rPr>
            </w:pPr>
            <w:r>
              <w:rPr>
                <w:b/>
                <w:sz w:val="16"/>
                <w:szCs w:val="16"/>
                <w:lang w:val="en-GB"/>
              </w:rPr>
              <w:t>DRUG</w:t>
            </w:r>
            <w:r w:rsidRPr="005B72D2">
              <w:rPr>
                <w:b/>
                <w:sz w:val="16"/>
                <w:szCs w:val="16"/>
                <w:lang w:val="el-GR"/>
              </w:rPr>
              <w:t xml:space="preserve"> &amp; </w:t>
            </w:r>
            <w:r>
              <w:rPr>
                <w:b/>
                <w:sz w:val="16"/>
                <w:szCs w:val="16"/>
                <w:lang w:val="en-GB"/>
              </w:rPr>
              <w:t>ALCOHOL</w:t>
            </w:r>
            <w:r w:rsidRPr="005B72D2"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TEST</w:t>
            </w:r>
            <w:r w:rsidRPr="005B72D2"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EXAMINATION</w:t>
            </w:r>
            <w:r w:rsidRPr="005B72D2"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DATE</w:t>
            </w:r>
          </w:p>
          <w:p w14:paraId="0C526602" w14:textId="77777777" w:rsidR="005A49B7" w:rsidRPr="001B6018" w:rsidRDefault="005A49B7" w:rsidP="00A76E8A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4750" w:type="dxa"/>
            <w:gridSpan w:val="2"/>
          </w:tcPr>
          <w:p w14:paraId="501FFF24" w14:textId="1FF27AAA" w:rsidR="005A49B7" w:rsidRPr="005D3D70" w:rsidRDefault="00D67D2F">
            <w:pPr>
              <w:rPr>
                <w:sz w:val="20"/>
              </w:rPr>
            </w:pPr>
            <w:r>
              <w:rPr>
                <w:sz w:val="20"/>
                <w:lang w:bidi="ar-EG"/>
              </w:rPr>
              <w:t>2022</w:t>
            </w:r>
          </w:p>
        </w:tc>
        <w:tc>
          <w:tcPr>
            <w:tcW w:w="410" w:type="dxa"/>
          </w:tcPr>
          <w:p w14:paraId="768BEC8E" w14:textId="77777777" w:rsidR="005A49B7" w:rsidRPr="005D3D70" w:rsidRDefault="005A49B7">
            <w:pPr>
              <w:rPr>
                <w:sz w:val="20"/>
              </w:rPr>
            </w:pPr>
          </w:p>
        </w:tc>
      </w:tr>
      <w:tr w:rsidR="005A49B7" w14:paraId="2681161E" w14:textId="77777777" w:rsidTr="0072742B">
        <w:trPr>
          <w:trHeight w:val="490"/>
        </w:trPr>
        <w:tc>
          <w:tcPr>
            <w:tcW w:w="5542" w:type="dxa"/>
            <w:gridSpan w:val="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D729DB" w14:textId="77777777" w:rsidR="005A49B7" w:rsidRPr="00212ED8" w:rsidRDefault="005A49B7" w:rsidP="000D530A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ENGLISH   </w:t>
            </w:r>
          </w:p>
        </w:tc>
        <w:tc>
          <w:tcPr>
            <w:tcW w:w="473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6DBA0E" w14:textId="77777777" w:rsidR="005A49B7" w:rsidRPr="002A6578" w:rsidRDefault="007A4E5A" w:rsidP="000D530A">
            <w:pPr>
              <w:rPr>
                <w:sz w:val="20"/>
                <w:lang w:val="en-GB"/>
              </w:rPr>
            </w:pPr>
            <w:r>
              <w:rPr>
                <w:rFonts w:hint="cs"/>
                <w:sz w:val="20"/>
                <w:lang w:val="en-GB" w:bidi="ar-EG"/>
              </w:rPr>
              <w:t xml:space="preserve">Good </w:t>
            </w:r>
          </w:p>
        </w:tc>
        <w:tc>
          <w:tcPr>
            <w:tcW w:w="410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1887A2E6" w14:textId="77777777" w:rsidR="005A49B7" w:rsidRPr="002A6578" w:rsidRDefault="005A49B7" w:rsidP="000D530A">
            <w:pPr>
              <w:rPr>
                <w:sz w:val="20"/>
                <w:lang w:val="en-GB"/>
              </w:rPr>
            </w:pPr>
          </w:p>
        </w:tc>
      </w:tr>
    </w:tbl>
    <w:p w14:paraId="413A3818" w14:textId="77777777" w:rsidR="001A12A8" w:rsidRDefault="001A12A8" w:rsidP="008B4AED">
      <w:pPr>
        <w:ind w:right="232"/>
        <w:rPr>
          <w:sz w:val="16"/>
          <w:szCs w:val="16"/>
        </w:rPr>
      </w:pPr>
    </w:p>
    <w:p w14:paraId="7186B739" w14:textId="77777777" w:rsidR="00212ED8" w:rsidRDefault="00212ED8" w:rsidP="008B4AED">
      <w:pPr>
        <w:ind w:right="232"/>
        <w:rPr>
          <w:sz w:val="16"/>
          <w:szCs w:val="16"/>
        </w:rPr>
      </w:pPr>
    </w:p>
    <w:p w14:paraId="583002FC" w14:textId="3458890D" w:rsidR="00447137" w:rsidRDefault="00447137" w:rsidP="008B4AED">
      <w:pPr>
        <w:ind w:right="232"/>
        <w:rPr>
          <w:sz w:val="16"/>
          <w:szCs w:val="16"/>
        </w:rPr>
      </w:pPr>
    </w:p>
    <w:p w14:paraId="438E8187" w14:textId="4D0BEEA9" w:rsidR="00D67D2F" w:rsidRDefault="00D67D2F" w:rsidP="008B4AED">
      <w:pPr>
        <w:ind w:right="232"/>
        <w:rPr>
          <w:sz w:val="16"/>
          <w:szCs w:val="16"/>
        </w:rPr>
      </w:pPr>
    </w:p>
    <w:p w14:paraId="5DCFA255" w14:textId="01938806" w:rsidR="00D67D2F" w:rsidRDefault="00D67D2F" w:rsidP="008B4AED">
      <w:pPr>
        <w:ind w:right="232"/>
        <w:rPr>
          <w:sz w:val="16"/>
          <w:szCs w:val="16"/>
        </w:rPr>
      </w:pPr>
    </w:p>
    <w:p w14:paraId="13D60C4C" w14:textId="77777777" w:rsidR="00D67D2F" w:rsidRDefault="00D67D2F" w:rsidP="008B4AED">
      <w:pPr>
        <w:ind w:right="232"/>
        <w:rPr>
          <w:sz w:val="16"/>
          <w:szCs w:val="16"/>
        </w:rPr>
      </w:pPr>
    </w:p>
    <w:p w14:paraId="44EF725C" w14:textId="77777777" w:rsidR="00447137" w:rsidRDefault="00447137" w:rsidP="008B4AED">
      <w:pPr>
        <w:ind w:right="232"/>
        <w:rPr>
          <w:sz w:val="16"/>
          <w:szCs w:val="16"/>
        </w:rPr>
      </w:pPr>
    </w:p>
    <w:p w14:paraId="31031415" w14:textId="77777777" w:rsidR="00447137" w:rsidRDefault="00447137" w:rsidP="008B4AED">
      <w:pPr>
        <w:ind w:right="232"/>
        <w:rPr>
          <w:sz w:val="16"/>
          <w:szCs w:val="16"/>
        </w:rPr>
      </w:pPr>
    </w:p>
    <w:p w14:paraId="5E26293E" w14:textId="77777777" w:rsidR="00447137" w:rsidRDefault="00447137" w:rsidP="008B4AED">
      <w:pPr>
        <w:ind w:right="232"/>
        <w:rPr>
          <w:sz w:val="16"/>
          <w:szCs w:val="16"/>
        </w:rPr>
      </w:pPr>
    </w:p>
    <w:p w14:paraId="79091187" w14:textId="77777777" w:rsidR="00212ED8" w:rsidRDefault="00212ED8" w:rsidP="008B4AED">
      <w:pPr>
        <w:ind w:right="232"/>
        <w:rPr>
          <w:sz w:val="16"/>
          <w:szCs w:val="16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1222"/>
        <w:gridCol w:w="1407"/>
        <w:gridCol w:w="915"/>
        <w:gridCol w:w="851"/>
        <w:gridCol w:w="850"/>
        <w:gridCol w:w="993"/>
        <w:gridCol w:w="981"/>
        <w:gridCol w:w="1390"/>
        <w:gridCol w:w="889"/>
        <w:gridCol w:w="1135"/>
      </w:tblGrid>
      <w:tr w:rsidR="00212ED8" w14:paraId="665E5B9A" w14:textId="77777777" w:rsidTr="00B46720">
        <w:tc>
          <w:tcPr>
            <w:tcW w:w="1063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auto" w:fill="auto"/>
          </w:tcPr>
          <w:p w14:paraId="6BF2585C" w14:textId="77777777" w:rsidR="00F45039" w:rsidRDefault="00F45039" w:rsidP="00F45039">
            <w:pPr>
              <w:jc w:val="lowKashida"/>
              <w:rPr>
                <w:b/>
                <w:sz w:val="20"/>
              </w:rPr>
            </w:pPr>
          </w:p>
          <w:p w14:paraId="4B34A60D" w14:textId="77777777" w:rsidR="00212ED8" w:rsidRPr="00F45039" w:rsidRDefault="00212ED8" w:rsidP="00F45039">
            <w:pPr>
              <w:jc w:val="center"/>
              <w:rPr>
                <w:b/>
                <w:sz w:val="28"/>
                <w:szCs w:val="28"/>
              </w:rPr>
            </w:pPr>
            <w:r w:rsidRPr="00F45039">
              <w:rPr>
                <w:b/>
                <w:sz w:val="28"/>
                <w:szCs w:val="28"/>
              </w:rPr>
              <w:t>SEA S E R V I C E S</w:t>
            </w:r>
          </w:p>
          <w:p w14:paraId="3DD31877" w14:textId="77777777" w:rsidR="00212ED8" w:rsidRDefault="00212ED8" w:rsidP="004B3642">
            <w:pPr>
              <w:jc w:val="center"/>
              <w:rPr>
                <w:b/>
                <w:sz w:val="20"/>
              </w:rPr>
            </w:pPr>
          </w:p>
        </w:tc>
      </w:tr>
      <w:tr w:rsidR="00212ED8" w:rsidRPr="000D530A" w14:paraId="324DEC88" w14:textId="77777777" w:rsidTr="002F09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22" w:type="dxa"/>
          </w:tcPr>
          <w:p w14:paraId="4CED22FF" w14:textId="77777777" w:rsidR="00212ED8" w:rsidRDefault="00212ED8" w:rsidP="004B3642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VESSEL’S NAME</w:t>
            </w:r>
          </w:p>
          <w:p w14:paraId="40647ABC" w14:textId="77777777" w:rsidR="00212ED8" w:rsidRDefault="00212ED8" w:rsidP="004B3642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</w:p>
          <w:p w14:paraId="53FDFAF0" w14:textId="77777777" w:rsidR="00212ED8" w:rsidRDefault="00212ED8" w:rsidP="004B3642">
            <w:pPr>
              <w:jc w:val="center"/>
              <w:rPr>
                <w:sz w:val="12"/>
                <w:szCs w:val="12"/>
              </w:rPr>
            </w:pPr>
          </w:p>
          <w:p w14:paraId="51909BFC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IMO</w:t>
            </w:r>
          </w:p>
          <w:p w14:paraId="33BCE15F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07" w:type="dxa"/>
          </w:tcPr>
          <w:p w14:paraId="701ED6A5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TYPE OF VESSEL</w:t>
            </w:r>
          </w:p>
          <w:p w14:paraId="6A1D6FAD" w14:textId="6FE9BDC8" w:rsidR="00AE2D68" w:rsidRPr="000D530A" w:rsidRDefault="00AE2D68" w:rsidP="00323C77">
            <w:pPr>
              <w:rPr>
                <w:sz w:val="12"/>
                <w:szCs w:val="12"/>
                <w:lang w:bidi="ar-EG"/>
              </w:rPr>
            </w:pPr>
          </w:p>
        </w:tc>
        <w:tc>
          <w:tcPr>
            <w:tcW w:w="915" w:type="dxa"/>
          </w:tcPr>
          <w:p w14:paraId="065223E1" w14:textId="77777777" w:rsidR="00212ED8" w:rsidRPr="000D530A" w:rsidRDefault="00212ED8" w:rsidP="004B3642">
            <w:pPr>
              <w:jc w:val="center"/>
              <w:rPr>
                <w:sz w:val="12"/>
                <w:szCs w:val="12"/>
                <w:lang w:val="el-GR"/>
              </w:rPr>
            </w:pPr>
            <w:r w:rsidRPr="000D530A">
              <w:rPr>
                <w:sz w:val="12"/>
                <w:szCs w:val="12"/>
              </w:rPr>
              <w:t>FLAG</w:t>
            </w:r>
          </w:p>
          <w:p w14:paraId="18373506" w14:textId="5128E4D2" w:rsidR="00212ED8" w:rsidRPr="000D530A" w:rsidRDefault="00212ED8" w:rsidP="00323C77">
            <w:pPr>
              <w:rPr>
                <w:sz w:val="12"/>
                <w:szCs w:val="12"/>
                <w:lang w:bidi="ar-EG"/>
              </w:rPr>
            </w:pPr>
          </w:p>
        </w:tc>
        <w:tc>
          <w:tcPr>
            <w:tcW w:w="851" w:type="dxa"/>
          </w:tcPr>
          <w:p w14:paraId="18F9E932" w14:textId="77777777" w:rsidR="00212ED8" w:rsidRPr="000D530A" w:rsidRDefault="00212ED8" w:rsidP="004B3642">
            <w:pPr>
              <w:jc w:val="center"/>
              <w:rPr>
                <w:sz w:val="12"/>
                <w:szCs w:val="12"/>
                <w:lang w:val="el-GR"/>
              </w:rPr>
            </w:pPr>
            <w:r w:rsidRPr="000D530A">
              <w:rPr>
                <w:sz w:val="12"/>
                <w:szCs w:val="12"/>
              </w:rPr>
              <w:t>COMPANY</w:t>
            </w:r>
          </w:p>
          <w:p w14:paraId="4673D79D" w14:textId="790403D3" w:rsidR="00212ED8" w:rsidRPr="00C064A1" w:rsidRDefault="00212ED8" w:rsidP="00323C77">
            <w:pPr>
              <w:rPr>
                <w:sz w:val="12"/>
                <w:szCs w:val="12"/>
                <w:lang w:bidi="ar-EG"/>
              </w:rPr>
            </w:pPr>
          </w:p>
        </w:tc>
        <w:tc>
          <w:tcPr>
            <w:tcW w:w="850" w:type="dxa"/>
          </w:tcPr>
          <w:p w14:paraId="65238191" w14:textId="77777777" w:rsidR="00212ED8" w:rsidRPr="000D530A" w:rsidRDefault="00BE56EB" w:rsidP="004B3642">
            <w:pPr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>TONNAGES</w:t>
            </w:r>
          </w:p>
          <w:p w14:paraId="1E2E8838" w14:textId="77777777" w:rsidR="00212ED8" w:rsidRPr="000D530A" w:rsidRDefault="00212ED8" w:rsidP="00BE56EB">
            <w:pP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D.</w:t>
            </w:r>
            <w:r w:rsidR="00BE56EB">
              <w:rPr>
                <w:rFonts w:hint="cs"/>
                <w:sz w:val="12"/>
                <w:szCs w:val="12"/>
                <w:lang w:bidi="ar-EG"/>
              </w:rPr>
              <w:t>w</w:t>
            </w:r>
            <w:r w:rsidRPr="000D530A">
              <w:rPr>
                <w:sz w:val="12"/>
                <w:szCs w:val="12"/>
              </w:rPr>
              <w:t>T</w:t>
            </w:r>
          </w:p>
        </w:tc>
        <w:tc>
          <w:tcPr>
            <w:tcW w:w="993" w:type="dxa"/>
          </w:tcPr>
          <w:p w14:paraId="7A2C9F70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TYPE</w:t>
            </w:r>
          </w:p>
          <w:p w14:paraId="1CED7663" w14:textId="77777777" w:rsidR="00212ED8" w:rsidRDefault="00212ED8" w:rsidP="004B3642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OF ENGINE</w:t>
            </w:r>
          </w:p>
          <w:p w14:paraId="5CE3809D" w14:textId="77777777" w:rsidR="00212ED8" w:rsidRDefault="00212ED8" w:rsidP="004B3642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</w:p>
          <w:p w14:paraId="1ECA0045" w14:textId="77777777" w:rsidR="00212ED8" w:rsidRDefault="00212ED8" w:rsidP="004B3642">
            <w:pPr>
              <w:jc w:val="center"/>
              <w:rPr>
                <w:sz w:val="12"/>
                <w:szCs w:val="12"/>
              </w:rPr>
            </w:pPr>
          </w:p>
          <w:p w14:paraId="46792CDC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BHP</w:t>
            </w:r>
          </w:p>
          <w:p w14:paraId="31BACCF0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81" w:type="dxa"/>
          </w:tcPr>
          <w:p w14:paraId="6654E4EF" w14:textId="77777777" w:rsidR="00212ED8" w:rsidRPr="000D530A" w:rsidRDefault="00212ED8" w:rsidP="004B3642">
            <w:pPr>
              <w:jc w:val="center"/>
              <w:rPr>
                <w:sz w:val="12"/>
                <w:szCs w:val="12"/>
                <w:lang w:val="en-GB"/>
              </w:rPr>
            </w:pPr>
            <w:r w:rsidRPr="000D530A">
              <w:rPr>
                <w:sz w:val="12"/>
                <w:szCs w:val="12"/>
              </w:rPr>
              <w:t>RANK</w:t>
            </w:r>
          </w:p>
          <w:p w14:paraId="61DF852E" w14:textId="023FD639" w:rsidR="00212ED8" w:rsidRPr="000D530A" w:rsidRDefault="00212ED8" w:rsidP="004B3642">
            <w:pPr>
              <w:jc w:val="center"/>
              <w:rPr>
                <w:sz w:val="12"/>
                <w:szCs w:val="12"/>
                <w:lang w:val="el-GR"/>
              </w:rPr>
            </w:pPr>
          </w:p>
        </w:tc>
        <w:tc>
          <w:tcPr>
            <w:tcW w:w="1390" w:type="dxa"/>
          </w:tcPr>
          <w:p w14:paraId="5705262D" w14:textId="77777777" w:rsidR="00212ED8" w:rsidRPr="000D530A" w:rsidRDefault="00212ED8" w:rsidP="004B3642">
            <w:pPr>
              <w:jc w:val="center"/>
              <w:rPr>
                <w:sz w:val="12"/>
                <w:szCs w:val="12"/>
                <w:u w:val="single"/>
              </w:rPr>
            </w:pPr>
            <w:proofErr w:type="gramStart"/>
            <w:r w:rsidRPr="000D530A">
              <w:rPr>
                <w:sz w:val="12"/>
                <w:szCs w:val="12"/>
                <w:u w:val="single"/>
              </w:rPr>
              <w:t>SIGN  ON</w:t>
            </w:r>
            <w:proofErr w:type="gramEnd"/>
          </w:p>
          <w:p w14:paraId="7B967ED6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SIGN   OFF</w:t>
            </w:r>
          </w:p>
          <w:p w14:paraId="578CC68F" w14:textId="77777777" w:rsidR="00212ED8" w:rsidRDefault="00594EB6" w:rsidP="004B3642">
            <w:pPr>
              <w:jc w:val="center"/>
              <w:rPr>
                <w:sz w:val="12"/>
                <w:szCs w:val="12"/>
                <w:rtl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>30/03/2014</w:t>
            </w:r>
          </w:p>
          <w:p w14:paraId="4EAA4EAA" w14:textId="77777777" w:rsidR="00594EB6" w:rsidRPr="000D530A" w:rsidRDefault="008A095D" w:rsidP="004B3642">
            <w:pPr>
              <w:jc w:val="center"/>
              <w:rPr>
                <w:sz w:val="12"/>
                <w:szCs w:val="12"/>
                <w:lang w:bidi="ar-EG"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>29/03/2019</w:t>
            </w:r>
          </w:p>
        </w:tc>
        <w:tc>
          <w:tcPr>
            <w:tcW w:w="889" w:type="dxa"/>
          </w:tcPr>
          <w:p w14:paraId="7698AD1E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r w:rsidRPr="000D530A">
              <w:rPr>
                <w:sz w:val="12"/>
                <w:szCs w:val="12"/>
              </w:rPr>
              <w:t>TOTAL</w:t>
            </w:r>
          </w:p>
          <w:p w14:paraId="5A363E2D" w14:textId="77777777" w:rsidR="00212ED8" w:rsidRPr="000D530A" w:rsidRDefault="00212ED8" w:rsidP="004B3642">
            <w:pPr>
              <w:jc w:val="center"/>
              <w:rPr>
                <w:sz w:val="12"/>
                <w:szCs w:val="12"/>
                <w:lang w:val="el-GR"/>
              </w:rPr>
            </w:pPr>
            <w:r w:rsidRPr="000D530A">
              <w:rPr>
                <w:sz w:val="12"/>
                <w:szCs w:val="12"/>
              </w:rPr>
              <w:t>SERVICE</w:t>
            </w:r>
          </w:p>
          <w:p w14:paraId="6DFC1BF0" w14:textId="77777777" w:rsidR="00212ED8" w:rsidRPr="000D530A" w:rsidRDefault="007B1197" w:rsidP="004B3642">
            <w:pPr>
              <w:jc w:val="center"/>
              <w:rPr>
                <w:sz w:val="12"/>
                <w:szCs w:val="12"/>
                <w:lang w:bidi="ar-EG"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 xml:space="preserve">Fife </w:t>
            </w:r>
            <w:r w:rsidR="00026954">
              <w:rPr>
                <w:rFonts w:hint="cs"/>
                <w:sz w:val="12"/>
                <w:szCs w:val="12"/>
                <w:lang w:bidi="ar-EG"/>
              </w:rPr>
              <w:t xml:space="preserve">years </w:t>
            </w:r>
          </w:p>
        </w:tc>
        <w:tc>
          <w:tcPr>
            <w:tcW w:w="1135" w:type="dxa"/>
          </w:tcPr>
          <w:p w14:paraId="7BC8ACFC" w14:textId="77777777" w:rsidR="00212ED8" w:rsidRPr="000D530A" w:rsidRDefault="00212ED8" w:rsidP="004B3642">
            <w:pPr>
              <w:jc w:val="center"/>
              <w:rPr>
                <w:sz w:val="12"/>
                <w:szCs w:val="12"/>
              </w:rPr>
            </w:pPr>
            <w:proofErr w:type="gramStart"/>
            <w:r w:rsidRPr="000D530A">
              <w:rPr>
                <w:sz w:val="12"/>
                <w:szCs w:val="12"/>
              </w:rPr>
              <w:t>REASONS  FOR</w:t>
            </w:r>
            <w:proofErr w:type="gramEnd"/>
            <w:r w:rsidRPr="000D530A">
              <w:rPr>
                <w:sz w:val="12"/>
                <w:szCs w:val="12"/>
              </w:rPr>
              <w:t xml:space="preserve"> SIGN OFF</w:t>
            </w:r>
          </w:p>
          <w:p w14:paraId="5CA147D7" w14:textId="77777777" w:rsidR="00212ED8" w:rsidRPr="000D530A" w:rsidRDefault="00026954" w:rsidP="004B3642">
            <w:pPr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>17/09/201</w:t>
            </w:r>
            <w:r w:rsidR="00CB3BAB">
              <w:rPr>
                <w:rFonts w:hint="cs"/>
                <w:sz w:val="12"/>
                <w:szCs w:val="12"/>
                <w:lang w:bidi="ar-EG"/>
              </w:rPr>
              <w:t>9</w:t>
            </w:r>
          </w:p>
        </w:tc>
      </w:tr>
      <w:tr w:rsidR="00212ED8" w:rsidRPr="000D530A" w14:paraId="5A478151" w14:textId="77777777" w:rsidTr="002F09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22" w:type="dxa"/>
          </w:tcPr>
          <w:p w14:paraId="7277E6AF" w14:textId="77777777" w:rsidR="00212ED8" w:rsidRDefault="00212ED8" w:rsidP="004B3642">
            <w:pPr>
              <w:rPr>
                <w:sz w:val="16"/>
                <w:szCs w:val="16"/>
              </w:rPr>
            </w:pPr>
          </w:p>
          <w:p w14:paraId="7CD9BA23" w14:textId="73C52B47" w:rsidR="00212ED8" w:rsidRDefault="002F092C" w:rsidP="004B3642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NORDIC PRINCE</w:t>
            </w:r>
          </w:p>
          <w:p w14:paraId="47C6C694" w14:textId="77777777" w:rsidR="00212ED8" w:rsidRPr="000D530A" w:rsidRDefault="00212ED8" w:rsidP="004B3642">
            <w:pPr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2FBCEAF7" w14:textId="2A86E024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SUPPLY </w:t>
            </w:r>
          </w:p>
        </w:tc>
        <w:tc>
          <w:tcPr>
            <w:tcW w:w="915" w:type="dxa"/>
          </w:tcPr>
          <w:p w14:paraId="7D8EDF57" w14:textId="75386C54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PANAMA </w:t>
            </w:r>
          </w:p>
        </w:tc>
        <w:tc>
          <w:tcPr>
            <w:tcW w:w="851" w:type="dxa"/>
          </w:tcPr>
          <w:p w14:paraId="6D1B1619" w14:textId="203FF99A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ATCO </w:t>
            </w:r>
          </w:p>
        </w:tc>
        <w:tc>
          <w:tcPr>
            <w:tcW w:w="850" w:type="dxa"/>
          </w:tcPr>
          <w:p w14:paraId="432BA2E9" w14:textId="097C1F00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4247</w:t>
            </w:r>
          </w:p>
        </w:tc>
        <w:tc>
          <w:tcPr>
            <w:tcW w:w="993" w:type="dxa"/>
          </w:tcPr>
          <w:p w14:paraId="7C1598C9" w14:textId="77777777" w:rsidR="00212ED8" w:rsidRPr="000D530A" w:rsidRDefault="00212ED8" w:rsidP="004B3642">
            <w:pPr>
              <w:rPr>
                <w:sz w:val="16"/>
                <w:szCs w:val="16"/>
              </w:rPr>
            </w:pPr>
          </w:p>
        </w:tc>
        <w:tc>
          <w:tcPr>
            <w:tcW w:w="981" w:type="dxa"/>
          </w:tcPr>
          <w:p w14:paraId="6393568C" w14:textId="4894CC4F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MECH </w:t>
            </w:r>
          </w:p>
        </w:tc>
        <w:tc>
          <w:tcPr>
            <w:tcW w:w="1390" w:type="dxa"/>
          </w:tcPr>
          <w:p w14:paraId="16ED2668" w14:textId="277609A5" w:rsidR="00212ED8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14/10/2021</w:t>
            </w:r>
          </w:p>
          <w:p w14:paraId="1790A3D9" w14:textId="77777777" w:rsidR="00762753" w:rsidRDefault="00762753" w:rsidP="004B3642">
            <w:pPr>
              <w:rPr>
                <w:sz w:val="16"/>
                <w:szCs w:val="16"/>
              </w:rPr>
            </w:pPr>
          </w:p>
          <w:p w14:paraId="266C18B2" w14:textId="5FFB8499" w:rsidR="00762753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09/12/2021</w:t>
            </w:r>
          </w:p>
        </w:tc>
        <w:tc>
          <w:tcPr>
            <w:tcW w:w="889" w:type="dxa"/>
          </w:tcPr>
          <w:p w14:paraId="1BFC245B" w14:textId="3301FC76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MONTHS</w:t>
            </w:r>
          </w:p>
        </w:tc>
        <w:tc>
          <w:tcPr>
            <w:tcW w:w="1135" w:type="dxa"/>
          </w:tcPr>
          <w:p w14:paraId="330B79AC" w14:textId="7A58FF5A" w:rsidR="00212ED8" w:rsidRPr="000D530A" w:rsidRDefault="002F092C" w:rsidP="004B36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FINISHED CONTRACT </w:t>
            </w:r>
          </w:p>
        </w:tc>
      </w:tr>
      <w:tr w:rsidR="002F092C" w:rsidRPr="000D530A" w14:paraId="77D9FBF4" w14:textId="77777777" w:rsidTr="002F09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22" w:type="dxa"/>
          </w:tcPr>
          <w:p w14:paraId="0D0D5816" w14:textId="37A5AFD7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 xml:space="preserve">M/V HIMS 12 </w:t>
            </w:r>
          </w:p>
        </w:tc>
        <w:tc>
          <w:tcPr>
            <w:tcW w:w="1407" w:type="dxa"/>
          </w:tcPr>
          <w:p w14:paraId="53F8FCF0" w14:textId="430013FF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15" w:type="dxa"/>
          </w:tcPr>
          <w:p w14:paraId="120C5ED4" w14:textId="67F96B4A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PANAMA</w:t>
            </w:r>
          </w:p>
        </w:tc>
        <w:tc>
          <w:tcPr>
            <w:tcW w:w="851" w:type="dxa"/>
          </w:tcPr>
          <w:p w14:paraId="7F9EA41C" w14:textId="21ACC010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HADI HAMMAM SHIPPING</w:t>
            </w:r>
          </w:p>
        </w:tc>
        <w:tc>
          <w:tcPr>
            <w:tcW w:w="850" w:type="dxa"/>
          </w:tcPr>
          <w:p w14:paraId="040AAFC0" w14:textId="6B5B9322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3000</w:t>
            </w:r>
          </w:p>
        </w:tc>
        <w:tc>
          <w:tcPr>
            <w:tcW w:w="993" w:type="dxa"/>
          </w:tcPr>
          <w:p w14:paraId="290509AE" w14:textId="77777777" w:rsidR="002F092C" w:rsidRPr="000D530A" w:rsidRDefault="002F092C" w:rsidP="002F092C">
            <w:pPr>
              <w:rPr>
                <w:sz w:val="16"/>
                <w:szCs w:val="16"/>
              </w:rPr>
            </w:pPr>
          </w:p>
        </w:tc>
        <w:tc>
          <w:tcPr>
            <w:tcW w:w="981" w:type="dxa"/>
          </w:tcPr>
          <w:p w14:paraId="41512324" w14:textId="05DA9227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1390" w:type="dxa"/>
          </w:tcPr>
          <w:p w14:paraId="684ACA00" w14:textId="17D076C3" w:rsidR="002F092C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04/07/2021</w:t>
            </w:r>
          </w:p>
          <w:p w14:paraId="284CE8BE" w14:textId="77777777" w:rsidR="002F092C" w:rsidRDefault="002F092C" w:rsidP="002F092C">
            <w:pPr>
              <w:rPr>
                <w:sz w:val="16"/>
                <w:szCs w:val="16"/>
              </w:rPr>
            </w:pPr>
          </w:p>
          <w:p w14:paraId="60BDE821" w14:textId="55320217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14/01/2021</w:t>
            </w:r>
          </w:p>
        </w:tc>
        <w:tc>
          <w:tcPr>
            <w:tcW w:w="889" w:type="dxa"/>
          </w:tcPr>
          <w:p w14:paraId="707F21D6" w14:textId="5BBE69E0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 MONTHS </w:t>
            </w:r>
          </w:p>
        </w:tc>
        <w:tc>
          <w:tcPr>
            <w:tcW w:w="1135" w:type="dxa"/>
          </w:tcPr>
          <w:p w14:paraId="58420581" w14:textId="0E7E8C5B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FINISHED CONTRACT </w:t>
            </w:r>
          </w:p>
        </w:tc>
      </w:tr>
      <w:tr w:rsidR="002F092C" w:rsidRPr="000D530A" w14:paraId="61B9EDC1" w14:textId="77777777" w:rsidTr="002F09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22" w:type="dxa"/>
          </w:tcPr>
          <w:p w14:paraId="144577B5" w14:textId="29B4D5F3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RED SEA BRIGAND</w:t>
            </w:r>
          </w:p>
        </w:tc>
        <w:tc>
          <w:tcPr>
            <w:tcW w:w="1407" w:type="dxa"/>
          </w:tcPr>
          <w:p w14:paraId="480E0979" w14:textId="208FAADE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</w:t>
            </w:r>
          </w:p>
        </w:tc>
        <w:tc>
          <w:tcPr>
            <w:tcW w:w="915" w:type="dxa"/>
          </w:tcPr>
          <w:p w14:paraId="5D8E3751" w14:textId="4655FE9D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JORDAN </w:t>
            </w:r>
          </w:p>
        </w:tc>
        <w:tc>
          <w:tcPr>
            <w:tcW w:w="851" w:type="dxa"/>
          </w:tcPr>
          <w:p w14:paraId="33ED042E" w14:textId="16704863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RED SEA</w:t>
            </w:r>
          </w:p>
        </w:tc>
        <w:tc>
          <w:tcPr>
            <w:tcW w:w="850" w:type="dxa"/>
          </w:tcPr>
          <w:p w14:paraId="26C625D0" w14:textId="44945B6E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9164</w:t>
            </w:r>
          </w:p>
        </w:tc>
        <w:tc>
          <w:tcPr>
            <w:tcW w:w="993" w:type="dxa"/>
          </w:tcPr>
          <w:p w14:paraId="1AA572E2" w14:textId="77777777" w:rsidR="002F092C" w:rsidRPr="000D530A" w:rsidRDefault="002F092C" w:rsidP="002F092C">
            <w:pPr>
              <w:rPr>
                <w:sz w:val="16"/>
                <w:szCs w:val="16"/>
              </w:rPr>
            </w:pPr>
          </w:p>
        </w:tc>
        <w:tc>
          <w:tcPr>
            <w:tcW w:w="981" w:type="dxa"/>
          </w:tcPr>
          <w:p w14:paraId="5835052B" w14:textId="1643C551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1390" w:type="dxa"/>
          </w:tcPr>
          <w:p w14:paraId="7AA5DED2" w14:textId="23B6828A" w:rsidR="002F092C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17/03/2020</w:t>
            </w:r>
          </w:p>
          <w:p w14:paraId="05141DE3" w14:textId="30FC00D4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21/06/2020</w:t>
            </w:r>
          </w:p>
        </w:tc>
        <w:tc>
          <w:tcPr>
            <w:tcW w:w="889" w:type="dxa"/>
          </w:tcPr>
          <w:p w14:paraId="6FCB4A14" w14:textId="32F09ADB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135" w:type="dxa"/>
          </w:tcPr>
          <w:p w14:paraId="64E5DF71" w14:textId="27DB4A4A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FINISHED CONTRACT </w:t>
            </w:r>
          </w:p>
        </w:tc>
      </w:tr>
      <w:tr w:rsidR="002F092C" w:rsidRPr="000D530A" w14:paraId="25455E5C" w14:textId="77777777" w:rsidTr="002F09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trHeight w:val="170"/>
        </w:trPr>
        <w:tc>
          <w:tcPr>
            <w:tcW w:w="1222" w:type="dxa"/>
          </w:tcPr>
          <w:p w14:paraId="34E3010C" w14:textId="77777777" w:rsidR="002F092C" w:rsidRDefault="002F092C" w:rsidP="002F092C">
            <w:pPr>
              <w:rPr>
                <w:sz w:val="16"/>
                <w:szCs w:val="16"/>
              </w:rPr>
            </w:pPr>
          </w:p>
          <w:p w14:paraId="03ABED79" w14:textId="05D61F42" w:rsidR="002F092C" w:rsidRDefault="00101317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MAHABBA</w:t>
            </w:r>
            <w:r w:rsidR="00DE7868">
              <w:rPr>
                <w:sz w:val="16"/>
                <w:szCs w:val="16"/>
              </w:rPr>
              <w:t>H</w:t>
            </w:r>
          </w:p>
          <w:p w14:paraId="75C1F2B3" w14:textId="77777777" w:rsidR="002F092C" w:rsidRDefault="002F092C" w:rsidP="002F092C">
            <w:pPr>
              <w:rPr>
                <w:sz w:val="16"/>
                <w:szCs w:val="16"/>
              </w:rPr>
            </w:pPr>
          </w:p>
          <w:p w14:paraId="2C88C2A0" w14:textId="77777777" w:rsidR="002F092C" w:rsidRPr="000D530A" w:rsidRDefault="002F092C" w:rsidP="002F092C">
            <w:pPr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159F48DF" w14:textId="6505A00D" w:rsidR="002F092C" w:rsidRPr="000D530A" w:rsidRDefault="002F092C" w:rsidP="002F092C">
            <w:pPr>
              <w:rPr>
                <w:sz w:val="16"/>
                <w:szCs w:val="16"/>
              </w:rPr>
            </w:pPr>
            <w:proofErr w:type="gramStart"/>
            <w:r w:rsidRPr="002F092C">
              <w:rPr>
                <w:sz w:val="16"/>
                <w:szCs w:val="16"/>
              </w:rPr>
              <w:t>RORO..</w:t>
            </w:r>
            <w:proofErr w:type="gramEnd"/>
            <w:r w:rsidRPr="002F092C">
              <w:rPr>
                <w:sz w:val="16"/>
                <w:szCs w:val="16"/>
              </w:rPr>
              <w:t xml:space="preserve"> PASSENGER</w:t>
            </w:r>
          </w:p>
        </w:tc>
        <w:tc>
          <w:tcPr>
            <w:tcW w:w="915" w:type="dxa"/>
          </w:tcPr>
          <w:p w14:paraId="1ABB5733" w14:textId="04C421D4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KSA</w:t>
            </w:r>
          </w:p>
        </w:tc>
        <w:tc>
          <w:tcPr>
            <w:tcW w:w="851" w:type="dxa"/>
          </w:tcPr>
          <w:p w14:paraId="200CFE3F" w14:textId="3D7AD40F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NAMMA</w:t>
            </w:r>
          </w:p>
        </w:tc>
        <w:tc>
          <w:tcPr>
            <w:tcW w:w="850" w:type="dxa"/>
          </w:tcPr>
          <w:p w14:paraId="2D826BA3" w14:textId="4F2F3157" w:rsidR="002F092C" w:rsidRPr="000D530A" w:rsidRDefault="006A479E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14500</w:t>
            </w:r>
          </w:p>
        </w:tc>
        <w:tc>
          <w:tcPr>
            <w:tcW w:w="993" w:type="dxa"/>
          </w:tcPr>
          <w:p w14:paraId="7F682141" w14:textId="77777777" w:rsidR="002F092C" w:rsidRPr="000D530A" w:rsidRDefault="002F092C" w:rsidP="002F092C">
            <w:pPr>
              <w:rPr>
                <w:sz w:val="16"/>
                <w:szCs w:val="16"/>
              </w:rPr>
            </w:pPr>
          </w:p>
        </w:tc>
        <w:tc>
          <w:tcPr>
            <w:tcW w:w="981" w:type="dxa"/>
          </w:tcPr>
          <w:p w14:paraId="58D0C109" w14:textId="4B55C78A" w:rsidR="002F092C" w:rsidRPr="000D530A" w:rsidRDefault="002F092C" w:rsidP="002F092C">
            <w:pPr>
              <w:rPr>
                <w:sz w:val="16"/>
                <w:szCs w:val="16"/>
              </w:rPr>
            </w:pPr>
            <w:r w:rsidRPr="002F092C">
              <w:rPr>
                <w:sz w:val="16"/>
                <w:szCs w:val="16"/>
              </w:rPr>
              <w:t>STEWARD A</w:t>
            </w:r>
          </w:p>
        </w:tc>
        <w:tc>
          <w:tcPr>
            <w:tcW w:w="1390" w:type="dxa"/>
          </w:tcPr>
          <w:p w14:paraId="76A0E4F3" w14:textId="77777777" w:rsidR="002F092C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30-06-2014</w:t>
            </w:r>
          </w:p>
          <w:p w14:paraId="5690533B" w14:textId="77777777" w:rsidR="002F092C" w:rsidRDefault="002F092C" w:rsidP="002F092C">
            <w:pPr>
              <w:rPr>
                <w:sz w:val="16"/>
                <w:szCs w:val="16"/>
              </w:rPr>
            </w:pPr>
          </w:p>
          <w:p w14:paraId="5B8A4B03" w14:textId="6D6CFFF5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29-06-2019</w:t>
            </w:r>
          </w:p>
        </w:tc>
        <w:tc>
          <w:tcPr>
            <w:tcW w:w="889" w:type="dxa"/>
          </w:tcPr>
          <w:p w14:paraId="636C9CA3" w14:textId="53718D4A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OPEN CONTRACT </w:t>
            </w:r>
          </w:p>
        </w:tc>
        <w:tc>
          <w:tcPr>
            <w:tcW w:w="1135" w:type="dxa"/>
          </w:tcPr>
          <w:p w14:paraId="58C1FE4B" w14:textId="22BDBA72" w:rsidR="002F092C" w:rsidRPr="000D530A" w:rsidRDefault="002F092C" w:rsidP="002F09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FINISHED CONTRACT </w:t>
            </w:r>
          </w:p>
        </w:tc>
      </w:tr>
    </w:tbl>
    <w:p w14:paraId="28FDD545" w14:textId="0C924DD3" w:rsidR="00212ED8" w:rsidRDefault="00212ED8" w:rsidP="008B4AED">
      <w:pPr>
        <w:ind w:right="232"/>
        <w:rPr>
          <w:sz w:val="16"/>
          <w:szCs w:val="16"/>
        </w:rPr>
      </w:pPr>
    </w:p>
    <w:p w14:paraId="63C049A1" w14:textId="62D5853F" w:rsidR="00C6555F" w:rsidRDefault="00C6555F" w:rsidP="008B4AED">
      <w:pPr>
        <w:ind w:right="232"/>
        <w:rPr>
          <w:sz w:val="16"/>
          <w:szCs w:val="16"/>
        </w:rPr>
      </w:pPr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372"/>
        <w:gridCol w:w="900"/>
        <w:gridCol w:w="810"/>
        <w:gridCol w:w="1170"/>
        <w:gridCol w:w="1170"/>
        <w:gridCol w:w="1080"/>
        <w:gridCol w:w="1080"/>
      </w:tblGrid>
      <w:tr w:rsidR="001A12A8" w:rsidRPr="000D530A" w14:paraId="7947838C" w14:textId="77777777" w:rsidTr="00447137">
        <w:tc>
          <w:tcPr>
            <w:tcW w:w="1058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auto" w:fill="auto"/>
          </w:tcPr>
          <w:p w14:paraId="62BF74AB" w14:textId="77777777" w:rsidR="001A12A8" w:rsidRPr="000D530A" w:rsidRDefault="001A12A8" w:rsidP="009852C8">
            <w:pPr>
              <w:jc w:val="center"/>
              <w:rPr>
                <w:b/>
                <w:sz w:val="16"/>
                <w:szCs w:val="16"/>
              </w:rPr>
            </w:pPr>
          </w:p>
          <w:p w14:paraId="65EBB902" w14:textId="77777777" w:rsidR="001A12A8" w:rsidRPr="000D530A" w:rsidRDefault="001A12A8" w:rsidP="009852C8">
            <w:pPr>
              <w:jc w:val="center"/>
              <w:rPr>
                <w:b/>
                <w:sz w:val="16"/>
                <w:szCs w:val="16"/>
              </w:rPr>
            </w:pPr>
            <w:r w:rsidRPr="000D530A">
              <w:rPr>
                <w:b/>
                <w:sz w:val="16"/>
                <w:szCs w:val="16"/>
              </w:rPr>
              <w:t>C E R T I F I C A T E S</w:t>
            </w:r>
          </w:p>
          <w:p w14:paraId="1F25695B" w14:textId="77777777" w:rsidR="001A12A8" w:rsidRPr="000D530A" w:rsidRDefault="001A12A8" w:rsidP="009852C8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1A12A8" w14:paraId="37C4DA1B" w14:textId="77777777" w:rsidTr="00447137">
        <w:trPr>
          <w:trHeight w:val="284"/>
        </w:trPr>
        <w:tc>
          <w:tcPr>
            <w:tcW w:w="4372" w:type="dxa"/>
          </w:tcPr>
          <w:p w14:paraId="478E9A9A" w14:textId="77777777" w:rsidR="001A12A8" w:rsidRPr="00C76240" w:rsidRDefault="001A12A8" w:rsidP="009852C8">
            <w:pPr>
              <w:jc w:val="center"/>
              <w:rPr>
                <w:b/>
                <w:szCs w:val="22"/>
                <w:lang w:val="el-GR"/>
              </w:rPr>
            </w:pPr>
            <w:r w:rsidRPr="00C13DA3">
              <w:rPr>
                <w:b/>
                <w:szCs w:val="22"/>
              </w:rPr>
              <w:t>CERTIFICATE</w:t>
            </w:r>
            <w:r>
              <w:rPr>
                <w:b/>
                <w:szCs w:val="22"/>
                <w:lang w:val="el-GR"/>
              </w:rPr>
              <w:t xml:space="preserve"> ΝΑΜΕ</w:t>
            </w:r>
          </w:p>
        </w:tc>
        <w:tc>
          <w:tcPr>
            <w:tcW w:w="900" w:type="dxa"/>
          </w:tcPr>
          <w:p w14:paraId="44CDF2D1" w14:textId="77777777" w:rsidR="001A12A8" w:rsidRPr="00C13DA3" w:rsidRDefault="001A12A8" w:rsidP="009852C8">
            <w:pPr>
              <w:jc w:val="center"/>
              <w:rPr>
                <w:b/>
                <w:sz w:val="18"/>
                <w:szCs w:val="18"/>
              </w:rPr>
            </w:pPr>
            <w:r w:rsidRPr="00C13DA3">
              <w:rPr>
                <w:b/>
                <w:sz w:val="18"/>
                <w:szCs w:val="18"/>
              </w:rPr>
              <w:t>YES</w:t>
            </w:r>
          </w:p>
        </w:tc>
        <w:tc>
          <w:tcPr>
            <w:tcW w:w="810" w:type="dxa"/>
          </w:tcPr>
          <w:p w14:paraId="2BE912D8" w14:textId="77777777" w:rsidR="001A12A8" w:rsidRPr="00C13DA3" w:rsidRDefault="001A12A8" w:rsidP="009852C8">
            <w:pPr>
              <w:jc w:val="center"/>
              <w:rPr>
                <w:b/>
                <w:sz w:val="18"/>
                <w:szCs w:val="18"/>
              </w:rPr>
            </w:pPr>
            <w:r w:rsidRPr="00C13DA3"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1170" w:type="dxa"/>
          </w:tcPr>
          <w:p w14:paraId="2784B6EC" w14:textId="77777777" w:rsidR="001A12A8" w:rsidRPr="00C13DA3" w:rsidRDefault="001A12A8" w:rsidP="009852C8">
            <w:pPr>
              <w:jc w:val="center"/>
              <w:rPr>
                <w:b/>
                <w:sz w:val="18"/>
                <w:szCs w:val="18"/>
              </w:rPr>
            </w:pPr>
            <w:r w:rsidRPr="00C13DA3">
              <w:rPr>
                <w:b/>
                <w:sz w:val="18"/>
                <w:szCs w:val="18"/>
              </w:rPr>
              <w:t>NUMBER</w:t>
            </w:r>
          </w:p>
        </w:tc>
        <w:tc>
          <w:tcPr>
            <w:tcW w:w="1170" w:type="dxa"/>
          </w:tcPr>
          <w:p w14:paraId="296A3608" w14:textId="77777777" w:rsidR="001A12A8" w:rsidRPr="00C13DA3" w:rsidRDefault="001A12A8" w:rsidP="009852C8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C13DA3">
              <w:rPr>
                <w:b/>
                <w:sz w:val="18"/>
                <w:szCs w:val="18"/>
              </w:rPr>
              <w:t>ISSUE  DATE</w:t>
            </w:r>
            <w:proofErr w:type="gramEnd"/>
            <w:r w:rsidRPr="00C13DA3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bottom w:val="single" w:sz="6" w:space="0" w:color="auto"/>
            </w:tcBorders>
          </w:tcPr>
          <w:p w14:paraId="6AA79085" w14:textId="77777777" w:rsidR="001A12A8" w:rsidRPr="00C13DA3" w:rsidRDefault="001A12A8" w:rsidP="009852C8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 w:rsidRPr="00C13DA3">
              <w:rPr>
                <w:b/>
                <w:sz w:val="18"/>
                <w:szCs w:val="18"/>
              </w:rPr>
              <w:t>EXPIRE  DATE</w:t>
            </w:r>
            <w:proofErr w:type="gramEnd"/>
          </w:p>
        </w:tc>
        <w:tc>
          <w:tcPr>
            <w:tcW w:w="1080" w:type="dxa"/>
            <w:tcBorders>
              <w:bottom w:val="single" w:sz="6" w:space="0" w:color="auto"/>
            </w:tcBorders>
          </w:tcPr>
          <w:p w14:paraId="39602053" w14:textId="0A17B71C" w:rsidR="001A12A8" w:rsidRPr="00C13DA3" w:rsidRDefault="00C6555F" w:rsidP="009852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PLACE</w:t>
            </w:r>
          </w:p>
        </w:tc>
      </w:tr>
      <w:tr w:rsidR="002066C1" w:rsidRPr="00AD446B" w14:paraId="40AA5F67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723FD841" w14:textId="77777777" w:rsidR="002066C1" w:rsidRPr="00447137" w:rsidRDefault="002066C1">
            <w:pPr>
              <w:rPr>
                <w:rFonts w:ascii="Cambria" w:hAnsi="Cambria" w:cs="Arial"/>
                <w:sz w:val="18"/>
                <w:szCs w:val="18"/>
              </w:rPr>
            </w:pPr>
            <w:r w:rsidRPr="00447137">
              <w:rPr>
                <w:rFonts w:ascii="Cambria" w:hAnsi="Cambria" w:cs="Arial"/>
                <w:sz w:val="18"/>
                <w:szCs w:val="18"/>
              </w:rPr>
              <w:t>PERSONAL SURVIVAL TECHNIQUES</w:t>
            </w:r>
          </w:p>
          <w:p w14:paraId="16581F7D" w14:textId="77777777" w:rsidR="002066C1" w:rsidRPr="00447137" w:rsidRDefault="002066C1">
            <w:pPr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14:paraId="4DBCCB36" w14:textId="77777777" w:rsidR="002066C1" w:rsidRDefault="00B27914" w:rsidP="009852C8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5ECCB76C" w14:textId="77777777" w:rsidR="002066C1" w:rsidRPr="00587129" w:rsidRDefault="002066C1" w:rsidP="009852C8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EA59E25" w14:textId="77777777" w:rsidR="002066C1" w:rsidRDefault="006A53EF" w:rsidP="009852C8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</w:t>
            </w:r>
            <w:r w:rsidR="002A22B0">
              <w:rPr>
                <w:rFonts w:hint="cs"/>
                <w:sz w:val="16"/>
                <w:szCs w:val="16"/>
                <w:lang w:bidi="ar-EG"/>
              </w:rPr>
              <w:t>2483357</w:t>
            </w:r>
          </w:p>
        </w:tc>
        <w:tc>
          <w:tcPr>
            <w:tcW w:w="1170" w:type="dxa"/>
          </w:tcPr>
          <w:p w14:paraId="62B0F191" w14:textId="77777777" w:rsidR="002066C1" w:rsidRPr="00587129" w:rsidRDefault="006A53EF" w:rsidP="009852C8">
            <w:pPr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,18/</w:t>
            </w:r>
            <w:r w:rsidR="00683E4B">
              <w:rPr>
                <w:rFonts w:hint="cs"/>
                <w:sz w:val="16"/>
                <w:szCs w:val="16"/>
                <w:lang w:bidi="ar-EG"/>
              </w:rPr>
              <w:t>02/2021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393038E5" w14:textId="77777777" w:rsidR="002066C1" w:rsidRPr="00587129" w:rsidRDefault="00683E4B" w:rsidP="009852C8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</w:t>
            </w:r>
            <w:r w:rsidR="00831B68">
              <w:rPr>
                <w:rFonts w:hint="cs"/>
                <w:sz w:val="16"/>
                <w:szCs w:val="16"/>
                <w:lang w:bidi="ar-EG"/>
              </w:rPr>
              <w:t>02/2026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0A036E47" w14:textId="4C1792F1" w:rsidR="002066C1" w:rsidRPr="00AD446B" w:rsidRDefault="00C6555F" w:rsidP="004D64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EGYPT</w:t>
            </w:r>
          </w:p>
        </w:tc>
      </w:tr>
      <w:tr w:rsidR="00C6555F" w:rsidRPr="00AD446B" w14:paraId="0A25CFE6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631AC271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 w:rsidRPr="00447137">
              <w:rPr>
                <w:rFonts w:ascii="Cambria" w:hAnsi="Cambria" w:cs="Arial"/>
                <w:sz w:val="18"/>
                <w:szCs w:val="18"/>
              </w:rPr>
              <w:t>FIRE PREVENTION AND FIRE FIGHTING</w:t>
            </w:r>
          </w:p>
        </w:tc>
        <w:tc>
          <w:tcPr>
            <w:tcW w:w="900" w:type="dxa"/>
          </w:tcPr>
          <w:p w14:paraId="14A24298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2FE17705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779FBE53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NR2483357</w:t>
            </w:r>
          </w:p>
        </w:tc>
        <w:tc>
          <w:tcPr>
            <w:tcW w:w="1170" w:type="dxa"/>
          </w:tcPr>
          <w:p w14:paraId="4655693E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19/02/2021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5B3495D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22/02/2026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A124675" w14:textId="068E2C80" w:rsidR="00C6555F" w:rsidRPr="00AD446B" w:rsidRDefault="00C6555F" w:rsidP="00C6555F">
            <w:pPr>
              <w:rPr>
                <w:sz w:val="18"/>
                <w:szCs w:val="18"/>
              </w:rPr>
            </w:pPr>
            <w:r w:rsidRPr="00CB2088">
              <w:rPr>
                <w:sz w:val="18"/>
                <w:szCs w:val="18"/>
              </w:rPr>
              <w:t>EGYPT</w:t>
            </w:r>
          </w:p>
        </w:tc>
      </w:tr>
      <w:tr w:rsidR="00C6555F" w:rsidRPr="00AD446B" w14:paraId="0CEA84CC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67A5526A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 w:rsidRPr="00447137">
              <w:rPr>
                <w:rFonts w:ascii="Cambria" w:hAnsi="Cambria" w:cs="Arial"/>
                <w:sz w:val="18"/>
                <w:szCs w:val="18"/>
              </w:rPr>
              <w:t>ELEMENTARY FIRST AID</w:t>
            </w:r>
          </w:p>
          <w:p w14:paraId="4C579EA0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14:paraId="586D2C1A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6F41C253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8C8E509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NR2483357</w:t>
            </w:r>
          </w:p>
        </w:tc>
        <w:tc>
          <w:tcPr>
            <w:tcW w:w="1170" w:type="dxa"/>
          </w:tcPr>
          <w:p w14:paraId="5E075FE9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20/02/2021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BF75F16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22/02/2026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3C07A8FB" w14:textId="174DED0A" w:rsidR="00C6555F" w:rsidRPr="00AD446B" w:rsidRDefault="00C6555F" w:rsidP="00C6555F">
            <w:pPr>
              <w:rPr>
                <w:sz w:val="18"/>
                <w:szCs w:val="18"/>
              </w:rPr>
            </w:pPr>
            <w:r w:rsidRPr="00CB2088">
              <w:rPr>
                <w:sz w:val="18"/>
                <w:szCs w:val="18"/>
              </w:rPr>
              <w:t>EGYPT</w:t>
            </w:r>
          </w:p>
        </w:tc>
      </w:tr>
      <w:tr w:rsidR="00C6555F" w:rsidRPr="00AD446B" w14:paraId="1434BB6B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1BF530E5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 w:rsidRPr="00447137">
              <w:rPr>
                <w:rFonts w:ascii="Cambria" w:hAnsi="Cambria" w:cs="Arial"/>
                <w:sz w:val="18"/>
                <w:szCs w:val="18"/>
              </w:rPr>
              <w:t>SECURITY AWARENESS TRAINING</w:t>
            </w:r>
          </w:p>
          <w:p w14:paraId="2861902B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900" w:type="dxa"/>
          </w:tcPr>
          <w:p w14:paraId="41E48655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77023402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A92155B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L477165</w:t>
            </w:r>
          </w:p>
        </w:tc>
        <w:tc>
          <w:tcPr>
            <w:tcW w:w="1170" w:type="dxa"/>
          </w:tcPr>
          <w:p w14:paraId="414A1BCD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28/07/2019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31955D9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28/07/2024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0DFF3F86" w14:textId="238B5780" w:rsidR="00C6555F" w:rsidRPr="00AD446B" w:rsidRDefault="00C6555F" w:rsidP="00C6555F">
            <w:pPr>
              <w:rPr>
                <w:sz w:val="18"/>
                <w:szCs w:val="18"/>
              </w:rPr>
            </w:pPr>
            <w:r w:rsidRPr="00CB2088">
              <w:rPr>
                <w:sz w:val="18"/>
                <w:szCs w:val="18"/>
              </w:rPr>
              <w:t>EGYPT</w:t>
            </w:r>
          </w:p>
        </w:tc>
      </w:tr>
      <w:tr w:rsidR="00C6555F" w:rsidRPr="00AD446B" w14:paraId="133AF2B6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4606B324" w14:textId="77777777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 w:rsidRPr="00447137">
              <w:rPr>
                <w:rFonts w:ascii="Cambria" w:hAnsi="Cambria" w:cs="Arial"/>
                <w:sz w:val="18"/>
                <w:szCs w:val="18"/>
              </w:rPr>
              <w:t>PERSONAL SAFETY AND SOCIAL RESPONSIBILITY</w:t>
            </w:r>
          </w:p>
        </w:tc>
        <w:tc>
          <w:tcPr>
            <w:tcW w:w="900" w:type="dxa"/>
          </w:tcPr>
          <w:p w14:paraId="0A13398F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1E93CF62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787B16E" w14:textId="77777777" w:rsidR="00C6555F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NR2483357</w:t>
            </w:r>
          </w:p>
        </w:tc>
        <w:tc>
          <w:tcPr>
            <w:tcW w:w="1170" w:type="dxa"/>
          </w:tcPr>
          <w:p w14:paraId="1BAE7FBC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23/02/2021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106720AC" w14:textId="77777777" w:rsidR="00C6555F" w:rsidRPr="00587129" w:rsidRDefault="00C6555F" w:rsidP="00C6555F">
            <w:pPr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22/02/2026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F5D2400" w14:textId="33A88C30" w:rsidR="00C6555F" w:rsidRPr="00AD446B" w:rsidRDefault="00C6555F" w:rsidP="00C6555F">
            <w:pPr>
              <w:rPr>
                <w:sz w:val="18"/>
                <w:szCs w:val="18"/>
              </w:rPr>
            </w:pPr>
            <w:r w:rsidRPr="00CB2088">
              <w:rPr>
                <w:sz w:val="18"/>
                <w:szCs w:val="18"/>
              </w:rPr>
              <w:t>EGYPT</w:t>
            </w:r>
          </w:p>
        </w:tc>
      </w:tr>
      <w:tr w:rsidR="00C6555F" w:rsidRPr="00AD446B" w14:paraId="019B0B26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1F08869D" w14:textId="01F8820B" w:rsidR="00C6555F" w:rsidRPr="00447137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FOOD hygiene </w:t>
            </w:r>
          </w:p>
        </w:tc>
        <w:tc>
          <w:tcPr>
            <w:tcW w:w="900" w:type="dxa"/>
          </w:tcPr>
          <w:p w14:paraId="2520EF42" w14:textId="14A29CDC" w:rsidR="00C6555F" w:rsidRDefault="00C6555F" w:rsidP="00C6555F">
            <w:pPr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7B876F9E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5D20CE4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170" w:type="dxa"/>
          </w:tcPr>
          <w:p w14:paraId="3645507C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1C2D6DBB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15D759C1" w14:textId="77777777" w:rsidR="00C6555F" w:rsidRPr="00CB2088" w:rsidRDefault="00C6555F" w:rsidP="00C6555F">
            <w:pPr>
              <w:rPr>
                <w:sz w:val="18"/>
                <w:szCs w:val="18"/>
              </w:rPr>
            </w:pPr>
          </w:p>
        </w:tc>
      </w:tr>
      <w:tr w:rsidR="00C6555F" w:rsidRPr="00AD446B" w14:paraId="686381B4" w14:textId="77777777" w:rsidTr="00447137">
        <w:trPr>
          <w:trHeight w:val="284"/>
        </w:trPr>
        <w:tc>
          <w:tcPr>
            <w:tcW w:w="4372" w:type="dxa"/>
            <w:vAlign w:val="center"/>
          </w:tcPr>
          <w:p w14:paraId="49D7682C" w14:textId="70BD3F85" w:rsidR="00C6555F" w:rsidRDefault="00C6555F" w:rsidP="00C6555F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BOSIET</w:t>
            </w:r>
          </w:p>
        </w:tc>
        <w:tc>
          <w:tcPr>
            <w:tcW w:w="900" w:type="dxa"/>
          </w:tcPr>
          <w:p w14:paraId="67C44F67" w14:textId="3D685A8C" w:rsidR="00C6555F" w:rsidRDefault="00C6555F" w:rsidP="00C6555F">
            <w:pPr>
              <w:rPr>
                <w:sz w:val="16"/>
                <w:szCs w:val="16"/>
                <w:lang w:bidi="ar-EG"/>
              </w:rPr>
            </w:pPr>
            <w:r>
              <w:rPr>
                <w:rFonts w:hint="cs"/>
                <w:sz w:val="16"/>
                <w:szCs w:val="16"/>
                <w:lang w:bidi="ar-EG"/>
              </w:rPr>
              <w:t>Yes</w:t>
            </w:r>
          </w:p>
        </w:tc>
        <w:tc>
          <w:tcPr>
            <w:tcW w:w="810" w:type="dxa"/>
          </w:tcPr>
          <w:p w14:paraId="71270013" w14:textId="77777777" w:rsidR="00C6555F" w:rsidRPr="00587129" w:rsidRDefault="00C6555F" w:rsidP="00C6555F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03ADB0F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170" w:type="dxa"/>
          </w:tcPr>
          <w:p w14:paraId="6CF26F31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2BA0931B" w14:textId="77777777" w:rsidR="00C6555F" w:rsidRDefault="00C6555F" w:rsidP="00C6555F">
            <w:pPr>
              <w:rPr>
                <w:sz w:val="16"/>
                <w:szCs w:val="16"/>
                <w:lang w:bidi="ar-EG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4A382EAD" w14:textId="77777777" w:rsidR="00C6555F" w:rsidRPr="00CB2088" w:rsidRDefault="00C6555F" w:rsidP="00C6555F">
            <w:pPr>
              <w:rPr>
                <w:sz w:val="18"/>
                <w:szCs w:val="18"/>
              </w:rPr>
            </w:pPr>
          </w:p>
        </w:tc>
      </w:tr>
    </w:tbl>
    <w:p w14:paraId="074B798B" w14:textId="77777777" w:rsidR="00857E96" w:rsidRDefault="00857E96" w:rsidP="008B4AED">
      <w:pPr>
        <w:ind w:right="232"/>
        <w:rPr>
          <w:sz w:val="20"/>
        </w:rPr>
      </w:pPr>
    </w:p>
    <w:p w14:paraId="75826C56" w14:textId="77777777" w:rsidR="00DD50EB" w:rsidRPr="00857E96" w:rsidRDefault="00DD50EB" w:rsidP="008B4AED">
      <w:pPr>
        <w:ind w:right="232"/>
        <w:rPr>
          <w:sz w:val="20"/>
        </w:rPr>
      </w:pPr>
    </w:p>
    <w:tbl>
      <w:tblPr>
        <w:tblW w:w="10852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1800"/>
        <w:gridCol w:w="2277"/>
        <w:gridCol w:w="2133"/>
        <w:gridCol w:w="2340"/>
      </w:tblGrid>
      <w:tr w:rsidR="00447137" w:rsidRPr="00EB774B" w14:paraId="6469A773" w14:textId="77777777" w:rsidTr="0075172E">
        <w:tc>
          <w:tcPr>
            <w:tcW w:w="108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auto" w:fill="auto"/>
          </w:tcPr>
          <w:p w14:paraId="27830AD7" w14:textId="77777777" w:rsidR="00447137" w:rsidRDefault="00447137" w:rsidP="00212ED8">
            <w:pPr>
              <w:ind w:right="232"/>
              <w:jc w:val="center"/>
              <w:rPr>
                <w:sz w:val="20"/>
              </w:rPr>
            </w:pPr>
            <w:r>
              <w:rPr>
                <w:sz w:val="20"/>
              </w:rPr>
              <w:t>REFERENCES</w:t>
            </w:r>
          </w:p>
          <w:p w14:paraId="6943ADA6" w14:textId="77777777" w:rsidR="00447137" w:rsidRPr="00EB774B" w:rsidRDefault="00447137" w:rsidP="009852C8">
            <w:pPr>
              <w:jc w:val="center"/>
              <w:rPr>
                <w:sz w:val="18"/>
                <w:szCs w:val="18"/>
              </w:rPr>
            </w:pPr>
          </w:p>
        </w:tc>
      </w:tr>
      <w:tr w:rsidR="00447137" w:rsidRPr="00EB774B" w14:paraId="7E3E5A58" w14:textId="77777777" w:rsidTr="00447137">
        <w:trPr>
          <w:trHeight w:val="850"/>
        </w:trPr>
        <w:tc>
          <w:tcPr>
            <w:tcW w:w="2302" w:type="dxa"/>
          </w:tcPr>
          <w:p w14:paraId="4449C111" w14:textId="77777777" w:rsidR="00447137" w:rsidRPr="00EB774B" w:rsidRDefault="00447137" w:rsidP="009852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 NAME</w:t>
            </w:r>
          </w:p>
          <w:p w14:paraId="5C807E4B" w14:textId="728E6557" w:rsidR="00447137" w:rsidRPr="00EB774B" w:rsidRDefault="00447137" w:rsidP="009852C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4879EA46" w14:textId="77777777" w:rsidR="00691EB3" w:rsidRDefault="00691EB3" w:rsidP="009852C8">
            <w:pPr>
              <w:jc w:val="center"/>
              <w:rPr>
                <w:sz w:val="18"/>
                <w:szCs w:val="18"/>
                <w:rtl/>
              </w:rPr>
            </w:pPr>
          </w:p>
          <w:p w14:paraId="081D4FE8" w14:textId="340FCC31" w:rsidR="00447137" w:rsidRDefault="006D79DA" w:rsidP="00691EB3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cs"/>
                <w:sz w:val="18"/>
                <w:szCs w:val="18"/>
                <w:lang w:bidi="ar-EG"/>
              </w:rPr>
              <w:t>VE.SSEL</w:t>
            </w:r>
            <w:proofErr w:type="gramEnd"/>
            <w:r w:rsidR="00447137">
              <w:rPr>
                <w:sz w:val="18"/>
                <w:szCs w:val="18"/>
              </w:rPr>
              <w:t xml:space="preserve"> </w:t>
            </w:r>
            <w:r w:rsidR="00691EB3">
              <w:rPr>
                <w:rFonts w:hint="cs"/>
                <w:sz w:val="18"/>
                <w:szCs w:val="18"/>
                <w:lang w:bidi="ar-EG"/>
              </w:rPr>
              <w:t xml:space="preserve">            </w:t>
            </w:r>
          </w:p>
        </w:tc>
        <w:tc>
          <w:tcPr>
            <w:tcW w:w="2277" w:type="dxa"/>
          </w:tcPr>
          <w:p w14:paraId="678F2DE7" w14:textId="77777777" w:rsidR="00447137" w:rsidRDefault="00447137" w:rsidP="009852C8">
            <w:pPr>
              <w:jc w:val="center"/>
              <w:rPr>
                <w:sz w:val="18"/>
                <w:szCs w:val="18"/>
                <w:lang w:bidi="ar-EG"/>
              </w:rPr>
            </w:pPr>
            <w:r>
              <w:rPr>
                <w:sz w:val="18"/>
                <w:szCs w:val="18"/>
              </w:rPr>
              <w:t xml:space="preserve">CREW MANGER/ </w:t>
            </w:r>
            <w:r w:rsidR="00B06C84">
              <w:rPr>
                <w:rFonts w:hint="cs"/>
                <w:sz w:val="18"/>
                <w:szCs w:val="18"/>
                <w:lang w:bidi="ar-EG"/>
              </w:rPr>
              <w:t>OWNER</w:t>
            </w:r>
          </w:p>
          <w:p w14:paraId="7AE0E0B7" w14:textId="0254773C" w:rsidR="00B06C84" w:rsidRPr="00EB774B" w:rsidRDefault="00B06C84" w:rsidP="009852C8">
            <w:pPr>
              <w:jc w:val="center"/>
              <w:rPr>
                <w:sz w:val="18"/>
                <w:szCs w:val="18"/>
                <w:lang w:bidi="ar-EG"/>
              </w:rPr>
            </w:pPr>
          </w:p>
        </w:tc>
        <w:tc>
          <w:tcPr>
            <w:tcW w:w="2133" w:type="dxa"/>
          </w:tcPr>
          <w:p w14:paraId="2019B89B" w14:textId="77777777" w:rsidR="00447137" w:rsidRDefault="00B06C84" w:rsidP="00447137">
            <w:pPr>
              <w:ind w:right="1554"/>
              <w:jc w:val="center"/>
              <w:rPr>
                <w:sz w:val="18"/>
                <w:szCs w:val="18"/>
                <w:lang w:bidi="ar-EG"/>
              </w:rPr>
            </w:pPr>
            <w:r>
              <w:rPr>
                <w:rFonts w:hint="cs"/>
                <w:sz w:val="18"/>
                <w:szCs w:val="18"/>
                <w:lang w:bidi="ar-EG"/>
              </w:rPr>
              <w:t>TEL</w:t>
            </w:r>
          </w:p>
          <w:p w14:paraId="46107A73" w14:textId="413279AD" w:rsidR="00613C5B" w:rsidRDefault="00613C5B" w:rsidP="00A40D82">
            <w:pPr>
              <w:ind w:right="-164"/>
              <w:jc w:val="center"/>
              <w:rPr>
                <w:sz w:val="18"/>
                <w:szCs w:val="18"/>
              </w:rPr>
            </w:pPr>
          </w:p>
        </w:tc>
        <w:tc>
          <w:tcPr>
            <w:tcW w:w="2340" w:type="dxa"/>
          </w:tcPr>
          <w:p w14:paraId="01366692" w14:textId="77777777" w:rsidR="00447137" w:rsidRDefault="00447137" w:rsidP="00447137">
            <w:pPr>
              <w:ind w:right="155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EMAIL </w:t>
            </w:r>
          </w:p>
          <w:p w14:paraId="1F09ABE2" w14:textId="77777777" w:rsidR="00447137" w:rsidRDefault="00447137" w:rsidP="00447137">
            <w:pPr>
              <w:ind w:right="1554"/>
              <w:jc w:val="center"/>
              <w:rPr>
                <w:sz w:val="18"/>
                <w:szCs w:val="18"/>
              </w:rPr>
            </w:pPr>
          </w:p>
          <w:p w14:paraId="5113C376" w14:textId="77777777" w:rsidR="00447137" w:rsidRPr="00EB774B" w:rsidRDefault="00064353" w:rsidP="00447137">
            <w:pPr>
              <w:ind w:right="1554"/>
              <w:jc w:val="center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lang w:bidi="ar-EG"/>
              </w:rPr>
              <w:t>----</w:t>
            </w:r>
          </w:p>
        </w:tc>
      </w:tr>
      <w:tr w:rsidR="00447137" w:rsidRPr="00EB774B" w14:paraId="1E37A46D" w14:textId="77777777" w:rsidTr="00447137">
        <w:trPr>
          <w:trHeight w:val="850"/>
        </w:trPr>
        <w:tc>
          <w:tcPr>
            <w:tcW w:w="2302" w:type="dxa"/>
          </w:tcPr>
          <w:p w14:paraId="391CEDA3" w14:textId="5BD2B470" w:rsidR="00447137" w:rsidRDefault="00A40D82" w:rsidP="009852C8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cs"/>
                <w:sz w:val="18"/>
                <w:szCs w:val="18"/>
                <w:lang w:bidi="ar-EG"/>
              </w:rPr>
              <w:t>Namma</w:t>
            </w:r>
            <w:proofErr w:type="spellEnd"/>
            <w:r>
              <w:rPr>
                <w:rFonts w:hint="cs"/>
                <w:sz w:val="18"/>
                <w:szCs w:val="18"/>
                <w:lang w:bidi="ar-EG"/>
              </w:rPr>
              <w:t xml:space="preserve"> shipping line</w:t>
            </w:r>
          </w:p>
        </w:tc>
        <w:tc>
          <w:tcPr>
            <w:tcW w:w="1800" w:type="dxa"/>
          </w:tcPr>
          <w:p w14:paraId="25D54FDF" w14:textId="5D1938BC" w:rsidR="00447137" w:rsidRDefault="00A40D82" w:rsidP="009852C8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cs"/>
                <w:sz w:val="18"/>
                <w:szCs w:val="18"/>
                <w:lang w:bidi="ar-EG"/>
              </w:rPr>
              <w:t>mahabbah</w:t>
            </w:r>
            <w:proofErr w:type="spellEnd"/>
            <w:r>
              <w:rPr>
                <w:rFonts w:hint="cs"/>
                <w:sz w:val="18"/>
                <w:szCs w:val="18"/>
                <w:lang w:bidi="ar-EG"/>
              </w:rPr>
              <w:t xml:space="preserve">         </w:t>
            </w:r>
          </w:p>
        </w:tc>
        <w:tc>
          <w:tcPr>
            <w:tcW w:w="2277" w:type="dxa"/>
          </w:tcPr>
          <w:p w14:paraId="0365E6B2" w14:textId="7D6EF5A3" w:rsidR="00447137" w:rsidRDefault="00A40D82" w:rsidP="009852C8">
            <w:pPr>
              <w:jc w:val="center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lang w:bidi="ar-EG"/>
              </w:rPr>
              <w:t xml:space="preserve">Amr Allam-Ahmed </w:t>
            </w:r>
            <w:proofErr w:type="spellStart"/>
            <w:r>
              <w:rPr>
                <w:rFonts w:hint="cs"/>
                <w:sz w:val="18"/>
                <w:szCs w:val="18"/>
                <w:lang w:bidi="ar-EG"/>
              </w:rPr>
              <w:t>hozain</w:t>
            </w:r>
            <w:proofErr w:type="spellEnd"/>
          </w:p>
        </w:tc>
        <w:tc>
          <w:tcPr>
            <w:tcW w:w="2133" w:type="dxa"/>
          </w:tcPr>
          <w:p w14:paraId="06AEB550" w14:textId="60A2E3BB" w:rsidR="00A40D82" w:rsidRDefault="00A40D82" w:rsidP="00A40D82">
            <w:pPr>
              <w:ind w:right="-74"/>
              <w:jc w:val="center"/>
              <w:rPr>
                <w:sz w:val="18"/>
                <w:szCs w:val="18"/>
                <w:rtl/>
                <w:lang w:bidi="ar-EG"/>
              </w:rPr>
            </w:pPr>
            <w:r>
              <w:rPr>
                <w:rFonts w:hint="cs"/>
                <w:sz w:val="18"/>
                <w:szCs w:val="18"/>
                <w:lang w:bidi="ar-EG"/>
              </w:rPr>
              <w:t>Allam +2</w:t>
            </w:r>
            <w:r w:rsidR="00C6555F">
              <w:rPr>
                <w:sz w:val="18"/>
                <w:szCs w:val="18"/>
                <w:lang w:bidi="ar-EG"/>
              </w:rPr>
              <w:t>0</w:t>
            </w:r>
            <w:r>
              <w:rPr>
                <w:rFonts w:hint="cs"/>
                <w:sz w:val="18"/>
                <w:szCs w:val="18"/>
                <w:lang w:bidi="ar-EG"/>
              </w:rPr>
              <w:t>1111777772</w:t>
            </w:r>
          </w:p>
          <w:p w14:paraId="774FF57B" w14:textId="6407714C" w:rsidR="00447137" w:rsidRDefault="00A40D82" w:rsidP="00A40D82">
            <w:pPr>
              <w:ind w:right="-164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cs"/>
                <w:sz w:val="18"/>
                <w:szCs w:val="18"/>
                <w:lang w:bidi="ar-EG"/>
              </w:rPr>
              <w:t>Hozain</w:t>
            </w:r>
            <w:proofErr w:type="spellEnd"/>
            <w:r>
              <w:rPr>
                <w:rFonts w:hint="cs"/>
                <w:sz w:val="18"/>
                <w:szCs w:val="18"/>
                <w:lang w:bidi="ar-EG"/>
              </w:rPr>
              <w:t>-+2</w:t>
            </w:r>
            <w:r w:rsidR="00C6555F">
              <w:rPr>
                <w:sz w:val="18"/>
                <w:szCs w:val="18"/>
                <w:lang w:bidi="ar-EG"/>
              </w:rPr>
              <w:t>0</w:t>
            </w:r>
            <w:r>
              <w:rPr>
                <w:rFonts w:hint="cs"/>
                <w:sz w:val="18"/>
                <w:szCs w:val="18"/>
                <w:lang w:bidi="ar-EG"/>
              </w:rPr>
              <w:t>1003404421</w:t>
            </w:r>
          </w:p>
        </w:tc>
        <w:tc>
          <w:tcPr>
            <w:tcW w:w="2340" w:type="dxa"/>
          </w:tcPr>
          <w:p w14:paraId="51896013" w14:textId="77777777" w:rsidR="00447137" w:rsidRDefault="00447137" w:rsidP="00447137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  <w:tr w:rsidR="00447137" w:rsidRPr="00EB774B" w14:paraId="2290171B" w14:textId="77777777" w:rsidTr="00447137">
        <w:trPr>
          <w:trHeight w:val="850"/>
        </w:trPr>
        <w:tc>
          <w:tcPr>
            <w:tcW w:w="2302" w:type="dxa"/>
          </w:tcPr>
          <w:p w14:paraId="2B14FAA6" w14:textId="77777777" w:rsidR="00447137" w:rsidRDefault="00447137" w:rsidP="009852C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5EE06CE6" w14:textId="77777777" w:rsidR="00447137" w:rsidRDefault="00447137" w:rsidP="009852C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77" w:type="dxa"/>
          </w:tcPr>
          <w:p w14:paraId="62BE9A8B" w14:textId="77777777" w:rsidR="00447137" w:rsidRDefault="00447137" w:rsidP="009852C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3" w:type="dxa"/>
          </w:tcPr>
          <w:p w14:paraId="453BA6B4" w14:textId="77777777" w:rsidR="00447137" w:rsidRDefault="00447137" w:rsidP="00447137">
            <w:pPr>
              <w:ind w:right="1554"/>
              <w:jc w:val="center"/>
              <w:rPr>
                <w:sz w:val="18"/>
                <w:szCs w:val="18"/>
              </w:rPr>
            </w:pPr>
          </w:p>
        </w:tc>
        <w:tc>
          <w:tcPr>
            <w:tcW w:w="2340" w:type="dxa"/>
          </w:tcPr>
          <w:p w14:paraId="1C7729EC" w14:textId="77777777" w:rsidR="00447137" w:rsidRDefault="00447137" w:rsidP="00447137">
            <w:pPr>
              <w:ind w:right="1554"/>
              <w:jc w:val="center"/>
              <w:rPr>
                <w:sz w:val="18"/>
                <w:szCs w:val="18"/>
              </w:rPr>
            </w:pPr>
          </w:p>
        </w:tc>
      </w:tr>
    </w:tbl>
    <w:p w14:paraId="0CD32E85" w14:textId="77777777" w:rsidR="00784DC9" w:rsidRPr="00784DC9" w:rsidRDefault="00784DC9" w:rsidP="00D03CCB">
      <w:pPr>
        <w:ind w:right="232"/>
        <w:rPr>
          <w:sz w:val="18"/>
          <w:szCs w:val="18"/>
          <w:lang w:val="el-GR"/>
        </w:rPr>
      </w:pPr>
    </w:p>
    <w:p w14:paraId="1CAC5147" w14:textId="77777777" w:rsidR="00342781" w:rsidRPr="00D03CCB" w:rsidRDefault="00342781" w:rsidP="008B4AED">
      <w:pPr>
        <w:ind w:right="232"/>
        <w:rPr>
          <w:sz w:val="20"/>
          <w:lang w:val="el-GR"/>
        </w:rPr>
      </w:pPr>
    </w:p>
    <w:sectPr w:rsidR="00342781" w:rsidRPr="00D03CCB" w:rsidSect="00CE3A9A">
      <w:footerReference w:type="default" r:id="rId9"/>
      <w:pgSz w:w="11907" w:h="16840" w:code="9"/>
      <w:pgMar w:top="1350" w:right="193" w:bottom="284" w:left="992" w:header="4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BD053" w14:textId="77777777" w:rsidR="00F73B52" w:rsidRDefault="00F73B52">
      <w:r>
        <w:separator/>
      </w:r>
    </w:p>
  </w:endnote>
  <w:endnote w:type="continuationSeparator" w:id="0">
    <w:p w14:paraId="0ACD41D0" w14:textId="77777777" w:rsidR="00F73B52" w:rsidRDefault="00F73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C3D70" w14:textId="77777777" w:rsidR="00F45039" w:rsidRDefault="00F45039" w:rsidP="00F45039">
    <w:pPr>
      <w:pStyle w:val="Footer"/>
    </w:pPr>
  </w:p>
  <w:p w14:paraId="21BDBE91" w14:textId="77777777" w:rsidR="00F45039" w:rsidRDefault="00F45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593D4" w14:textId="77777777" w:rsidR="00F73B52" w:rsidRDefault="00F73B52">
      <w:r>
        <w:separator/>
      </w:r>
    </w:p>
  </w:footnote>
  <w:footnote w:type="continuationSeparator" w:id="0">
    <w:p w14:paraId="5E800639" w14:textId="77777777" w:rsidR="00F73B52" w:rsidRDefault="00F73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B26"/>
    <w:multiLevelType w:val="multilevel"/>
    <w:tmpl w:val="D3DE8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950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EB"/>
    <w:rsid w:val="00000F3B"/>
    <w:rsid w:val="000054D4"/>
    <w:rsid w:val="00021B59"/>
    <w:rsid w:val="00026954"/>
    <w:rsid w:val="00030263"/>
    <w:rsid w:val="0004541F"/>
    <w:rsid w:val="000464E3"/>
    <w:rsid w:val="00050A6B"/>
    <w:rsid w:val="00064353"/>
    <w:rsid w:val="00070D34"/>
    <w:rsid w:val="000723CD"/>
    <w:rsid w:val="00082C44"/>
    <w:rsid w:val="00086F48"/>
    <w:rsid w:val="000925BA"/>
    <w:rsid w:val="000A0874"/>
    <w:rsid w:val="000A0951"/>
    <w:rsid w:val="000A1145"/>
    <w:rsid w:val="000A21FF"/>
    <w:rsid w:val="000A5147"/>
    <w:rsid w:val="000B7794"/>
    <w:rsid w:val="000C6B47"/>
    <w:rsid w:val="000C7983"/>
    <w:rsid w:val="000D530A"/>
    <w:rsid w:val="000D6069"/>
    <w:rsid w:val="000F084A"/>
    <w:rsid w:val="000F6228"/>
    <w:rsid w:val="000F6D29"/>
    <w:rsid w:val="00100D34"/>
    <w:rsid w:val="00101317"/>
    <w:rsid w:val="00103513"/>
    <w:rsid w:val="00115136"/>
    <w:rsid w:val="00132EB6"/>
    <w:rsid w:val="00134520"/>
    <w:rsid w:val="001366A5"/>
    <w:rsid w:val="00142BE4"/>
    <w:rsid w:val="00160608"/>
    <w:rsid w:val="00163F53"/>
    <w:rsid w:val="00182E0C"/>
    <w:rsid w:val="001831BB"/>
    <w:rsid w:val="001836D5"/>
    <w:rsid w:val="00197E4E"/>
    <w:rsid w:val="001A12A8"/>
    <w:rsid w:val="001A637F"/>
    <w:rsid w:val="001B0210"/>
    <w:rsid w:val="001B243E"/>
    <w:rsid w:val="001B4DA0"/>
    <w:rsid w:val="001B6018"/>
    <w:rsid w:val="001B6536"/>
    <w:rsid w:val="001B6C60"/>
    <w:rsid w:val="001D08B2"/>
    <w:rsid w:val="001D353B"/>
    <w:rsid w:val="001D4BE4"/>
    <w:rsid w:val="001D4E4F"/>
    <w:rsid w:val="001E0FFF"/>
    <w:rsid w:val="001E3302"/>
    <w:rsid w:val="001F2FC2"/>
    <w:rsid w:val="001F716B"/>
    <w:rsid w:val="001F7852"/>
    <w:rsid w:val="002066C1"/>
    <w:rsid w:val="00212E6C"/>
    <w:rsid w:val="00212ED8"/>
    <w:rsid w:val="00242322"/>
    <w:rsid w:val="00252273"/>
    <w:rsid w:val="00260F63"/>
    <w:rsid w:val="00276E1F"/>
    <w:rsid w:val="00284FD3"/>
    <w:rsid w:val="00286087"/>
    <w:rsid w:val="0029085D"/>
    <w:rsid w:val="00293B5F"/>
    <w:rsid w:val="002A0787"/>
    <w:rsid w:val="002A20C4"/>
    <w:rsid w:val="002A22B0"/>
    <w:rsid w:val="002A6578"/>
    <w:rsid w:val="002B5C68"/>
    <w:rsid w:val="002C5174"/>
    <w:rsid w:val="002D27E7"/>
    <w:rsid w:val="002F092C"/>
    <w:rsid w:val="00323C77"/>
    <w:rsid w:val="00324D6C"/>
    <w:rsid w:val="00335356"/>
    <w:rsid w:val="00340A5D"/>
    <w:rsid w:val="00342781"/>
    <w:rsid w:val="00350596"/>
    <w:rsid w:val="00355194"/>
    <w:rsid w:val="00362F26"/>
    <w:rsid w:val="00366D1C"/>
    <w:rsid w:val="00373CDB"/>
    <w:rsid w:val="00375370"/>
    <w:rsid w:val="00376C0E"/>
    <w:rsid w:val="003A33A0"/>
    <w:rsid w:val="003D6409"/>
    <w:rsid w:val="003D752C"/>
    <w:rsid w:val="003E0F21"/>
    <w:rsid w:val="003F5522"/>
    <w:rsid w:val="00424899"/>
    <w:rsid w:val="00432B1A"/>
    <w:rsid w:val="00437039"/>
    <w:rsid w:val="00437CF2"/>
    <w:rsid w:val="00444E1D"/>
    <w:rsid w:val="00447137"/>
    <w:rsid w:val="00463EE5"/>
    <w:rsid w:val="00471230"/>
    <w:rsid w:val="00472E85"/>
    <w:rsid w:val="00476289"/>
    <w:rsid w:val="00480F3F"/>
    <w:rsid w:val="004845C2"/>
    <w:rsid w:val="00490A08"/>
    <w:rsid w:val="004A407E"/>
    <w:rsid w:val="004A713A"/>
    <w:rsid w:val="004B135D"/>
    <w:rsid w:val="004B3642"/>
    <w:rsid w:val="004C2596"/>
    <w:rsid w:val="004C5010"/>
    <w:rsid w:val="004C72B5"/>
    <w:rsid w:val="004D6411"/>
    <w:rsid w:val="004E6084"/>
    <w:rsid w:val="004F1857"/>
    <w:rsid w:val="004F5B34"/>
    <w:rsid w:val="00510A92"/>
    <w:rsid w:val="00510B3C"/>
    <w:rsid w:val="00513EEB"/>
    <w:rsid w:val="00524A0C"/>
    <w:rsid w:val="0053161D"/>
    <w:rsid w:val="005374BA"/>
    <w:rsid w:val="005409F7"/>
    <w:rsid w:val="00544B37"/>
    <w:rsid w:val="005479B8"/>
    <w:rsid w:val="00554643"/>
    <w:rsid w:val="00564612"/>
    <w:rsid w:val="00565FCB"/>
    <w:rsid w:val="00571D1A"/>
    <w:rsid w:val="00571D5B"/>
    <w:rsid w:val="00587129"/>
    <w:rsid w:val="00590A84"/>
    <w:rsid w:val="0059484E"/>
    <w:rsid w:val="00594A32"/>
    <w:rsid w:val="00594EB6"/>
    <w:rsid w:val="00596355"/>
    <w:rsid w:val="005A49B7"/>
    <w:rsid w:val="005B667A"/>
    <w:rsid w:val="005B72D2"/>
    <w:rsid w:val="005C0203"/>
    <w:rsid w:val="005D3D70"/>
    <w:rsid w:val="005D59D2"/>
    <w:rsid w:val="005E2E16"/>
    <w:rsid w:val="005E403D"/>
    <w:rsid w:val="005F3E40"/>
    <w:rsid w:val="005F4B8D"/>
    <w:rsid w:val="005F55B3"/>
    <w:rsid w:val="00606580"/>
    <w:rsid w:val="00613944"/>
    <w:rsid w:val="00613C5B"/>
    <w:rsid w:val="00622CB9"/>
    <w:rsid w:val="00634583"/>
    <w:rsid w:val="00640358"/>
    <w:rsid w:val="00640BB1"/>
    <w:rsid w:val="00662B3C"/>
    <w:rsid w:val="0066419B"/>
    <w:rsid w:val="006803C5"/>
    <w:rsid w:val="00680FF6"/>
    <w:rsid w:val="00681089"/>
    <w:rsid w:val="00683E4B"/>
    <w:rsid w:val="00691EB3"/>
    <w:rsid w:val="006925FA"/>
    <w:rsid w:val="00696F8E"/>
    <w:rsid w:val="006A479E"/>
    <w:rsid w:val="006A53EF"/>
    <w:rsid w:val="006A61A5"/>
    <w:rsid w:val="006D41A7"/>
    <w:rsid w:val="006D79DA"/>
    <w:rsid w:val="006E7829"/>
    <w:rsid w:val="006F1752"/>
    <w:rsid w:val="00701BA4"/>
    <w:rsid w:val="0071281F"/>
    <w:rsid w:val="00715CDB"/>
    <w:rsid w:val="0072145B"/>
    <w:rsid w:val="00724F40"/>
    <w:rsid w:val="0072742B"/>
    <w:rsid w:val="0075172E"/>
    <w:rsid w:val="0075396F"/>
    <w:rsid w:val="00760C5B"/>
    <w:rsid w:val="00761529"/>
    <w:rsid w:val="00762753"/>
    <w:rsid w:val="00762A0E"/>
    <w:rsid w:val="00770679"/>
    <w:rsid w:val="00772CC6"/>
    <w:rsid w:val="007802E4"/>
    <w:rsid w:val="00784DC9"/>
    <w:rsid w:val="00786087"/>
    <w:rsid w:val="00793A73"/>
    <w:rsid w:val="007A4E5A"/>
    <w:rsid w:val="007A7CAC"/>
    <w:rsid w:val="007B1197"/>
    <w:rsid w:val="007B6086"/>
    <w:rsid w:val="007D3797"/>
    <w:rsid w:val="007E2344"/>
    <w:rsid w:val="007E6170"/>
    <w:rsid w:val="00811830"/>
    <w:rsid w:val="00813042"/>
    <w:rsid w:val="008142C9"/>
    <w:rsid w:val="00823726"/>
    <w:rsid w:val="008256A3"/>
    <w:rsid w:val="00831B68"/>
    <w:rsid w:val="008331D3"/>
    <w:rsid w:val="00834B27"/>
    <w:rsid w:val="00840BE3"/>
    <w:rsid w:val="00845077"/>
    <w:rsid w:val="00852270"/>
    <w:rsid w:val="00853D87"/>
    <w:rsid w:val="008559C9"/>
    <w:rsid w:val="00857E96"/>
    <w:rsid w:val="008662AC"/>
    <w:rsid w:val="008731CA"/>
    <w:rsid w:val="00876D6A"/>
    <w:rsid w:val="00881EA8"/>
    <w:rsid w:val="008A095D"/>
    <w:rsid w:val="008A390C"/>
    <w:rsid w:val="008B4AED"/>
    <w:rsid w:val="008C0667"/>
    <w:rsid w:val="008C2B10"/>
    <w:rsid w:val="008C6FC1"/>
    <w:rsid w:val="008C7960"/>
    <w:rsid w:val="008D6379"/>
    <w:rsid w:val="008E1412"/>
    <w:rsid w:val="00904439"/>
    <w:rsid w:val="009143DF"/>
    <w:rsid w:val="00915BD4"/>
    <w:rsid w:val="0092688D"/>
    <w:rsid w:val="009342EA"/>
    <w:rsid w:val="00957D11"/>
    <w:rsid w:val="00961794"/>
    <w:rsid w:val="00962135"/>
    <w:rsid w:val="009779C5"/>
    <w:rsid w:val="00984AD9"/>
    <w:rsid w:val="009852C8"/>
    <w:rsid w:val="009B6894"/>
    <w:rsid w:val="009C1FE7"/>
    <w:rsid w:val="009C5F09"/>
    <w:rsid w:val="009D0D34"/>
    <w:rsid w:val="009D443B"/>
    <w:rsid w:val="009F4B55"/>
    <w:rsid w:val="009F5699"/>
    <w:rsid w:val="00A03E3A"/>
    <w:rsid w:val="00A066A9"/>
    <w:rsid w:val="00A10971"/>
    <w:rsid w:val="00A11CE3"/>
    <w:rsid w:val="00A20C00"/>
    <w:rsid w:val="00A23531"/>
    <w:rsid w:val="00A40D82"/>
    <w:rsid w:val="00A54724"/>
    <w:rsid w:val="00A67429"/>
    <w:rsid w:val="00A71408"/>
    <w:rsid w:val="00A76E8A"/>
    <w:rsid w:val="00A80565"/>
    <w:rsid w:val="00A86741"/>
    <w:rsid w:val="00A92779"/>
    <w:rsid w:val="00AA2222"/>
    <w:rsid w:val="00AA4CC1"/>
    <w:rsid w:val="00AB1B27"/>
    <w:rsid w:val="00AB3CE4"/>
    <w:rsid w:val="00AD446B"/>
    <w:rsid w:val="00AE2D68"/>
    <w:rsid w:val="00AE4AF0"/>
    <w:rsid w:val="00AE7BA8"/>
    <w:rsid w:val="00AF3834"/>
    <w:rsid w:val="00B06C84"/>
    <w:rsid w:val="00B27914"/>
    <w:rsid w:val="00B46720"/>
    <w:rsid w:val="00B540A3"/>
    <w:rsid w:val="00B55C88"/>
    <w:rsid w:val="00B7029E"/>
    <w:rsid w:val="00B86720"/>
    <w:rsid w:val="00B90DFC"/>
    <w:rsid w:val="00B9113A"/>
    <w:rsid w:val="00B9318E"/>
    <w:rsid w:val="00BA24B1"/>
    <w:rsid w:val="00BA68DB"/>
    <w:rsid w:val="00BB6DF8"/>
    <w:rsid w:val="00BC3FD6"/>
    <w:rsid w:val="00BC516D"/>
    <w:rsid w:val="00BD576E"/>
    <w:rsid w:val="00BD6B50"/>
    <w:rsid w:val="00BD78F6"/>
    <w:rsid w:val="00BE07CB"/>
    <w:rsid w:val="00BE24C3"/>
    <w:rsid w:val="00BE56EB"/>
    <w:rsid w:val="00BF519B"/>
    <w:rsid w:val="00BF5286"/>
    <w:rsid w:val="00BF7B35"/>
    <w:rsid w:val="00C013EF"/>
    <w:rsid w:val="00C0443E"/>
    <w:rsid w:val="00C064A1"/>
    <w:rsid w:val="00C13DA3"/>
    <w:rsid w:val="00C166EF"/>
    <w:rsid w:val="00C17E66"/>
    <w:rsid w:val="00C23A9D"/>
    <w:rsid w:val="00C254BD"/>
    <w:rsid w:val="00C27462"/>
    <w:rsid w:val="00C34F85"/>
    <w:rsid w:val="00C360A1"/>
    <w:rsid w:val="00C4234B"/>
    <w:rsid w:val="00C46E97"/>
    <w:rsid w:val="00C6555F"/>
    <w:rsid w:val="00C76240"/>
    <w:rsid w:val="00C925C5"/>
    <w:rsid w:val="00CA186C"/>
    <w:rsid w:val="00CA6E0C"/>
    <w:rsid w:val="00CB3B57"/>
    <w:rsid w:val="00CB3BAB"/>
    <w:rsid w:val="00CC3681"/>
    <w:rsid w:val="00CC38EA"/>
    <w:rsid w:val="00CD4B31"/>
    <w:rsid w:val="00CD6E1D"/>
    <w:rsid w:val="00CE2CC6"/>
    <w:rsid w:val="00CE3A9A"/>
    <w:rsid w:val="00CF2069"/>
    <w:rsid w:val="00CF284A"/>
    <w:rsid w:val="00D03CCB"/>
    <w:rsid w:val="00D1158B"/>
    <w:rsid w:val="00D215A2"/>
    <w:rsid w:val="00D42E1E"/>
    <w:rsid w:val="00D42F71"/>
    <w:rsid w:val="00D4589E"/>
    <w:rsid w:val="00D55B94"/>
    <w:rsid w:val="00D56DD4"/>
    <w:rsid w:val="00D65460"/>
    <w:rsid w:val="00D67D2F"/>
    <w:rsid w:val="00D703FA"/>
    <w:rsid w:val="00D86FCE"/>
    <w:rsid w:val="00D8784B"/>
    <w:rsid w:val="00DA371C"/>
    <w:rsid w:val="00DA6724"/>
    <w:rsid w:val="00DA68BD"/>
    <w:rsid w:val="00DB7063"/>
    <w:rsid w:val="00DD09E1"/>
    <w:rsid w:val="00DD50EB"/>
    <w:rsid w:val="00DD68B3"/>
    <w:rsid w:val="00DE7868"/>
    <w:rsid w:val="00DF0FC3"/>
    <w:rsid w:val="00DF5D7E"/>
    <w:rsid w:val="00DF6827"/>
    <w:rsid w:val="00E03432"/>
    <w:rsid w:val="00E0701D"/>
    <w:rsid w:val="00E20749"/>
    <w:rsid w:val="00E33747"/>
    <w:rsid w:val="00E51AD5"/>
    <w:rsid w:val="00E6155B"/>
    <w:rsid w:val="00E65D08"/>
    <w:rsid w:val="00E70F00"/>
    <w:rsid w:val="00E74399"/>
    <w:rsid w:val="00E8100C"/>
    <w:rsid w:val="00E8765D"/>
    <w:rsid w:val="00E91A5F"/>
    <w:rsid w:val="00EA2ED0"/>
    <w:rsid w:val="00EA6831"/>
    <w:rsid w:val="00EA6F94"/>
    <w:rsid w:val="00EA7AF0"/>
    <w:rsid w:val="00EA7D15"/>
    <w:rsid w:val="00EA7FA4"/>
    <w:rsid w:val="00EB1F52"/>
    <w:rsid w:val="00EB723B"/>
    <w:rsid w:val="00EB774B"/>
    <w:rsid w:val="00EC0154"/>
    <w:rsid w:val="00EC388F"/>
    <w:rsid w:val="00ED1345"/>
    <w:rsid w:val="00ED4D34"/>
    <w:rsid w:val="00EE2987"/>
    <w:rsid w:val="00EF5D06"/>
    <w:rsid w:val="00F004D6"/>
    <w:rsid w:val="00F0267A"/>
    <w:rsid w:val="00F02B55"/>
    <w:rsid w:val="00F11DC4"/>
    <w:rsid w:val="00F2129A"/>
    <w:rsid w:val="00F233A1"/>
    <w:rsid w:val="00F25736"/>
    <w:rsid w:val="00F263A9"/>
    <w:rsid w:val="00F4254A"/>
    <w:rsid w:val="00F45039"/>
    <w:rsid w:val="00F46791"/>
    <w:rsid w:val="00F46C26"/>
    <w:rsid w:val="00F46D95"/>
    <w:rsid w:val="00F47101"/>
    <w:rsid w:val="00F47420"/>
    <w:rsid w:val="00F547E2"/>
    <w:rsid w:val="00F56C6D"/>
    <w:rsid w:val="00F67A08"/>
    <w:rsid w:val="00F72B09"/>
    <w:rsid w:val="00F73B52"/>
    <w:rsid w:val="00F75262"/>
    <w:rsid w:val="00F902BE"/>
    <w:rsid w:val="00F94CDF"/>
    <w:rsid w:val="00F95E14"/>
    <w:rsid w:val="00FA269D"/>
    <w:rsid w:val="00FA5EF0"/>
    <w:rsid w:val="00FA68AE"/>
    <w:rsid w:val="00FD1286"/>
    <w:rsid w:val="00FD54EE"/>
    <w:rsid w:val="00FE37CE"/>
    <w:rsid w:val="00FE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93E13"/>
  <w15:chartTrackingRefBased/>
  <w15:docId w15:val="{82EFB0DA-C0F4-E343-86AA-A6A36BC9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sid w:val="001D08B2"/>
    <w:rPr>
      <w:color w:val="0000FF"/>
      <w:u w:val="single"/>
    </w:rPr>
  </w:style>
  <w:style w:type="character" w:styleId="Emphasis">
    <w:name w:val="Emphasis"/>
    <w:qFormat/>
    <w:rsid w:val="00AE7BA8"/>
    <w:rPr>
      <w:i/>
      <w:iCs/>
    </w:rPr>
  </w:style>
  <w:style w:type="character" w:customStyle="1" w:styleId="FooterChar">
    <w:name w:val="Footer Char"/>
    <w:link w:val="Footer"/>
    <w:uiPriority w:val="99"/>
    <w:rsid w:val="00F45039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50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7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49282-7213-4346-91AA-69FC343C0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  APPLICATION</vt:lpstr>
    </vt:vector>
  </TitlesOfParts>
  <Company>PARADISE NAVIGATION S.A.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  APPLICATION</dc:title>
  <dc:subject/>
  <dc:creator>TINA</dc:creator>
  <cp:keywords/>
  <cp:lastModifiedBy>Osama Sakr</cp:lastModifiedBy>
  <cp:revision>3</cp:revision>
  <cp:lastPrinted>2005-04-19T14:14:00Z</cp:lastPrinted>
  <dcterms:created xsi:type="dcterms:W3CDTF">2022-06-03T19:56:00Z</dcterms:created>
  <dcterms:modified xsi:type="dcterms:W3CDTF">2022-06-03T19:57:00Z</dcterms:modified>
</cp:coreProperties>
</file>