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1578"/>
        <w:gridCol w:w="4470"/>
        <w:gridCol w:w="2142"/>
      </w:tblGrid>
      <w:tr w:rsidR="00323850" w14:paraId="45D198C6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521E07A2" w14:textId="77777777" w:rsidR="00323850" w:rsidRDefault="00754D11">
            <w:pPr>
              <w:tabs>
                <w:tab w:val="left" w:pos="2444"/>
              </w:tabs>
              <w:ind w:hanging="22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highlight w:val="yellow"/>
              </w:rPr>
              <w:t>EXPECTED SALARY IN USD</w:t>
            </w:r>
          </w:p>
          <w:p w14:paraId="6517AACA" w14:textId="77777777" w:rsidR="00323850" w:rsidRDefault="0032385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auto"/>
          </w:tcPr>
          <w:p w14:paraId="57FFF886" w14:textId="77777777" w:rsidR="00323850" w:rsidRDefault="00754D11">
            <w:pPr>
              <w:tabs>
                <w:tab w:val="left" w:pos="2444"/>
              </w:tabs>
              <w:ind w:hanging="2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</w:t>
            </w:r>
          </w:p>
        </w:tc>
        <w:tc>
          <w:tcPr>
            <w:tcW w:w="4470" w:type="dxa"/>
            <w:shd w:val="clear" w:color="auto" w:fill="auto"/>
          </w:tcPr>
          <w:p w14:paraId="11EE1129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INTERVIEWED BY:  </w:t>
            </w:r>
          </w:p>
        </w:tc>
        <w:tc>
          <w:tcPr>
            <w:tcW w:w="2142" w:type="dxa"/>
            <w:vMerge w:val="restart"/>
          </w:tcPr>
          <w:p w14:paraId="75151B9F" w14:textId="36092581" w:rsidR="00323850" w:rsidRDefault="00FF29CE">
            <w:pPr>
              <w:tabs>
                <w:tab w:val="left" w:pos="2444"/>
              </w:tabs>
              <w:ind w:hanging="22"/>
              <w:jc w:val="center"/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drawing>
                <wp:inline distT="0" distB="0" distL="0" distR="0" wp14:anchorId="620859A5" wp14:editId="37499D61">
                  <wp:extent cx="1223010" cy="13182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01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850" w14:paraId="3567D058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14DEC112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VESSEL</w:t>
            </w:r>
          </w:p>
          <w:p w14:paraId="40A17A8C" w14:textId="77777777" w:rsidR="00323850" w:rsidRDefault="0032385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auto"/>
          </w:tcPr>
          <w:p w14:paraId="0DE730BE" w14:textId="77777777" w:rsidR="00323850" w:rsidRDefault="00323850">
            <w:pPr>
              <w:tabs>
                <w:tab w:val="left" w:pos="2444"/>
              </w:tabs>
              <w:ind w:hanging="22"/>
              <w:rPr>
                <w:b/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7945A15E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Crew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7F4C83C3" w14:textId="77777777" w:rsidR="00323850" w:rsidRDefault="0032385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323850" w14:paraId="65F3862E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6AB08739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RANK:</w:t>
            </w:r>
          </w:p>
        </w:tc>
        <w:tc>
          <w:tcPr>
            <w:tcW w:w="1578" w:type="dxa"/>
            <w:shd w:val="clear" w:color="auto" w:fill="auto"/>
          </w:tcPr>
          <w:p w14:paraId="11408BF2" w14:textId="3488A60D" w:rsidR="00323850" w:rsidRDefault="00123ED5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4470" w:type="dxa"/>
            <w:shd w:val="clear" w:color="auto" w:fill="auto"/>
          </w:tcPr>
          <w:p w14:paraId="74458E84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Deputy Crew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2B79425C" w14:textId="77777777" w:rsidR="00323850" w:rsidRDefault="00323850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</w:p>
        </w:tc>
      </w:tr>
      <w:tr w:rsidR="00323850" w14:paraId="72E340EC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4A6F8CD8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STARTING DAY:</w:t>
            </w:r>
          </w:p>
        </w:tc>
        <w:tc>
          <w:tcPr>
            <w:tcW w:w="1578" w:type="dxa"/>
            <w:shd w:val="clear" w:color="auto" w:fill="auto"/>
          </w:tcPr>
          <w:p w14:paraId="347B1728" w14:textId="77777777" w:rsidR="00323850" w:rsidRDefault="00323850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71342774" w14:textId="77777777" w:rsidR="00323850" w:rsidRDefault="00754D11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Operation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78DA89BE" w14:textId="77777777" w:rsidR="00323850" w:rsidRDefault="00323850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323850" w14:paraId="5929B8E7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133E842A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JOINING PORT:</w:t>
            </w:r>
          </w:p>
        </w:tc>
        <w:tc>
          <w:tcPr>
            <w:tcW w:w="1578" w:type="dxa"/>
            <w:shd w:val="clear" w:color="auto" w:fill="auto"/>
          </w:tcPr>
          <w:p w14:paraId="6060FE6C" w14:textId="77777777" w:rsidR="00323850" w:rsidRDefault="00323850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040D53CC" w14:textId="77777777" w:rsidR="00323850" w:rsidRDefault="00754D11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Technical </w:t>
            </w:r>
            <w:proofErr w:type="gramStart"/>
            <w:r>
              <w:rPr>
                <w:sz w:val="16"/>
                <w:szCs w:val="16"/>
              </w:rPr>
              <w:t>Manager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0E54756E" w14:textId="77777777" w:rsidR="00323850" w:rsidRDefault="00323850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323850" w14:paraId="57CA151E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30A75BBF" w14:textId="77777777" w:rsidR="00323850" w:rsidRDefault="00754D11">
            <w:pPr>
              <w:tabs>
                <w:tab w:val="left" w:pos="2444"/>
              </w:tabs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 NUMBER</w:t>
            </w:r>
          </w:p>
        </w:tc>
        <w:tc>
          <w:tcPr>
            <w:tcW w:w="1578" w:type="dxa"/>
            <w:shd w:val="clear" w:color="auto" w:fill="auto"/>
          </w:tcPr>
          <w:p w14:paraId="1F778275" w14:textId="77777777" w:rsidR="00323850" w:rsidRDefault="00323850">
            <w:pPr>
              <w:ind w:hanging="22"/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46D494B3" w14:textId="77777777" w:rsidR="00323850" w:rsidRDefault="00754D11">
            <w:pPr>
              <w:ind w:hanging="2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Tech. </w:t>
            </w:r>
            <w:proofErr w:type="gramStart"/>
            <w:r>
              <w:rPr>
                <w:sz w:val="16"/>
                <w:szCs w:val="16"/>
              </w:rPr>
              <w:t>Superintendent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64597AD4" w14:textId="77777777" w:rsidR="00323850" w:rsidRDefault="00323850">
            <w:pPr>
              <w:ind w:hanging="22"/>
              <w:jc w:val="center"/>
              <w:rPr>
                <w:sz w:val="16"/>
                <w:szCs w:val="16"/>
              </w:rPr>
            </w:pPr>
          </w:p>
        </w:tc>
      </w:tr>
      <w:tr w:rsidR="00323850" w14:paraId="0FA7AC5D" w14:textId="77777777">
        <w:trPr>
          <w:cantSplit/>
          <w:trHeight w:val="284"/>
        </w:trPr>
        <w:tc>
          <w:tcPr>
            <w:tcW w:w="2430" w:type="dxa"/>
            <w:shd w:val="clear" w:color="auto" w:fill="auto"/>
          </w:tcPr>
          <w:p w14:paraId="7E9914A2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1578" w:type="dxa"/>
            <w:shd w:val="clear" w:color="auto" w:fill="auto"/>
          </w:tcPr>
          <w:p w14:paraId="51B98AE7" w14:textId="77777777" w:rsidR="00323850" w:rsidRDefault="00323850">
            <w:pPr>
              <w:rPr>
                <w:sz w:val="16"/>
                <w:szCs w:val="16"/>
              </w:rPr>
            </w:pPr>
          </w:p>
        </w:tc>
        <w:tc>
          <w:tcPr>
            <w:tcW w:w="4470" w:type="dxa"/>
            <w:shd w:val="clear" w:color="auto" w:fill="auto"/>
          </w:tcPr>
          <w:p w14:paraId="5612AA17" w14:textId="77777777" w:rsidR="00323850" w:rsidRDefault="00754D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Managing </w:t>
            </w:r>
            <w:proofErr w:type="gramStart"/>
            <w:r>
              <w:rPr>
                <w:sz w:val="16"/>
                <w:szCs w:val="16"/>
              </w:rPr>
              <w:t>Director :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142" w:type="dxa"/>
            <w:vMerge/>
          </w:tcPr>
          <w:p w14:paraId="25141CF5" w14:textId="77777777" w:rsidR="00323850" w:rsidRDefault="00323850">
            <w:pPr>
              <w:rPr>
                <w:sz w:val="16"/>
                <w:szCs w:val="16"/>
              </w:rPr>
            </w:pPr>
          </w:p>
        </w:tc>
      </w:tr>
    </w:tbl>
    <w:p w14:paraId="2E8C1898" w14:textId="77777777" w:rsidR="00323850" w:rsidRDefault="00754D1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</w:t>
      </w:r>
    </w:p>
    <w:p w14:paraId="4F984A85" w14:textId="77777777" w:rsidR="00323850" w:rsidRDefault="00754D1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SEAFARER APPLICATION FORM</w:t>
      </w:r>
    </w:p>
    <w:p w14:paraId="206FBF36" w14:textId="77777777" w:rsidR="00323850" w:rsidRDefault="00323850">
      <w:pPr>
        <w:jc w:val="center"/>
        <w:rPr>
          <w:sz w:val="16"/>
          <w:szCs w:val="16"/>
        </w:rPr>
      </w:pPr>
    </w:p>
    <w:tbl>
      <w:tblPr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9"/>
        <w:gridCol w:w="13"/>
        <w:gridCol w:w="5091"/>
      </w:tblGrid>
      <w:tr w:rsidR="00323850" w14:paraId="688677C8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7A074DDC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FIRST NAME </w:t>
            </w:r>
          </w:p>
          <w:p w14:paraId="0542E98F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7306D781" w14:textId="77777777" w:rsidR="00323850" w:rsidRDefault="00754D11">
            <w:pPr>
              <w:tabs>
                <w:tab w:val="left" w:pos="2444"/>
              </w:tabs>
              <w:ind w:hanging="22"/>
              <w:rPr>
                <w:b/>
                <w:sz w:val="20"/>
              </w:rPr>
            </w:pPr>
            <w:r>
              <w:rPr>
                <w:b/>
                <w:sz w:val="20"/>
              </w:rPr>
              <w:t>Aly</w:t>
            </w:r>
          </w:p>
        </w:tc>
      </w:tr>
      <w:tr w:rsidR="00323850" w14:paraId="611BEB10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09AE20AE" w14:textId="77777777" w:rsidR="00323850" w:rsidRDefault="00754D11">
            <w:pPr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SURNAME  :</w:t>
            </w:r>
            <w:proofErr w:type="gramEnd"/>
            <w:r>
              <w:rPr>
                <w:b/>
                <w:sz w:val="16"/>
                <w:szCs w:val="16"/>
              </w:rPr>
              <w:t xml:space="preserve"> </w:t>
            </w:r>
          </w:p>
          <w:p w14:paraId="782871B3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429ECC99" w14:textId="5CFFBDE7" w:rsidR="00323850" w:rsidRDefault="00E46E89">
            <w:pPr>
              <w:tabs>
                <w:tab w:val="left" w:pos="2444"/>
              </w:tabs>
              <w:ind w:hanging="22"/>
              <w:rPr>
                <w:b/>
                <w:sz w:val="20"/>
              </w:rPr>
            </w:pPr>
            <w:r>
              <w:rPr>
                <w:sz w:val="20"/>
              </w:rPr>
              <w:t>Khamis</w:t>
            </w:r>
          </w:p>
        </w:tc>
      </w:tr>
      <w:tr w:rsidR="00323850" w14:paraId="082F3D83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0715AAB8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FATHER’</w:t>
            </w:r>
            <w:r>
              <w:rPr>
                <w:b/>
                <w:sz w:val="16"/>
                <w:szCs w:val="16"/>
                <w:lang w:val="en-GB"/>
              </w:rPr>
              <w:t>S</w:t>
            </w:r>
            <w:r>
              <w:rPr>
                <w:b/>
                <w:sz w:val="16"/>
                <w:szCs w:val="16"/>
              </w:rPr>
              <w:t xml:space="preserve"> AND MOTHER’S </w:t>
            </w:r>
          </w:p>
          <w:p w14:paraId="65430984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57D10164" w14:textId="0F6A67E4" w:rsidR="00323850" w:rsidRDefault="00754D11">
            <w:pPr>
              <w:tabs>
                <w:tab w:val="left" w:pos="2444"/>
              </w:tabs>
              <w:ind w:hanging="22"/>
              <w:rPr>
                <w:sz w:val="20"/>
              </w:rPr>
            </w:pPr>
            <w:r>
              <w:rPr>
                <w:sz w:val="20"/>
              </w:rPr>
              <w:t>Hassan</w:t>
            </w:r>
            <w:r w:rsidR="00E46E89">
              <w:rPr>
                <w:sz w:val="20"/>
              </w:rPr>
              <w:t xml:space="preserve"> Ahmed Hassan Khamis </w:t>
            </w:r>
          </w:p>
        </w:tc>
      </w:tr>
      <w:tr w:rsidR="00323850" w14:paraId="62077AB9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17577873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WIFE’S NAME </w:t>
            </w:r>
          </w:p>
          <w:p w14:paraId="11B48D8D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56A70F6C" w14:textId="77777777" w:rsidR="00323850" w:rsidRDefault="00754D11">
            <w:pPr>
              <w:ind w:hanging="2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323850" w14:paraId="07ED1A92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53FBF8E7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NUMBER OF CHILDREN / AGE</w:t>
            </w:r>
          </w:p>
          <w:p w14:paraId="04888CC4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058CDC53" w14:textId="77777777" w:rsidR="00323850" w:rsidRDefault="00754D11">
            <w:pPr>
              <w:ind w:hanging="22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323850" w14:paraId="1E82AC04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2E211248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</w:rPr>
              <w:t>DATE AND PLACE OF BIRTH</w:t>
            </w:r>
            <w:r>
              <w:rPr>
                <w:b/>
                <w:sz w:val="16"/>
                <w:szCs w:val="16"/>
                <w:lang w:val="en-GB"/>
              </w:rPr>
              <w:t xml:space="preserve"> </w:t>
            </w:r>
          </w:p>
          <w:p w14:paraId="45C71352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013D0F5A" w14:textId="18E38B5F" w:rsidR="00323850" w:rsidRDefault="00E46E89">
            <w:pPr>
              <w:ind w:hanging="22"/>
              <w:rPr>
                <w:sz w:val="20"/>
              </w:rPr>
            </w:pPr>
            <w:r>
              <w:rPr>
                <w:sz w:val="20"/>
              </w:rPr>
              <w:t xml:space="preserve">11/07/1997 – </w:t>
            </w:r>
            <w:proofErr w:type="gramStart"/>
            <w:r>
              <w:rPr>
                <w:sz w:val="20"/>
              </w:rPr>
              <w:t>Alexandria ,</w:t>
            </w:r>
            <w:proofErr w:type="gramEnd"/>
            <w:r>
              <w:rPr>
                <w:sz w:val="20"/>
              </w:rPr>
              <w:t xml:space="preserve"> Egypt</w:t>
            </w:r>
          </w:p>
        </w:tc>
      </w:tr>
      <w:tr w:rsidR="00323850" w14:paraId="617DFD60" w14:textId="77777777">
        <w:trPr>
          <w:cantSplit/>
          <w:trHeight w:val="363"/>
        </w:trPr>
        <w:tc>
          <w:tcPr>
            <w:tcW w:w="5529" w:type="dxa"/>
            <w:vAlign w:val="center"/>
          </w:tcPr>
          <w:p w14:paraId="160DD166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NATIONALITY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</w:p>
          <w:p w14:paraId="2B270106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125EFF8A" w14:textId="77777777" w:rsidR="00323850" w:rsidRDefault="00754D1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Egyptian</w:t>
            </w:r>
          </w:p>
        </w:tc>
      </w:tr>
      <w:tr w:rsidR="00323850" w14:paraId="36CC7201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396E42D3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PASSPORT </w:t>
            </w:r>
            <w:r>
              <w:rPr>
                <w:b/>
                <w:sz w:val="16"/>
                <w:szCs w:val="16"/>
              </w:rPr>
              <w:t xml:space="preserve">No. /ISSUED – EXPIRY DATE </w:t>
            </w:r>
          </w:p>
          <w:p w14:paraId="56066CDF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4F8B8725" w14:textId="6D6A8BC9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A28069662</w:t>
            </w:r>
            <w:r w:rsidR="00B905F1">
              <w:rPr>
                <w:sz w:val="20"/>
              </w:rPr>
              <w:t xml:space="preserve"> -</w:t>
            </w:r>
            <w:r>
              <w:rPr>
                <w:sz w:val="20"/>
              </w:rPr>
              <w:t>27</w:t>
            </w:r>
            <w:r w:rsidR="00B905F1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="00B905F1">
              <w:rPr>
                <w:sz w:val="20"/>
              </w:rPr>
              <w:t>/</w:t>
            </w:r>
            <w:r>
              <w:rPr>
                <w:sz w:val="20"/>
              </w:rPr>
              <w:t>2021-26</w:t>
            </w:r>
            <w:r w:rsidR="00B905F1">
              <w:rPr>
                <w:sz w:val="20"/>
              </w:rPr>
              <w:t>/</w:t>
            </w:r>
            <w:r>
              <w:rPr>
                <w:sz w:val="20"/>
              </w:rPr>
              <w:t>3</w:t>
            </w:r>
            <w:r w:rsidR="00B905F1">
              <w:rPr>
                <w:sz w:val="20"/>
              </w:rPr>
              <w:t>/</w:t>
            </w:r>
            <w:r>
              <w:rPr>
                <w:sz w:val="20"/>
              </w:rPr>
              <w:t>2028</w:t>
            </w:r>
          </w:p>
        </w:tc>
      </w:tr>
      <w:tr w:rsidR="00323850" w14:paraId="23DC4AF8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5C3E68DA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E-MAIL</w:t>
            </w:r>
          </w:p>
          <w:p w14:paraId="614960E3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5716E1AB" w14:textId="418FF9BF" w:rsidR="00323850" w:rsidRDefault="00D25404">
            <w:pPr>
              <w:rPr>
                <w:sz w:val="20"/>
              </w:rPr>
            </w:pPr>
            <w:r>
              <w:rPr>
                <w:sz w:val="20"/>
              </w:rPr>
              <w:t>Sma.7944@hotmail.com</w:t>
            </w:r>
          </w:p>
        </w:tc>
      </w:tr>
      <w:tr w:rsidR="00323850" w14:paraId="54BAC70E" w14:textId="77777777">
        <w:trPr>
          <w:trHeight w:val="284"/>
        </w:trPr>
        <w:tc>
          <w:tcPr>
            <w:tcW w:w="5529" w:type="dxa"/>
            <w:vAlign w:val="center"/>
          </w:tcPr>
          <w:p w14:paraId="5534CA82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HOME ADDRESS </w:t>
            </w:r>
          </w:p>
          <w:p w14:paraId="6549C2D4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</w:tcPr>
          <w:p w14:paraId="59C4248B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ahmed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shawky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qir</w:t>
            </w:r>
            <w:proofErr w:type="spellEnd"/>
            <w:r>
              <w:rPr>
                <w:sz w:val="20"/>
              </w:rPr>
              <w:t>, Alexandria</w:t>
            </w:r>
          </w:p>
        </w:tc>
      </w:tr>
      <w:tr w:rsidR="00323850" w14:paraId="18529129" w14:textId="77777777">
        <w:trPr>
          <w:trHeight w:val="284"/>
        </w:trPr>
        <w:tc>
          <w:tcPr>
            <w:tcW w:w="5529" w:type="dxa"/>
            <w:vAlign w:val="center"/>
          </w:tcPr>
          <w:p w14:paraId="1C7346C5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</w:rPr>
              <w:t>HOME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</w:rPr>
              <w:t>PHONE</w:t>
            </w:r>
            <w:r>
              <w:rPr>
                <w:b/>
                <w:sz w:val="16"/>
                <w:szCs w:val="16"/>
                <w:lang w:val="el-GR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MOBILE</w:t>
            </w:r>
          </w:p>
          <w:p w14:paraId="0D6EAF83" w14:textId="77777777" w:rsidR="00323850" w:rsidRDefault="00323850">
            <w:pPr>
              <w:rPr>
                <w:b/>
                <w:sz w:val="16"/>
                <w:szCs w:val="16"/>
              </w:rPr>
            </w:pPr>
          </w:p>
        </w:tc>
        <w:tc>
          <w:tcPr>
            <w:tcW w:w="5104" w:type="dxa"/>
            <w:gridSpan w:val="2"/>
          </w:tcPr>
          <w:p w14:paraId="6A4FF40D" w14:textId="0ADF2B69" w:rsidR="00323850" w:rsidRDefault="00D25404">
            <w:pPr>
              <w:pStyle w:val="Footer"/>
              <w:tabs>
                <w:tab w:val="clear" w:pos="4153"/>
                <w:tab w:val="clear" w:pos="8306"/>
                <w:tab w:val="left" w:pos="2444"/>
              </w:tabs>
            </w:pPr>
            <w:r>
              <w:t>+201009250111</w:t>
            </w:r>
          </w:p>
        </w:tc>
      </w:tr>
      <w:tr w:rsidR="00323850" w14:paraId="443A19D9" w14:textId="77777777">
        <w:trPr>
          <w:trHeight w:val="284"/>
        </w:trPr>
        <w:tc>
          <w:tcPr>
            <w:tcW w:w="5529" w:type="dxa"/>
            <w:vAlign w:val="center"/>
          </w:tcPr>
          <w:p w14:paraId="32977DBB" w14:textId="77777777" w:rsidR="00323850" w:rsidRDefault="00754D11">
            <w:pPr>
              <w:pStyle w:val="Heading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NEXT OF KIN</w:t>
            </w:r>
            <w:r>
              <w:rPr>
                <w:sz w:val="16"/>
                <w:szCs w:val="16"/>
                <w:lang w:val="el-GR"/>
              </w:rPr>
              <w:t xml:space="preserve">, </w:t>
            </w:r>
            <w:r>
              <w:rPr>
                <w:sz w:val="16"/>
                <w:szCs w:val="16"/>
              </w:rPr>
              <w:t>NAME</w:t>
            </w:r>
            <w:r>
              <w:rPr>
                <w:sz w:val="16"/>
                <w:szCs w:val="16"/>
                <w:lang w:val="el-GR"/>
              </w:rPr>
              <w:t xml:space="preserve">, </w:t>
            </w:r>
            <w:r>
              <w:rPr>
                <w:sz w:val="16"/>
                <w:szCs w:val="16"/>
                <w:lang w:val="en-GB"/>
              </w:rPr>
              <w:t>PHONE</w:t>
            </w:r>
            <w:r>
              <w:rPr>
                <w:sz w:val="16"/>
                <w:szCs w:val="16"/>
                <w:lang w:val="el-GR"/>
              </w:rPr>
              <w:t xml:space="preserve"> </w:t>
            </w:r>
          </w:p>
          <w:p w14:paraId="78BF2C5F" w14:textId="77777777" w:rsidR="00323850" w:rsidRDefault="00323850"/>
        </w:tc>
        <w:tc>
          <w:tcPr>
            <w:tcW w:w="5104" w:type="dxa"/>
            <w:gridSpan w:val="2"/>
          </w:tcPr>
          <w:p w14:paraId="5916369D" w14:textId="26E2DF3C" w:rsidR="00323850" w:rsidRDefault="00754D11">
            <w:pPr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Brother,Sayed</w:t>
            </w:r>
            <w:proofErr w:type="spellEnd"/>
            <w:proofErr w:type="gramEnd"/>
            <w:r>
              <w:rPr>
                <w:sz w:val="20"/>
              </w:rPr>
              <w:t xml:space="preserve"> Hassan,</w:t>
            </w:r>
            <w:r w:rsidR="00D25404">
              <w:rPr>
                <w:sz w:val="20"/>
              </w:rPr>
              <w:t>+201027076960</w:t>
            </w:r>
          </w:p>
        </w:tc>
      </w:tr>
      <w:tr w:rsidR="00323850" w14:paraId="47686069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03FE7A7E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GB"/>
              </w:rPr>
              <w:t>SEAMAN</w:t>
            </w:r>
            <w:r>
              <w:rPr>
                <w:b/>
                <w:sz w:val="16"/>
                <w:szCs w:val="16"/>
                <w:lang w:val="el-GR"/>
              </w:rPr>
              <w:t>’</w:t>
            </w:r>
            <w:r>
              <w:rPr>
                <w:b/>
                <w:sz w:val="16"/>
                <w:szCs w:val="16"/>
                <w:lang w:val="en-GB"/>
              </w:rPr>
              <w:t>S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BOOK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</w:rPr>
              <w:t>No</w:t>
            </w:r>
            <w:r>
              <w:rPr>
                <w:b/>
                <w:sz w:val="16"/>
                <w:szCs w:val="16"/>
                <w:lang w:val="el-GR"/>
              </w:rPr>
              <w:t xml:space="preserve">. </w:t>
            </w:r>
            <w:r>
              <w:rPr>
                <w:b/>
                <w:sz w:val="16"/>
                <w:szCs w:val="16"/>
              </w:rPr>
              <w:t>/ISSUED – EXPIRY DATE</w:t>
            </w:r>
          </w:p>
          <w:p w14:paraId="54ADF363" w14:textId="77777777" w:rsidR="00323850" w:rsidRDefault="00323850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305EFEF9" w14:textId="2615F6F3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206423</w:t>
            </w:r>
            <w:r w:rsidR="006A3DFE">
              <w:rPr>
                <w:sz w:val="20"/>
              </w:rPr>
              <w:t xml:space="preserve">- </w:t>
            </w:r>
            <w:r>
              <w:rPr>
                <w:sz w:val="20"/>
              </w:rPr>
              <w:t>24</w:t>
            </w:r>
            <w:r w:rsidR="006A3DFE">
              <w:rPr>
                <w:sz w:val="20"/>
              </w:rPr>
              <w:t>/</w:t>
            </w:r>
            <w:r>
              <w:rPr>
                <w:sz w:val="20"/>
              </w:rPr>
              <w:t>9</w:t>
            </w:r>
            <w:r w:rsidR="006A3DFE">
              <w:rPr>
                <w:sz w:val="20"/>
              </w:rPr>
              <w:t>/</w:t>
            </w:r>
            <w:r>
              <w:rPr>
                <w:sz w:val="20"/>
              </w:rPr>
              <w:t>2017-23</w:t>
            </w:r>
            <w:r w:rsidR="006A3DFE">
              <w:rPr>
                <w:sz w:val="20"/>
              </w:rPr>
              <w:t>/</w:t>
            </w:r>
            <w:r>
              <w:rPr>
                <w:sz w:val="20"/>
              </w:rPr>
              <w:t>9</w:t>
            </w:r>
            <w:r w:rsidR="006A3DFE">
              <w:rPr>
                <w:sz w:val="20"/>
              </w:rPr>
              <w:t>/</w:t>
            </w:r>
            <w:r>
              <w:rPr>
                <w:sz w:val="20"/>
              </w:rPr>
              <w:t>2022</w:t>
            </w:r>
          </w:p>
        </w:tc>
      </w:tr>
      <w:tr w:rsidR="00323850" w14:paraId="44143685" w14:textId="77777777">
        <w:trPr>
          <w:cantSplit/>
          <w:trHeight w:val="284"/>
        </w:trPr>
        <w:tc>
          <w:tcPr>
            <w:tcW w:w="5529" w:type="dxa"/>
            <w:vAlign w:val="center"/>
          </w:tcPr>
          <w:p w14:paraId="0A4780B4" w14:textId="77777777" w:rsidR="00323850" w:rsidRDefault="00754D11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USA VISA </w:t>
            </w:r>
            <w:r>
              <w:rPr>
                <w:b/>
                <w:sz w:val="16"/>
                <w:szCs w:val="16"/>
              </w:rPr>
              <w:t>No. /</w:t>
            </w:r>
            <w:r>
              <w:rPr>
                <w:b/>
                <w:sz w:val="16"/>
                <w:szCs w:val="16"/>
                <w:lang w:val="en-GB"/>
              </w:rPr>
              <w:t xml:space="preserve"> </w:t>
            </w:r>
            <w:r>
              <w:rPr>
                <w:b/>
                <w:sz w:val="16"/>
                <w:szCs w:val="16"/>
              </w:rPr>
              <w:t>ISSUED – EXPIRY DATE</w:t>
            </w:r>
          </w:p>
          <w:p w14:paraId="742123B9" w14:textId="77777777" w:rsidR="00323850" w:rsidRDefault="00323850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5104" w:type="dxa"/>
            <w:gridSpan w:val="2"/>
            <w:tcBorders>
              <w:right w:val="single" w:sz="6" w:space="0" w:color="auto"/>
            </w:tcBorders>
          </w:tcPr>
          <w:p w14:paraId="36646219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323850" w14:paraId="06F73716" w14:textId="77777777">
        <w:trPr>
          <w:trHeight w:val="284"/>
        </w:trPr>
        <w:tc>
          <w:tcPr>
            <w:tcW w:w="5529" w:type="dxa"/>
            <w:vAlign w:val="center"/>
          </w:tcPr>
          <w:p w14:paraId="567C5333" w14:textId="77777777" w:rsidR="00323850" w:rsidRDefault="00754D11">
            <w:pPr>
              <w:rPr>
                <w:b/>
                <w:sz w:val="16"/>
                <w:szCs w:val="16"/>
                <w:lang w:val="el-GR"/>
              </w:rPr>
            </w:pPr>
            <w:r>
              <w:rPr>
                <w:b/>
                <w:sz w:val="16"/>
                <w:szCs w:val="16"/>
                <w:lang w:val="en-GB"/>
              </w:rPr>
              <w:t>MEDICAL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EXAMINATION</w:t>
            </w:r>
            <w:r>
              <w:rPr>
                <w:b/>
                <w:sz w:val="16"/>
                <w:szCs w:val="16"/>
                <w:lang w:val="el-GR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ISSUE</w:t>
            </w:r>
            <w:r>
              <w:rPr>
                <w:b/>
                <w:sz w:val="16"/>
                <w:szCs w:val="16"/>
                <w:lang w:val="el-GR"/>
              </w:rPr>
              <w:t xml:space="preserve"> – </w:t>
            </w:r>
            <w:r>
              <w:rPr>
                <w:b/>
                <w:sz w:val="16"/>
                <w:szCs w:val="16"/>
                <w:lang w:val="en-GB"/>
              </w:rPr>
              <w:t>EXPIRY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DATE</w:t>
            </w:r>
          </w:p>
          <w:p w14:paraId="7A909EEB" w14:textId="77777777" w:rsidR="00323850" w:rsidRDefault="00323850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5104" w:type="dxa"/>
            <w:gridSpan w:val="2"/>
          </w:tcPr>
          <w:p w14:paraId="192DA3F2" w14:textId="34BF1C9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1</w:t>
            </w:r>
            <w:r w:rsidR="002670F0">
              <w:rPr>
                <w:sz w:val="20"/>
              </w:rPr>
              <w:t>/</w:t>
            </w:r>
            <w:r>
              <w:rPr>
                <w:sz w:val="20"/>
              </w:rPr>
              <w:t>4</w:t>
            </w:r>
            <w:r w:rsidR="002670F0">
              <w:rPr>
                <w:sz w:val="20"/>
              </w:rPr>
              <w:t>/</w:t>
            </w:r>
            <w:r>
              <w:rPr>
                <w:sz w:val="20"/>
              </w:rPr>
              <w:t xml:space="preserve">2021 </w:t>
            </w:r>
            <w:r w:rsidR="002670F0">
              <w:rPr>
                <w:sz w:val="20"/>
              </w:rPr>
              <w:t>–</w:t>
            </w:r>
            <w:r>
              <w:rPr>
                <w:sz w:val="20"/>
              </w:rPr>
              <w:t xml:space="preserve"> 23</w:t>
            </w:r>
            <w:r w:rsidR="002670F0">
              <w:rPr>
                <w:sz w:val="20"/>
              </w:rPr>
              <w:t>/</w:t>
            </w:r>
            <w:r>
              <w:rPr>
                <w:sz w:val="20"/>
              </w:rPr>
              <w:t>9</w:t>
            </w:r>
            <w:r w:rsidR="002670F0">
              <w:rPr>
                <w:sz w:val="20"/>
              </w:rPr>
              <w:t>/</w:t>
            </w:r>
            <w:r>
              <w:rPr>
                <w:sz w:val="20"/>
              </w:rPr>
              <w:t>2022</w:t>
            </w:r>
          </w:p>
        </w:tc>
      </w:tr>
      <w:tr w:rsidR="00323850" w14:paraId="232D0125" w14:textId="77777777">
        <w:trPr>
          <w:trHeight w:val="284"/>
        </w:trPr>
        <w:tc>
          <w:tcPr>
            <w:tcW w:w="5529" w:type="dxa"/>
            <w:vAlign w:val="center"/>
          </w:tcPr>
          <w:p w14:paraId="5508F4FF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BLOOD GROUP</w:t>
            </w:r>
          </w:p>
          <w:p w14:paraId="53ABC8B5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003F9B14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A+</w:t>
            </w:r>
          </w:p>
        </w:tc>
      </w:tr>
      <w:tr w:rsidR="00323850" w14:paraId="5A4EDCDE" w14:textId="77777777">
        <w:trPr>
          <w:trHeight w:val="284"/>
        </w:trPr>
        <w:tc>
          <w:tcPr>
            <w:tcW w:w="5529" w:type="dxa"/>
            <w:vAlign w:val="center"/>
          </w:tcPr>
          <w:p w14:paraId="1091A8BC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NEAREST AIRPORT</w:t>
            </w:r>
          </w:p>
          <w:p w14:paraId="3F02F051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6ECA19DB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 xml:space="preserve">International Borg </w:t>
            </w:r>
            <w:proofErr w:type="spellStart"/>
            <w:r>
              <w:rPr>
                <w:sz w:val="20"/>
              </w:rPr>
              <w:t>Elarab</w:t>
            </w:r>
            <w:proofErr w:type="spellEnd"/>
            <w:r>
              <w:rPr>
                <w:sz w:val="20"/>
              </w:rPr>
              <w:t xml:space="preserve"> airport Alexandria</w:t>
            </w:r>
          </w:p>
        </w:tc>
      </w:tr>
      <w:tr w:rsidR="00323850" w14:paraId="33D46C65" w14:textId="77777777">
        <w:trPr>
          <w:trHeight w:val="284"/>
        </w:trPr>
        <w:tc>
          <w:tcPr>
            <w:tcW w:w="5529" w:type="dxa"/>
            <w:vAlign w:val="center"/>
          </w:tcPr>
          <w:p w14:paraId="1E7C29A9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WEIGHT</w:t>
            </w:r>
          </w:p>
          <w:p w14:paraId="1C56F949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4FA62489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</w:tr>
      <w:tr w:rsidR="00323850" w14:paraId="5E585C69" w14:textId="77777777">
        <w:trPr>
          <w:trHeight w:val="284"/>
        </w:trPr>
        <w:tc>
          <w:tcPr>
            <w:tcW w:w="5529" w:type="dxa"/>
            <w:vAlign w:val="center"/>
          </w:tcPr>
          <w:p w14:paraId="774F233F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HEIGHT</w:t>
            </w:r>
          </w:p>
          <w:p w14:paraId="32082FCF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7F1EDEDA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172</w:t>
            </w:r>
          </w:p>
        </w:tc>
      </w:tr>
      <w:tr w:rsidR="00323850" w14:paraId="73E8D85C" w14:textId="77777777">
        <w:trPr>
          <w:trHeight w:val="284"/>
        </w:trPr>
        <w:tc>
          <w:tcPr>
            <w:tcW w:w="5529" w:type="dxa"/>
            <w:vAlign w:val="center"/>
          </w:tcPr>
          <w:p w14:paraId="7EDE14DD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UNIFORM/SUIT</w:t>
            </w:r>
          </w:p>
          <w:p w14:paraId="28D351A1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4DEF6454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XL</w:t>
            </w:r>
          </w:p>
        </w:tc>
      </w:tr>
      <w:tr w:rsidR="00323850" w14:paraId="01444368" w14:textId="77777777">
        <w:trPr>
          <w:trHeight w:val="284"/>
        </w:trPr>
        <w:tc>
          <w:tcPr>
            <w:tcW w:w="5529" w:type="dxa"/>
            <w:vAlign w:val="center"/>
          </w:tcPr>
          <w:p w14:paraId="46C12633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>SHOE SIZE</w:t>
            </w:r>
          </w:p>
          <w:p w14:paraId="7AE35834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7EBBAF62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</w:tr>
      <w:tr w:rsidR="00323850" w14:paraId="6ABC022E" w14:textId="77777777">
        <w:trPr>
          <w:trHeight w:val="284"/>
        </w:trPr>
        <w:tc>
          <w:tcPr>
            <w:tcW w:w="5529" w:type="dxa"/>
            <w:vAlign w:val="center"/>
          </w:tcPr>
          <w:p w14:paraId="32DAA98D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YELLOW FEVER / ISSUE – EXPIRY Date </w:t>
            </w:r>
          </w:p>
          <w:p w14:paraId="09A7459E" w14:textId="77777777" w:rsidR="00323850" w:rsidRDefault="00323850">
            <w:pPr>
              <w:rPr>
                <w:b/>
                <w:sz w:val="16"/>
                <w:szCs w:val="16"/>
                <w:lang w:val="en-GB"/>
              </w:rPr>
            </w:pPr>
          </w:p>
        </w:tc>
        <w:tc>
          <w:tcPr>
            <w:tcW w:w="5104" w:type="dxa"/>
            <w:gridSpan w:val="2"/>
          </w:tcPr>
          <w:p w14:paraId="712670A3" w14:textId="4B461316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8</w:t>
            </w:r>
            <w:r w:rsidR="002629E9">
              <w:rPr>
                <w:sz w:val="20"/>
              </w:rPr>
              <w:t>/</w:t>
            </w:r>
            <w:r>
              <w:rPr>
                <w:sz w:val="20"/>
              </w:rPr>
              <w:t>10</w:t>
            </w:r>
            <w:r w:rsidR="002629E9">
              <w:rPr>
                <w:sz w:val="20"/>
              </w:rPr>
              <w:t>/</w:t>
            </w:r>
            <w:r>
              <w:rPr>
                <w:sz w:val="20"/>
              </w:rPr>
              <w:t>2017</w:t>
            </w:r>
            <w:r w:rsidR="002629E9">
              <w:rPr>
                <w:sz w:val="20"/>
              </w:rPr>
              <w:t xml:space="preserve"> - </w:t>
            </w:r>
            <w:r>
              <w:rPr>
                <w:sz w:val="20"/>
              </w:rPr>
              <w:t>for ever</w:t>
            </w:r>
          </w:p>
        </w:tc>
      </w:tr>
      <w:tr w:rsidR="00323850" w14:paraId="36E2B99A" w14:textId="77777777">
        <w:trPr>
          <w:trHeight w:val="284"/>
        </w:trPr>
        <w:tc>
          <w:tcPr>
            <w:tcW w:w="5529" w:type="dxa"/>
            <w:vAlign w:val="center"/>
          </w:tcPr>
          <w:p w14:paraId="49AC8297" w14:textId="77777777" w:rsidR="00323850" w:rsidRDefault="00754D11">
            <w:pPr>
              <w:rPr>
                <w:b/>
                <w:sz w:val="16"/>
                <w:szCs w:val="16"/>
                <w:lang w:val="el-GR"/>
              </w:rPr>
            </w:pPr>
            <w:r>
              <w:rPr>
                <w:b/>
                <w:sz w:val="16"/>
                <w:szCs w:val="16"/>
                <w:lang w:val="en-GB"/>
              </w:rPr>
              <w:t>DRUG</w:t>
            </w:r>
            <w:r>
              <w:rPr>
                <w:b/>
                <w:sz w:val="16"/>
                <w:szCs w:val="16"/>
                <w:lang w:val="el-GR"/>
              </w:rPr>
              <w:t xml:space="preserve"> &amp; </w:t>
            </w:r>
            <w:r>
              <w:rPr>
                <w:b/>
                <w:sz w:val="16"/>
                <w:szCs w:val="16"/>
                <w:lang w:val="en-GB"/>
              </w:rPr>
              <w:t>ALCOHOL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TEST</w:t>
            </w:r>
            <w:r>
              <w:rPr>
                <w:b/>
                <w:sz w:val="16"/>
                <w:szCs w:val="16"/>
                <w:lang w:val="el-GR"/>
              </w:rPr>
              <w:t xml:space="preserve"> / </w:t>
            </w:r>
            <w:r>
              <w:rPr>
                <w:b/>
                <w:sz w:val="16"/>
                <w:szCs w:val="16"/>
                <w:lang w:val="en-GB"/>
              </w:rPr>
              <w:t>EXAMINATION</w:t>
            </w:r>
            <w:r>
              <w:rPr>
                <w:b/>
                <w:sz w:val="16"/>
                <w:szCs w:val="16"/>
                <w:lang w:val="el-GR"/>
              </w:rPr>
              <w:t xml:space="preserve"> </w:t>
            </w:r>
            <w:r>
              <w:rPr>
                <w:b/>
                <w:sz w:val="16"/>
                <w:szCs w:val="16"/>
                <w:lang w:val="en-GB"/>
              </w:rPr>
              <w:t>DATE</w:t>
            </w:r>
          </w:p>
          <w:p w14:paraId="7A1AB990" w14:textId="77777777" w:rsidR="00323850" w:rsidRDefault="00323850">
            <w:pPr>
              <w:rPr>
                <w:b/>
                <w:sz w:val="16"/>
                <w:szCs w:val="16"/>
                <w:lang w:val="el-GR"/>
              </w:rPr>
            </w:pPr>
          </w:p>
        </w:tc>
        <w:tc>
          <w:tcPr>
            <w:tcW w:w="5104" w:type="dxa"/>
            <w:gridSpan w:val="2"/>
          </w:tcPr>
          <w:p w14:paraId="6E4DB9ED" w14:textId="77777777" w:rsidR="00323850" w:rsidRDefault="00754D11">
            <w:pPr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</w:tr>
      <w:tr w:rsidR="00323850" w14:paraId="5B4DACCE" w14:textId="77777777">
        <w:trPr>
          <w:trHeight w:val="490"/>
        </w:trPr>
        <w:tc>
          <w:tcPr>
            <w:tcW w:w="5542" w:type="dxa"/>
            <w:gridSpan w:val="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F71034" w14:textId="77777777" w:rsidR="00323850" w:rsidRDefault="00754D11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b/>
                <w:sz w:val="16"/>
                <w:szCs w:val="16"/>
                <w:lang w:val="en-GB"/>
              </w:rPr>
              <w:t xml:space="preserve">ENGLISH   </w:t>
            </w:r>
          </w:p>
        </w:tc>
        <w:tc>
          <w:tcPr>
            <w:tcW w:w="5091" w:type="dxa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356AC4" w14:textId="77777777" w:rsidR="00323850" w:rsidRDefault="00754D11">
            <w:pPr>
              <w:rPr>
                <w:sz w:val="20"/>
                <w:lang w:val="en-GB"/>
              </w:rPr>
            </w:pPr>
            <w:r>
              <w:rPr>
                <w:sz w:val="20"/>
                <w:lang w:val="en-GB"/>
              </w:rPr>
              <w:t>Good</w:t>
            </w:r>
          </w:p>
        </w:tc>
      </w:tr>
    </w:tbl>
    <w:p w14:paraId="4DEB3F3D" w14:textId="77777777" w:rsidR="00323850" w:rsidRDefault="00323850">
      <w:pPr>
        <w:ind w:right="232"/>
        <w:rPr>
          <w:sz w:val="16"/>
          <w:szCs w:val="16"/>
        </w:rPr>
      </w:pPr>
    </w:p>
    <w:p w14:paraId="54E5F049" w14:textId="77777777" w:rsidR="00323850" w:rsidRDefault="00323850">
      <w:pPr>
        <w:ind w:right="232"/>
        <w:rPr>
          <w:sz w:val="16"/>
          <w:szCs w:val="16"/>
        </w:rPr>
      </w:pPr>
    </w:p>
    <w:p w14:paraId="143FF44B" w14:textId="77777777" w:rsidR="00323850" w:rsidRDefault="00323850">
      <w:pPr>
        <w:ind w:right="232"/>
        <w:rPr>
          <w:sz w:val="16"/>
          <w:szCs w:val="16"/>
        </w:rPr>
      </w:pPr>
    </w:p>
    <w:tbl>
      <w:tblPr>
        <w:tblW w:w="0" w:type="auto"/>
        <w:tblInd w:w="-46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350"/>
        <w:gridCol w:w="972"/>
        <w:gridCol w:w="851"/>
        <w:gridCol w:w="850"/>
        <w:gridCol w:w="993"/>
        <w:gridCol w:w="850"/>
        <w:gridCol w:w="1521"/>
        <w:gridCol w:w="889"/>
        <w:gridCol w:w="1135"/>
      </w:tblGrid>
      <w:tr w:rsidR="00323850" w14:paraId="66E692EB" w14:textId="77777777" w:rsidTr="002F5716">
        <w:tc>
          <w:tcPr>
            <w:tcW w:w="11064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auto" w:fill="auto"/>
          </w:tcPr>
          <w:p w14:paraId="748B9791" w14:textId="77777777" w:rsidR="00323850" w:rsidRDefault="00323850">
            <w:pPr>
              <w:jc w:val="both"/>
              <w:rPr>
                <w:b/>
                <w:sz w:val="20"/>
              </w:rPr>
            </w:pPr>
          </w:p>
          <w:p w14:paraId="2A4289F7" w14:textId="77777777" w:rsidR="00323850" w:rsidRDefault="00754D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SEA S E R V I C E S</w:t>
            </w:r>
          </w:p>
          <w:p w14:paraId="55B39EF9" w14:textId="77777777" w:rsidR="00323850" w:rsidRDefault="00323850">
            <w:pPr>
              <w:jc w:val="center"/>
              <w:rPr>
                <w:b/>
                <w:sz w:val="20"/>
              </w:rPr>
            </w:pPr>
          </w:p>
        </w:tc>
      </w:tr>
      <w:tr w:rsidR="00323850" w14:paraId="20C7AE38" w14:textId="77777777" w:rsidTr="002F5716">
        <w:trPr>
          <w:trHeight w:val="170"/>
        </w:trPr>
        <w:tc>
          <w:tcPr>
            <w:tcW w:w="1653" w:type="dxa"/>
          </w:tcPr>
          <w:p w14:paraId="369F20C1" w14:textId="77777777" w:rsidR="00323850" w:rsidRDefault="00754D11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VESSEL’S NAME</w:t>
            </w:r>
          </w:p>
          <w:p w14:paraId="11B86EB9" w14:textId="77777777" w:rsidR="00323850" w:rsidRDefault="00323850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</w:p>
          <w:p w14:paraId="6B7C642E" w14:textId="77777777" w:rsidR="00323850" w:rsidRDefault="00323850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</w:p>
          <w:p w14:paraId="1E1C22A9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  <w:p w14:paraId="386A813D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IMO</w:t>
            </w:r>
          </w:p>
          <w:p w14:paraId="68ECE4D0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350" w:type="dxa"/>
          </w:tcPr>
          <w:p w14:paraId="6312EFBA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TYPE OF VESSEL</w:t>
            </w:r>
          </w:p>
          <w:p w14:paraId="6883AF8C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72" w:type="dxa"/>
          </w:tcPr>
          <w:p w14:paraId="1EF28D2A" w14:textId="77777777" w:rsidR="00323850" w:rsidRDefault="00754D11">
            <w:pPr>
              <w:jc w:val="center"/>
              <w:rPr>
                <w:sz w:val="12"/>
                <w:szCs w:val="12"/>
                <w:lang w:val="el-GR"/>
              </w:rPr>
            </w:pPr>
            <w:r>
              <w:rPr>
                <w:sz w:val="12"/>
                <w:szCs w:val="12"/>
              </w:rPr>
              <w:t>FLAG</w:t>
            </w:r>
          </w:p>
          <w:p w14:paraId="5A1E4F09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51" w:type="dxa"/>
          </w:tcPr>
          <w:p w14:paraId="57CAF0BF" w14:textId="77777777" w:rsidR="00323850" w:rsidRDefault="00754D11">
            <w:pPr>
              <w:jc w:val="center"/>
              <w:rPr>
                <w:sz w:val="12"/>
                <w:szCs w:val="12"/>
                <w:lang w:val="el-GR"/>
              </w:rPr>
            </w:pPr>
            <w:r>
              <w:rPr>
                <w:sz w:val="12"/>
                <w:szCs w:val="12"/>
              </w:rPr>
              <w:t>COMPANY</w:t>
            </w:r>
          </w:p>
          <w:p w14:paraId="1F82BF7B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</w:p>
        </w:tc>
        <w:tc>
          <w:tcPr>
            <w:tcW w:w="850" w:type="dxa"/>
          </w:tcPr>
          <w:p w14:paraId="75F8A154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TONNAGE</w:t>
            </w:r>
          </w:p>
          <w:p w14:paraId="5E5216F0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D.</w:t>
            </w:r>
            <w:proofErr w:type="gramStart"/>
            <w:r>
              <w:rPr>
                <w:sz w:val="12"/>
                <w:szCs w:val="12"/>
              </w:rPr>
              <w:t>W.T</w:t>
            </w:r>
            <w:proofErr w:type="gramEnd"/>
          </w:p>
        </w:tc>
        <w:tc>
          <w:tcPr>
            <w:tcW w:w="993" w:type="dxa"/>
          </w:tcPr>
          <w:p w14:paraId="0E46E61C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TYPE</w:t>
            </w:r>
          </w:p>
          <w:p w14:paraId="50F66962" w14:textId="77777777" w:rsidR="00323850" w:rsidRDefault="00754D11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OF ENGINE</w:t>
            </w:r>
          </w:p>
          <w:p w14:paraId="1835AAB2" w14:textId="77777777" w:rsidR="00323850" w:rsidRDefault="00323850">
            <w:pPr>
              <w:pBdr>
                <w:bottom w:val="single" w:sz="4" w:space="1" w:color="auto"/>
              </w:pBdr>
              <w:jc w:val="center"/>
              <w:rPr>
                <w:sz w:val="12"/>
                <w:szCs w:val="12"/>
              </w:rPr>
            </w:pPr>
          </w:p>
          <w:p w14:paraId="5DE23D30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  <w:p w14:paraId="4B524210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BHP</w:t>
            </w:r>
          </w:p>
          <w:p w14:paraId="2DBD41AC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50" w:type="dxa"/>
          </w:tcPr>
          <w:p w14:paraId="508D1F80" w14:textId="77777777" w:rsidR="00323850" w:rsidRDefault="00754D11">
            <w:pPr>
              <w:jc w:val="center"/>
              <w:rPr>
                <w:sz w:val="12"/>
                <w:szCs w:val="12"/>
                <w:lang w:val="en-GB"/>
              </w:rPr>
            </w:pPr>
            <w:r>
              <w:rPr>
                <w:sz w:val="12"/>
                <w:szCs w:val="12"/>
              </w:rPr>
              <w:t>RANK</w:t>
            </w:r>
          </w:p>
          <w:p w14:paraId="50FE5E4C" w14:textId="77777777" w:rsidR="00323850" w:rsidRDefault="00323850">
            <w:pPr>
              <w:jc w:val="center"/>
              <w:rPr>
                <w:sz w:val="12"/>
                <w:szCs w:val="12"/>
                <w:lang w:val="el-GR"/>
              </w:rPr>
            </w:pPr>
          </w:p>
        </w:tc>
        <w:tc>
          <w:tcPr>
            <w:tcW w:w="1521" w:type="dxa"/>
          </w:tcPr>
          <w:p w14:paraId="4974598F" w14:textId="77777777" w:rsidR="00323850" w:rsidRDefault="00754D11">
            <w:pPr>
              <w:jc w:val="center"/>
              <w:rPr>
                <w:sz w:val="12"/>
                <w:szCs w:val="12"/>
                <w:u w:val="single"/>
              </w:rPr>
            </w:pPr>
            <w:proofErr w:type="gramStart"/>
            <w:r>
              <w:rPr>
                <w:sz w:val="12"/>
                <w:szCs w:val="12"/>
                <w:u w:val="single"/>
              </w:rPr>
              <w:t>SIGN  ON</w:t>
            </w:r>
            <w:proofErr w:type="gramEnd"/>
          </w:p>
          <w:p w14:paraId="0F9C9586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SIGN   OFF</w:t>
            </w:r>
          </w:p>
          <w:p w14:paraId="0520EF9A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89" w:type="dxa"/>
          </w:tcPr>
          <w:p w14:paraId="5B94AA14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TOTAL</w:t>
            </w:r>
          </w:p>
          <w:p w14:paraId="714DB7E0" w14:textId="77777777" w:rsidR="00323850" w:rsidRDefault="00754D11">
            <w:pPr>
              <w:jc w:val="center"/>
              <w:rPr>
                <w:sz w:val="12"/>
                <w:szCs w:val="12"/>
                <w:lang w:val="el-GR"/>
              </w:rPr>
            </w:pPr>
            <w:r>
              <w:rPr>
                <w:sz w:val="12"/>
                <w:szCs w:val="12"/>
              </w:rPr>
              <w:t>SERVICE</w:t>
            </w:r>
          </w:p>
          <w:p w14:paraId="4D93FAD2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35" w:type="dxa"/>
          </w:tcPr>
          <w:p w14:paraId="410A1A3D" w14:textId="77777777" w:rsidR="00323850" w:rsidRDefault="00754D11">
            <w:pPr>
              <w:jc w:val="center"/>
              <w:rPr>
                <w:sz w:val="12"/>
                <w:szCs w:val="12"/>
              </w:rPr>
            </w:pPr>
            <w:proofErr w:type="gramStart"/>
            <w:r>
              <w:rPr>
                <w:sz w:val="12"/>
                <w:szCs w:val="12"/>
              </w:rPr>
              <w:t>REASONS  FOR</w:t>
            </w:r>
            <w:proofErr w:type="gramEnd"/>
            <w:r>
              <w:rPr>
                <w:sz w:val="12"/>
                <w:szCs w:val="12"/>
              </w:rPr>
              <w:t xml:space="preserve"> SIGN OFF</w:t>
            </w:r>
          </w:p>
          <w:p w14:paraId="3B9D68BB" w14:textId="77777777" w:rsidR="00323850" w:rsidRDefault="00323850">
            <w:pPr>
              <w:jc w:val="center"/>
              <w:rPr>
                <w:sz w:val="12"/>
                <w:szCs w:val="12"/>
              </w:rPr>
            </w:pPr>
          </w:p>
        </w:tc>
      </w:tr>
      <w:tr w:rsidR="00323850" w14:paraId="127CBE98" w14:textId="77777777" w:rsidTr="002F5716">
        <w:trPr>
          <w:trHeight w:val="170"/>
        </w:trPr>
        <w:tc>
          <w:tcPr>
            <w:tcW w:w="1653" w:type="dxa"/>
          </w:tcPr>
          <w:p w14:paraId="29C6813F" w14:textId="526378EC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INTERVENTION 2</w:t>
            </w:r>
          </w:p>
          <w:p w14:paraId="3F59088E" w14:textId="4C7F00B1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9787338</w:t>
            </w:r>
          </w:p>
          <w:p w14:paraId="55AA120A" w14:textId="77777777" w:rsidR="00323850" w:rsidRDefault="00323850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7882FD65" w14:textId="266AB351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JACK UP BARGE</w:t>
            </w:r>
          </w:p>
        </w:tc>
        <w:tc>
          <w:tcPr>
            <w:tcW w:w="972" w:type="dxa"/>
          </w:tcPr>
          <w:p w14:paraId="543FFDE2" w14:textId="231713DD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PANAMA</w:t>
            </w:r>
          </w:p>
        </w:tc>
        <w:tc>
          <w:tcPr>
            <w:tcW w:w="851" w:type="dxa"/>
          </w:tcPr>
          <w:p w14:paraId="35FB9A0C" w14:textId="0DBD02B3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OML</w:t>
            </w:r>
          </w:p>
        </w:tc>
        <w:tc>
          <w:tcPr>
            <w:tcW w:w="850" w:type="dxa"/>
          </w:tcPr>
          <w:p w14:paraId="10519B20" w14:textId="2B7C414A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8100</w:t>
            </w:r>
          </w:p>
        </w:tc>
        <w:tc>
          <w:tcPr>
            <w:tcW w:w="993" w:type="dxa"/>
          </w:tcPr>
          <w:p w14:paraId="25B8C928" w14:textId="60518084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0" w:type="dxa"/>
          </w:tcPr>
          <w:p w14:paraId="3D09D5A7" w14:textId="1A88AD7D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1521" w:type="dxa"/>
          </w:tcPr>
          <w:p w14:paraId="3D564481" w14:textId="06D89A93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27/10/2021</w:t>
            </w:r>
          </w:p>
          <w:p w14:paraId="318EE4BA" w14:textId="479DB032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12/1/2022</w:t>
            </w:r>
          </w:p>
        </w:tc>
        <w:tc>
          <w:tcPr>
            <w:tcW w:w="889" w:type="dxa"/>
          </w:tcPr>
          <w:p w14:paraId="51E98192" w14:textId="6BB3465F" w:rsidR="00323850" w:rsidRDefault="00EE14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 MONTHS AND 20 DAYS</w:t>
            </w:r>
          </w:p>
        </w:tc>
        <w:tc>
          <w:tcPr>
            <w:tcW w:w="1135" w:type="dxa"/>
          </w:tcPr>
          <w:p w14:paraId="061C9B41" w14:textId="19D194E9" w:rsidR="00323850" w:rsidRDefault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 CONTRACT</w:t>
            </w:r>
          </w:p>
        </w:tc>
      </w:tr>
      <w:tr w:rsidR="005D37EF" w14:paraId="1A774126" w14:textId="77777777" w:rsidTr="002F5716">
        <w:trPr>
          <w:trHeight w:val="170"/>
        </w:trPr>
        <w:tc>
          <w:tcPr>
            <w:tcW w:w="1653" w:type="dxa"/>
          </w:tcPr>
          <w:p w14:paraId="170E83C1" w14:textId="23538B84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INTERVENTION 1</w:t>
            </w:r>
          </w:p>
          <w:p w14:paraId="56A8869D" w14:textId="6BF22B20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9787326</w:t>
            </w:r>
          </w:p>
        </w:tc>
        <w:tc>
          <w:tcPr>
            <w:tcW w:w="1350" w:type="dxa"/>
          </w:tcPr>
          <w:p w14:paraId="1A41141F" w14:textId="31104226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JACK UP BARGE</w:t>
            </w:r>
          </w:p>
        </w:tc>
        <w:tc>
          <w:tcPr>
            <w:tcW w:w="972" w:type="dxa"/>
          </w:tcPr>
          <w:p w14:paraId="4DADAFFE" w14:textId="73641ABE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PANAMA</w:t>
            </w:r>
          </w:p>
        </w:tc>
        <w:tc>
          <w:tcPr>
            <w:tcW w:w="851" w:type="dxa"/>
          </w:tcPr>
          <w:p w14:paraId="1B458F19" w14:textId="0800C095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OML</w:t>
            </w:r>
          </w:p>
        </w:tc>
        <w:tc>
          <w:tcPr>
            <w:tcW w:w="850" w:type="dxa"/>
          </w:tcPr>
          <w:p w14:paraId="568F742B" w14:textId="405DF58F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8100</w:t>
            </w:r>
          </w:p>
        </w:tc>
        <w:tc>
          <w:tcPr>
            <w:tcW w:w="993" w:type="dxa"/>
          </w:tcPr>
          <w:p w14:paraId="58687767" w14:textId="3EB2ABDC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0" w:type="dxa"/>
          </w:tcPr>
          <w:p w14:paraId="3AB985D5" w14:textId="7D345357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1521" w:type="dxa"/>
          </w:tcPr>
          <w:p w14:paraId="56A8D927" w14:textId="6768D16A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12/7/2021</w:t>
            </w:r>
          </w:p>
          <w:p w14:paraId="7A5006EE" w14:textId="04CEE887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26/10/2021</w:t>
            </w:r>
          </w:p>
        </w:tc>
        <w:tc>
          <w:tcPr>
            <w:tcW w:w="889" w:type="dxa"/>
          </w:tcPr>
          <w:p w14:paraId="6B26CE65" w14:textId="7A553068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 MONTHS AND 14 DAYS</w:t>
            </w:r>
          </w:p>
        </w:tc>
        <w:tc>
          <w:tcPr>
            <w:tcW w:w="1135" w:type="dxa"/>
          </w:tcPr>
          <w:p w14:paraId="4AC8F54C" w14:textId="725919A3" w:rsidR="005D37EF" w:rsidRDefault="00EE14DF" w:rsidP="005D37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SHIFTING TO ANOTHER VESSEL</w:t>
            </w:r>
          </w:p>
        </w:tc>
      </w:tr>
      <w:tr w:rsidR="002F5716" w14:paraId="61C3BD27" w14:textId="77777777" w:rsidTr="002F5716">
        <w:trPr>
          <w:trHeight w:val="170"/>
        </w:trPr>
        <w:tc>
          <w:tcPr>
            <w:tcW w:w="1653" w:type="dxa"/>
          </w:tcPr>
          <w:p w14:paraId="034E2970" w14:textId="389B5F3E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VEGA EGYPT 1</w:t>
            </w:r>
          </w:p>
          <w:p w14:paraId="68985480" w14:textId="41DB20C3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9754513</w:t>
            </w:r>
          </w:p>
          <w:p w14:paraId="36EE8FCA" w14:textId="77777777" w:rsidR="002F5716" w:rsidRDefault="002F5716" w:rsidP="002F5716">
            <w:pPr>
              <w:rPr>
                <w:sz w:val="16"/>
                <w:szCs w:val="16"/>
              </w:rPr>
            </w:pPr>
          </w:p>
          <w:p w14:paraId="3171EBDD" w14:textId="77777777" w:rsidR="002F5716" w:rsidRDefault="002F5716" w:rsidP="002F5716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7A725120" w14:textId="12EFF896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 SHIP</w:t>
            </w:r>
          </w:p>
        </w:tc>
        <w:tc>
          <w:tcPr>
            <w:tcW w:w="972" w:type="dxa"/>
          </w:tcPr>
          <w:p w14:paraId="0E9F42A5" w14:textId="406B29CB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MARSHALL ISLANDS</w:t>
            </w:r>
          </w:p>
        </w:tc>
        <w:tc>
          <w:tcPr>
            <w:tcW w:w="851" w:type="dxa"/>
          </w:tcPr>
          <w:p w14:paraId="0ECC7DE6" w14:textId="2BBB8E1C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MARIDIVE</w:t>
            </w:r>
          </w:p>
        </w:tc>
        <w:tc>
          <w:tcPr>
            <w:tcW w:w="850" w:type="dxa"/>
          </w:tcPr>
          <w:p w14:paraId="56069EBF" w14:textId="355EDE73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2973</w:t>
            </w:r>
          </w:p>
        </w:tc>
        <w:tc>
          <w:tcPr>
            <w:tcW w:w="993" w:type="dxa"/>
          </w:tcPr>
          <w:p w14:paraId="5704D615" w14:textId="7B95FBFA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850" w:type="dxa"/>
          </w:tcPr>
          <w:p w14:paraId="6F95D584" w14:textId="02D31DDC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STEWARD</w:t>
            </w:r>
          </w:p>
        </w:tc>
        <w:tc>
          <w:tcPr>
            <w:tcW w:w="1521" w:type="dxa"/>
          </w:tcPr>
          <w:p w14:paraId="774A08EF" w14:textId="10C232DD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26/11/2019</w:t>
            </w:r>
          </w:p>
          <w:p w14:paraId="622D2CC0" w14:textId="02050E13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26/12/2019</w:t>
            </w:r>
          </w:p>
        </w:tc>
        <w:tc>
          <w:tcPr>
            <w:tcW w:w="889" w:type="dxa"/>
          </w:tcPr>
          <w:p w14:paraId="7A1AAF11" w14:textId="00B7C1D9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 DAYS</w:t>
            </w:r>
          </w:p>
        </w:tc>
        <w:tc>
          <w:tcPr>
            <w:tcW w:w="1135" w:type="dxa"/>
          </w:tcPr>
          <w:p w14:paraId="6CBB1FE6" w14:textId="06818E92" w:rsidR="002F5716" w:rsidRDefault="002F5716" w:rsidP="002F571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 CONTRACT</w:t>
            </w:r>
          </w:p>
        </w:tc>
      </w:tr>
      <w:tr w:rsidR="0092118D" w14:paraId="08BDAF2A" w14:textId="77777777" w:rsidTr="002F5716">
        <w:trPr>
          <w:trHeight w:val="170"/>
        </w:trPr>
        <w:tc>
          <w:tcPr>
            <w:tcW w:w="1653" w:type="dxa"/>
          </w:tcPr>
          <w:p w14:paraId="71EB1117" w14:textId="3BF28B53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350" w:type="dxa"/>
          </w:tcPr>
          <w:p w14:paraId="61FB9DF9" w14:textId="62D7C684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72" w:type="dxa"/>
          </w:tcPr>
          <w:p w14:paraId="0CE8497A" w14:textId="0AE7AE37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CYPRUS</w:t>
            </w:r>
          </w:p>
        </w:tc>
        <w:tc>
          <w:tcPr>
            <w:tcW w:w="851" w:type="dxa"/>
          </w:tcPr>
          <w:p w14:paraId="46579600" w14:textId="75133BE9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850" w:type="dxa"/>
          </w:tcPr>
          <w:p w14:paraId="29225F2F" w14:textId="7DEE41DE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993" w:type="dxa"/>
          </w:tcPr>
          <w:p w14:paraId="26AA581B" w14:textId="77777777" w:rsidR="0092118D" w:rsidRDefault="0092118D" w:rsidP="0092118D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002C8F7" w14:textId="3861D4F7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H/K PICCOLO</w:t>
            </w:r>
          </w:p>
        </w:tc>
        <w:tc>
          <w:tcPr>
            <w:tcW w:w="1521" w:type="dxa"/>
          </w:tcPr>
          <w:p w14:paraId="1C33D030" w14:textId="77777777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17/05/2018</w:t>
            </w:r>
          </w:p>
          <w:p w14:paraId="35E49EAC" w14:textId="0AC68DB8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22/10/2018</w:t>
            </w:r>
          </w:p>
        </w:tc>
        <w:tc>
          <w:tcPr>
            <w:tcW w:w="889" w:type="dxa"/>
          </w:tcPr>
          <w:p w14:paraId="1EA7F88A" w14:textId="7E377BDF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 MONTHS </w:t>
            </w:r>
          </w:p>
        </w:tc>
        <w:tc>
          <w:tcPr>
            <w:tcW w:w="1135" w:type="dxa"/>
          </w:tcPr>
          <w:p w14:paraId="2CF6879F" w14:textId="31980469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 CONTRACT</w:t>
            </w:r>
          </w:p>
        </w:tc>
      </w:tr>
      <w:tr w:rsidR="0092118D" w14:paraId="0BE62751" w14:textId="77777777" w:rsidTr="002F5716">
        <w:trPr>
          <w:trHeight w:val="170"/>
        </w:trPr>
        <w:tc>
          <w:tcPr>
            <w:tcW w:w="1653" w:type="dxa"/>
          </w:tcPr>
          <w:p w14:paraId="272E6F68" w14:textId="2FEE074A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SALAMIS FILOXENIA </w:t>
            </w:r>
          </w:p>
        </w:tc>
        <w:tc>
          <w:tcPr>
            <w:tcW w:w="1350" w:type="dxa"/>
          </w:tcPr>
          <w:p w14:paraId="3B74ABC5" w14:textId="599A5EE0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PASSENGER</w:t>
            </w:r>
          </w:p>
        </w:tc>
        <w:tc>
          <w:tcPr>
            <w:tcW w:w="972" w:type="dxa"/>
          </w:tcPr>
          <w:p w14:paraId="05EE66E2" w14:textId="12368BAC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CYPRUS</w:t>
            </w:r>
          </w:p>
        </w:tc>
        <w:tc>
          <w:tcPr>
            <w:tcW w:w="851" w:type="dxa"/>
          </w:tcPr>
          <w:p w14:paraId="25ED9610" w14:textId="51990639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SALAMIS SHIPPING</w:t>
            </w:r>
          </w:p>
        </w:tc>
        <w:tc>
          <w:tcPr>
            <w:tcW w:w="850" w:type="dxa"/>
          </w:tcPr>
          <w:p w14:paraId="26A2B2DD" w14:textId="76909025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15402</w:t>
            </w:r>
          </w:p>
        </w:tc>
        <w:tc>
          <w:tcPr>
            <w:tcW w:w="993" w:type="dxa"/>
          </w:tcPr>
          <w:p w14:paraId="4AB493F6" w14:textId="77777777" w:rsidR="0092118D" w:rsidRDefault="0092118D" w:rsidP="0092118D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0C9D2FBE" w14:textId="22F6DAAC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CABIN BOY </w:t>
            </w:r>
          </w:p>
        </w:tc>
        <w:tc>
          <w:tcPr>
            <w:tcW w:w="1521" w:type="dxa"/>
          </w:tcPr>
          <w:p w14:paraId="732FBC71" w14:textId="591A63EF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15/05/2017</w:t>
            </w:r>
          </w:p>
          <w:p w14:paraId="053D4AAB" w14:textId="4D8195CD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13/12/2017</w:t>
            </w:r>
          </w:p>
        </w:tc>
        <w:tc>
          <w:tcPr>
            <w:tcW w:w="889" w:type="dxa"/>
          </w:tcPr>
          <w:p w14:paraId="1B662FE8" w14:textId="57442F1E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 MONTHS</w:t>
            </w:r>
          </w:p>
        </w:tc>
        <w:tc>
          <w:tcPr>
            <w:tcW w:w="1135" w:type="dxa"/>
          </w:tcPr>
          <w:p w14:paraId="3A488A15" w14:textId="6DD073C1" w:rsidR="0092118D" w:rsidRDefault="0092118D" w:rsidP="009211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FINISHED CONTRACT</w:t>
            </w:r>
          </w:p>
        </w:tc>
      </w:tr>
      <w:tr w:rsidR="005D37EF" w14:paraId="4848163A" w14:textId="77777777" w:rsidTr="002F5716">
        <w:trPr>
          <w:trHeight w:val="170"/>
        </w:trPr>
        <w:tc>
          <w:tcPr>
            <w:tcW w:w="1653" w:type="dxa"/>
          </w:tcPr>
          <w:p w14:paraId="177F002E" w14:textId="77777777" w:rsidR="005D37EF" w:rsidRDefault="005D37EF" w:rsidP="005D37EF">
            <w:pPr>
              <w:rPr>
                <w:sz w:val="16"/>
                <w:szCs w:val="16"/>
              </w:rPr>
            </w:pPr>
          </w:p>
          <w:p w14:paraId="7E36AF90" w14:textId="77777777" w:rsidR="005D37EF" w:rsidRDefault="005D37EF" w:rsidP="005D37EF">
            <w:pPr>
              <w:rPr>
                <w:sz w:val="16"/>
                <w:szCs w:val="16"/>
              </w:rPr>
            </w:pPr>
          </w:p>
          <w:p w14:paraId="12FA12C3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1EAE889A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28BB338B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30B52CCB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318444A9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3A4AC3DD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6148BF2A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3EDA8BD8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89" w:type="dxa"/>
          </w:tcPr>
          <w:p w14:paraId="6133B249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</w:tcPr>
          <w:p w14:paraId="174B8C0A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</w:tr>
      <w:tr w:rsidR="005D37EF" w14:paraId="7271807D" w14:textId="77777777" w:rsidTr="002F5716">
        <w:trPr>
          <w:trHeight w:val="170"/>
        </w:trPr>
        <w:tc>
          <w:tcPr>
            <w:tcW w:w="1653" w:type="dxa"/>
          </w:tcPr>
          <w:p w14:paraId="469AC70B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1350" w:type="dxa"/>
          </w:tcPr>
          <w:p w14:paraId="3AD2C285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972" w:type="dxa"/>
          </w:tcPr>
          <w:p w14:paraId="427D33C5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14:paraId="5837E308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730D9B45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993" w:type="dxa"/>
          </w:tcPr>
          <w:p w14:paraId="6C0A9F73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50" w:type="dxa"/>
          </w:tcPr>
          <w:p w14:paraId="6E93E281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1521" w:type="dxa"/>
          </w:tcPr>
          <w:p w14:paraId="3A656613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889" w:type="dxa"/>
          </w:tcPr>
          <w:p w14:paraId="5F09C071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  <w:tc>
          <w:tcPr>
            <w:tcW w:w="1135" w:type="dxa"/>
          </w:tcPr>
          <w:p w14:paraId="14288B37" w14:textId="77777777" w:rsidR="005D37EF" w:rsidRDefault="005D37EF" w:rsidP="005D37EF">
            <w:pPr>
              <w:rPr>
                <w:sz w:val="16"/>
                <w:szCs w:val="16"/>
              </w:rPr>
            </w:pPr>
          </w:p>
        </w:tc>
      </w:tr>
    </w:tbl>
    <w:p w14:paraId="075B2E81" w14:textId="097A1354" w:rsidR="00323850" w:rsidRDefault="00323850">
      <w:pPr>
        <w:ind w:right="232"/>
        <w:rPr>
          <w:sz w:val="16"/>
          <w:szCs w:val="16"/>
        </w:rPr>
      </w:pPr>
    </w:p>
    <w:p w14:paraId="2B44229B" w14:textId="6FF06AC6" w:rsidR="00805F37" w:rsidRDefault="00805F37">
      <w:pPr>
        <w:ind w:right="232"/>
        <w:rPr>
          <w:sz w:val="16"/>
          <w:szCs w:val="16"/>
        </w:rPr>
      </w:pPr>
    </w:p>
    <w:p w14:paraId="753D1F4B" w14:textId="44E679B4" w:rsidR="00805F37" w:rsidRDefault="00805F37">
      <w:pPr>
        <w:ind w:right="232"/>
        <w:rPr>
          <w:sz w:val="16"/>
          <w:szCs w:val="16"/>
        </w:rPr>
      </w:pPr>
    </w:p>
    <w:p w14:paraId="58D7D92A" w14:textId="77777777" w:rsidR="00805F37" w:rsidRDefault="00805F37">
      <w:pPr>
        <w:ind w:right="232"/>
        <w:rPr>
          <w:sz w:val="16"/>
          <w:szCs w:val="16"/>
        </w:rPr>
      </w:pPr>
    </w:p>
    <w:tbl>
      <w:tblPr>
        <w:tblW w:w="0" w:type="auto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2"/>
        <w:gridCol w:w="720"/>
        <w:gridCol w:w="540"/>
        <w:gridCol w:w="1170"/>
        <w:gridCol w:w="1530"/>
        <w:gridCol w:w="1800"/>
        <w:gridCol w:w="1311"/>
      </w:tblGrid>
      <w:tr w:rsidR="00323850" w14:paraId="7113BA3A" w14:textId="77777777">
        <w:tc>
          <w:tcPr>
            <w:tcW w:w="10633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auto" w:fill="auto"/>
          </w:tcPr>
          <w:p w14:paraId="0C9D4846" w14:textId="07791E45" w:rsidR="00323850" w:rsidRDefault="00323850">
            <w:pPr>
              <w:jc w:val="center"/>
              <w:rPr>
                <w:b/>
                <w:sz w:val="16"/>
                <w:szCs w:val="16"/>
              </w:rPr>
            </w:pPr>
          </w:p>
          <w:p w14:paraId="4C8AF231" w14:textId="77777777" w:rsidR="00805F37" w:rsidRDefault="00805F37">
            <w:pPr>
              <w:jc w:val="center"/>
              <w:rPr>
                <w:b/>
                <w:sz w:val="16"/>
                <w:szCs w:val="16"/>
              </w:rPr>
            </w:pPr>
          </w:p>
          <w:p w14:paraId="08EA6F63" w14:textId="77777777" w:rsidR="00323850" w:rsidRDefault="00754D11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 E R T I F I C A T E S</w:t>
            </w:r>
          </w:p>
          <w:p w14:paraId="24BFE728" w14:textId="77777777" w:rsidR="00323850" w:rsidRDefault="00323850">
            <w:pPr>
              <w:jc w:val="center"/>
              <w:rPr>
                <w:b/>
                <w:sz w:val="16"/>
                <w:szCs w:val="16"/>
              </w:rPr>
            </w:pPr>
          </w:p>
        </w:tc>
      </w:tr>
      <w:tr w:rsidR="00323850" w14:paraId="091527B6" w14:textId="77777777">
        <w:trPr>
          <w:trHeight w:val="284"/>
        </w:trPr>
        <w:tc>
          <w:tcPr>
            <w:tcW w:w="3562" w:type="dxa"/>
          </w:tcPr>
          <w:p w14:paraId="1CDC34F7" w14:textId="77777777" w:rsidR="00323850" w:rsidRDefault="00754D11">
            <w:pPr>
              <w:jc w:val="center"/>
              <w:rPr>
                <w:b/>
                <w:szCs w:val="22"/>
                <w:lang w:val="el-GR"/>
              </w:rPr>
            </w:pPr>
            <w:r>
              <w:rPr>
                <w:b/>
                <w:szCs w:val="22"/>
              </w:rPr>
              <w:t>CERTIFICATE</w:t>
            </w:r>
            <w:r>
              <w:rPr>
                <w:b/>
                <w:szCs w:val="22"/>
                <w:lang w:val="el-GR"/>
              </w:rPr>
              <w:t xml:space="preserve"> ΝΑΜΕ</w:t>
            </w:r>
          </w:p>
        </w:tc>
        <w:tc>
          <w:tcPr>
            <w:tcW w:w="720" w:type="dxa"/>
          </w:tcPr>
          <w:p w14:paraId="46E89ECD" w14:textId="77777777" w:rsidR="00323850" w:rsidRDefault="00754D1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YES</w:t>
            </w:r>
          </w:p>
        </w:tc>
        <w:tc>
          <w:tcPr>
            <w:tcW w:w="540" w:type="dxa"/>
          </w:tcPr>
          <w:p w14:paraId="65210BB7" w14:textId="77777777" w:rsidR="00323850" w:rsidRDefault="00754D1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</w:t>
            </w:r>
          </w:p>
        </w:tc>
        <w:tc>
          <w:tcPr>
            <w:tcW w:w="1170" w:type="dxa"/>
          </w:tcPr>
          <w:p w14:paraId="3FCB653D" w14:textId="77777777" w:rsidR="00323850" w:rsidRDefault="00754D1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NUMBER</w:t>
            </w:r>
          </w:p>
        </w:tc>
        <w:tc>
          <w:tcPr>
            <w:tcW w:w="1530" w:type="dxa"/>
          </w:tcPr>
          <w:p w14:paraId="78F7B55D" w14:textId="77777777" w:rsidR="00323850" w:rsidRDefault="00754D11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ISSUE  DATE</w:t>
            </w:r>
            <w:proofErr w:type="gramEnd"/>
            <w:r>
              <w:rPr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bottom w:val="single" w:sz="6" w:space="0" w:color="auto"/>
            </w:tcBorders>
          </w:tcPr>
          <w:p w14:paraId="51F5B9AE" w14:textId="77777777" w:rsidR="00323850" w:rsidRDefault="00754D11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EXPIRE  DATE</w:t>
            </w:r>
            <w:proofErr w:type="gramEnd"/>
          </w:p>
        </w:tc>
        <w:tc>
          <w:tcPr>
            <w:tcW w:w="1311" w:type="dxa"/>
            <w:tcBorders>
              <w:bottom w:val="single" w:sz="6" w:space="0" w:color="auto"/>
            </w:tcBorders>
          </w:tcPr>
          <w:p w14:paraId="5AE11CA7" w14:textId="4B0D81C2" w:rsidR="00323850" w:rsidRDefault="005042F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PLACE</w:t>
            </w:r>
          </w:p>
        </w:tc>
      </w:tr>
      <w:tr w:rsidR="00323850" w14:paraId="50D00B36" w14:textId="77777777">
        <w:trPr>
          <w:trHeight w:val="284"/>
        </w:trPr>
        <w:tc>
          <w:tcPr>
            <w:tcW w:w="3562" w:type="dxa"/>
            <w:vAlign w:val="center"/>
          </w:tcPr>
          <w:p w14:paraId="7C601E67" w14:textId="77777777" w:rsidR="00323850" w:rsidRDefault="00754D11">
            <w:pPr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PERSONAL SURVIVAL TECHNIQUES</w:t>
            </w:r>
          </w:p>
          <w:p w14:paraId="0E7B6223" w14:textId="77777777" w:rsidR="00323850" w:rsidRDefault="00323850">
            <w:pPr>
              <w:rPr>
                <w:rFonts w:ascii="Cambria" w:hAnsi="Cambria" w:cs="Arial"/>
                <w:sz w:val="20"/>
              </w:rPr>
            </w:pPr>
          </w:p>
        </w:tc>
        <w:tc>
          <w:tcPr>
            <w:tcW w:w="720" w:type="dxa"/>
          </w:tcPr>
          <w:p w14:paraId="2E7090FD" w14:textId="6AB6AD3A" w:rsidR="00323850" w:rsidRDefault="00ED4D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</w:tcPr>
          <w:p w14:paraId="2F76FD32" w14:textId="77777777" w:rsidR="00323850" w:rsidRDefault="00323850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2DC455A" w14:textId="77777777" w:rsidR="00323850" w:rsidRDefault="00754D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100003717</w:t>
            </w:r>
          </w:p>
        </w:tc>
        <w:tc>
          <w:tcPr>
            <w:tcW w:w="1530" w:type="dxa"/>
          </w:tcPr>
          <w:p w14:paraId="575D4D88" w14:textId="3EF98207" w:rsidR="00323850" w:rsidRDefault="00754D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2017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31745152" w14:textId="25BEB4BE" w:rsidR="00323850" w:rsidRDefault="00754D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2022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6608B62" w14:textId="3B960C63" w:rsidR="00323850" w:rsidRDefault="005042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EGYPT</w:t>
            </w:r>
          </w:p>
        </w:tc>
      </w:tr>
      <w:tr w:rsidR="005042F4" w14:paraId="6BB5A202" w14:textId="77777777">
        <w:trPr>
          <w:trHeight w:val="284"/>
        </w:trPr>
        <w:tc>
          <w:tcPr>
            <w:tcW w:w="3562" w:type="dxa"/>
            <w:vAlign w:val="center"/>
          </w:tcPr>
          <w:p w14:paraId="584B03F0" w14:textId="77777777" w:rsidR="005042F4" w:rsidRDefault="005042F4" w:rsidP="005042F4">
            <w:pPr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FIRE PREVENTION AND FIRE FIGHTING</w:t>
            </w:r>
          </w:p>
        </w:tc>
        <w:tc>
          <w:tcPr>
            <w:tcW w:w="720" w:type="dxa"/>
          </w:tcPr>
          <w:p w14:paraId="50E2E88D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</w:tcPr>
          <w:p w14:paraId="2C004550" w14:textId="77777777" w:rsidR="005042F4" w:rsidRDefault="005042F4" w:rsidP="005042F4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216FCA9B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100003716</w:t>
            </w:r>
          </w:p>
        </w:tc>
        <w:tc>
          <w:tcPr>
            <w:tcW w:w="1530" w:type="dxa"/>
          </w:tcPr>
          <w:p w14:paraId="58BC6D28" w14:textId="78A1F0F9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2017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4FB470FF" w14:textId="1EAD0071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2022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85FBBD4" w14:textId="45C92887" w:rsidR="005042F4" w:rsidRDefault="005042F4" w:rsidP="005042F4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5042F4" w14:paraId="621A8699" w14:textId="77777777">
        <w:trPr>
          <w:trHeight w:val="284"/>
        </w:trPr>
        <w:tc>
          <w:tcPr>
            <w:tcW w:w="3562" w:type="dxa"/>
            <w:vAlign w:val="center"/>
          </w:tcPr>
          <w:p w14:paraId="32151971" w14:textId="77777777" w:rsidR="005042F4" w:rsidRDefault="005042F4" w:rsidP="005042F4">
            <w:pPr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ELEMENTARY FIRST AID</w:t>
            </w:r>
          </w:p>
          <w:p w14:paraId="6E7DE17C" w14:textId="77777777" w:rsidR="005042F4" w:rsidRDefault="005042F4" w:rsidP="005042F4">
            <w:pPr>
              <w:rPr>
                <w:rFonts w:ascii="Cambria" w:hAnsi="Cambria" w:cs="Arial"/>
                <w:sz w:val="20"/>
              </w:rPr>
            </w:pPr>
          </w:p>
        </w:tc>
        <w:tc>
          <w:tcPr>
            <w:tcW w:w="720" w:type="dxa"/>
          </w:tcPr>
          <w:p w14:paraId="6E403F4A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</w:tcPr>
          <w:p w14:paraId="31C8F3CB" w14:textId="77777777" w:rsidR="005042F4" w:rsidRDefault="005042F4" w:rsidP="005042F4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53D7A9B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100003718</w:t>
            </w:r>
          </w:p>
        </w:tc>
        <w:tc>
          <w:tcPr>
            <w:tcW w:w="1530" w:type="dxa"/>
          </w:tcPr>
          <w:p w14:paraId="22954734" w14:textId="4061DB7B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2017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3D966E3" w14:textId="55F9C348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2022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564CF9DD" w14:textId="04FC77C5" w:rsidR="005042F4" w:rsidRDefault="005042F4" w:rsidP="005042F4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5042F4" w14:paraId="0E1C2F05" w14:textId="77777777">
        <w:trPr>
          <w:trHeight w:val="284"/>
        </w:trPr>
        <w:tc>
          <w:tcPr>
            <w:tcW w:w="3562" w:type="dxa"/>
            <w:vAlign w:val="center"/>
          </w:tcPr>
          <w:p w14:paraId="2EAA8A54" w14:textId="77777777" w:rsidR="005042F4" w:rsidRDefault="005042F4" w:rsidP="005042F4">
            <w:pPr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SECURITY AWARENESS TRAINING</w:t>
            </w:r>
          </w:p>
          <w:p w14:paraId="5F897DD3" w14:textId="77777777" w:rsidR="005042F4" w:rsidRDefault="005042F4" w:rsidP="005042F4">
            <w:pPr>
              <w:rPr>
                <w:rFonts w:ascii="Cambria" w:hAnsi="Cambria" w:cs="Arial"/>
                <w:sz w:val="20"/>
              </w:rPr>
            </w:pPr>
          </w:p>
        </w:tc>
        <w:tc>
          <w:tcPr>
            <w:tcW w:w="720" w:type="dxa"/>
          </w:tcPr>
          <w:p w14:paraId="38ACE22B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</w:tcPr>
          <w:p w14:paraId="5B6D4F48" w14:textId="77777777" w:rsidR="005042F4" w:rsidRDefault="005042F4" w:rsidP="005042F4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0B8757D3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100003777</w:t>
            </w:r>
          </w:p>
        </w:tc>
        <w:tc>
          <w:tcPr>
            <w:tcW w:w="1530" w:type="dxa"/>
          </w:tcPr>
          <w:p w14:paraId="6240E4E2" w14:textId="79350005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2017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6E99AAE2" w14:textId="4AB2F14F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2022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183D98D0" w14:textId="52F8924D" w:rsidR="005042F4" w:rsidRDefault="005042F4" w:rsidP="005042F4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5042F4" w14:paraId="2DBEF105" w14:textId="77777777">
        <w:trPr>
          <w:trHeight w:val="284"/>
        </w:trPr>
        <w:tc>
          <w:tcPr>
            <w:tcW w:w="3562" w:type="dxa"/>
            <w:vAlign w:val="center"/>
          </w:tcPr>
          <w:p w14:paraId="6A4482EB" w14:textId="77777777" w:rsidR="005042F4" w:rsidRDefault="005042F4" w:rsidP="005042F4">
            <w:pPr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PERSONAL SAFETY AND SOCIAL RESPONSIBILITY</w:t>
            </w:r>
          </w:p>
        </w:tc>
        <w:tc>
          <w:tcPr>
            <w:tcW w:w="720" w:type="dxa"/>
          </w:tcPr>
          <w:p w14:paraId="615F62BC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</w:tcPr>
          <w:p w14:paraId="235BBFAF" w14:textId="77777777" w:rsidR="005042F4" w:rsidRDefault="005042F4" w:rsidP="005042F4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11D559F2" w14:textId="77777777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1000003328</w:t>
            </w:r>
          </w:p>
        </w:tc>
        <w:tc>
          <w:tcPr>
            <w:tcW w:w="1530" w:type="dxa"/>
          </w:tcPr>
          <w:p w14:paraId="40E84353" w14:textId="11F52BE8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2017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296B99A6" w14:textId="50CB6ACF" w:rsidR="005042F4" w:rsidRDefault="005042F4" w:rsidP="005042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8</w:t>
            </w:r>
            <w:r w:rsidR="004F4DE7"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2022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1FF24E9F" w14:textId="27754455" w:rsidR="005042F4" w:rsidRDefault="005042F4" w:rsidP="005042F4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AF5CB7" w14:paraId="217D14BC" w14:textId="77777777">
        <w:trPr>
          <w:trHeight w:val="284"/>
        </w:trPr>
        <w:tc>
          <w:tcPr>
            <w:tcW w:w="3562" w:type="dxa"/>
            <w:vAlign w:val="center"/>
          </w:tcPr>
          <w:p w14:paraId="23FFFCC9" w14:textId="77777777" w:rsidR="00AF5CB7" w:rsidRDefault="00AF5CB7" w:rsidP="00AF5CB7">
            <w:pPr>
              <w:rPr>
                <w:rFonts w:ascii="Cambria" w:hAnsi="Cambria" w:cs="Arial"/>
                <w:sz w:val="20"/>
              </w:rPr>
            </w:pPr>
            <w:r>
              <w:rPr>
                <w:rFonts w:ascii="Cambria" w:hAnsi="Cambria" w:cs="Arial"/>
                <w:sz w:val="20"/>
              </w:rPr>
              <w:t>PROFICIENCY IN SURVIVAL CRAFT AND RESCUE BOAT</w:t>
            </w:r>
          </w:p>
          <w:p w14:paraId="2E917F77" w14:textId="77777777" w:rsidR="00AF5CB7" w:rsidRDefault="00AF5CB7" w:rsidP="00AF5CB7">
            <w:pPr>
              <w:rPr>
                <w:rFonts w:ascii="Cambria" w:hAnsi="Cambria" w:cs="Arial"/>
                <w:sz w:val="20"/>
              </w:rPr>
            </w:pPr>
          </w:p>
        </w:tc>
        <w:tc>
          <w:tcPr>
            <w:tcW w:w="720" w:type="dxa"/>
          </w:tcPr>
          <w:p w14:paraId="1ED3C6E8" w14:textId="5F2A9EF3" w:rsidR="00AF5CB7" w:rsidRDefault="00AF5CB7" w:rsidP="00AF5CB7">
            <w:pPr>
              <w:rPr>
                <w:sz w:val="16"/>
                <w:szCs w:val="16"/>
              </w:rPr>
            </w:pPr>
            <w:r w:rsidRPr="00A62689"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</w:tcPr>
          <w:p w14:paraId="3D82817B" w14:textId="77777777" w:rsidR="00AF5CB7" w:rsidRDefault="00AF5CB7" w:rsidP="00AF5CB7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</w:tcPr>
          <w:p w14:paraId="52AE254C" w14:textId="3E542946" w:rsidR="00AF5CB7" w:rsidRDefault="00AF7C02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10003458</w:t>
            </w:r>
          </w:p>
        </w:tc>
        <w:tc>
          <w:tcPr>
            <w:tcW w:w="1530" w:type="dxa"/>
          </w:tcPr>
          <w:p w14:paraId="7DD9B7BC" w14:textId="12C732C1" w:rsidR="00AF5CB7" w:rsidRDefault="00AF7C02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17/8/2017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246AB36A" w14:textId="7E663C61" w:rsidR="00AF5CB7" w:rsidRDefault="00AF7C02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14/08/2022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  <w:shd w:val="clear" w:color="auto" w:fill="FFFFFF"/>
          </w:tcPr>
          <w:p w14:paraId="2C71B6C3" w14:textId="58CB3F1A" w:rsidR="00AF5CB7" w:rsidRDefault="00AF5CB7" w:rsidP="00AF5CB7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AF5CB7" w14:paraId="2507161E" w14:textId="77777777">
        <w:trPr>
          <w:trHeight w:val="284"/>
        </w:trPr>
        <w:tc>
          <w:tcPr>
            <w:tcW w:w="35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CDFADA" w14:textId="5B657A5B" w:rsidR="00AF5CB7" w:rsidRDefault="001053F1" w:rsidP="00AF5CB7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FOOD HYGIENE</w:t>
            </w:r>
            <w:r w:rsidR="00AF5CB7">
              <w:rPr>
                <w:rFonts w:ascii="Cambria" w:hAnsi="Cambria" w:cs="Arial"/>
                <w:sz w:val="18"/>
                <w:szCs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5C1D560F" w14:textId="60588DF8" w:rsidR="00AF5CB7" w:rsidRDefault="00AF5CB7" w:rsidP="00AF5CB7">
            <w:pPr>
              <w:rPr>
                <w:sz w:val="16"/>
                <w:szCs w:val="16"/>
              </w:rPr>
            </w:pPr>
            <w:r w:rsidRPr="00A62689"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14:paraId="6C7B679F" w14:textId="77777777" w:rsidR="00AF5CB7" w:rsidRDefault="00AF5CB7" w:rsidP="00AF5CB7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5543275C" w14:textId="77777777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TSTC01884</w:t>
            </w: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0C49E425" w14:textId="75F93818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22/3/2021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14:paraId="09C20C41" w14:textId="0538D439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21/3/2023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</w:tcPr>
          <w:p w14:paraId="745CBE8D" w14:textId="3641F24A" w:rsidR="00AF5CB7" w:rsidRDefault="00AF5CB7" w:rsidP="00AF5CB7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AF5CB7" w14:paraId="2F1ECB14" w14:textId="77777777">
        <w:trPr>
          <w:trHeight w:val="284"/>
        </w:trPr>
        <w:tc>
          <w:tcPr>
            <w:tcW w:w="35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E85025" w14:textId="2892AF05" w:rsidR="00AF5CB7" w:rsidRDefault="00AF5CB7" w:rsidP="00AF5CB7">
            <w:pPr>
              <w:rPr>
                <w:rFonts w:ascii="Cambria" w:hAnsi="Cambria" w:cs="Arial"/>
                <w:sz w:val="18"/>
                <w:szCs w:val="18"/>
                <w:rtl/>
              </w:rPr>
            </w:pPr>
            <w:r>
              <w:rPr>
                <w:rFonts w:ascii="Cambria" w:hAnsi="Cambria" w:cs="Arial"/>
                <w:sz w:val="18"/>
                <w:szCs w:val="18"/>
              </w:rPr>
              <w:t>H2S</w:t>
            </w:r>
          </w:p>
          <w:p w14:paraId="3A576DB7" w14:textId="77777777" w:rsidR="00AF5CB7" w:rsidRDefault="00AF5CB7" w:rsidP="00AF5CB7">
            <w:pPr>
              <w:rPr>
                <w:rFonts w:ascii="Cambria" w:hAnsi="Cambria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4718C9E4" w14:textId="404B537D" w:rsidR="00AF5CB7" w:rsidRDefault="00AF5CB7" w:rsidP="00AF5CB7">
            <w:pPr>
              <w:rPr>
                <w:sz w:val="16"/>
                <w:szCs w:val="16"/>
              </w:rPr>
            </w:pPr>
            <w:r w:rsidRPr="00A62689"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14:paraId="1D060373" w14:textId="77777777" w:rsidR="00AF5CB7" w:rsidRDefault="00AF5CB7" w:rsidP="00AF5CB7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ABF2188" w14:textId="353A1DB1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TSTC01883</w:t>
            </w: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61760E35" w14:textId="4D284983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21/03/2021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14:paraId="090C031D" w14:textId="0C8D4F05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19/03/2023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</w:tcPr>
          <w:p w14:paraId="2CE02CAE" w14:textId="1AF8E1C5" w:rsidR="00AF5CB7" w:rsidRDefault="00AF5CB7" w:rsidP="00AF5CB7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  <w:tr w:rsidR="00AF5CB7" w14:paraId="398DC72B" w14:textId="77777777">
        <w:trPr>
          <w:trHeight w:val="284"/>
        </w:trPr>
        <w:tc>
          <w:tcPr>
            <w:tcW w:w="35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21BF8" w14:textId="32B881AD" w:rsidR="00AF5CB7" w:rsidRDefault="00AF5CB7" w:rsidP="00AF5CB7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>VACCINE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6E87E510" w14:textId="24CEB309" w:rsidR="00AF5CB7" w:rsidRDefault="00AF5CB7" w:rsidP="00AF5CB7">
            <w:pPr>
              <w:rPr>
                <w:sz w:val="16"/>
                <w:szCs w:val="16"/>
              </w:rPr>
            </w:pPr>
            <w:r w:rsidRPr="00A62689"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14:paraId="6E6B8D32" w14:textId="77777777" w:rsidR="00AF5CB7" w:rsidRDefault="00AF5CB7" w:rsidP="00AF5CB7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2F14B711" w14:textId="18BB1F49" w:rsidR="00AF5CB7" w:rsidRDefault="001053F1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QR</w:t>
            </w: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48BFE36A" w14:textId="3051D972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Pr="00AF5CB7">
              <w:rPr>
                <w:sz w:val="16"/>
                <w:szCs w:val="16"/>
                <w:vertAlign w:val="superscript"/>
              </w:rPr>
              <w:t>ST</w:t>
            </w:r>
            <w:r>
              <w:rPr>
                <w:sz w:val="16"/>
                <w:szCs w:val="16"/>
              </w:rPr>
              <w:t xml:space="preserve"> DOSE 15/08/2021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14:paraId="048423FE" w14:textId="3E96B592" w:rsidR="00AF5CB7" w:rsidRDefault="00AF5CB7" w:rsidP="00AF5C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Pr="00AF5CB7">
              <w:rPr>
                <w:sz w:val="16"/>
                <w:szCs w:val="16"/>
                <w:vertAlign w:val="superscript"/>
              </w:rPr>
              <w:t>ND</w:t>
            </w:r>
            <w:r>
              <w:rPr>
                <w:sz w:val="16"/>
                <w:szCs w:val="16"/>
              </w:rPr>
              <w:t xml:space="preserve"> DOSE 03/10/2021</w:t>
            </w: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</w:tcPr>
          <w:p w14:paraId="5C656984" w14:textId="2116C887" w:rsidR="00AF5CB7" w:rsidRPr="00A72011" w:rsidRDefault="00AF5CB7" w:rsidP="00AF5C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SAUDI ARABIA</w:t>
            </w:r>
          </w:p>
        </w:tc>
      </w:tr>
      <w:tr w:rsidR="00214FE2" w14:paraId="2FD139BD" w14:textId="77777777">
        <w:trPr>
          <w:trHeight w:val="284"/>
        </w:trPr>
        <w:tc>
          <w:tcPr>
            <w:tcW w:w="356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8B3DFE" w14:textId="56B24DCD" w:rsidR="00214FE2" w:rsidRDefault="00214FE2" w:rsidP="00214FE2">
            <w:pPr>
              <w:rPr>
                <w:rFonts w:ascii="Cambria" w:hAnsi="Cambria" w:cs="Arial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 xml:space="preserve">BOSIET </w:t>
            </w:r>
          </w:p>
        </w:tc>
        <w:tc>
          <w:tcPr>
            <w:tcW w:w="720" w:type="dxa"/>
            <w:tcBorders>
              <w:top w:val="single" w:sz="6" w:space="0" w:color="auto"/>
              <w:bottom w:val="single" w:sz="6" w:space="0" w:color="auto"/>
            </w:tcBorders>
          </w:tcPr>
          <w:p w14:paraId="5CD5F5F7" w14:textId="3D9BC35B" w:rsidR="00214FE2" w:rsidRPr="00A62689" w:rsidRDefault="00214FE2" w:rsidP="00214F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</w:tcPr>
          <w:p w14:paraId="1749E384" w14:textId="77777777" w:rsidR="00214FE2" w:rsidRDefault="00214FE2" w:rsidP="00214FE2">
            <w:pPr>
              <w:rPr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6" w:space="0" w:color="auto"/>
              <w:bottom w:val="single" w:sz="6" w:space="0" w:color="auto"/>
            </w:tcBorders>
          </w:tcPr>
          <w:p w14:paraId="08AA102E" w14:textId="77777777" w:rsidR="00214FE2" w:rsidRDefault="00214FE2" w:rsidP="00214FE2">
            <w:pPr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6" w:space="0" w:color="auto"/>
              <w:bottom w:val="single" w:sz="6" w:space="0" w:color="auto"/>
            </w:tcBorders>
          </w:tcPr>
          <w:p w14:paraId="7F3B6449" w14:textId="77777777" w:rsidR="00214FE2" w:rsidRDefault="00214FE2" w:rsidP="00214FE2">
            <w:pPr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14:paraId="248351D6" w14:textId="77777777" w:rsidR="00214FE2" w:rsidRDefault="00214FE2" w:rsidP="00214FE2">
            <w:pPr>
              <w:rPr>
                <w:sz w:val="16"/>
                <w:szCs w:val="16"/>
              </w:rPr>
            </w:pPr>
          </w:p>
        </w:tc>
        <w:tc>
          <w:tcPr>
            <w:tcW w:w="1311" w:type="dxa"/>
            <w:tcBorders>
              <w:top w:val="single" w:sz="6" w:space="0" w:color="auto"/>
              <w:bottom w:val="single" w:sz="6" w:space="0" w:color="auto"/>
            </w:tcBorders>
          </w:tcPr>
          <w:p w14:paraId="5CE74865" w14:textId="2BDA7060" w:rsidR="00214FE2" w:rsidRDefault="00214FE2" w:rsidP="00214FE2">
            <w:pPr>
              <w:rPr>
                <w:sz w:val="18"/>
                <w:szCs w:val="18"/>
              </w:rPr>
            </w:pPr>
            <w:r w:rsidRPr="00A72011">
              <w:rPr>
                <w:sz w:val="18"/>
                <w:szCs w:val="18"/>
              </w:rPr>
              <w:t>EGYPT</w:t>
            </w:r>
          </w:p>
        </w:tc>
      </w:tr>
    </w:tbl>
    <w:p w14:paraId="4E60D063" w14:textId="77777777" w:rsidR="00323850" w:rsidRDefault="00323850">
      <w:pPr>
        <w:ind w:right="232"/>
        <w:rPr>
          <w:sz w:val="8"/>
          <w:szCs w:val="8"/>
        </w:rPr>
      </w:pPr>
    </w:p>
    <w:p w14:paraId="74639852" w14:textId="77777777" w:rsidR="00323850" w:rsidRDefault="00323850">
      <w:pPr>
        <w:ind w:right="232"/>
        <w:rPr>
          <w:sz w:val="20"/>
          <w:lang w:val="el-GR"/>
        </w:rPr>
      </w:pPr>
    </w:p>
    <w:sectPr w:rsidR="00323850">
      <w:headerReference w:type="default" r:id="rId8"/>
      <w:footerReference w:type="default" r:id="rId9"/>
      <w:pgSz w:w="11907" w:h="16840"/>
      <w:pgMar w:top="1350" w:right="193" w:bottom="284" w:left="992" w:header="4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A98202" w14:textId="77777777" w:rsidR="00254360" w:rsidRDefault="00254360">
      <w:r>
        <w:separator/>
      </w:r>
    </w:p>
  </w:endnote>
  <w:endnote w:type="continuationSeparator" w:id="0">
    <w:p w14:paraId="2579398A" w14:textId="77777777" w:rsidR="00254360" w:rsidRDefault="0025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3B1B13" w14:textId="77777777" w:rsidR="00323850" w:rsidRDefault="00754D11">
    <w:pPr>
      <w:pBdr>
        <w:top w:val="single" w:sz="4" w:space="1" w:color="auto"/>
      </w:pBdr>
      <w:jc w:val="center"/>
    </w:pPr>
    <w:r>
      <w:t>Tel/ Fax: 0020663699271 /Mobile: 00201009250111 / E-mail: crew@sakrshipping.com</w:t>
    </w:r>
  </w:p>
  <w:p w14:paraId="3C8A9AFE" w14:textId="77777777" w:rsidR="00323850" w:rsidRDefault="00323850">
    <w:pPr>
      <w:pStyle w:val="Footer"/>
    </w:pPr>
  </w:p>
  <w:p w14:paraId="2C68DC1D" w14:textId="77777777" w:rsidR="00323850" w:rsidRDefault="003238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A15921" w14:textId="77777777" w:rsidR="00254360" w:rsidRDefault="00254360">
      <w:r>
        <w:separator/>
      </w:r>
    </w:p>
  </w:footnote>
  <w:footnote w:type="continuationSeparator" w:id="0">
    <w:p w14:paraId="344FF116" w14:textId="77777777" w:rsidR="00254360" w:rsidRDefault="002543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E82867" w14:textId="77777777" w:rsidR="00323850" w:rsidRDefault="00754D1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17302A" wp14:editId="5C9FAD5F">
          <wp:simplePos x="0" y="0"/>
          <wp:positionH relativeFrom="column">
            <wp:posOffset>-675005</wp:posOffset>
          </wp:positionH>
          <wp:positionV relativeFrom="paragraph">
            <wp:posOffset>0</wp:posOffset>
          </wp:positionV>
          <wp:extent cx="9215120" cy="103251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" name="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15120" cy="1032510"/>
                  </a:xfrm>
                  <a:prstGeom prst="rect">
                    <a:avLst/>
                  </a:prstGeom>
                  <a:noFill/>
                  <a:ln>
                    <a:noFill/>
                    <a:miter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18004D"/>
    <w:multiLevelType w:val="multilevel"/>
    <w:tmpl w:val="88104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50"/>
    <w:rsid w:val="00051D97"/>
    <w:rsid w:val="001053F1"/>
    <w:rsid w:val="00123ED5"/>
    <w:rsid w:val="00214FE2"/>
    <w:rsid w:val="00254360"/>
    <w:rsid w:val="002629E9"/>
    <w:rsid w:val="002670F0"/>
    <w:rsid w:val="002F5716"/>
    <w:rsid w:val="00323850"/>
    <w:rsid w:val="00324F73"/>
    <w:rsid w:val="004F4DE7"/>
    <w:rsid w:val="005042F4"/>
    <w:rsid w:val="005D37EF"/>
    <w:rsid w:val="0060788A"/>
    <w:rsid w:val="006A3DFE"/>
    <w:rsid w:val="00754D11"/>
    <w:rsid w:val="00805F37"/>
    <w:rsid w:val="008947C1"/>
    <w:rsid w:val="008D4B3C"/>
    <w:rsid w:val="0092118D"/>
    <w:rsid w:val="00AF5CB7"/>
    <w:rsid w:val="00AF7C02"/>
    <w:rsid w:val="00B905F1"/>
    <w:rsid w:val="00BA73AB"/>
    <w:rsid w:val="00D25404"/>
    <w:rsid w:val="00E46E89"/>
    <w:rsid w:val="00ED4DEF"/>
    <w:rsid w:val="00EE14DF"/>
    <w:rsid w:val="00FF29CE"/>
    <w:rsid w:val="00FF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1714"/>
  <w15:docId w15:val="{9B7C770D-870D-4A27-8294-CC709984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outlineLvl w:val="2"/>
    </w:pPr>
    <w:rPr>
      <w:b/>
      <w:bCs/>
      <w:sz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sz w:val="20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FooterChar">
    <w:name w:val="Footer Char"/>
    <w:link w:val="Footer"/>
    <w:uiPriority w:val="99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افتراضي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  APPLICATION</dc:title>
  <dc:creator>TINA</dc:creator>
  <cp:lastModifiedBy>Osama Sakr</cp:lastModifiedBy>
  <cp:revision>29</cp:revision>
  <dcterms:created xsi:type="dcterms:W3CDTF">2022-01-17T19:19:00Z</dcterms:created>
  <dcterms:modified xsi:type="dcterms:W3CDTF">2022-01-17T19:46:00Z</dcterms:modified>
</cp:coreProperties>
</file>