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730885" cy="1163955"/>
                                  <wp:effectExtent l="0" t="0" r="0" b="0"/>
                                  <wp:docPr id="2" name="صورة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صورة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30885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730885" cy="1163955"/>
                            <wp:effectExtent l="0" t="0" r="0" b="0"/>
                            <wp:docPr id="2" name="صورة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صورة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30885" cy="11639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cs" w:ascii="Arial" w:hAnsi="Arial"/>
                <w:b/>
                <w:bCs/>
                <w:rtl/>
                <w:lang w:val="en-US" w:eastAsia="en-US" w:bidi="ar-EG"/>
              </w:rPr>
            </w:pPr>
            <w:r>
              <w:rPr>
                <w:rFonts w:ascii="Arial" w:hAnsi="Arial"/>
                <w:b/>
                <w:bCs/>
                <w:lang w:val="en-US" w:eastAsia="en-US" w:bidi="ar-EG"/>
              </w:rPr>
              <w:t>ASST.PURSER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en-US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DR-3.041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15/5/2023</w:t>
            </w:r>
            <w:bookmarkStart w:id="2" w:name="_GoBack"/>
            <w:bookmarkEnd w:id="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fr-FR"/>
              </w:rPr>
            </w:pPr>
            <w:r>
              <w:rPr>
                <w:rFonts w:ascii="Arial" w:hAnsi="Arial"/>
                <w:b/>
                <w:sz w:val="18"/>
                <w:szCs w:val="18"/>
                <w:lang w:val="fr-FR"/>
              </w:rPr>
              <w:t>AMR ABDELLATIF MOHAMED KIWAN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09-03-1986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DAMIETTA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36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B.COMMERCE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DAMIETTA – EZBET ELBORG – ELFANAR STREET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amrkiwan777@gmail.com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+201016133018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A29420671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25-12-2021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24-12-2028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DAMIETTA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S00015434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06-06-2021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31-05-2026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Ahmed saad Mohamed maylo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Cousin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DAMIETTA – EZBET ELBORG – ELFANAR STREET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+201010214043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01035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10-06-2021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09-06-2023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1905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 /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XNPST 1556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19-04-2023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15-04-2028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 /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XNFF 1298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19-04-2023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15-04-2028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XNFA 1566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29-04-2023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17-04-2028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 /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XNPS 1662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29-04-2023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17-04-2028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 /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XNA 2673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12-04-2023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10-04-2028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 /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NC 25487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27-06-2022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21-06-2027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 /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NXD1373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18-06-2022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15-06-2027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 /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NXA 1364 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16-06-2022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11-06-2027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 /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NXB 1372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16-06-2022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13-06-2027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 /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NSC 1376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16-06-2022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14-06-2027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 /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VANTAGE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STEWARD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TUNGSTEN EXPLORER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03-08-2022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19-12-2022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DRILLSHIP 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B2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303A4"/>
    <w:rsid w:val="00373784"/>
    <w:rsid w:val="0039362C"/>
    <w:rsid w:val="003C1AD4"/>
    <w:rsid w:val="003C219B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5F74"/>
    <w:rsid w:val="007D2DAE"/>
    <w:rsid w:val="007F5672"/>
    <w:rsid w:val="00814A6D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547BF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07C51"/>
    <w:rsid w:val="00D43A14"/>
    <w:rsid w:val="00D44D53"/>
    <w:rsid w:val="00D57911"/>
    <w:rsid w:val="00D959AC"/>
    <w:rsid w:val="00DD487F"/>
    <w:rsid w:val="00DD5E7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4E68"/>
    <w:rsid w:val="00FE5B10"/>
    <w:rsid w:val="00FF1D26"/>
    <w:rsid w:val="5A31410E"/>
    <w:rsid w:val="7554628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رأس الصفحة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نص في بالون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عنوان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عنوان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عنوان 5 Char"/>
    <w:basedOn w:val="5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تذييل الصفحة Char"/>
    <w:basedOn w:val="5"/>
    <w:link w:val="8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6639DF5-2DBF-455F-964A-A34361112F7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842</Words>
  <Characters>4806</Characters>
  <Lines>40</Lines>
  <Paragraphs>11</Paragraphs>
  <TotalTime>0</TotalTime>
  <ScaleCrop>false</ScaleCrop>
  <LinksUpToDate>false</LinksUpToDate>
  <CharactersWithSpaces>5637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2023-05-15T11:32:02Z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392872EE622E4AF1B6EEC86616531EF6</vt:lpwstr>
  </property>
</Properties>
</file>