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524AB95D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50DC6E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40911E3" wp14:editId="2B000337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C946875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478107E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D1D9041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72340FB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635ECCE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7B60A5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DB67D9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CFE1F72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C09145B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4944D76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6E6F489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53FFDF8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2FED089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492EF83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FB42F7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351CA33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1090DF8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369C4BB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BACE120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02453C0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6AF8567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80EFA" wp14:editId="10B356ED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D6987" w14:textId="77777777"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80E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2D0D6987" w14:textId="77777777"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394E6A9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69D7EE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31A76DA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0B9AD74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05C74E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45FCBAE6" w14:textId="42A2B837" w:rsidR="009655F9" w:rsidRPr="00BC3A45" w:rsidRDefault="006A074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7381E">
              <w:rPr>
                <w:rFonts w:ascii="Tahoma" w:hAnsi="Tahoma" w:cs="Tahoma"/>
              </w:rPr>
              <w:t>DR-3.05</w:t>
            </w:r>
            <w:r>
              <w:rPr>
                <w:rFonts w:ascii="Tahoma" w:hAnsi="Tahoma" w:cs="Tahoma"/>
              </w:rPr>
              <w:t>8</w:t>
            </w:r>
          </w:p>
        </w:tc>
      </w:tr>
      <w:tr w:rsidR="009655F9" w14:paraId="23CED3BA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40C05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251EA5E4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630CB41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09D4D6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DAE4EAA" w14:textId="3E0E0BBE" w:rsidR="009655F9" w:rsidRPr="00BC3A45" w:rsidRDefault="006A074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25/12/2023</w:t>
            </w:r>
          </w:p>
        </w:tc>
      </w:tr>
      <w:tr w:rsidR="009655F9" w14:paraId="6CC2F00C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9659225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48A493B2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CFE4E0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D7FFB24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1D25472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4303B690" w14:textId="77777777" w:rsidR="005803E0" w:rsidRDefault="005803E0" w:rsidP="005803E0">
      <w:pPr>
        <w:rPr>
          <w:lang w:bidi="ar-EG"/>
        </w:rPr>
      </w:pPr>
    </w:p>
    <w:p w14:paraId="007F8B42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0D3E6BD0" w14:textId="77777777" w:rsidTr="004A6B20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380E076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2B297F82" w14:textId="77777777" w:rsidTr="004A6B20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EBAB96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4C671F53" w14:textId="77777777" w:rsidR="00FA0686" w:rsidRPr="00D57911" w:rsidRDefault="006C1F8C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</w:t>
            </w:r>
            <w:r w:rsidR="00670667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70667">
              <w:rPr>
                <w:rFonts w:ascii="Arial" w:hAnsi="Arial"/>
                <w:b/>
                <w:sz w:val="18"/>
                <w:szCs w:val="18"/>
                <w:lang w:val="en-US"/>
              </w:rPr>
              <w:t>Abdelfadeel</w:t>
            </w:r>
            <w:proofErr w:type="spellEnd"/>
            <w:r w:rsidR="00670667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Hashim</w:t>
            </w:r>
          </w:p>
        </w:tc>
      </w:tr>
      <w:tr w:rsidR="00FA0686" w14:paraId="2F6162E3" w14:textId="77777777" w:rsidTr="004A6B20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0D553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048B51FD" w14:textId="77777777" w:rsidR="00FA0686" w:rsidRPr="0006278A" w:rsidRDefault="0067066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24/03/</w:t>
            </w:r>
            <w:r w:rsidR="005D7503">
              <w:rPr>
                <w:rFonts w:ascii="Arial" w:hAnsi="Arial"/>
                <w:sz w:val="18"/>
                <w:szCs w:val="18"/>
                <w:lang w:val="en-US"/>
              </w:rPr>
              <w:t>1975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FD5082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AA60D84" w14:textId="77777777" w:rsidR="00FA0686" w:rsidRPr="0006278A" w:rsidRDefault="005903C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Ismailia</w:t>
            </w:r>
            <w:r w:rsidR="00426EC2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FA0686" w14:paraId="4251E6C0" w14:textId="77777777" w:rsidTr="004A6B20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1B617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23766174" w14:textId="77777777" w:rsidR="00FA0686" w:rsidRPr="0006278A" w:rsidRDefault="005D750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F856F7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0D11F749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54850D6" w14:textId="77777777" w:rsidR="00FA0686" w:rsidRPr="0006278A" w:rsidRDefault="00285CA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 w:rsidR="00FA0686">
              <w:rPr>
                <w:rFonts w:ascii="Arial" w:hAnsi="Arial"/>
                <w:lang w:val="en-US"/>
              </w:rPr>
              <w:t xml:space="preserve">     </w:t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  <w:r w:rsidR="004A6B20">
              <w:rPr>
                <w:rFonts w:ascii="Arial" w:hAnsi="Arial"/>
                <w:sz w:val="18"/>
                <w:szCs w:val="18"/>
                <w:lang w:val="en-US"/>
              </w:rPr>
              <w:t>■■■</w:t>
            </w:r>
          </w:p>
        </w:tc>
      </w:tr>
      <w:tr w:rsidR="00FA0686" w14:paraId="2A0D6CE6" w14:textId="77777777" w:rsidTr="004A6B20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0E38C1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4BA41842" w14:textId="77777777" w:rsidR="00FA0686" w:rsidRPr="0006278A" w:rsidRDefault="005D750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185 </w:t>
            </w:r>
            <w:r w:rsidR="00BF6EB6">
              <w:rPr>
                <w:rFonts w:ascii="Arial" w:hAnsi="Arial"/>
                <w:sz w:val="18"/>
                <w:szCs w:val="18"/>
                <w:lang w:val="en-US"/>
              </w:rPr>
              <w:t>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143752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3F1C5C3" w14:textId="77777777" w:rsidR="00FA0686" w:rsidRPr="0006278A" w:rsidRDefault="008C46C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D3CA208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A20DEBB" w14:textId="77777777" w:rsidR="00FA0686" w:rsidRPr="0006278A" w:rsidRDefault="0007068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</w:t>
            </w:r>
          </w:p>
        </w:tc>
      </w:tr>
      <w:tr w:rsidR="00FA0686" w14:paraId="284947F1" w14:textId="77777777" w:rsidTr="004A6B20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017798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F9E6FA2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C2D85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959E0D6" w14:textId="77777777" w:rsidR="00FA0686" w:rsidRPr="00BC3A45" w:rsidRDefault="00AE29A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</w:t>
            </w:r>
            <w:r w:rsidR="00070687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8137073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CCDA53F" w14:textId="77777777" w:rsidR="00FA0686" w:rsidRPr="00BC3A45" w:rsidRDefault="0007068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14:paraId="710DEFD4" w14:textId="77777777" w:rsidTr="004A6B20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1E59AB50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69D2008E" w14:textId="77777777" w:rsidTr="004A6B20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EB69B1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7E67A92C" w14:textId="77777777" w:rsidR="00FA0686" w:rsidRPr="009F43F9" w:rsidRDefault="00BF6EB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</w:t>
            </w:r>
            <w:r w:rsidR="001D7D71">
              <w:rPr>
                <w:rFonts w:ascii="Arial" w:hAnsi="Arial"/>
                <w:lang w:val="en-US"/>
              </w:rPr>
              <w:t xml:space="preserve"> of Commerce</w:t>
            </w:r>
          </w:p>
        </w:tc>
      </w:tr>
      <w:tr w:rsidR="00FA0686" w14:paraId="0BA188E3" w14:textId="77777777" w:rsidTr="004A6B20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6C464A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2CD164A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780EC6A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69E82E7D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0B4C5D3C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111D3734" w14:textId="77777777" w:rsidTr="004A6B20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0D27E2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6BFE48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4AAE668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1F9F58C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3F1E8691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89E5ED8" w14:textId="77777777" w:rsidTr="004A6B20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8DB8728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08DCC50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87F599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89BAFB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F03988">
              <w:rPr>
                <w:rFonts w:ascii="Arial" w:hAnsi="Arial"/>
                <w:lang w:val="en-US"/>
              </w:rPr>
              <w:t>■■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37B2025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43106FD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5F94E3E" w14:textId="77777777" w:rsidTr="004A6B20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A96DF8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64EC935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62DD5F0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194458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103BEA5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6598E79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1581A">
              <w:rPr>
                <w:rFonts w:ascii="Arial" w:hAnsi="Arial"/>
                <w:b/>
                <w:bCs/>
                <w:lang w:val="en-US"/>
              </w:rPr>
            </w:r>
            <w:r w:rsidR="00015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C7057DA" w14:textId="77777777" w:rsidTr="004A6B20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383B77D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47E20514" w14:textId="77777777" w:rsidTr="004A6B20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CE7389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2D73A086" w14:textId="77777777" w:rsidR="00FA0686" w:rsidRPr="0006278A" w:rsidRDefault="00F0398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Fayed </w:t>
            </w:r>
            <w:r w:rsidR="006C564B">
              <w:rPr>
                <w:rFonts w:ascii="Arial" w:hAnsi="Arial"/>
                <w:sz w:val="18"/>
                <w:szCs w:val="18"/>
                <w:lang w:val="en-US"/>
              </w:rPr>
              <w:t>/ Ismailia/Egypt</w:t>
            </w:r>
          </w:p>
        </w:tc>
      </w:tr>
      <w:tr w:rsidR="00FA0686" w14:paraId="4F97CFA4" w14:textId="77777777" w:rsidTr="004A6B20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44E9A64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29D0613" w14:textId="77777777" w:rsidR="00FA0686" w:rsidRPr="0006278A" w:rsidRDefault="00904E0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Ahmedabdelfadeel243@gmail.com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6CFEF2A6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0BAFABCA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5"/>
            <w:vAlign w:val="center"/>
          </w:tcPr>
          <w:p w14:paraId="6D5E23FF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0C4653C0" w14:textId="77777777" w:rsidTr="004A6B20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05B6E6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491E1D52" w14:textId="77777777" w:rsidTr="004A6B20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07971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1B3BF2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65D3B5C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5F07F8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76580D2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AFD0E6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5F6AF4E" w14:textId="77777777" w:rsidTr="004A6B20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357AA75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753311E8" w14:textId="77777777" w:rsidR="00BA6ED5" w:rsidRPr="00070D2C" w:rsidRDefault="00523CCC" w:rsidP="001A1AC2"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A242</w:t>
            </w:r>
            <w:r w:rsidR="00A82FF7">
              <w:rPr>
                <w:rFonts w:ascii="Arial" w:hAnsi="Arial"/>
                <w:sz w:val="16"/>
                <w:szCs w:val="16"/>
                <w:lang w:val="pl-PL"/>
              </w:rPr>
              <w:t>19443</w:t>
            </w:r>
          </w:p>
        </w:tc>
        <w:tc>
          <w:tcPr>
            <w:tcW w:w="1159" w:type="dxa"/>
            <w:gridSpan w:val="3"/>
            <w:vAlign w:val="center"/>
          </w:tcPr>
          <w:p w14:paraId="4342F574" w14:textId="77777777" w:rsidR="00BA6ED5" w:rsidRPr="00070D2C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ACF4CDC" w14:textId="77777777" w:rsidR="00BA6ED5" w:rsidRPr="00070D2C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7DC49F6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7B256DE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01F17CC4" w14:textId="77777777" w:rsidTr="004A6B20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3B02292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572B0FB5" w14:textId="77777777" w:rsidR="00BA6ED5" w:rsidRPr="00070D2C" w:rsidRDefault="001A1AC2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S00025357</w:t>
            </w:r>
          </w:p>
        </w:tc>
        <w:tc>
          <w:tcPr>
            <w:tcW w:w="1159" w:type="dxa"/>
            <w:gridSpan w:val="3"/>
            <w:vAlign w:val="center"/>
          </w:tcPr>
          <w:p w14:paraId="2A067656" w14:textId="77777777" w:rsidR="00BA6ED5" w:rsidRPr="00070D2C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4F68414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1035CE0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7B2CD4ED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3C1F88E4" w14:textId="77777777" w:rsidTr="004A6B20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84C17A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0A33970C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8364EC5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678CA3C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72F3449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799AA100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6AB4A584" w14:textId="77777777" w:rsidTr="004A6B20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D37177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0A5ED708" w14:textId="77777777" w:rsidTr="004A6B20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3E972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38FFE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BEAAE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AFDD5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CA9ED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3C178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2C01F556" w14:textId="77777777" w:rsidTr="004A6B20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736C0A98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2DF6E5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099DD7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9D13B5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ADDC1F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867AA6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6C9AB97" w14:textId="77777777" w:rsidTr="004A6B20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22DA0A2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B7850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1A6BD5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4BA3A5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475C50D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B95A43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4D50F02D" w14:textId="77777777" w:rsidTr="004A6B20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C8C95A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EE1412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28D95F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2CBEF71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51985A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F28DA7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73F861B" w14:textId="77777777" w:rsidTr="004A6B20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51AC0FF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E6AB78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F0F750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F0A911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36C4A7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C71726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2FB7752" w14:textId="77777777" w:rsidTr="004A6B20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B0890BA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2A4FE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EB1E67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09E395F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AFBD3E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9FD3C3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6A338539" w14:textId="77777777" w:rsidTr="004A6B20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1D7C3A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0F0A18DF" w14:textId="77777777" w:rsidTr="004A6B20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58AD8D6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AD709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AC6464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83B6D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7B7ABCDF" w14:textId="77777777" w:rsidTr="004A6B20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168D06C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10758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5BA442C8" w14:textId="77777777" w:rsidTr="004A6B20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EACB39E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7390F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68C072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FC27D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90F21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D4981C3" w14:textId="77777777" w:rsidTr="004A6B20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A2D81C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7F74B5E" w14:textId="77777777" w:rsidTr="004A6B20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03FCA5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C00018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5746C19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507D0D3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6871485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CF0ABA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C29F5A4" w14:textId="77777777" w:rsidTr="004A6B20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0513131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7D121B1" w14:textId="77777777" w:rsidR="00BA6ED5" w:rsidRDefault="003F234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</w:t>
            </w:r>
            <w:r w:rsidR="00DC075F">
              <w:rPr>
                <w:rFonts w:ascii="Arial" w:hAnsi="Arial"/>
                <w:lang w:val="en-US"/>
              </w:rPr>
              <w:t>597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D065B31" w14:textId="77777777" w:rsidR="00BA6ED5" w:rsidRDefault="00BB698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</w:t>
            </w:r>
            <w:r w:rsidR="00244E93">
              <w:rPr>
                <w:rFonts w:ascii="Arial" w:hAnsi="Arial"/>
                <w:lang w:val="en-US"/>
              </w:rPr>
              <w:t>/10/2022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7E5431D" w14:textId="77777777" w:rsidR="00BA6ED5" w:rsidRDefault="00244E9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02/10/2024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714C80F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EFD080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37F0D2F7" w14:textId="77777777" w:rsidTr="004A6B20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20C1938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4B0AD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F3ABD8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5B84E3D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1425911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03CCF7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357CF47B" w14:textId="77777777" w:rsidTr="004A6B20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2CDA1E6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6CE3BE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0DBD90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D2143B9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402FDEF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789332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761E3BE4" w14:textId="77777777" w:rsidTr="004A6B20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15BBCFD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120B3E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EA1C3F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5EE78C8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74081BC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7B7EC451" w14:textId="77777777" w:rsidTr="004A6B20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00EC864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CE718CC" w14:textId="77777777" w:rsidR="00FA0686" w:rsidRDefault="004E621B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8AF11E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F4E3D9F" w14:textId="77777777" w:rsidR="00FA0686" w:rsidRPr="0015499C" w:rsidRDefault="00C70D5B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</w:t>
            </w:r>
            <w:r w:rsidR="00233397">
              <w:rPr>
                <w:rFonts w:ascii="Arial" w:hAnsi="Arial"/>
                <w:lang w:val="en-US"/>
              </w:rPr>
              <w:t>/10/2021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479EBA2A" w14:textId="77777777" w:rsidR="00FA0686" w:rsidRDefault="004C13F5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13/11/</w:t>
            </w:r>
            <w:r w:rsidR="00656AB6">
              <w:rPr>
                <w:rFonts w:ascii="Arial" w:hAnsi="Arial"/>
                <w:lang w:val="en-US"/>
              </w:rPr>
              <w:t>2021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2F58C4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493E4798" w14:textId="77777777" w:rsidR="005803E0" w:rsidRDefault="005803E0" w:rsidP="005803E0">
      <w:pPr>
        <w:rPr>
          <w:lang w:bidi="ar-EG"/>
        </w:rPr>
      </w:pPr>
    </w:p>
    <w:p w14:paraId="754D68E8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B09183E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BE928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77235D16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6F3E76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003A98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D4C89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1F130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28ED47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E1D051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B6F9D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9BD71E" w14:textId="77777777" w:rsidR="00902FF7" w:rsidRPr="0088115A" w:rsidRDefault="00B663F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H0003676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987935" w14:textId="77777777" w:rsidR="00902FF7" w:rsidRPr="00175909" w:rsidRDefault="0043046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14/092022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6EC1E4" w14:textId="77777777" w:rsidR="00902FF7" w:rsidRPr="00175909" w:rsidRDefault="0043046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10/09/</w:t>
            </w:r>
            <w:r w:rsidR="00714983">
              <w:rPr>
                <w:rFonts w:ascii="Arial" w:hAnsi="Arial"/>
                <w:sz w:val="18"/>
                <w:szCs w:val="18"/>
                <w:lang w:val="en-US"/>
              </w:rPr>
              <w:t>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51127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3D35E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5940E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1CFB25" w14:textId="77777777" w:rsidR="00902FF7" w:rsidRPr="00175909" w:rsidRDefault="004F7A6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H0003676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DBB0FB" w14:textId="77777777" w:rsidR="00902FF7" w:rsidRPr="00175909" w:rsidRDefault="00D669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214E4B" w14:textId="77777777" w:rsidR="00902FF7" w:rsidRPr="00175909" w:rsidRDefault="00D6696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10/09/2022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6C58D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B5A8D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E38B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A14B2" w14:textId="77777777" w:rsidR="00902FF7" w:rsidRPr="00175909" w:rsidRDefault="007534B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</w:t>
            </w:r>
            <w:r w:rsidR="00993E97">
              <w:rPr>
                <w:rFonts w:ascii="Arial" w:hAnsi="Arial"/>
                <w:sz w:val="18"/>
                <w:szCs w:val="18"/>
                <w:lang w:val="en-US"/>
              </w:rPr>
              <w:t>3661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78E853" w14:textId="77777777" w:rsidR="00902FF7" w:rsidRPr="00175909" w:rsidRDefault="0096336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</w:t>
            </w:r>
            <w:r w:rsidR="00417704">
              <w:rPr>
                <w:rFonts w:ascii="Arial" w:hAnsi="Arial"/>
                <w:sz w:val="18"/>
                <w:szCs w:val="18"/>
                <w:lang w:val="en-US"/>
              </w:rPr>
              <w:t>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759511" w14:textId="77777777" w:rsidR="00902FF7" w:rsidRPr="00175909" w:rsidRDefault="0041770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10/092027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6E469A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FFFC7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1A69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496B61" w14:textId="77777777" w:rsidR="00902FF7" w:rsidRPr="00175909" w:rsidRDefault="0035598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H0003661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A94A77" w14:textId="77777777" w:rsidR="00902FF7" w:rsidRPr="00175909" w:rsidRDefault="0035598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ABC74" w14:textId="77777777" w:rsidR="00902FF7" w:rsidRPr="00175909" w:rsidRDefault="0035598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E3C86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24478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845A2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82B773" w14:textId="77777777" w:rsidR="00902FF7" w:rsidRPr="00175909" w:rsidRDefault="009E294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</w:t>
            </w:r>
            <w:r w:rsidR="00F8125A">
              <w:rPr>
                <w:rFonts w:ascii="Arial" w:hAnsi="Arial"/>
                <w:sz w:val="18"/>
                <w:szCs w:val="18"/>
                <w:lang w:val="en-US"/>
              </w:rPr>
              <w:t>3727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C47C3D" w14:textId="77777777" w:rsidR="00902FF7" w:rsidRPr="00175909" w:rsidRDefault="006A735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</w:t>
            </w:r>
            <w:r w:rsidR="00740DD8">
              <w:rPr>
                <w:rFonts w:ascii="Arial" w:hAnsi="Arial"/>
                <w:sz w:val="18"/>
                <w:szCs w:val="18"/>
                <w:lang w:val="en-US"/>
              </w:rPr>
              <w:t>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DEF240" w14:textId="77777777" w:rsidR="00902FF7" w:rsidRPr="00175909" w:rsidRDefault="00740DD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12/0920</w:t>
            </w:r>
            <w:r w:rsidR="00366A12">
              <w:rPr>
                <w:rFonts w:ascii="Arial" w:hAnsi="Arial"/>
                <w:sz w:val="18"/>
                <w:szCs w:val="18"/>
                <w:lang w:val="en-US"/>
              </w:rPr>
              <w:t>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A003C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7B7808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D9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46C8BB" w14:textId="77777777" w:rsidR="00902FF7" w:rsidRPr="00175909" w:rsidRDefault="00366A1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H0003727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8F5DA9" w14:textId="77777777" w:rsidR="00902FF7" w:rsidRPr="00175909" w:rsidRDefault="00366A1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17/09/</w:t>
            </w:r>
            <w:r w:rsidR="00BF57D3">
              <w:rPr>
                <w:rFonts w:ascii="Arial" w:hAnsi="Arial"/>
                <w:sz w:val="18"/>
                <w:szCs w:val="18"/>
                <w:lang w:val="en-US"/>
              </w:rPr>
              <w:t>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091149" w14:textId="77777777" w:rsidR="00902FF7" w:rsidRPr="00175909" w:rsidRDefault="00BF57D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3E8DE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E4C4D2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A03F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072DE4" w14:textId="77777777" w:rsidR="00902FF7" w:rsidRPr="00175909" w:rsidRDefault="009D25D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H000384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7853C8" w14:textId="77777777" w:rsidR="00902FF7" w:rsidRPr="00175909" w:rsidRDefault="0092028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32CBDE" w14:textId="77777777" w:rsidR="00902FF7" w:rsidRPr="00175909" w:rsidRDefault="00E335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6C3BD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4C52A6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39879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13C0A9" w14:textId="77777777" w:rsidR="00902FF7" w:rsidRPr="00175909" w:rsidRDefault="00E659B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</w:t>
            </w:r>
            <w:r w:rsidR="003F0FFB">
              <w:rPr>
                <w:rFonts w:ascii="Arial" w:hAnsi="Arial"/>
                <w:sz w:val="18"/>
                <w:szCs w:val="18"/>
                <w:lang w:val="en-US"/>
              </w:rPr>
              <w:t>3622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D3098E" w14:textId="77777777" w:rsidR="00902FF7" w:rsidRPr="00175909" w:rsidRDefault="008C58E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227796" w14:textId="77777777" w:rsidR="00902FF7" w:rsidRPr="00175909" w:rsidRDefault="008C58E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5277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C8A2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F9222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A070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FCAD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987C4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E3FD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718050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38F53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23915A" w14:textId="77777777" w:rsidR="00902FF7" w:rsidRPr="00175909" w:rsidRDefault="0087657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H0003929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BEBC8" w14:textId="77777777" w:rsidR="00902FF7" w:rsidRPr="00175909" w:rsidRDefault="00C53B6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E1396F" w14:textId="77777777" w:rsidR="00902FF7" w:rsidRPr="00175909" w:rsidRDefault="009C58D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C6559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F0C33D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4A09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0E10FD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D9BF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9A9E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AD07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9344F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2E921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A6FF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A7A3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31FA8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64D0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F4F732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C9598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7C40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C13C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32CB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C09C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70FA3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016BF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97E9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F51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85A55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25852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6D4E0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3BBE7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ECDIS Simulator (Operation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Level)</w:t>
            </w:r>
            <w:r w:rsidR="0086069C">
              <w:rPr>
                <w:rFonts w:ascii="Arial" w:hAnsi="Arial"/>
                <w:sz w:val="18"/>
                <w:szCs w:val="18"/>
                <w:lang w:val="en-US"/>
              </w:rPr>
              <w:t>⁷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490599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EBAE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818E4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3D0EC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2CFDE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57129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7055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8A80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7D28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8298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1D5B281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7D16B7A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6B8F746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726A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7899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95AD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3365C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43B7A6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2DE5E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D92C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8842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78A4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5306E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5642F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D439C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BA73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DA6E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C7C0F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41C66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2B2D3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71188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C699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EC85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BC71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694FE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73E9A4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7301E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1BFF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28F8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C208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C3A28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7F68DE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B1D7C9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AFF7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C0C1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BC73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AC02D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CB6832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AFE5C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0E3E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8C64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F603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EAF49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8B936D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D316E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22C0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2D04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2525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29915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A30DF0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7951D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454B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5EB5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5886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2C43C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8C02C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E87F5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6ABD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EBD9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050B9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9ADA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567C9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69584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6BC2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080F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3944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12125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303A7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F6260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1E13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D221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62C78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8CA20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1F61DC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40886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BCC9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7FB32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096C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8CFDE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DB2E0E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E21DD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A059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901E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00EB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46658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7A91E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6A461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0FFA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0C12B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37F8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3A23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F07560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3D4A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509D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C9C4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92E1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CEA11A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5BB937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7D61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1A11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26F68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CC20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F4F7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95660B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140B36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FEFE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091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59BA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622C9E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63A620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C8687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5BF1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4006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3F29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23C49B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31E532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CE5EDD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19F4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D86A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72BE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F3B2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C310B6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682D3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9ABB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28F2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DEA7B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D436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98A4D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8EB74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19B7E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B0A0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00FC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EAB7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410BE8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DA35F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55D3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9DA08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23DB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AB2E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82647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69CC3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CBE9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CC3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855D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51D5C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A7F54F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55262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AA4DE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FFD4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94F9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41C7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E73E39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EB1D2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3CA85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7B4C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2C2A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609D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F65E3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EEE27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D73859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3D8C3D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DDD6B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6136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8234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2783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089AC1D" w14:textId="77777777" w:rsidR="005803E0" w:rsidRPr="009655F9" w:rsidRDefault="005803E0" w:rsidP="005803E0">
      <w:pPr>
        <w:rPr>
          <w:lang w:val="en-US" w:bidi="ar-EG"/>
        </w:rPr>
      </w:pPr>
    </w:p>
    <w:p w14:paraId="2C9CB498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388D1EB3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12C8FFD1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4B1A8E39" wp14:editId="54CF0F86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440AAB2D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6855A44D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02A25FFB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DF951E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685C71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AF2BE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33F005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BC50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1CBB9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C1448F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B6FFF50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5EA2108F" w14:textId="77777777" w:rsidTr="004F3AE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2A48D15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4693B01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2AD6C5F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0C7527E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058902A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7438189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2715053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6C76FD0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2BD4F54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23D20CBE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4C3FA319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4060DA43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4DE045A" w14:textId="77777777" w:rsidTr="004F3AEB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0A621E16" w14:textId="77777777" w:rsidR="000C3224" w:rsidRPr="00F91172" w:rsidRDefault="004928A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Navigation </w:t>
            </w:r>
            <w:r w:rsidR="000B300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</w:t>
            </w:r>
          </w:p>
        </w:tc>
        <w:tc>
          <w:tcPr>
            <w:tcW w:w="1098" w:type="dxa"/>
            <w:vAlign w:val="center"/>
          </w:tcPr>
          <w:p w14:paraId="7128E730" w14:textId="77777777" w:rsidR="000C3224" w:rsidRPr="00F91172" w:rsidRDefault="007D0F6D" w:rsidP="005E3C3B">
            <w:pPr>
              <w:rPr>
                <w:bCs/>
              </w:rPr>
            </w:pPr>
            <w:proofErr w:type="spellStart"/>
            <w:proofErr w:type="gramStart"/>
            <w:r>
              <w:rPr>
                <w:bCs/>
              </w:rPr>
              <w:t>Ch.stwd</w:t>
            </w:r>
            <w:proofErr w:type="spellEnd"/>
            <w:proofErr w:type="gramEnd"/>
          </w:p>
        </w:tc>
        <w:tc>
          <w:tcPr>
            <w:tcW w:w="1800" w:type="dxa"/>
            <w:gridSpan w:val="3"/>
            <w:vAlign w:val="center"/>
          </w:tcPr>
          <w:p w14:paraId="493A1B4A" w14:textId="77777777" w:rsidR="000C3224" w:rsidRPr="00F91172" w:rsidRDefault="007D0F6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Alrayan</w:t>
            </w:r>
            <w:proofErr w:type="spellEnd"/>
          </w:p>
        </w:tc>
        <w:tc>
          <w:tcPr>
            <w:tcW w:w="1260" w:type="dxa"/>
            <w:gridSpan w:val="3"/>
          </w:tcPr>
          <w:p w14:paraId="5535D3A7" w14:textId="77777777" w:rsidR="000C3224" w:rsidRDefault="000C3224" w:rsidP="00F10003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D058B7B" w14:textId="77777777" w:rsidR="00F10003" w:rsidRPr="00F91172" w:rsidRDefault="008E1E1F" w:rsidP="00F10003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3"/>
            <w:vAlign w:val="center"/>
          </w:tcPr>
          <w:p w14:paraId="28C4B10C" w14:textId="77777777" w:rsidR="000C3224" w:rsidRPr="00F91172" w:rsidRDefault="00ED7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06/02/2019</w:t>
            </w:r>
          </w:p>
        </w:tc>
        <w:tc>
          <w:tcPr>
            <w:tcW w:w="1170" w:type="dxa"/>
            <w:gridSpan w:val="3"/>
            <w:vAlign w:val="center"/>
          </w:tcPr>
          <w:p w14:paraId="1CC8D827" w14:textId="77777777" w:rsidR="000C3224" w:rsidRPr="00F91172" w:rsidRDefault="00ED76A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06/11/</w:t>
            </w:r>
            <w:r w:rsidR="00567E9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2019</w:t>
            </w:r>
          </w:p>
        </w:tc>
        <w:tc>
          <w:tcPr>
            <w:tcW w:w="1170" w:type="dxa"/>
            <w:vAlign w:val="center"/>
          </w:tcPr>
          <w:p w14:paraId="60190BE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BE9D463" w14:textId="77777777" w:rsidR="000C3224" w:rsidRPr="00F91172" w:rsidRDefault="00567E9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1084" w:type="dxa"/>
            <w:gridSpan w:val="2"/>
            <w:vAlign w:val="center"/>
          </w:tcPr>
          <w:p w14:paraId="1485BA6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94CAC2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D7435F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E48407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A4FB0B5" w14:textId="77777777" w:rsidTr="004F3AEB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7459B27B" w14:textId="77777777" w:rsidR="000C3224" w:rsidRPr="00F91172" w:rsidRDefault="00A929B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Navigation </w:t>
            </w:r>
            <w:r w:rsidR="00E96BD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</w:t>
            </w:r>
          </w:p>
        </w:tc>
        <w:tc>
          <w:tcPr>
            <w:tcW w:w="1098" w:type="dxa"/>
            <w:vAlign w:val="center"/>
          </w:tcPr>
          <w:p w14:paraId="302104F5" w14:textId="77777777" w:rsidR="000C3224" w:rsidRPr="00F91172" w:rsidRDefault="00E96BDF" w:rsidP="00F91172">
            <w:pPr>
              <w:jc w:val="center"/>
              <w:rPr>
                <w:bCs/>
              </w:rPr>
            </w:pPr>
            <w:proofErr w:type="spellStart"/>
            <w:proofErr w:type="gramStart"/>
            <w:r>
              <w:rPr>
                <w:bCs/>
              </w:rPr>
              <w:t>Ch.stwd</w:t>
            </w:r>
            <w:proofErr w:type="spellEnd"/>
            <w:proofErr w:type="gramEnd"/>
          </w:p>
        </w:tc>
        <w:tc>
          <w:tcPr>
            <w:tcW w:w="1800" w:type="dxa"/>
            <w:gridSpan w:val="3"/>
            <w:vAlign w:val="center"/>
          </w:tcPr>
          <w:p w14:paraId="7DC7F09C" w14:textId="77777777" w:rsidR="000C3224" w:rsidRPr="00F91172" w:rsidRDefault="00E96B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Wadi </w:t>
            </w:r>
            <w:proofErr w:type="spellStart"/>
            <w:r w:rsidR="00A777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Alyarmouk</w:t>
            </w:r>
            <w:proofErr w:type="spellEnd"/>
          </w:p>
        </w:tc>
        <w:tc>
          <w:tcPr>
            <w:tcW w:w="1260" w:type="dxa"/>
            <w:gridSpan w:val="3"/>
          </w:tcPr>
          <w:p w14:paraId="7A66870E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A5823FD" w14:textId="77777777" w:rsidR="008460A5" w:rsidRPr="00F91172" w:rsidRDefault="008460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3"/>
            <w:vAlign w:val="center"/>
          </w:tcPr>
          <w:p w14:paraId="32697D26" w14:textId="77777777" w:rsidR="000C3224" w:rsidRPr="00F91172" w:rsidRDefault="00201DD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05/02/2018</w:t>
            </w:r>
          </w:p>
        </w:tc>
        <w:tc>
          <w:tcPr>
            <w:tcW w:w="1170" w:type="dxa"/>
            <w:gridSpan w:val="3"/>
            <w:vAlign w:val="center"/>
          </w:tcPr>
          <w:p w14:paraId="13F2E549" w14:textId="77777777" w:rsidR="000C3224" w:rsidRPr="00F91172" w:rsidRDefault="00D60B8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  <w:r w:rsidR="003F4D6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9/08/2018</w:t>
            </w:r>
          </w:p>
        </w:tc>
        <w:tc>
          <w:tcPr>
            <w:tcW w:w="1170" w:type="dxa"/>
            <w:vAlign w:val="center"/>
          </w:tcPr>
          <w:p w14:paraId="6852EA1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FECA7D7" w14:textId="77777777" w:rsidR="000C3224" w:rsidRPr="00F91172" w:rsidRDefault="003F4D6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1084" w:type="dxa"/>
            <w:gridSpan w:val="2"/>
            <w:vAlign w:val="center"/>
          </w:tcPr>
          <w:p w14:paraId="44EFB14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A6FF5C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43409E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B6E1C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5DAF9B0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7E3AD3A3" w14:textId="77777777" w:rsidR="000C3224" w:rsidRPr="00F91172" w:rsidRDefault="000258C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</w:t>
            </w:r>
          </w:p>
        </w:tc>
        <w:tc>
          <w:tcPr>
            <w:tcW w:w="1098" w:type="dxa"/>
            <w:vAlign w:val="center"/>
          </w:tcPr>
          <w:p w14:paraId="31D603C9" w14:textId="77777777" w:rsidR="000C3224" w:rsidRPr="00F91172" w:rsidRDefault="000258CB" w:rsidP="00F91172">
            <w:pPr>
              <w:jc w:val="center"/>
              <w:rPr>
                <w:bCs/>
              </w:rPr>
            </w:pPr>
            <w:proofErr w:type="spellStart"/>
            <w:proofErr w:type="gramStart"/>
            <w:r>
              <w:rPr>
                <w:bCs/>
              </w:rPr>
              <w:t>Ch.stwd</w:t>
            </w:r>
            <w:proofErr w:type="spellEnd"/>
            <w:proofErr w:type="gramEnd"/>
          </w:p>
        </w:tc>
        <w:tc>
          <w:tcPr>
            <w:tcW w:w="1800" w:type="dxa"/>
            <w:gridSpan w:val="3"/>
            <w:vAlign w:val="center"/>
          </w:tcPr>
          <w:p w14:paraId="7A5BFB53" w14:textId="77777777" w:rsidR="000C3224" w:rsidRPr="00F91172" w:rsidRDefault="00E50198" w:rsidP="00E50198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Wadi </w:t>
            </w:r>
            <w:proofErr w:type="spellStart"/>
            <w:r w:rsidR="00793D7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Tiba</w:t>
            </w:r>
            <w:proofErr w:type="spellEnd"/>
          </w:p>
        </w:tc>
        <w:tc>
          <w:tcPr>
            <w:tcW w:w="1260" w:type="dxa"/>
            <w:gridSpan w:val="3"/>
          </w:tcPr>
          <w:p w14:paraId="35C5A008" w14:textId="77777777" w:rsidR="000C3224" w:rsidRPr="00F91172" w:rsidRDefault="00793D7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3"/>
            <w:vAlign w:val="center"/>
          </w:tcPr>
          <w:p w14:paraId="79991690" w14:textId="77777777" w:rsidR="000C3224" w:rsidRPr="00F91172" w:rsidRDefault="000143B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</w:t>
            </w:r>
            <w:r w:rsidR="00F50EF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/2016</w:t>
            </w:r>
          </w:p>
        </w:tc>
        <w:tc>
          <w:tcPr>
            <w:tcW w:w="1170" w:type="dxa"/>
            <w:gridSpan w:val="3"/>
            <w:vAlign w:val="center"/>
          </w:tcPr>
          <w:p w14:paraId="01039358" w14:textId="77777777" w:rsidR="000C3224" w:rsidRPr="00F91172" w:rsidRDefault="00F50EF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06/11/2017</w:t>
            </w:r>
          </w:p>
        </w:tc>
        <w:tc>
          <w:tcPr>
            <w:tcW w:w="1170" w:type="dxa"/>
            <w:vAlign w:val="center"/>
          </w:tcPr>
          <w:p w14:paraId="0138425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656570D" w14:textId="77777777" w:rsidR="000C3224" w:rsidRPr="00F91172" w:rsidRDefault="00C65E8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1084" w:type="dxa"/>
            <w:gridSpan w:val="2"/>
            <w:vAlign w:val="center"/>
          </w:tcPr>
          <w:p w14:paraId="195689B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7ED0F1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C698DC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870AE4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799A780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CA9C69B" w14:textId="77777777" w:rsidR="000C3224" w:rsidRPr="00F91172" w:rsidRDefault="00C65E8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</w:t>
            </w:r>
          </w:p>
        </w:tc>
        <w:tc>
          <w:tcPr>
            <w:tcW w:w="1098" w:type="dxa"/>
            <w:vAlign w:val="center"/>
          </w:tcPr>
          <w:p w14:paraId="3834F0D7" w14:textId="77777777" w:rsidR="000C3224" w:rsidRPr="00F91172" w:rsidRDefault="00961FBF" w:rsidP="00F91172">
            <w:pPr>
              <w:jc w:val="center"/>
              <w:rPr>
                <w:bCs/>
              </w:rPr>
            </w:pPr>
            <w:proofErr w:type="spellStart"/>
            <w:proofErr w:type="gramStart"/>
            <w:r>
              <w:rPr>
                <w:bCs/>
              </w:rPr>
              <w:t>Ch.stwd</w:t>
            </w:r>
            <w:proofErr w:type="spellEnd"/>
            <w:proofErr w:type="gramEnd"/>
          </w:p>
        </w:tc>
        <w:tc>
          <w:tcPr>
            <w:tcW w:w="1800" w:type="dxa"/>
            <w:gridSpan w:val="3"/>
            <w:vAlign w:val="center"/>
          </w:tcPr>
          <w:p w14:paraId="62083B59" w14:textId="77777777" w:rsidR="000C3224" w:rsidRPr="00F91172" w:rsidRDefault="00961FB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Tiba</w:t>
            </w:r>
            <w:proofErr w:type="spellEnd"/>
          </w:p>
        </w:tc>
        <w:tc>
          <w:tcPr>
            <w:tcW w:w="1260" w:type="dxa"/>
            <w:gridSpan w:val="3"/>
          </w:tcPr>
          <w:p w14:paraId="70D9BDF7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C599780" w14:textId="77777777" w:rsidR="007548FC" w:rsidRPr="00F91172" w:rsidRDefault="007548F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3"/>
            <w:vAlign w:val="center"/>
          </w:tcPr>
          <w:p w14:paraId="4416038F" w14:textId="77777777" w:rsidR="000C3224" w:rsidRPr="00F91172" w:rsidRDefault="007548F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20/08/</w:t>
            </w:r>
            <w:r w:rsidR="002E5D3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2015</w:t>
            </w:r>
          </w:p>
        </w:tc>
        <w:tc>
          <w:tcPr>
            <w:tcW w:w="1170" w:type="dxa"/>
            <w:gridSpan w:val="3"/>
            <w:vAlign w:val="center"/>
          </w:tcPr>
          <w:p w14:paraId="1B935ABF" w14:textId="77777777" w:rsidR="000C3224" w:rsidRPr="00F91172" w:rsidRDefault="002E5D3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09/03/</w:t>
            </w:r>
            <w:r w:rsidR="00795ED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2016</w:t>
            </w:r>
          </w:p>
        </w:tc>
        <w:tc>
          <w:tcPr>
            <w:tcW w:w="1170" w:type="dxa"/>
            <w:vAlign w:val="center"/>
          </w:tcPr>
          <w:p w14:paraId="7F0D040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160C561" w14:textId="77777777" w:rsidR="000C3224" w:rsidRPr="00F91172" w:rsidRDefault="00795ED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1084" w:type="dxa"/>
            <w:gridSpan w:val="2"/>
            <w:vAlign w:val="center"/>
          </w:tcPr>
          <w:p w14:paraId="6880FAA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71D698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E675AF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E1931D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78778CA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2CBB9B4A" w14:textId="77777777" w:rsidR="000C3224" w:rsidRPr="00F91172" w:rsidRDefault="00795ED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</w:t>
            </w:r>
            <w:r w:rsidR="00AC672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Com</w:t>
            </w:r>
          </w:p>
        </w:tc>
        <w:tc>
          <w:tcPr>
            <w:tcW w:w="1098" w:type="dxa"/>
            <w:vAlign w:val="center"/>
          </w:tcPr>
          <w:p w14:paraId="34412BCB" w14:textId="77777777" w:rsidR="000C3224" w:rsidRPr="00F91172" w:rsidRDefault="00AC672F" w:rsidP="00F91172">
            <w:pPr>
              <w:jc w:val="center"/>
              <w:rPr>
                <w:bCs/>
              </w:rPr>
            </w:pPr>
            <w:proofErr w:type="spellStart"/>
            <w:proofErr w:type="gramStart"/>
            <w:r>
              <w:rPr>
                <w:bCs/>
              </w:rPr>
              <w:t>Ch.stwd</w:t>
            </w:r>
            <w:proofErr w:type="spellEnd"/>
            <w:proofErr w:type="gramEnd"/>
          </w:p>
        </w:tc>
        <w:tc>
          <w:tcPr>
            <w:tcW w:w="1800" w:type="dxa"/>
            <w:gridSpan w:val="3"/>
            <w:vAlign w:val="center"/>
          </w:tcPr>
          <w:p w14:paraId="4339D048" w14:textId="77777777" w:rsidR="000C3224" w:rsidRPr="00F91172" w:rsidRDefault="00AC67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Alkarm</w:t>
            </w:r>
            <w:proofErr w:type="spellEnd"/>
          </w:p>
        </w:tc>
        <w:tc>
          <w:tcPr>
            <w:tcW w:w="1260" w:type="dxa"/>
            <w:gridSpan w:val="3"/>
          </w:tcPr>
          <w:p w14:paraId="1BF82337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196BAC48" w14:textId="77777777" w:rsidR="00286D35" w:rsidRPr="00F91172" w:rsidRDefault="00286D3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3"/>
            <w:vAlign w:val="center"/>
          </w:tcPr>
          <w:p w14:paraId="52BCFB94" w14:textId="77777777" w:rsidR="000C3224" w:rsidRPr="00F91172" w:rsidRDefault="005F09E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28/03/2014</w:t>
            </w:r>
          </w:p>
        </w:tc>
        <w:tc>
          <w:tcPr>
            <w:tcW w:w="1170" w:type="dxa"/>
            <w:gridSpan w:val="3"/>
            <w:vAlign w:val="center"/>
          </w:tcPr>
          <w:p w14:paraId="370C4A29" w14:textId="77777777" w:rsidR="000C3224" w:rsidRPr="00F91172" w:rsidRDefault="00427BE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09/10/2014</w:t>
            </w:r>
          </w:p>
        </w:tc>
        <w:tc>
          <w:tcPr>
            <w:tcW w:w="1170" w:type="dxa"/>
            <w:vAlign w:val="center"/>
          </w:tcPr>
          <w:p w14:paraId="6D85E8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52AD109" w14:textId="77777777" w:rsidR="000C3224" w:rsidRPr="00F91172" w:rsidRDefault="00427BE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1084" w:type="dxa"/>
            <w:gridSpan w:val="2"/>
            <w:vAlign w:val="center"/>
          </w:tcPr>
          <w:p w14:paraId="16A229B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626934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0ED60D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DA9D61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2D14E09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0331B2F4" w14:textId="77777777" w:rsidR="000C3224" w:rsidRPr="00F91172" w:rsidRDefault="00F52B7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National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NavigationCom</w:t>
            </w:r>
            <w:proofErr w:type="spellEnd"/>
          </w:p>
        </w:tc>
        <w:tc>
          <w:tcPr>
            <w:tcW w:w="1098" w:type="dxa"/>
            <w:vAlign w:val="center"/>
          </w:tcPr>
          <w:p w14:paraId="24AAFEC1" w14:textId="77777777" w:rsidR="000C3224" w:rsidRPr="00F91172" w:rsidRDefault="00F52B7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Ch.stwd</w:t>
            </w:r>
            <w:proofErr w:type="spellEnd"/>
            <w:proofErr w:type="gramEnd"/>
          </w:p>
        </w:tc>
        <w:tc>
          <w:tcPr>
            <w:tcW w:w="1800" w:type="dxa"/>
            <w:gridSpan w:val="3"/>
            <w:vAlign w:val="center"/>
          </w:tcPr>
          <w:p w14:paraId="4EFBE9DD" w14:textId="77777777" w:rsidR="000C3224" w:rsidRPr="00F91172" w:rsidRDefault="00E772C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Wadi </w:t>
            </w:r>
            <w:proofErr w:type="spellStart"/>
            <w:r w:rsidR="00AF1C85">
              <w:rPr>
                <w:rFonts w:ascii="Arial" w:hAnsi="Arial" w:cs="Arial"/>
                <w:bCs/>
                <w:sz w:val="18"/>
                <w:szCs w:val="18"/>
                <w:lang w:val="en-US"/>
              </w:rPr>
              <w:t>Sudr</w:t>
            </w:r>
            <w:proofErr w:type="spellEnd"/>
          </w:p>
        </w:tc>
        <w:tc>
          <w:tcPr>
            <w:tcW w:w="1260" w:type="dxa"/>
            <w:gridSpan w:val="3"/>
          </w:tcPr>
          <w:p w14:paraId="31479329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21E55780" w14:textId="77777777" w:rsidR="00AF1C85" w:rsidRPr="00F91172" w:rsidRDefault="00AF1C8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530" w:type="dxa"/>
            <w:gridSpan w:val="3"/>
            <w:vAlign w:val="center"/>
          </w:tcPr>
          <w:p w14:paraId="765A878A" w14:textId="77777777" w:rsidR="000C3224" w:rsidRPr="00F91172" w:rsidRDefault="007C4A4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02/03/2013</w:t>
            </w:r>
          </w:p>
        </w:tc>
        <w:tc>
          <w:tcPr>
            <w:tcW w:w="1170" w:type="dxa"/>
            <w:gridSpan w:val="3"/>
            <w:vAlign w:val="center"/>
          </w:tcPr>
          <w:p w14:paraId="0A0EA243" w14:textId="77777777" w:rsidR="000C3224" w:rsidRPr="00F91172" w:rsidRDefault="007C4A4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23/10/</w:t>
            </w:r>
            <w:r w:rsidR="00315DB2">
              <w:rPr>
                <w:rFonts w:ascii="Arial" w:hAnsi="Arial" w:cs="Arial"/>
                <w:bCs/>
                <w:sz w:val="18"/>
                <w:szCs w:val="18"/>
                <w:lang w:val="en-US"/>
              </w:rPr>
              <w:t>2013</w:t>
            </w:r>
          </w:p>
        </w:tc>
        <w:tc>
          <w:tcPr>
            <w:tcW w:w="1170" w:type="dxa"/>
            <w:vAlign w:val="center"/>
          </w:tcPr>
          <w:p w14:paraId="6E7391D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2AE08F1" w14:textId="77777777" w:rsidR="000C3224" w:rsidRPr="00F91172" w:rsidRDefault="00315DB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1084" w:type="dxa"/>
            <w:gridSpan w:val="2"/>
            <w:vAlign w:val="center"/>
          </w:tcPr>
          <w:p w14:paraId="4999F5D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27A2A3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3B1DD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98EB56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B112796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2AB9C85" w14:textId="77777777" w:rsidR="000C3224" w:rsidRPr="00F91172" w:rsidRDefault="00315DB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National Navigation </w:t>
            </w:r>
            <w:r w:rsidR="00281145">
              <w:rPr>
                <w:rFonts w:ascii="Arial" w:hAnsi="Arial" w:cs="Arial"/>
                <w:bCs/>
                <w:sz w:val="18"/>
                <w:szCs w:val="18"/>
                <w:lang w:val="en-US"/>
              </w:rPr>
              <w:t>Com</w:t>
            </w:r>
          </w:p>
        </w:tc>
        <w:tc>
          <w:tcPr>
            <w:tcW w:w="1098" w:type="dxa"/>
            <w:vAlign w:val="center"/>
          </w:tcPr>
          <w:p w14:paraId="5CA04759" w14:textId="77777777" w:rsidR="000C3224" w:rsidRPr="00F91172" w:rsidRDefault="0028114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Ch.stwd</w:t>
            </w:r>
            <w:proofErr w:type="spellEnd"/>
            <w:proofErr w:type="gramEnd"/>
          </w:p>
        </w:tc>
        <w:tc>
          <w:tcPr>
            <w:tcW w:w="1800" w:type="dxa"/>
            <w:gridSpan w:val="3"/>
            <w:vAlign w:val="center"/>
          </w:tcPr>
          <w:p w14:paraId="0BDE018B" w14:textId="77777777" w:rsidR="000C3224" w:rsidRPr="00F91172" w:rsidRDefault="0028114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Wadi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Alkarm</w:t>
            </w:r>
            <w:proofErr w:type="spellEnd"/>
          </w:p>
        </w:tc>
        <w:tc>
          <w:tcPr>
            <w:tcW w:w="1260" w:type="dxa"/>
            <w:gridSpan w:val="3"/>
          </w:tcPr>
          <w:p w14:paraId="5EEDEDA9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8C36720" w14:textId="77777777" w:rsidR="00281145" w:rsidRPr="00F91172" w:rsidRDefault="0028114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530" w:type="dxa"/>
            <w:gridSpan w:val="3"/>
            <w:vAlign w:val="center"/>
          </w:tcPr>
          <w:p w14:paraId="2B5824B2" w14:textId="77777777" w:rsidR="000C3224" w:rsidRPr="00F91172" w:rsidRDefault="00855EA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04/08/2011</w:t>
            </w:r>
          </w:p>
        </w:tc>
        <w:tc>
          <w:tcPr>
            <w:tcW w:w="1170" w:type="dxa"/>
            <w:gridSpan w:val="3"/>
            <w:vAlign w:val="center"/>
          </w:tcPr>
          <w:p w14:paraId="6F8493FB" w14:textId="77777777" w:rsidR="000C3224" w:rsidRPr="00F91172" w:rsidRDefault="00855EA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</w:t>
            </w:r>
            <w:r w:rsidR="00532C37">
              <w:rPr>
                <w:rFonts w:ascii="Arial" w:hAnsi="Arial" w:cs="Arial"/>
                <w:bCs/>
                <w:sz w:val="18"/>
                <w:szCs w:val="18"/>
                <w:lang w:val="en-US"/>
              </w:rPr>
              <w:t>05/2012</w:t>
            </w:r>
          </w:p>
        </w:tc>
        <w:tc>
          <w:tcPr>
            <w:tcW w:w="1170" w:type="dxa"/>
            <w:vAlign w:val="center"/>
          </w:tcPr>
          <w:p w14:paraId="4C2E03C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C541CC0" w14:textId="77777777" w:rsidR="000C3224" w:rsidRPr="00F91172" w:rsidRDefault="00532C3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1084" w:type="dxa"/>
            <w:gridSpan w:val="2"/>
            <w:vAlign w:val="center"/>
          </w:tcPr>
          <w:p w14:paraId="61DFA65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BFD91C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9CF4DC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0E778C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0BEB5FA" w14:textId="77777777" w:rsidTr="004F3AE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7C286F4B" w14:textId="77777777" w:rsidR="000C3224" w:rsidRPr="00F91172" w:rsidRDefault="00E643CD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National Navigation Com</w:t>
            </w:r>
          </w:p>
        </w:tc>
        <w:tc>
          <w:tcPr>
            <w:tcW w:w="1098" w:type="dxa"/>
            <w:vAlign w:val="center"/>
          </w:tcPr>
          <w:p w14:paraId="36428D3A" w14:textId="77777777" w:rsidR="000C3224" w:rsidRPr="00F91172" w:rsidRDefault="00CB0BB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First.stwd</w:t>
            </w:r>
            <w:proofErr w:type="spellEnd"/>
          </w:p>
        </w:tc>
        <w:tc>
          <w:tcPr>
            <w:tcW w:w="1800" w:type="dxa"/>
            <w:gridSpan w:val="3"/>
            <w:vAlign w:val="center"/>
          </w:tcPr>
          <w:p w14:paraId="3230C303" w14:textId="77777777" w:rsidR="000C3224" w:rsidRPr="00F91172" w:rsidRDefault="00C5688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Wadi  </w:t>
            </w:r>
            <w:proofErr w:type="spellStart"/>
            <w:r w:rsidR="00AA0DC2">
              <w:rPr>
                <w:rFonts w:ascii="Arial" w:hAnsi="Arial" w:cs="Arial"/>
                <w:bCs/>
                <w:sz w:val="18"/>
                <w:szCs w:val="18"/>
                <w:lang w:val="en-US"/>
              </w:rPr>
              <w:t>Alneel</w:t>
            </w:r>
            <w:proofErr w:type="spellEnd"/>
            <w:proofErr w:type="gramEnd"/>
          </w:p>
        </w:tc>
        <w:tc>
          <w:tcPr>
            <w:tcW w:w="1260" w:type="dxa"/>
            <w:gridSpan w:val="3"/>
          </w:tcPr>
          <w:p w14:paraId="13B614DF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B4B6D20" w14:textId="77777777" w:rsidR="00AA0DC2" w:rsidRDefault="00AA0DC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</w:t>
            </w:r>
          </w:p>
          <w:p w14:paraId="27A654B8" w14:textId="77777777" w:rsidR="00AA0DC2" w:rsidRPr="00F91172" w:rsidRDefault="00AA0DC2" w:rsidP="00AA0DC2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30CE67E" w14:textId="77777777" w:rsidR="000C3224" w:rsidRPr="00F91172" w:rsidRDefault="00762964" w:rsidP="008539F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09/06</w:t>
            </w:r>
            <w:r w:rsidR="003D3A7F">
              <w:rPr>
                <w:rFonts w:ascii="Arial" w:hAnsi="Arial" w:cs="Arial"/>
                <w:bCs/>
                <w:sz w:val="18"/>
                <w:szCs w:val="18"/>
                <w:lang w:val="en-US"/>
              </w:rPr>
              <w:t>/2008</w:t>
            </w:r>
          </w:p>
        </w:tc>
        <w:tc>
          <w:tcPr>
            <w:tcW w:w="1170" w:type="dxa"/>
            <w:gridSpan w:val="3"/>
            <w:vAlign w:val="center"/>
          </w:tcPr>
          <w:p w14:paraId="10F34CD6" w14:textId="77777777" w:rsidR="000C3224" w:rsidRPr="00F91172" w:rsidRDefault="0058286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</w:t>
            </w:r>
            <w:r w:rsidR="002215BF">
              <w:rPr>
                <w:rFonts w:ascii="Arial" w:hAnsi="Arial" w:cs="Arial"/>
                <w:bCs/>
                <w:sz w:val="18"/>
                <w:szCs w:val="18"/>
                <w:lang w:val="en-US"/>
              </w:rPr>
              <w:t>/05/2011</w:t>
            </w:r>
          </w:p>
        </w:tc>
        <w:tc>
          <w:tcPr>
            <w:tcW w:w="1170" w:type="dxa"/>
            <w:vAlign w:val="center"/>
          </w:tcPr>
          <w:p w14:paraId="60D778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5290B71" w14:textId="77777777" w:rsidR="000C3224" w:rsidRPr="00F91172" w:rsidRDefault="002215B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Passengers</w:t>
            </w:r>
          </w:p>
        </w:tc>
        <w:tc>
          <w:tcPr>
            <w:tcW w:w="1084" w:type="dxa"/>
            <w:gridSpan w:val="2"/>
            <w:vAlign w:val="center"/>
          </w:tcPr>
          <w:p w14:paraId="52A8CC6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0B5BFBE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789A454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6720F3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7B5F4D3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F582179" w14:textId="77777777" w:rsidR="000C3224" w:rsidRPr="00F91172" w:rsidRDefault="00A15E9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National </w:t>
            </w:r>
            <w:r w:rsidR="007910DE">
              <w:rPr>
                <w:rFonts w:ascii="Arial" w:hAnsi="Arial" w:cs="Arial"/>
                <w:bCs/>
                <w:sz w:val="18"/>
                <w:szCs w:val="18"/>
                <w:lang w:val="en-US"/>
              </w:rPr>
              <w:t>Navigation Com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308D6C7" w14:textId="77777777" w:rsidR="000C3224" w:rsidRPr="00F91172" w:rsidRDefault="007910D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Stwd</w:t>
            </w:r>
            <w:proofErr w:type="spellEnd"/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524767F" w14:textId="77777777" w:rsidR="000C3224" w:rsidRPr="00F91172" w:rsidRDefault="007910D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Wadi </w:t>
            </w:r>
            <w:r w:rsidR="00023C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23C6A">
              <w:rPr>
                <w:rFonts w:ascii="Arial" w:hAnsi="Arial" w:cs="Arial"/>
                <w:bCs/>
                <w:sz w:val="18"/>
                <w:szCs w:val="18"/>
                <w:lang w:val="en-US"/>
              </w:rPr>
              <w:t>Alneel</w:t>
            </w:r>
            <w:proofErr w:type="spellEnd"/>
            <w:proofErr w:type="gramEnd"/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2E2B6B0" w14:textId="77777777" w:rsidR="000C3224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E873B87" w14:textId="77777777" w:rsidR="00023C6A" w:rsidRPr="00F91172" w:rsidRDefault="00023C6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55038FB8" w14:textId="77777777" w:rsidR="000C3224" w:rsidRPr="00F91172" w:rsidRDefault="00CB24D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02/12/1998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4AD726B" w14:textId="77777777" w:rsidR="000C3224" w:rsidRPr="00F91172" w:rsidRDefault="00524B77" w:rsidP="00524B77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</w:t>
            </w:r>
            <w:r w:rsidR="00801210">
              <w:rPr>
                <w:rFonts w:ascii="Arial" w:hAnsi="Arial" w:cs="Arial"/>
                <w:bCs/>
                <w:sz w:val="18"/>
                <w:szCs w:val="18"/>
                <w:lang w:val="en-US"/>
              </w:rPr>
              <w:t>8/03/2008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D0B2DE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0ED48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2A1424B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1D127D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FF170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C67730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AD18765" w14:textId="77777777" w:rsidTr="004F3AE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A7DE51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ACB9F0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0A044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F74B45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B384DB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A096D7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6B888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06136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3C75004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F978E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432BEF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9D566B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A9E20B5" w14:textId="77777777" w:rsidTr="004F3AE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343E1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E22004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97216C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8E0F92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29C4439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9619E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0FFA42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A4A70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24D428C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A2D288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178421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D8B78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D04617F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F5990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A01BDE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FE012C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23D226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E5E8A0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BE25E5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64975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7B1DAC2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3C62220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BBFE92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C60D7C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A43FB1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FF277A5" w14:textId="77777777" w:rsidTr="004F3AE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C1D0B3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14350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E793E2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C5330B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E7FE95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C269B4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020888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6B23702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499337D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FD2876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AA05E4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54D423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8808F75" w14:textId="77777777" w:rsidTr="004F3AE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3E4E73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F86B63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E0A482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B7E117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E722A7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CD44F0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7E8AF0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48FD0E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C4DDF3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279551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3C3175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E6374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2C3D08A" w14:textId="77777777" w:rsidTr="004F3AE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70C373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AAF56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39B3EE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5C9B4C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62A313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BAE87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1811F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1ABCA9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3688B5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5BA73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CE5E08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9E49F6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9D25D7E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6D2418B8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1CD53BD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B655749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60BF507" w14:textId="77777777" w:rsidTr="004F3AEB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565979A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419D9F97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5700311B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3D68BD1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7629E9FF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4102DE03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739976C6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33C3E28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7CD594AD" w14:textId="77777777" w:rsidR="000C3224" w:rsidRPr="000256AC" w:rsidRDefault="00A66C8D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proofErr w:type="spellStart"/>
            <w:r>
              <w:rPr>
                <w:rFonts w:ascii="Arial" w:hAnsi="Arial"/>
                <w:b/>
                <w:bCs/>
                <w:lang w:val="en-US"/>
              </w:rPr>
              <w:t>Alkahera</w:t>
            </w:r>
            <w:proofErr w:type="spellEnd"/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  <w:r w:rsidR="000D480E">
              <w:rPr>
                <w:rFonts w:ascii="Arial" w:hAnsi="Arial"/>
                <w:b/>
                <w:bCs/>
                <w:lang w:val="en-US"/>
              </w:rPr>
              <w:t xml:space="preserve">Company </w:t>
            </w:r>
            <w:proofErr w:type="gramStart"/>
            <w:r w:rsidR="000D480E">
              <w:rPr>
                <w:rFonts w:ascii="Arial" w:hAnsi="Arial"/>
                <w:b/>
                <w:bCs/>
                <w:lang w:val="en-US"/>
              </w:rPr>
              <w:t>For</w:t>
            </w:r>
            <w:proofErr w:type="gramEnd"/>
            <w:r w:rsidR="000D480E">
              <w:rPr>
                <w:rFonts w:ascii="Arial" w:hAnsi="Arial"/>
                <w:b/>
                <w:bCs/>
                <w:lang w:val="en-US"/>
              </w:rPr>
              <w:t xml:space="preserve"> Ferris</w:t>
            </w:r>
            <w:r w:rsidR="009D6DE9">
              <w:rPr>
                <w:rFonts w:ascii="Arial" w:hAnsi="Arial"/>
                <w:b/>
                <w:bCs/>
                <w:lang w:val="en-US"/>
              </w:rPr>
              <w:t xml:space="preserve"> And </w:t>
            </w:r>
            <w:proofErr w:type="spellStart"/>
            <w:r w:rsidR="009D6DE9">
              <w:rPr>
                <w:rFonts w:ascii="Arial" w:hAnsi="Arial"/>
                <w:b/>
                <w:bCs/>
                <w:lang w:val="en-US"/>
              </w:rPr>
              <w:t>Martim</w:t>
            </w:r>
            <w:proofErr w:type="spellEnd"/>
            <w:r w:rsidR="009D6DE9">
              <w:rPr>
                <w:rFonts w:ascii="Arial" w:hAnsi="Arial"/>
                <w:b/>
                <w:bCs/>
                <w:lang w:val="en-US"/>
              </w:rPr>
              <w:t xml:space="preserve"> Transportation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B5AFEE" w14:textId="77777777" w:rsidR="000C3224" w:rsidRPr="000256AC" w:rsidRDefault="00304241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Passengers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2AF355" w14:textId="77777777" w:rsidR="000C3224" w:rsidRPr="000256AC" w:rsidRDefault="00304241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</w:t>
            </w:r>
            <w:r w:rsidR="00BC372C">
              <w:rPr>
                <w:rFonts w:ascii="Arial" w:hAnsi="Arial"/>
                <w:b/>
                <w:bCs/>
                <w:lang w:val="en-US"/>
              </w:rPr>
              <w:t>1/07/2023</w:t>
            </w: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C5F4B8" w14:textId="77777777" w:rsidR="000C3224" w:rsidRPr="000256AC" w:rsidRDefault="00B378A0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Until </w:t>
            </w:r>
            <w:proofErr w:type="gramStart"/>
            <w:r>
              <w:rPr>
                <w:rFonts w:ascii="Arial" w:hAnsi="Arial"/>
                <w:b/>
                <w:bCs/>
                <w:lang w:val="en-US"/>
              </w:rPr>
              <w:t>Now</w:t>
            </w:r>
            <w:proofErr w:type="gramEnd"/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6C4A25C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118E9A24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16E7E71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F5A04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12747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0C0885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AFD52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91C06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B855D31" w14:textId="77777777" w:rsidTr="004F3AEB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BC1A7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4F1FD8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40E65145" w14:textId="77777777" w:rsidTr="004F3AEB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4CB5D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A68DB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56AA3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B890DB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A10C1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19340" w14:textId="77777777" w:rsidR="000C3224" w:rsidRDefault="000C3224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B07F7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D898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241E3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53069B20" w14:textId="77777777" w:rsidTr="004F3AEB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8998F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7E67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0D25F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63655F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4C5B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915C3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B6AF1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928BE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DC335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F79F06B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59D86" w14:textId="77777777" w:rsidR="0001581A" w:rsidRDefault="0001581A" w:rsidP="009655F9">
      <w:r>
        <w:separator/>
      </w:r>
    </w:p>
  </w:endnote>
  <w:endnote w:type="continuationSeparator" w:id="0">
    <w:p w14:paraId="71CBF875" w14:textId="77777777" w:rsidR="0001581A" w:rsidRDefault="0001581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EA3B8" w14:textId="77777777" w:rsidR="009655F9" w:rsidRDefault="0001581A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EC710" w14:textId="77777777" w:rsidR="0001581A" w:rsidRDefault="0001581A" w:rsidP="009655F9">
      <w:r>
        <w:separator/>
      </w:r>
    </w:p>
  </w:footnote>
  <w:footnote w:type="continuationSeparator" w:id="0">
    <w:p w14:paraId="2791175E" w14:textId="77777777" w:rsidR="0001581A" w:rsidRDefault="0001581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964F" w14:textId="77777777" w:rsidR="00B82A86" w:rsidRPr="00FE5B10" w:rsidRDefault="00B82A86" w:rsidP="00FE5B10">
    <w:pPr>
      <w:pStyle w:val="Header"/>
      <w:rPr>
        <w:lang w:val="en-US"/>
      </w:rPr>
    </w:pPr>
  </w:p>
  <w:p w14:paraId="158CF226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43B8"/>
    <w:rsid w:val="0001581A"/>
    <w:rsid w:val="00016DF1"/>
    <w:rsid w:val="000212F2"/>
    <w:rsid w:val="00023C6A"/>
    <w:rsid w:val="000258CB"/>
    <w:rsid w:val="00036DF3"/>
    <w:rsid w:val="00037ABD"/>
    <w:rsid w:val="00040D1F"/>
    <w:rsid w:val="00041792"/>
    <w:rsid w:val="000466B0"/>
    <w:rsid w:val="000615D4"/>
    <w:rsid w:val="000654C2"/>
    <w:rsid w:val="00070687"/>
    <w:rsid w:val="000946F6"/>
    <w:rsid w:val="000A31AA"/>
    <w:rsid w:val="000B3006"/>
    <w:rsid w:val="000B395A"/>
    <w:rsid w:val="000C3224"/>
    <w:rsid w:val="000C67C3"/>
    <w:rsid w:val="000D480E"/>
    <w:rsid w:val="000E500F"/>
    <w:rsid w:val="000E7491"/>
    <w:rsid w:val="000F70D4"/>
    <w:rsid w:val="00101171"/>
    <w:rsid w:val="00156339"/>
    <w:rsid w:val="00164644"/>
    <w:rsid w:val="00192221"/>
    <w:rsid w:val="001A1AC2"/>
    <w:rsid w:val="001A490E"/>
    <w:rsid w:val="001B3515"/>
    <w:rsid w:val="001D0B98"/>
    <w:rsid w:val="001D7D71"/>
    <w:rsid w:val="001E04BE"/>
    <w:rsid w:val="00201DDA"/>
    <w:rsid w:val="002215BF"/>
    <w:rsid w:val="00233397"/>
    <w:rsid w:val="00244E93"/>
    <w:rsid w:val="00281145"/>
    <w:rsid w:val="00285CA9"/>
    <w:rsid w:val="00286D35"/>
    <w:rsid w:val="002903F4"/>
    <w:rsid w:val="002A0BCB"/>
    <w:rsid w:val="002B530F"/>
    <w:rsid w:val="002E0CF9"/>
    <w:rsid w:val="002E5D31"/>
    <w:rsid w:val="002F4604"/>
    <w:rsid w:val="00304241"/>
    <w:rsid w:val="00315DB2"/>
    <w:rsid w:val="00324A23"/>
    <w:rsid w:val="0035598B"/>
    <w:rsid w:val="00366A12"/>
    <w:rsid w:val="00373784"/>
    <w:rsid w:val="0039362C"/>
    <w:rsid w:val="003C1AD4"/>
    <w:rsid w:val="003D3A7F"/>
    <w:rsid w:val="003D733D"/>
    <w:rsid w:val="003E3A90"/>
    <w:rsid w:val="003E5832"/>
    <w:rsid w:val="003F0FFB"/>
    <w:rsid w:val="003F234B"/>
    <w:rsid w:val="003F4D66"/>
    <w:rsid w:val="00417704"/>
    <w:rsid w:val="00426EC2"/>
    <w:rsid w:val="00427BE0"/>
    <w:rsid w:val="00430464"/>
    <w:rsid w:val="00472531"/>
    <w:rsid w:val="00475AB5"/>
    <w:rsid w:val="004928A6"/>
    <w:rsid w:val="004A6B20"/>
    <w:rsid w:val="004B52B6"/>
    <w:rsid w:val="004C13F5"/>
    <w:rsid w:val="004C2EB2"/>
    <w:rsid w:val="004C398E"/>
    <w:rsid w:val="004C444E"/>
    <w:rsid w:val="004E621B"/>
    <w:rsid w:val="004F3AEB"/>
    <w:rsid w:val="004F7A65"/>
    <w:rsid w:val="00501E48"/>
    <w:rsid w:val="00523CCC"/>
    <w:rsid w:val="00524B77"/>
    <w:rsid w:val="005309D1"/>
    <w:rsid w:val="00532C37"/>
    <w:rsid w:val="00566DFD"/>
    <w:rsid w:val="00567E95"/>
    <w:rsid w:val="00572F5F"/>
    <w:rsid w:val="005803E0"/>
    <w:rsid w:val="00582868"/>
    <w:rsid w:val="00583E1F"/>
    <w:rsid w:val="005903C6"/>
    <w:rsid w:val="005C48DF"/>
    <w:rsid w:val="005D3177"/>
    <w:rsid w:val="005D3778"/>
    <w:rsid w:val="005D7503"/>
    <w:rsid w:val="005E3C3B"/>
    <w:rsid w:val="005E6A91"/>
    <w:rsid w:val="005F09E9"/>
    <w:rsid w:val="005F4599"/>
    <w:rsid w:val="006151AA"/>
    <w:rsid w:val="00621793"/>
    <w:rsid w:val="00626183"/>
    <w:rsid w:val="0064784D"/>
    <w:rsid w:val="00656AB6"/>
    <w:rsid w:val="00664062"/>
    <w:rsid w:val="00670667"/>
    <w:rsid w:val="0069082C"/>
    <w:rsid w:val="006A0745"/>
    <w:rsid w:val="006A7351"/>
    <w:rsid w:val="006C1F8C"/>
    <w:rsid w:val="006C564B"/>
    <w:rsid w:val="006F225B"/>
    <w:rsid w:val="006F6379"/>
    <w:rsid w:val="00714983"/>
    <w:rsid w:val="00723ECE"/>
    <w:rsid w:val="00735068"/>
    <w:rsid w:val="00740DD8"/>
    <w:rsid w:val="007534B9"/>
    <w:rsid w:val="007548FC"/>
    <w:rsid w:val="0075699F"/>
    <w:rsid w:val="00762964"/>
    <w:rsid w:val="00765F74"/>
    <w:rsid w:val="007910DE"/>
    <w:rsid w:val="00793D76"/>
    <w:rsid w:val="00795ED6"/>
    <w:rsid w:val="007C4A45"/>
    <w:rsid w:val="007D0F6D"/>
    <w:rsid w:val="007D2DAE"/>
    <w:rsid w:val="007D7C3C"/>
    <w:rsid w:val="007F5672"/>
    <w:rsid w:val="00801210"/>
    <w:rsid w:val="00825AEE"/>
    <w:rsid w:val="00826A4A"/>
    <w:rsid w:val="008460A5"/>
    <w:rsid w:val="008539F0"/>
    <w:rsid w:val="00855EAA"/>
    <w:rsid w:val="0086069C"/>
    <w:rsid w:val="0087308A"/>
    <w:rsid w:val="0087657B"/>
    <w:rsid w:val="008B16CF"/>
    <w:rsid w:val="008C46CB"/>
    <w:rsid w:val="008C58EF"/>
    <w:rsid w:val="008D1002"/>
    <w:rsid w:val="008E0FA3"/>
    <w:rsid w:val="008E1E1F"/>
    <w:rsid w:val="008E79E9"/>
    <w:rsid w:val="00900C24"/>
    <w:rsid w:val="00902FF7"/>
    <w:rsid w:val="00904E00"/>
    <w:rsid w:val="00920282"/>
    <w:rsid w:val="0092439A"/>
    <w:rsid w:val="00932DB1"/>
    <w:rsid w:val="00937EC7"/>
    <w:rsid w:val="00961FBF"/>
    <w:rsid w:val="0096336E"/>
    <w:rsid w:val="009655F9"/>
    <w:rsid w:val="00980E3A"/>
    <w:rsid w:val="009823FE"/>
    <w:rsid w:val="00982E2A"/>
    <w:rsid w:val="00993E97"/>
    <w:rsid w:val="009B59A8"/>
    <w:rsid w:val="009C58D6"/>
    <w:rsid w:val="009D126C"/>
    <w:rsid w:val="009D25DC"/>
    <w:rsid w:val="009D6DE9"/>
    <w:rsid w:val="009E2949"/>
    <w:rsid w:val="00A15E93"/>
    <w:rsid w:val="00A623C4"/>
    <w:rsid w:val="00A66C8D"/>
    <w:rsid w:val="00A7396A"/>
    <w:rsid w:val="00A7593B"/>
    <w:rsid w:val="00A77792"/>
    <w:rsid w:val="00A807CD"/>
    <w:rsid w:val="00A82FF7"/>
    <w:rsid w:val="00A929B8"/>
    <w:rsid w:val="00AA0DC2"/>
    <w:rsid w:val="00AB487E"/>
    <w:rsid w:val="00AB600D"/>
    <w:rsid w:val="00AC672F"/>
    <w:rsid w:val="00AE29A1"/>
    <w:rsid w:val="00AF1C85"/>
    <w:rsid w:val="00B357F3"/>
    <w:rsid w:val="00B378A0"/>
    <w:rsid w:val="00B45843"/>
    <w:rsid w:val="00B663F2"/>
    <w:rsid w:val="00B6703B"/>
    <w:rsid w:val="00B75664"/>
    <w:rsid w:val="00B82A86"/>
    <w:rsid w:val="00BA68EE"/>
    <w:rsid w:val="00BA6ED5"/>
    <w:rsid w:val="00BB04A3"/>
    <w:rsid w:val="00BB6989"/>
    <w:rsid w:val="00BC372C"/>
    <w:rsid w:val="00BF48A1"/>
    <w:rsid w:val="00BF57D3"/>
    <w:rsid w:val="00BF6EB6"/>
    <w:rsid w:val="00C05153"/>
    <w:rsid w:val="00C53B60"/>
    <w:rsid w:val="00C5688F"/>
    <w:rsid w:val="00C65E8C"/>
    <w:rsid w:val="00C70D5B"/>
    <w:rsid w:val="00C8699B"/>
    <w:rsid w:val="00CA37D3"/>
    <w:rsid w:val="00CB0BBB"/>
    <w:rsid w:val="00CB24DD"/>
    <w:rsid w:val="00CB5E11"/>
    <w:rsid w:val="00CC477D"/>
    <w:rsid w:val="00CC73DF"/>
    <w:rsid w:val="00CF7589"/>
    <w:rsid w:val="00D43A14"/>
    <w:rsid w:val="00D44D53"/>
    <w:rsid w:val="00D56D12"/>
    <w:rsid w:val="00D57911"/>
    <w:rsid w:val="00D60B87"/>
    <w:rsid w:val="00D66966"/>
    <w:rsid w:val="00D959AC"/>
    <w:rsid w:val="00DC075F"/>
    <w:rsid w:val="00DC3534"/>
    <w:rsid w:val="00DD487F"/>
    <w:rsid w:val="00E04CED"/>
    <w:rsid w:val="00E12028"/>
    <w:rsid w:val="00E225B6"/>
    <w:rsid w:val="00E26E2F"/>
    <w:rsid w:val="00E30224"/>
    <w:rsid w:val="00E3351B"/>
    <w:rsid w:val="00E50198"/>
    <w:rsid w:val="00E54F15"/>
    <w:rsid w:val="00E643CD"/>
    <w:rsid w:val="00E659BE"/>
    <w:rsid w:val="00E71BC1"/>
    <w:rsid w:val="00E772C7"/>
    <w:rsid w:val="00E96BDF"/>
    <w:rsid w:val="00ED315D"/>
    <w:rsid w:val="00ED76A1"/>
    <w:rsid w:val="00EE62A6"/>
    <w:rsid w:val="00EF6343"/>
    <w:rsid w:val="00F03988"/>
    <w:rsid w:val="00F10003"/>
    <w:rsid w:val="00F33C5C"/>
    <w:rsid w:val="00F369AD"/>
    <w:rsid w:val="00F37C42"/>
    <w:rsid w:val="00F50EF5"/>
    <w:rsid w:val="00F52B72"/>
    <w:rsid w:val="00F63B83"/>
    <w:rsid w:val="00F657B5"/>
    <w:rsid w:val="00F8125A"/>
    <w:rsid w:val="00F91172"/>
    <w:rsid w:val="00F96F89"/>
    <w:rsid w:val="00FA0686"/>
    <w:rsid w:val="00FD473A"/>
    <w:rsid w:val="00FD6C05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51AFD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2023-12-24T11:05:00Z</dcterms:created>
  <dcterms:modified xsi:type="dcterms:W3CDTF">2023-12-25T10:39:00Z</dcterms:modified>
</cp:coreProperties>
</file>