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A586" w14:textId="77777777" w:rsidR="00424D58" w:rsidRDefault="00424D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4"/>
        <w:tblW w:w="1062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1578"/>
        <w:gridCol w:w="4470"/>
        <w:gridCol w:w="2142"/>
      </w:tblGrid>
      <w:tr w:rsidR="00424D58" w14:paraId="0AEC414E" w14:textId="77777777">
        <w:trPr>
          <w:trHeight w:val="284"/>
        </w:trPr>
        <w:tc>
          <w:tcPr>
            <w:tcW w:w="2430" w:type="dxa"/>
          </w:tcPr>
          <w:p w14:paraId="6A12CB5C" w14:textId="77777777" w:rsidR="00424D58" w:rsidRDefault="00000000">
            <w:pPr>
              <w:tabs>
                <w:tab w:val="left" w:pos="2444"/>
              </w:tabs>
              <w:ind w:hanging="22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highlight w:val="yellow"/>
              </w:rPr>
              <w:t>EXPECTED SALARY IN USD</w:t>
            </w:r>
          </w:p>
          <w:p w14:paraId="6E1085C6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</w:tcPr>
          <w:p w14:paraId="0AE8F8B7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</w:t>
            </w:r>
          </w:p>
        </w:tc>
        <w:tc>
          <w:tcPr>
            <w:tcW w:w="4470" w:type="dxa"/>
          </w:tcPr>
          <w:p w14:paraId="269A3AA8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INTERVIEWED BY:  </w:t>
            </w:r>
          </w:p>
        </w:tc>
        <w:tc>
          <w:tcPr>
            <w:tcW w:w="2142" w:type="dxa"/>
          </w:tcPr>
          <w:p w14:paraId="05C8FF06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424D58" w14:paraId="607BFE3A" w14:textId="77777777">
        <w:trPr>
          <w:trHeight w:val="284"/>
        </w:trPr>
        <w:tc>
          <w:tcPr>
            <w:tcW w:w="2430" w:type="dxa"/>
          </w:tcPr>
          <w:p w14:paraId="249202B0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VESSEL</w:t>
            </w:r>
          </w:p>
          <w:p w14:paraId="107DDA01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</w:tcPr>
          <w:p w14:paraId="47211774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</w:tcPr>
          <w:p w14:paraId="5B8D94BB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618FB0BC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424D58" w14:paraId="72CEC160" w14:textId="77777777">
        <w:trPr>
          <w:trHeight w:val="284"/>
        </w:trPr>
        <w:tc>
          <w:tcPr>
            <w:tcW w:w="2430" w:type="dxa"/>
          </w:tcPr>
          <w:p w14:paraId="0FD4E06C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RANK:</w:t>
            </w:r>
          </w:p>
        </w:tc>
        <w:tc>
          <w:tcPr>
            <w:tcW w:w="1578" w:type="dxa"/>
          </w:tcPr>
          <w:p w14:paraId="74B2518B" w14:textId="7EADF7B2" w:rsidR="00424D58" w:rsidRDefault="00D529EA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STEWRAD</w:t>
            </w:r>
          </w:p>
        </w:tc>
        <w:tc>
          <w:tcPr>
            <w:tcW w:w="4470" w:type="dxa"/>
          </w:tcPr>
          <w:p w14:paraId="77EF382E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Deputy 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2F4B3220" w14:textId="77777777" w:rsidR="00424D58" w:rsidRDefault="00424D5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424D58" w14:paraId="1E46B462" w14:textId="77777777">
        <w:trPr>
          <w:trHeight w:val="284"/>
        </w:trPr>
        <w:tc>
          <w:tcPr>
            <w:tcW w:w="2430" w:type="dxa"/>
          </w:tcPr>
          <w:p w14:paraId="00DD7238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STARTING DAY:</w:t>
            </w:r>
          </w:p>
        </w:tc>
        <w:tc>
          <w:tcPr>
            <w:tcW w:w="1578" w:type="dxa"/>
          </w:tcPr>
          <w:p w14:paraId="4A738903" w14:textId="77777777" w:rsidR="00424D58" w:rsidRDefault="00424D58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</w:tcPr>
          <w:p w14:paraId="4D5C1A8C" w14:textId="77777777" w:rsidR="00424D58" w:rsidRDefault="00000000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Operation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617345B9" w14:textId="77777777" w:rsidR="00424D58" w:rsidRDefault="00424D58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424D58" w14:paraId="78779DB7" w14:textId="77777777">
        <w:trPr>
          <w:trHeight w:val="284"/>
        </w:trPr>
        <w:tc>
          <w:tcPr>
            <w:tcW w:w="2430" w:type="dxa"/>
          </w:tcPr>
          <w:p w14:paraId="1982D5D7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JOINING PORT:</w:t>
            </w:r>
          </w:p>
        </w:tc>
        <w:tc>
          <w:tcPr>
            <w:tcW w:w="1578" w:type="dxa"/>
          </w:tcPr>
          <w:p w14:paraId="4B526276" w14:textId="77777777" w:rsidR="00424D58" w:rsidRDefault="00424D58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</w:tcPr>
          <w:p w14:paraId="32981C0A" w14:textId="77777777" w:rsidR="00424D58" w:rsidRDefault="00000000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Technical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107876F0" w14:textId="77777777" w:rsidR="00424D58" w:rsidRDefault="00424D58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424D58" w14:paraId="357FD30B" w14:textId="77777777">
        <w:trPr>
          <w:trHeight w:val="284"/>
        </w:trPr>
        <w:tc>
          <w:tcPr>
            <w:tcW w:w="2430" w:type="dxa"/>
          </w:tcPr>
          <w:p w14:paraId="1FEA6F17" w14:textId="77777777" w:rsidR="00424D58" w:rsidRDefault="0000000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NUMBER</w:t>
            </w:r>
          </w:p>
        </w:tc>
        <w:tc>
          <w:tcPr>
            <w:tcW w:w="1578" w:type="dxa"/>
          </w:tcPr>
          <w:p w14:paraId="7FB497B3" w14:textId="77777777" w:rsidR="00424D58" w:rsidRDefault="00424D58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</w:tcPr>
          <w:p w14:paraId="4E2C9FC5" w14:textId="77777777" w:rsidR="00424D58" w:rsidRDefault="00000000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Tech. </w:t>
            </w:r>
            <w:proofErr w:type="gramStart"/>
            <w:r>
              <w:rPr>
                <w:sz w:val="16"/>
                <w:szCs w:val="16"/>
              </w:rPr>
              <w:t>Superintendent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20FA1838" w14:textId="77777777" w:rsidR="00424D58" w:rsidRDefault="00424D58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424D58" w14:paraId="7D36CF8B" w14:textId="77777777">
        <w:trPr>
          <w:trHeight w:val="284"/>
        </w:trPr>
        <w:tc>
          <w:tcPr>
            <w:tcW w:w="2430" w:type="dxa"/>
          </w:tcPr>
          <w:p w14:paraId="03D01767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1578" w:type="dxa"/>
          </w:tcPr>
          <w:p w14:paraId="611E8C0E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4470" w:type="dxa"/>
          </w:tcPr>
          <w:p w14:paraId="6BEFD36B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Managing </w:t>
            </w:r>
            <w:proofErr w:type="gramStart"/>
            <w:r>
              <w:rPr>
                <w:sz w:val="16"/>
                <w:szCs w:val="16"/>
              </w:rPr>
              <w:t>Director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</w:tcPr>
          <w:p w14:paraId="6A8EA402" w14:textId="77777777" w:rsidR="00424D58" w:rsidRDefault="00424D58">
            <w:pPr>
              <w:rPr>
                <w:sz w:val="16"/>
                <w:szCs w:val="16"/>
              </w:rPr>
            </w:pPr>
          </w:p>
        </w:tc>
      </w:tr>
    </w:tbl>
    <w:p w14:paraId="3AC4FA23" w14:textId="77777777" w:rsidR="00424D5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</w:t>
      </w:r>
    </w:p>
    <w:p w14:paraId="31BCE742" w14:textId="77777777" w:rsidR="00424D58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SEAFARER APPLICATION FORM</w:t>
      </w:r>
    </w:p>
    <w:p w14:paraId="3700A0F3" w14:textId="77777777" w:rsidR="00424D58" w:rsidRDefault="00424D58">
      <w:pPr>
        <w:jc w:val="center"/>
        <w:rPr>
          <w:sz w:val="16"/>
          <w:szCs w:val="16"/>
        </w:rPr>
      </w:pPr>
    </w:p>
    <w:tbl>
      <w:tblPr>
        <w:tblStyle w:val="a5"/>
        <w:tblW w:w="10633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9"/>
        <w:gridCol w:w="5664"/>
      </w:tblGrid>
      <w:tr w:rsidR="00424D58" w14:paraId="2E71E295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2E2B592E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FIRST NAME </w:t>
            </w:r>
          </w:p>
          <w:p w14:paraId="5008F774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0309EA65" w14:textId="77777777" w:rsidR="00424D58" w:rsidRDefault="00000000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Moamen</w:t>
            </w:r>
            <w:proofErr w:type="spellEnd"/>
          </w:p>
        </w:tc>
      </w:tr>
      <w:tr w:rsidR="00424D58" w14:paraId="53E50387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620E4951" w14:textId="77777777" w:rsidR="00424D58" w:rsidRDefault="00000000">
            <w:pPr>
              <w:rPr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SURNAME  :</w:t>
            </w:r>
            <w:proofErr w:type="gramEnd"/>
            <w:r>
              <w:rPr>
                <w:b/>
                <w:sz w:val="16"/>
                <w:szCs w:val="16"/>
              </w:rPr>
              <w:t xml:space="preserve"> </w:t>
            </w:r>
          </w:p>
          <w:p w14:paraId="591F9B71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2C9B10EC" w14:textId="77777777" w:rsidR="00424D58" w:rsidRDefault="00000000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Elsayed </w:t>
            </w:r>
            <w:proofErr w:type="spellStart"/>
            <w:r>
              <w:rPr>
                <w:sz w:val="20"/>
                <w:szCs w:val="20"/>
              </w:rPr>
              <w:t>abd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elsalam</w:t>
            </w:r>
            <w:proofErr w:type="spellEnd"/>
          </w:p>
        </w:tc>
      </w:tr>
      <w:tr w:rsidR="00424D58" w14:paraId="624E34C8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13C52B10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FATHER’S AND MOTHER’S </w:t>
            </w:r>
          </w:p>
          <w:p w14:paraId="0E11B033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57A14E85" w14:textId="77777777" w:rsidR="00424D58" w:rsidRDefault="00000000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Elsayed &amp; </w:t>
            </w:r>
            <w:proofErr w:type="spellStart"/>
            <w:r>
              <w:rPr>
                <w:sz w:val="20"/>
                <w:szCs w:val="20"/>
              </w:rPr>
              <w:t>kamla</w:t>
            </w:r>
            <w:proofErr w:type="spellEnd"/>
            <w:r>
              <w:rPr>
                <w:sz w:val="20"/>
                <w:szCs w:val="20"/>
              </w:rPr>
              <w:t xml:space="preserve"> Ahmed </w:t>
            </w:r>
            <w:proofErr w:type="spellStart"/>
            <w:r>
              <w:rPr>
                <w:sz w:val="20"/>
                <w:szCs w:val="20"/>
              </w:rPr>
              <w:t>shaban</w:t>
            </w:r>
            <w:proofErr w:type="spellEnd"/>
          </w:p>
        </w:tc>
      </w:tr>
      <w:tr w:rsidR="00424D58" w14:paraId="3AFDF6A9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6D4BCF25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WIFE’S NAME </w:t>
            </w:r>
          </w:p>
          <w:p w14:paraId="1056AD43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6841AFB1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</w:tr>
      <w:tr w:rsidR="00424D58" w14:paraId="0482D583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3BEC97AC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NUMBER OF CHILDREN / AGE</w:t>
            </w:r>
          </w:p>
          <w:p w14:paraId="7E8378FF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14C5D4D6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</w:tr>
      <w:tr w:rsidR="00424D58" w14:paraId="301A15EF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2A45A5CF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DATE AND PLACE OF BIRTH </w:t>
            </w:r>
          </w:p>
          <w:p w14:paraId="4CF6B7E9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2FFA4AF3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21/07/1991</w:t>
            </w:r>
          </w:p>
        </w:tc>
      </w:tr>
      <w:tr w:rsidR="00424D58" w14:paraId="7610A75B" w14:textId="77777777" w:rsidTr="00A619EC">
        <w:trPr>
          <w:trHeight w:val="363"/>
        </w:trPr>
        <w:tc>
          <w:tcPr>
            <w:tcW w:w="4969" w:type="dxa"/>
            <w:vAlign w:val="center"/>
          </w:tcPr>
          <w:p w14:paraId="73C83A80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NATIONALITY </w:t>
            </w:r>
          </w:p>
          <w:p w14:paraId="6379480B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3ECDBE77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Egyptian </w:t>
            </w:r>
          </w:p>
        </w:tc>
      </w:tr>
      <w:tr w:rsidR="00424D58" w14:paraId="4961B5B4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77F13CE0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PASSPORT No. /ISSUED – EXPIRY DATE </w:t>
            </w:r>
          </w:p>
          <w:p w14:paraId="7CB95016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6C425FCA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A26848334 _20/02/2020_19/02/2027</w:t>
            </w:r>
          </w:p>
        </w:tc>
      </w:tr>
      <w:tr w:rsidR="00424D58" w14:paraId="4B95BA60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448494D4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E-MAIL</w:t>
            </w:r>
          </w:p>
          <w:p w14:paraId="2D4E6C13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3494CD53" w14:textId="698601E8" w:rsidR="00424D58" w:rsidRDefault="009139E4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SMA.794@HOTMAIL.COM</w:t>
            </w:r>
          </w:p>
        </w:tc>
      </w:tr>
      <w:tr w:rsidR="00424D58" w14:paraId="4B8BF2A1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4A1BCAD1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HOME ADDRESS </w:t>
            </w:r>
          </w:p>
          <w:p w14:paraId="27409AE1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482733D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18st </w:t>
            </w:r>
            <w:proofErr w:type="spellStart"/>
            <w:r>
              <w:rPr>
                <w:sz w:val="20"/>
                <w:szCs w:val="20"/>
              </w:rPr>
              <w:t>elsmahy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Elkamel</w:t>
            </w:r>
            <w:proofErr w:type="spellEnd"/>
            <w:r>
              <w:rPr>
                <w:sz w:val="20"/>
                <w:szCs w:val="20"/>
              </w:rPr>
              <w:t xml:space="preserve">. Fleming. Alexandria </w:t>
            </w:r>
          </w:p>
        </w:tc>
      </w:tr>
      <w:tr w:rsidR="00424D58" w14:paraId="6E537B6A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52E7F3E9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HOME PHONE / MOBILE</w:t>
            </w:r>
          </w:p>
          <w:p w14:paraId="2785214A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395AE016" w14:textId="3C67E89C" w:rsidR="00424D58" w:rsidRPr="00D529EA" w:rsidRDefault="007F3B5E" w:rsidP="00D52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+20100950111</w:t>
            </w:r>
          </w:p>
        </w:tc>
      </w:tr>
      <w:tr w:rsidR="00424D58" w14:paraId="3F6EBE31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13B28008" w14:textId="77777777" w:rsidR="00424D58" w:rsidRDefault="00000000">
            <w:pPr>
              <w:pStyle w:val="Heading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NEXT OF KIN, NAME, PHONE </w:t>
            </w:r>
          </w:p>
          <w:p w14:paraId="41E66363" w14:textId="77777777" w:rsidR="00424D58" w:rsidRDefault="00424D58"/>
        </w:tc>
        <w:tc>
          <w:tcPr>
            <w:tcW w:w="5664" w:type="dxa"/>
          </w:tcPr>
          <w:p w14:paraId="3E7F9472" w14:textId="46BD1F51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Amr </w:t>
            </w:r>
            <w:proofErr w:type="spellStart"/>
            <w:r>
              <w:rPr>
                <w:sz w:val="20"/>
                <w:szCs w:val="20"/>
              </w:rPr>
              <w:t>elsayed</w:t>
            </w:r>
            <w:proofErr w:type="spellEnd"/>
            <w:r>
              <w:rPr>
                <w:sz w:val="20"/>
                <w:szCs w:val="20"/>
              </w:rPr>
              <w:t xml:space="preserve"> _ </w:t>
            </w:r>
            <w:r w:rsidR="007F3B5E">
              <w:rPr>
                <w:sz w:val="20"/>
                <w:szCs w:val="20"/>
              </w:rPr>
              <w:t>+201027076960</w:t>
            </w:r>
          </w:p>
        </w:tc>
      </w:tr>
      <w:tr w:rsidR="00424D58" w14:paraId="5C2EA1A3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16834368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SEAMAN’S BOOK No. /ISSUED – EXPIRY DATE</w:t>
            </w:r>
          </w:p>
          <w:p w14:paraId="44BDABF2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3B7A4179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214666 _17/03/2019 _23/02/2024</w:t>
            </w:r>
          </w:p>
        </w:tc>
      </w:tr>
      <w:tr w:rsidR="00424D58" w14:paraId="4F7C66EF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03FBCC8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USA VISA No. / ISSUED – EXPIRY DATE</w:t>
            </w:r>
          </w:p>
          <w:p w14:paraId="6DE1F024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  <w:tcBorders>
              <w:right w:val="single" w:sz="6" w:space="0" w:color="000000"/>
            </w:tcBorders>
          </w:tcPr>
          <w:p w14:paraId="0FC68F84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</w:tr>
      <w:tr w:rsidR="00424D58" w14:paraId="53477779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7285D090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MEDICAL EXAMINATION / ISSUE – EXPIRY DATE</w:t>
            </w:r>
          </w:p>
          <w:p w14:paraId="129F1A2E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CBBFF8B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02/06/2021 to 01/06/2023</w:t>
            </w:r>
          </w:p>
        </w:tc>
      </w:tr>
      <w:tr w:rsidR="00424D58" w14:paraId="62D9468B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77BF401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BLOOD GROUP</w:t>
            </w:r>
          </w:p>
          <w:p w14:paraId="7F0A71BE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4EBA79A3" w14:textId="4B447784" w:rsidR="00424D58" w:rsidRDefault="00D529EA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  <w:rtl/>
                <w:lang w:bidi="ar-EG"/>
              </w:rPr>
            </w:pPr>
            <w:r>
              <w:rPr>
                <w:sz w:val="20"/>
                <w:szCs w:val="20"/>
              </w:rPr>
              <w:t>A+</w:t>
            </w:r>
          </w:p>
        </w:tc>
      </w:tr>
      <w:tr w:rsidR="00424D58" w14:paraId="338DBFCA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447424A7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NEAREST AIRPORT</w:t>
            </w:r>
          </w:p>
          <w:p w14:paraId="36AEF28F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09C3442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Borg </w:t>
            </w:r>
            <w:proofErr w:type="spellStart"/>
            <w:r>
              <w:rPr>
                <w:sz w:val="20"/>
                <w:szCs w:val="20"/>
              </w:rPr>
              <w:t>elarab</w:t>
            </w:r>
            <w:proofErr w:type="spellEnd"/>
            <w:r>
              <w:rPr>
                <w:sz w:val="20"/>
                <w:szCs w:val="20"/>
              </w:rPr>
              <w:t xml:space="preserve"> Airport _ Alexandria</w:t>
            </w:r>
          </w:p>
        </w:tc>
      </w:tr>
      <w:tr w:rsidR="00424D58" w14:paraId="4C4D5534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60036CF1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WEIGHT</w:t>
            </w:r>
          </w:p>
          <w:p w14:paraId="7E773B1B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3F2367AE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</w:tr>
      <w:tr w:rsidR="00424D58" w14:paraId="4E267470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4DCA814F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HEIGHT</w:t>
            </w:r>
          </w:p>
          <w:p w14:paraId="6CCF903C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1DD3425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</w:p>
        </w:tc>
      </w:tr>
      <w:tr w:rsidR="00424D58" w14:paraId="4F42FF39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344DD66A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UNIFORM/SUIT</w:t>
            </w:r>
          </w:p>
          <w:p w14:paraId="29275F4D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667FC8B0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XL</w:t>
            </w:r>
          </w:p>
        </w:tc>
      </w:tr>
      <w:tr w:rsidR="00424D58" w14:paraId="3010532E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58460E23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SHOE SIZE</w:t>
            </w:r>
          </w:p>
          <w:p w14:paraId="12994C27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1E0B3C2D" w14:textId="77777777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  <w:tr w:rsidR="00424D58" w14:paraId="336C30DE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7D53D477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YELLOW FEVER / ISSUE – EXPIRY Date </w:t>
            </w:r>
          </w:p>
          <w:p w14:paraId="140AC162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BA992A8" w14:textId="7E6D317D" w:rsidR="00424D58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24/09/</w:t>
            </w:r>
            <w:proofErr w:type="gramStart"/>
            <w:r>
              <w:rPr>
                <w:sz w:val="20"/>
                <w:szCs w:val="20"/>
              </w:rPr>
              <w:t xml:space="preserve">2015  </w:t>
            </w:r>
            <w:r w:rsidR="00053771">
              <w:rPr>
                <w:sz w:val="20"/>
                <w:szCs w:val="20"/>
              </w:rPr>
              <w:t>VALID</w:t>
            </w:r>
            <w:proofErr w:type="gramEnd"/>
            <w:r w:rsidR="00053771">
              <w:rPr>
                <w:sz w:val="20"/>
                <w:szCs w:val="20"/>
              </w:rPr>
              <w:t xml:space="preserve"> FOR ALIFE </w:t>
            </w:r>
          </w:p>
        </w:tc>
      </w:tr>
      <w:tr w:rsidR="00424D58" w14:paraId="1E97A8BA" w14:textId="77777777" w:rsidTr="00A619EC">
        <w:trPr>
          <w:trHeight w:val="284"/>
        </w:trPr>
        <w:tc>
          <w:tcPr>
            <w:tcW w:w="4969" w:type="dxa"/>
            <w:vAlign w:val="center"/>
          </w:tcPr>
          <w:p w14:paraId="589B759C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DRUG &amp; ALCOHOL TEST / EXAMINATION DATE</w:t>
            </w:r>
          </w:p>
          <w:p w14:paraId="5EFBCE04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5664" w:type="dxa"/>
          </w:tcPr>
          <w:p w14:paraId="7D1B6251" w14:textId="53C5C57F" w:rsidR="00424D58" w:rsidRDefault="00D80F28" w:rsidP="00D80F28">
            <w:pPr>
              <w:tabs>
                <w:tab w:val="left" w:pos="244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</w:t>
            </w:r>
          </w:p>
        </w:tc>
      </w:tr>
      <w:tr w:rsidR="00424D58" w14:paraId="3AD14F2C" w14:textId="77777777" w:rsidTr="00A619EC">
        <w:trPr>
          <w:trHeight w:val="490"/>
        </w:trPr>
        <w:tc>
          <w:tcPr>
            <w:tcW w:w="4969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3B309F3E" w14:textId="77777777" w:rsidR="00424D58" w:rsidRPr="00D529EA" w:rsidRDefault="00000000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r w:rsidRPr="00D529EA">
              <w:rPr>
                <w:sz w:val="20"/>
                <w:szCs w:val="20"/>
              </w:rPr>
              <w:t xml:space="preserve">ENGLISH   </w:t>
            </w:r>
          </w:p>
        </w:tc>
        <w:tc>
          <w:tcPr>
            <w:tcW w:w="5664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5359E5CA" w14:textId="06A490A0" w:rsidR="00424D58" w:rsidRDefault="00D90B01" w:rsidP="00D529EA">
            <w:pPr>
              <w:tabs>
                <w:tab w:val="left" w:pos="2444"/>
              </w:tabs>
              <w:ind w:hanging="2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V.Good</w:t>
            </w:r>
            <w:proofErr w:type="spellEnd"/>
          </w:p>
        </w:tc>
      </w:tr>
    </w:tbl>
    <w:p w14:paraId="0AD72E31" w14:textId="77777777" w:rsidR="00424D58" w:rsidRDefault="00424D58">
      <w:pPr>
        <w:ind w:right="232"/>
        <w:rPr>
          <w:sz w:val="16"/>
          <w:szCs w:val="16"/>
        </w:rPr>
      </w:pPr>
    </w:p>
    <w:p w14:paraId="7C13D428" w14:textId="77777777" w:rsidR="00424D58" w:rsidRDefault="00424D58">
      <w:pPr>
        <w:ind w:right="232"/>
        <w:rPr>
          <w:sz w:val="16"/>
          <w:szCs w:val="16"/>
        </w:rPr>
      </w:pPr>
    </w:p>
    <w:p w14:paraId="1FBEF1E1" w14:textId="526986F0" w:rsidR="00424D58" w:rsidRDefault="00424D58">
      <w:pPr>
        <w:ind w:right="232"/>
        <w:rPr>
          <w:sz w:val="16"/>
          <w:szCs w:val="16"/>
        </w:rPr>
      </w:pPr>
    </w:p>
    <w:p w14:paraId="356A8B17" w14:textId="2E429F62" w:rsidR="009E7AF7" w:rsidRDefault="009E7AF7">
      <w:pPr>
        <w:ind w:right="232"/>
        <w:rPr>
          <w:sz w:val="16"/>
          <w:szCs w:val="16"/>
        </w:rPr>
      </w:pPr>
    </w:p>
    <w:p w14:paraId="4CE946D2" w14:textId="77777777" w:rsidR="009E7AF7" w:rsidRDefault="009E7AF7">
      <w:pPr>
        <w:ind w:right="232"/>
        <w:rPr>
          <w:sz w:val="16"/>
          <w:szCs w:val="16"/>
        </w:rPr>
      </w:pPr>
    </w:p>
    <w:p w14:paraId="7B51F537" w14:textId="77777777" w:rsidR="00424D58" w:rsidRDefault="00424D58">
      <w:pPr>
        <w:ind w:right="232"/>
        <w:rPr>
          <w:sz w:val="16"/>
          <w:szCs w:val="16"/>
        </w:rPr>
      </w:pPr>
    </w:p>
    <w:p w14:paraId="12392CD4" w14:textId="77777777" w:rsidR="00424D58" w:rsidRDefault="00424D58">
      <w:pPr>
        <w:ind w:right="232"/>
        <w:rPr>
          <w:sz w:val="16"/>
          <w:szCs w:val="16"/>
        </w:rPr>
      </w:pPr>
    </w:p>
    <w:p w14:paraId="36797F95" w14:textId="77777777" w:rsidR="00424D58" w:rsidRDefault="00424D58">
      <w:pPr>
        <w:ind w:right="232"/>
        <w:rPr>
          <w:sz w:val="16"/>
          <w:szCs w:val="16"/>
        </w:rPr>
      </w:pPr>
    </w:p>
    <w:p w14:paraId="6E20444D" w14:textId="77777777" w:rsidR="00424D58" w:rsidRDefault="00424D58">
      <w:pPr>
        <w:ind w:right="232"/>
        <w:rPr>
          <w:sz w:val="16"/>
          <w:szCs w:val="16"/>
        </w:rPr>
      </w:pPr>
    </w:p>
    <w:tbl>
      <w:tblPr>
        <w:tblStyle w:val="a6"/>
        <w:tblW w:w="10433" w:type="dxa"/>
        <w:tblInd w:w="-24" w:type="dxa"/>
        <w:tblLayout w:type="fixed"/>
        <w:tblLook w:val="0000" w:firstRow="0" w:lastRow="0" w:firstColumn="0" w:lastColumn="0" w:noHBand="0" w:noVBand="0"/>
      </w:tblPr>
      <w:tblGrid>
        <w:gridCol w:w="1099"/>
        <w:gridCol w:w="1080"/>
        <w:gridCol w:w="810"/>
        <w:gridCol w:w="1350"/>
        <w:gridCol w:w="450"/>
        <w:gridCol w:w="720"/>
        <w:gridCol w:w="378"/>
        <w:gridCol w:w="702"/>
        <w:gridCol w:w="714"/>
        <w:gridCol w:w="546"/>
        <w:gridCol w:w="308"/>
        <w:gridCol w:w="442"/>
        <w:gridCol w:w="1392"/>
        <w:gridCol w:w="442"/>
      </w:tblGrid>
      <w:tr w:rsidR="00196945" w14:paraId="1E804607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BE6A" w14:textId="77777777" w:rsidR="00196945" w:rsidRPr="001C05CA" w:rsidRDefault="00196945">
            <w:pPr>
              <w:pBdr>
                <w:bottom w:val="single" w:sz="4" w:space="1" w:color="000000"/>
              </w:pBd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VESSEL’S NAME</w:t>
            </w:r>
          </w:p>
          <w:p w14:paraId="7A3AB6CE" w14:textId="77777777" w:rsidR="00196945" w:rsidRPr="001C05CA" w:rsidRDefault="00196945">
            <w:pPr>
              <w:pBdr>
                <w:bottom w:val="single" w:sz="4" w:space="1" w:color="000000"/>
              </w:pBdr>
              <w:jc w:val="center"/>
              <w:rPr>
                <w:sz w:val="12"/>
                <w:szCs w:val="12"/>
              </w:rPr>
            </w:pPr>
          </w:p>
          <w:p w14:paraId="3983F5EC" w14:textId="77777777" w:rsidR="00196945" w:rsidRPr="001C05CA" w:rsidRDefault="00196945">
            <w:pPr>
              <w:pBdr>
                <w:bottom w:val="single" w:sz="4" w:space="1" w:color="000000"/>
              </w:pBdr>
              <w:jc w:val="center"/>
              <w:rPr>
                <w:sz w:val="12"/>
                <w:szCs w:val="12"/>
              </w:rPr>
            </w:pPr>
          </w:p>
          <w:p w14:paraId="167E2698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  <w:p w14:paraId="009B501E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IMO</w:t>
            </w:r>
          </w:p>
          <w:p w14:paraId="615D3988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FDCF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TYPE OF VESSEL</w:t>
            </w:r>
          </w:p>
          <w:p w14:paraId="3339C69E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5BC3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FLAG</w:t>
            </w:r>
          </w:p>
          <w:p w14:paraId="791E22CD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FFF2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COMPANY</w:t>
            </w:r>
          </w:p>
          <w:p w14:paraId="2A4CA8ED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66E9" w14:textId="4053604B" w:rsidR="00196945" w:rsidRPr="001C05CA" w:rsidRDefault="00CB504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DWT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B24B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RANK</w:t>
            </w:r>
          </w:p>
          <w:p w14:paraId="35AEE341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FFC5" w14:textId="77777777" w:rsidR="00196945" w:rsidRPr="001C05CA" w:rsidRDefault="00196945">
            <w:pPr>
              <w:jc w:val="center"/>
              <w:rPr>
                <w:sz w:val="12"/>
                <w:szCs w:val="12"/>
                <w:u w:val="single"/>
              </w:rPr>
            </w:pPr>
            <w:proofErr w:type="gramStart"/>
            <w:r w:rsidRPr="001C05CA">
              <w:rPr>
                <w:sz w:val="12"/>
                <w:szCs w:val="12"/>
                <w:u w:val="single"/>
              </w:rPr>
              <w:t>SIGN  ON</w:t>
            </w:r>
            <w:proofErr w:type="gramEnd"/>
          </w:p>
          <w:p w14:paraId="6B70E328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SIGN   OFF</w:t>
            </w:r>
          </w:p>
          <w:p w14:paraId="64C77761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BC33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TOTAL</w:t>
            </w:r>
          </w:p>
          <w:p w14:paraId="35AFC2F3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r w:rsidRPr="001C05CA">
              <w:rPr>
                <w:sz w:val="12"/>
                <w:szCs w:val="12"/>
              </w:rPr>
              <w:t>SERVICE</w:t>
            </w:r>
          </w:p>
          <w:p w14:paraId="32D6B6A0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E380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  <w:proofErr w:type="gramStart"/>
            <w:r w:rsidRPr="001C05CA">
              <w:rPr>
                <w:sz w:val="12"/>
                <w:szCs w:val="12"/>
              </w:rPr>
              <w:t>REASONS  FOR</w:t>
            </w:r>
            <w:proofErr w:type="gramEnd"/>
            <w:r w:rsidRPr="001C05CA">
              <w:rPr>
                <w:sz w:val="12"/>
                <w:szCs w:val="12"/>
              </w:rPr>
              <w:t xml:space="preserve"> SIGN OFF</w:t>
            </w:r>
          </w:p>
          <w:p w14:paraId="25AC9B5D" w14:textId="77777777" w:rsidR="00196945" w:rsidRPr="001C05CA" w:rsidRDefault="00196945">
            <w:pPr>
              <w:jc w:val="center"/>
              <w:rPr>
                <w:sz w:val="12"/>
                <w:szCs w:val="12"/>
              </w:rPr>
            </w:pPr>
          </w:p>
        </w:tc>
      </w:tr>
      <w:tr w:rsidR="00196945" w14:paraId="268DC61B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DEAF" w14:textId="71EF00D7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5CA8D3D1" w14:textId="1771AC8D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23DB" w14:textId="261F9DF1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PASSENGERS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5D4E" w14:textId="24098A87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3D85" w14:textId="274BBEA9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NAMMA LINES SHIPPING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FC66" w14:textId="69FDF198" w:rsidR="00196945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A199" w14:textId="77777777" w:rsidR="00196945" w:rsidRPr="001C05CA" w:rsidRDefault="00196945" w:rsidP="009E7AF7">
            <w:pPr>
              <w:rPr>
                <w:sz w:val="16"/>
                <w:szCs w:val="16"/>
              </w:rPr>
            </w:pPr>
          </w:p>
          <w:p w14:paraId="5B9827A6" w14:textId="47631703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  <w:p w14:paraId="6AEA78E1" w14:textId="7B94F414" w:rsidR="00196945" w:rsidRPr="001C05CA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FEF6" w14:textId="463D6552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21/03/2015</w:t>
            </w:r>
          </w:p>
          <w:p w14:paraId="7D798ABD" w14:textId="0606D617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28/05/2015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0060" w14:textId="48E3DD08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2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36A4" w14:textId="5C59DADA" w:rsidR="00196945" w:rsidRPr="001C05CA" w:rsidRDefault="00BC7F8A" w:rsidP="009E7AF7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1FFDA370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31D3" w14:textId="3C82D28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27F5B335" w14:textId="3B32D531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69B3" w14:textId="5D224F4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E442" w14:textId="7E4C470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B39D" w14:textId="09ED21A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366B" w14:textId="2ED5F969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7BE9" w14:textId="363DD19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0E70" w14:textId="74AC692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22/07/2015</w:t>
            </w:r>
          </w:p>
          <w:p w14:paraId="3F9D7D39" w14:textId="7AF7DF7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12/10/2015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8B06" w14:textId="6D0375C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1762" w14:textId="681A0C09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6A15DFF7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C188" w14:textId="7BEED3B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6073BA94" w14:textId="0D448063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2E07" w14:textId="07AEA65F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8F80" w14:textId="492921C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C384" w14:textId="5448601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8AA1" w14:textId="2D16EA59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B53D" w14:textId="3AD8FD4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03F1" w14:textId="3974B52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28/11/2015</w:t>
            </w:r>
          </w:p>
          <w:p w14:paraId="0180BFD4" w14:textId="209F8FD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02/03/2016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10AC" w14:textId="6B155DC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744C" w14:textId="0972C32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41345DAD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B9FC" w14:textId="5A333970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643DFE04" w14:textId="095C9842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3889" w14:textId="682A438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CE24" w14:textId="521F5BD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03E9" w14:textId="3790D8DF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CA66" w14:textId="26EE142C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1E51" w14:textId="14F399F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2B81" w14:textId="78D5A322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18/04/2016</w:t>
            </w:r>
          </w:p>
          <w:p w14:paraId="55D4B688" w14:textId="5519BA9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11/08/2016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408A" w14:textId="72A8F2D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4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C2E1" w14:textId="219EE0D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7C1AD5E6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0B8E" w14:textId="0C178B9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10FA8AE5" w14:textId="502DD43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D50F" w14:textId="2F81DA8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7D23" w14:textId="310852A7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75A3" w14:textId="13170630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EAD2" w14:textId="2CEE91A8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C301" w14:textId="30F229B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77CA" w14:textId="328DDB5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17/09/2016</w:t>
            </w:r>
          </w:p>
          <w:p w14:paraId="687EDBD9" w14:textId="1FD967F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22/12/2016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8DEC" w14:textId="380E284F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7C31" w14:textId="68AE7C8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50C35E43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6911" w14:textId="6E502CB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2C8CC1E8" w14:textId="0D186B69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8E48" w14:textId="53FAFA74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4D53" w14:textId="35FFC04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5C04" w14:textId="6C35778C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F0D3" w14:textId="3D37E45B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E81F" w14:textId="53217114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8F03" w14:textId="0FFC3CDF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19/02/2017</w:t>
            </w:r>
          </w:p>
          <w:p w14:paraId="2A9CC946" w14:textId="5BCE390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17/04/2017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111F" w14:textId="6E09586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2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84FD" w14:textId="4107B71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274D1C5F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B742" w14:textId="18BBAD3C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72041F4E" w14:textId="3AB68A0C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2628" w14:textId="6CA43C33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B7AD" w14:textId="52BB4DA1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E4F" w14:textId="253367B0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DD35" w14:textId="4A8B1258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B17F" w14:textId="72893CD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0A11" w14:textId="2920585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09/07/2017</w:t>
            </w:r>
          </w:p>
          <w:p w14:paraId="7D7F1E57" w14:textId="1F0A50C9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07/10/2017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2D70" w14:textId="045E6D2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E978" w14:textId="1CE08CB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77BA07CA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BBEA" w14:textId="505A0D9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544638FC" w14:textId="1636CAB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6334" w14:textId="60F43FE9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AE04" w14:textId="084CB588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870C" w14:textId="0D8DAD3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CF06" w14:textId="0C0B6C67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F566" w14:textId="1804F5E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67EF" w14:textId="78675997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12/11/2017</w:t>
            </w:r>
          </w:p>
          <w:p w14:paraId="48243A4C" w14:textId="7D33959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07/02/2018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79FC" w14:textId="63303BE3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3B4" w14:textId="747478F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2BCB5BE2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615D" w14:textId="03921375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36C9C233" w14:textId="639A3D94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8583" w14:textId="437174CB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C1A3" w14:textId="2B583411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7C42" w14:textId="2A65D906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B523" w14:textId="7FF5FFB8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2527" w14:textId="5231DCB2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2767" w14:textId="545320A1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27/03/2018</w:t>
            </w:r>
          </w:p>
          <w:p w14:paraId="75E3FCB7" w14:textId="673DC90F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16/07/2018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2564" w14:textId="5328D7EC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4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42E6" w14:textId="7FB37687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2EB3AF91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1292" w14:textId="2E75144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MAWADDAH</w:t>
            </w:r>
          </w:p>
          <w:p w14:paraId="3390C1C6" w14:textId="56B288CD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IMO. 7214521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22A5" w14:textId="49D484BE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C851" w14:textId="7680E8E0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K.</w:t>
            </w:r>
            <w:proofErr w:type="gramStart"/>
            <w:r w:rsidRPr="001C05CA">
              <w:rPr>
                <w:sz w:val="16"/>
                <w:szCs w:val="16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A3FE" w14:textId="301536EA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1593" w14:textId="646F6546" w:rsidR="000C4059" w:rsidRPr="00CB5049" w:rsidRDefault="00BC7F8A" w:rsidP="00CB5049">
            <w:pPr>
              <w:jc w:val="center"/>
              <w:rPr>
                <w:sz w:val="12"/>
                <w:szCs w:val="12"/>
              </w:rPr>
            </w:pPr>
            <w:r w:rsidRPr="00CB5049">
              <w:rPr>
                <w:sz w:val="12"/>
                <w:szCs w:val="12"/>
              </w:rPr>
              <w:t>10164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427C" w14:textId="614BC527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9B76" w14:textId="0BB8E149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03/09/2018</w:t>
            </w:r>
          </w:p>
          <w:p w14:paraId="1876C43A" w14:textId="04835C5C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11/02/2019</w:t>
            </w:r>
          </w:p>
          <w:p w14:paraId="4BB249F1" w14:textId="4EDC52AB" w:rsidR="000C4059" w:rsidRPr="001C05CA" w:rsidRDefault="000C4059" w:rsidP="000C4059">
            <w:pPr>
              <w:rPr>
                <w:sz w:val="16"/>
                <w:szCs w:val="16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3C4A" w14:textId="0A31C928" w:rsidR="000C4059" w:rsidRPr="001C05CA" w:rsidRDefault="00BC7F8A" w:rsidP="000C40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D1A0" w14:textId="6FF38294" w:rsidR="000C4059" w:rsidRPr="001C05CA" w:rsidRDefault="00BC7F8A" w:rsidP="000C4059">
            <w:pPr>
              <w:rPr>
                <w:sz w:val="16"/>
                <w:szCs w:val="16"/>
              </w:rPr>
            </w:pPr>
            <w:r w:rsidRPr="001C05CA">
              <w:rPr>
                <w:sz w:val="16"/>
                <w:szCs w:val="16"/>
              </w:rPr>
              <w:t>EXPIRATION OF THE CONTRACT</w:t>
            </w:r>
          </w:p>
        </w:tc>
      </w:tr>
      <w:tr w:rsidR="000C4059" w14:paraId="2A3BC5BE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D3B5" w14:textId="589C206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MASARRAH</w:t>
            </w:r>
          </w:p>
          <w:p w14:paraId="6DC5C468" w14:textId="4F1FFF2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IMO.</w:t>
            </w:r>
          </w:p>
          <w:p w14:paraId="3E632917" w14:textId="358997B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7507019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B597" w14:textId="34EF8E85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17F5" w14:textId="30F6FD7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K.</w:t>
            </w:r>
            <w:proofErr w:type="gramStart"/>
            <w:r w:rsidRPr="00E0794C">
              <w:rPr>
                <w:sz w:val="16"/>
                <w:szCs w:val="16"/>
                <w:highlight w:val="yellow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CB07" w14:textId="742BC70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87C9" w14:textId="78B5D508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11495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5E02" w14:textId="78D3FEE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AE0E" w14:textId="4F683FFC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02/05/2019</w:t>
            </w:r>
          </w:p>
          <w:p w14:paraId="24DC466C" w14:textId="5006A93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27/08/2019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CCB1" w14:textId="439F12D8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3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51CF" w14:textId="2442023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0C4059" w14:paraId="6F73A739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73E7" w14:textId="18F0AD4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MASARRAH</w:t>
            </w:r>
          </w:p>
          <w:p w14:paraId="748F2940" w14:textId="31299128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IMO.</w:t>
            </w:r>
          </w:p>
          <w:p w14:paraId="521DD0AE" w14:textId="231B1B9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7507019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2303" w14:textId="46FAFAA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E2A9" w14:textId="14553D1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K.</w:t>
            </w:r>
            <w:proofErr w:type="gramStart"/>
            <w:r w:rsidRPr="00E0794C">
              <w:rPr>
                <w:sz w:val="16"/>
                <w:szCs w:val="16"/>
                <w:highlight w:val="yellow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4C8D" w14:textId="37E3B396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B149" w14:textId="626BF1E1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11495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9E09" w14:textId="2FF54F4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9035" w14:textId="7ACBB97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01/11/2019</w:t>
            </w:r>
          </w:p>
          <w:p w14:paraId="7DBABFC5" w14:textId="45B655C4" w:rsidR="00485826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1/7/2020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D61E" w14:textId="0026FC4C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8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DF97" w14:textId="6DC8F85B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0C4059" w14:paraId="31EACAF8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56A7" w14:textId="01EA0A51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MAHABBAH</w:t>
            </w:r>
          </w:p>
          <w:p w14:paraId="255BFB11" w14:textId="6062870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IMO.</w:t>
            </w:r>
          </w:p>
          <w:p w14:paraId="42E3256D" w14:textId="160D0B21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7210305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CE70" w14:textId="34D8411C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PASSENGERS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4BF3" w14:textId="1DA3603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K.</w:t>
            </w:r>
            <w:proofErr w:type="gramStart"/>
            <w:r w:rsidRPr="00E0794C">
              <w:rPr>
                <w:sz w:val="16"/>
                <w:szCs w:val="16"/>
                <w:highlight w:val="yellow"/>
              </w:rPr>
              <w:t>S.A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51AA" w14:textId="74210FA9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NAMMA LINES SHIPPING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BCEE" w14:textId="3E325DDA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14532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4194" w14:textId="2486759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8086" w14:textId="4D2F5B9E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19/08/2020</w:t>
            </w:r>
          </w:p>
          <w:p w14:paraId="0F63816E" w14:textId="5BF2CF1A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21/10/2020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05E9" w14:textId="54C1CC6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2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7378" w14:textId="55F610E8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0C4059" w14:paraId="522961E0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D4A9" w14:textId="251F299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NORDIC </w:t>
            </w:r>
          </w:p>
          <w:p w14:paraId="2DF5343B" w14:textId="5D43BF7A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PRINCE</w:t>
            </w:r>
          </w:p>
          <w:p w14:paraId="17794B90" w14:textId="550C7745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9444778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79B0" w14:textId="03CCB26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MPOV</w:t>
            </w:r>
          </w:p>
          <w:p w14:paraId="523DA9E5" w14:textId="116D5649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DP2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D833" w14:textId="781EC7E9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PANAMA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F637" w14:textId="1A94958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ATCO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8614" w14:textId="1E6430C6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4247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DB07" w14:textId="6BE1EA57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0BB2" w14:textId="6542142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10/06/2021</w:t>
            </w:r>
          </w:p>
          <w:p w14:paraId="317D94B4" w14:textId="53FEFB5F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15/07/2021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8312" w14:textId="72C567B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 MONTH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2853" w14:textId="11111B6A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0C4059" w14:paraId="48C4E9D5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0C9D" w14:textId="5E88CF4C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NORDIC </w:t>
            </w:r>
          </w:p>
          <w:p w14:paraId="32CE99E2" w14:textId="376E5AFE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PRINCE</w:t>
            </w:r>
          </w:p>
          <w:p w14:paraId="189CBE3F" w14:textId="2F1539B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9444778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790F" w14:textId="053A7AB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MPOV</w:t>
            </w:r>
          </w:p>
          <w:p w14:paraId="37A0984A" w14:textId="1E3FB961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DP2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EA6B" w14:textId="568BB1DC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PANAMA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D306" w14:textId="6E7D35FF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ATCO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8A4F" w14:textId="01410B23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4247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B30C" w14:textId="51F1E83F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7681" w14:textId="4B297C1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12/08/2021</w:t>
            </w:r>
          </w:p>
          <w:p w14:paraId="3BBD89FC" w14:textId="6CF9EA19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14/10/2021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C84F" w14:textId="11B05FA8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2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365F" w14:textId="1178672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0C4059" w14:paraId="7A3CEB50" w14:textId="77777777" w:rsidTr="00485826">
        <w:trPr>
          <w:trHeight w:val="17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0DCE" w14:textId="0D38E813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NORDIC </w:t>
            </w:r>
          </w:p>
          <w:p w14:paraId="002F9D4A" w14:textId="3B1503B2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PRINCE</w:t>
            </w:r>
          </w:p>
          <w:p w14:paraId="454B7D1A" w14:textId="79DF91FD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9444778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AEC8" w14:textId="790D236A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MPOV</w:t>
            </w:r>
          </w:p>
          <w:p w14:paraId="06E901DF" w14:textId="17DB5E2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DP2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B12B" w14:textId="759394F7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PANAMA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5ED7" w14:textId="1924D6AE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ATCO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3BFE" w14:textId="544C02E8" w:rsidR="000C4059" w:rsidRPr="00E0794C" w:rsidRDefault="00BC7F8A" w:rsidP="00CB5049">
            <w:pPr>
              <w:jc w:val="center"/>
              <w:rPr>
                <w:sz w:val="12"/>
                <w:szCs w:val="12"/>
                <w:highlight w:val="yellow"/>
              </w:rPr>
            </w:pPr>
            <w:r w:rsidRPr="00E0794C">
              <w:rPr>
                <w:sz w:val="12"/>
                <w:szCs w:val="12"/>
                <w:highlight w:val="yellow"/>
              </w:rPr>
              <w:t>4247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F246" w14:textId="5C185F78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STEWARD 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20BE" w14:textId="3A733DA0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09/12/2021</w:t>
            </w:r>
          </w:p>
          <w:p w14:paraId="17B14AB6" w14:textId="6EE555B4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09/05/2022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DB47" w14:textId="33A0D447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 xml:space="preserve">5 MONTHS 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E37E" w14:textId="607BFBBB" w:rsidR="000C4059" w:rsidRPr="00E0794C" w:rsidRDefault="00BC7F8A" w:rsidP="000C4059">
            <w:pPr>
              <w:rPr>
                <w:sz w:val="16"/>
                <w:szCs w:val="16"/>
                <w:highlight w:val="yellow"/>
              </w:rPr>
            </w:pPr>
            <w:r w:rsidRPr="00E0794C">
              <w:rPr>
                <w:sz w:val="16"/>
                <w:szCs w:val="16"/>
                <w:highlight w:val="yellow"/>
              </w:rPr>
              <w:t>EXPIRATION OF THE CONTRACT</w:t>
            </w:r>
          </w:p>
        </w:tc>
      </w:tr>
      <w:tr w:rsidR="00196945" w14:paraId="66968753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  <w:tcBorders>
              <w:top w:val="single" w:sz="4" w:space="0" w:color="auto"/>
            </w:tcBorders>
          </w:tcPr>
          <w:p w14:paraId="08BA4169" w14:textId="77777777" w:rsidR="00196945" w:rsidRDefault="00196945" w:rsidP="009E7AF7">
            <w:pPr>
              <w:rPr>
                <w:sz w:val="16"/>
                <w:szCs w:val="16"/>
              </w:rPr>
            </w:pPr>
          </w:p>
          <w:p w14:paraId="6C6C0653" w14:textId="77777777" w:rsidR="00196945" w:rsidRDefault="00196945" w:rsidP="009E7AF7">
            <w:pPr>
              <w:rPr>
                <w:sz w:val="16"/>
                <w:szCs w:val="16"/>
              </w:rPr>
            </w:pPr>
          </w:p>
          <w:p w14:paraId="073B8C4D" w14:textId="77777777" w:rsidR="00196945" w:rsidRDefault="00196945" w:rsidP="009E7AF7">
            <w:pPr>
              <w:rPr>
                <w:sz w:val="16"/>
                <w:szCs w:val="16"/>
              </w:rPr>
            </w:pPr>
          </w:p>
          <w:p w14:paraId="12821A0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242E216B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8C4BE4B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EC51478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14:paraId="79AF1589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  <w:tcBorders>
              <w:top w:val="single" w:sz="4" w:space="0" w:color="auto"/>
            </w:tcBorders>
          </w:tcPr>
          <w:p w14:paraId="6499F5DC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</w:tcPr>
          <w:p w14:paraId="0179E7F8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</w:tcBorders>
          </w:tcPr>
          <w:p w14:paraId="3CC4CFE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  <w:tcBorders>
              <w:top w:val="single" w:sz="4" w:space="0" w:color="auto"/>
            </w:tcBorders>
          </w:tcPr>
          <w:p w14:paraId="65690E09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01486FA5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559393C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9998E7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32FB3C2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6B3F8499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7ECED904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1EC3934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4FF6B874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470F1EEB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2A2202F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6D1E5138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5B6090A3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299A6B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7B9D8AB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65DFF003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5B079966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62088831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7C5DA94C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3034BF39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7298B5DC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2773F9B6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64AC45B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3FFC5BB2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4F56950E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47A10850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07C8B0D2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1D0637C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129787FF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5A48F0E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3B4F3273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57A01DBA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0DA26818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A801EFC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1031813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5636E263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1297CDC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6A4501D2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7463B75E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307E8870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0144EAC3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7F86F894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0E7F6CF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984038A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6888ADBB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5E7DCEA6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1B6DAFD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3D3A02A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75857A1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1CA9BCFE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36C420D5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  <w:tr w:rsidR="00196945" w14:paraId="2CBB5DAD" w14:textId="77777777" w:rsidTr="00485826">
        <w:trPr>
          <w:gridAfter w:val="1"/>
          <w:wAfter w:w="442" w:type="dxa"/>
          <w:trHeight w:val="170"/>
        </w:trPr>
        <w:tc>
          <w:tcPr>
            <w:tcW w:w="1099" w:type="dxa"/>
          </w:tcPr>
          <w:p w14:paraId="41210476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AB4F00C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7A69B34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440FB077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</w:tcPr>
          <w:p w14:paraId="28F1A0DF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098" w:type="dxa"/>
            <w:gridSpan w:val="2"/>
          </w:tcPr>
          <w:p w14:paraId="3D02A962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2"/>
          </w:tcPr>
          <w:p w14:paraId="2A28EBD2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854" w:type="dxa"/>
            <w:gridSpan w:val="2"/>
          </w:tcPr>
          <w:p w14:paraId="7EEB9B3F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gridSpan w:val="2"/>
          </w:tcPr>
          <w:p w14:paraId="2FAFB66D" w14:textId="77777777" w:rsidR="00196945" w:rsidRDefault="00196945" w:rsidP="009E7AF7">
            <w:pPr>
              <w:rPr>
                <w:sz w:val="16"/>
                <w:szCs w:val="16"/>
              </w:rPr>
            </w:pPr>
          </w:p>
        </w:tc>
      </w:tr>
    </w:tbl>
    <w:p w14:paraId="2B059349" w14:textId="77777777" w:rsidR="00424D58" w:rsidRDefault="00424D58">
      <w:pPr>
        <w:ind w:right="232"/>
        <w:rPr>
          <w:sz w:val="16"/>
          <w:szCs w:val="16"/>
        </w:rPr>
      </w:pPr>
    </w:p>
    <w:p w14:paraId="0FF01E68" w14:textId="77777777" w:rsidR="00424D58" w:rsidRDefault="00424D58">
      <w:pPr>
        <w:ind w:right="232"/>
        <w:rPr>
          <w:sz w:val="16"/>
          <w:szCs w:val="16"/>
        </w:rPr>
      </w:pPr>
    </w:p>
    <w:tbl>
      <w:tblPr>
        <w:tblStyle w:val="a7"/>
        <w:tblW w:w="10582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72"/>
        <w:gridCol w:w="900"/>
        <w:gridCol w:w="810"/>
        <w:gridCol w:w="1170"/>
        <w:gridCol w:w="1170"/>
        <w:gridCol w:w="1080"/>
        <w:gridCol w:w="1080"/>
      </w:tblGrid>
      <w:tr w:rsidR="00424D58" w14:paraId="33D3C674" w14:textId="77777777">
        <w:tc>
          <w:tcPr>
            <w:tcW w:w="1058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</w:tcPr>
          <w:p w14:paraId="09CB28D1" w14:textId="77777777" w:rsidR="00424D58" w:rsidRDefault="00424D58">
            <w:pPr>
              <w:jc w:val="center"/>
              <w:rPr>
                <w:sz w:val="16"/>
                <w:szCs w:val="16"/>
              </w:rPr>
            </w:pPr>
          </w:p>
          <w:p w14:paraId="51E993C5" w14:textId="77777777" w:rsidR="00424D58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 E R T I F I C A T E S</w:t>
            </w:r>
          </w:p>
          <w:p w14:paraId="08D6CF1A" w14:textId="77777777" w:rsidR="00424D58" w:rsidRDefault="00424D58">
            <w:pPr>
              <w:jc w:val="center"/>
              <w:rPr>
                <w:sz w:val="16"/>
                <w:szCs w:val="16"/>
              </w:rPr>
            </w:pPr>
          </w:p>
        </w:tc>
      </w:tr>
      <w:tr w:rsidR="00424D58" w14:paraId="40DB9C9B" w14:textId="77777777">
        <w:trPr>
          <w:trHeight w:val="284"/>
        </w:trPr>
        <w:tc>
          <w:tcPr>
            <w:tcW w:w="4372" w:type="dxa"/>
          </w:tcPr>
          <w:p w14:paraId="5E7117D8" w14:textId="77777777" w:rsidR="00424D58" w:rsidRDefault="00000000">
            <w:pPr>
              <w:jc w:val="center"/>
            </w:pPr>
            <w:r>
              <w:rPr>
                <w:b/>
              </w:rPr>
              <w:t>CERTIFICATE ΝΑΜΕ</w:t>
            </w:r>
          </w:p>
        </w:tc>
        <w:tc>
          <w:tcPr>
            <w:tcW w:w="900" w:type="dxa"/>
          </w:tcPr>
          <w:p w14:paraId="33ACB327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YES</w:t>
            </w:r>
          </w:p>
        </w:tc>
        <w:tc>
          <w:tcPr>
            <w:tcW w:w="810" w:type="dxa"/>
          </w:tcPr>
          <w:p w14:paraId="0361B869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1170" w:type="dxa"/>
          </w:tcPr>
          <w:p w14:paraId="56EC546F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NUMBER</w:t>
            </w:r>
          </w:p>
        </w:tc>
        <w:tc>
          <w:tcPr>
            <w:tcW w:w="1170" w:type="dxa"/>
          </w:tcPr>
          <w:p w14:paraId="436FFA52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ISSUE  DATE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39E2E705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EXPIRE  DATE</w:t>
            </w:r>
            <w:proofErr w:type="gramEnd"/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50C56C61" w14:textId="24277F33" w:rsidR="00424D58" w:rsidRDefault="005A25E9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PLACE</w:t>
            </w:r>
          </w:p>
        </w:tc>
      </w:tr>
      <w:tr w:rsidR="00424D58" w14:paraId="24BB437E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17DB4CE3" w14:textId="77777777" w:rsidR="00424D58" w:rsidRDefault="00000000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PERSONAL SURVIVAL TECHNIQUES</w:t>
            </w:r>
          </w:p>
          <w:p w14:paraId="53216BFE" w14:textId="77777777" w:rsidR="00424D58" w:rsidRDefault="00424D58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4438CCB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shd w:val="clear" w:color="auto" w:fill="auto"/>
          </w:tcPr>
          <w:p w14:paraId="52122900" w14:textId="77777777" w:rsidR="00424D58" w:rsidRDefault="00424D58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1DBBB86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NPST 334</w:t>
            </w:r>
          </w:p>
        </w:tc>
        <w:tc>
          <w:tcPr>
            <w:tcW w:w="1170" w:type="dxa"/>
            <w:shd w:val="clear" w:color="auto" w:fill="auto"/>
          </w:tcPr>
          <w:p w14:paraId="459DDAE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04/03/2019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3E38C16" w14:textId="77777777" w:rsidR="00424D58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04/03/2024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B81FC5C" w14:textId="53F4B3B5" w:rsidR="00424D58" w:rsidRDefault="005A25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EGYPT</w:t>
            </w:r>
          </w:p>
        </w:tc>
      </w:tr>
      <w:tr w:rsidR="005A25E9" w14:paraId="34E962FA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3F190C18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FIRE PREVENTION AND FIRE FIGHTING</w:t>
            </w:r>
          </w:p>
        </w:tc>
        <w:tc>
          <w:tcPr>
            <w:tcW w:w="900" w:type="dxa"/>
            <w:shd w:val="clear" w:color="auto" w:fill="auto"/>
          </w:tcPr>
          <w:p w14:paraId="3EF1CDF5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shd w:val="clear" w:color="auto" w:fill="auto"/>
          </w:tcPr>
          <w:p w14:paraId="5D7716A7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3CACFF07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NFF284</w:t>
            </w:r>
          </w:p>
        </w:tc>
        <w:tc>
          <w:tcPr>
            <w:tcW w:w="1170" w:type="dxa"/>
            <w:shd w:val="clear" w:color="auto" w:fill="auto"/>
          </w:tcPr>
          <w:p w14:paraId="53C07AC5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02/03/2019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1A32BF7F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02/03/2024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7E91C24" w14:textId="4AD76392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523A4E1D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7886D8C0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ELEMENTARY FIRST AID</w:t>
            </w:r>
          </w:p>
          <w:p w14:paraId="683625F9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005BB4C7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shd w:val="clear" w:color="auto" w:fill="auto"/>
          </w:tcPr>
          <w:p w14:paraId="5932D84F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0EA13A60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NFA 331</w:t>
            </w:r>
          </w:p>
        </w:tc>
        <w:tc>
          <w:tcPr>
            <w:tcW w:w="1170" w:type="dxa"/>
            <w:shd w:val="clear" w:color="auto" w:fill="auto"/>
          </w:tcPr>
          <w:p w14:paraId="5A493769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27/02/2019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5DF9C5F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27/02/2024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E7ED190" w14:textId="42F21288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008A6DE4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21D38F58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SECURITY AWARENESS TRAINING</w:t>
            </w:r>
          </w:p>
          <w:p w14:paraId="4C2EF085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3FCDF815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shd w:val="clear" w:color="auto" w:fill="auto"/>
          </w:tcPr>
          <w:p w14:paraId="5BB30855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7E538263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3115</w:t>
            </w:r>
          </w:p>
        </w:tc>
        <w:tc>
          <w:tcPr>
            <w:tcW w:w="1170" w:type="dxa"/>
            <w:shd w:val="clear" w:color="auto" w:fill="auto"/>
          </w:tcPr>
          <w:p w14:paraId="64BE042D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01/06/2020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68B3280F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01/06/2025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C14AF00" w14:textId="18EBE315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117E8DA5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59A683F7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PERSONAL SAFETY AND SOCIAL RESPONSIBILITY</w:t>
            </w:r>
          </w:p>
        </w:tc>
        <w:tc>
          <w:tcPr>
            <w:tcW w:w="900" w:type="dxa"/>
            <w:shd w:val="clear" w:color="auto" w:fill="auto"/>
          </w:tcPr>
          <w:p w14:paraId="64218727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</w:tcPr>
          <w:p w14:paraId="754AC219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50053E9B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743F8E28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453D8A2B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64EA745A" w14:textId="2C734B76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287338A3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4AC5B397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PROFICIENCY IN SURVIVAL CRAFT AND RESCUE BOAT</w:t>
            </w:r>
          </w:p>
          <w:p w14:paraId="1D877EDA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721A203F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6F5413C9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shd w:val="clear" w:color="auto" w:fill="auto"/>
          </w:tcPr>
          <w:p w14:paraId="0787EC73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0486B6F2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3F251A1C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Nc23556</w:t>
            </w:r>
          </w:p>
        </w:tc>
        <w:tc>
          <w:tcPr>
            <w:tcW w:w="1170" w:type="dxa"/>
            <w:shd w:val="clear" w:color="auto" w:fill="auto"/>
          </w:tcPr>
          <w:p w14:paraId="0D6786DB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7AD3B80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07/04/2021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2BD08354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794B0195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07/04/2026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0EE2A8D2" w14:textId="7499BBD9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7CF4F6C6" w14:textId="77777777">
        <w:trPr>
          <w:trHeight w:val="284"/>
        </w:trPr>
        <w:tc>
          <w:tcPr>
            <w:tcW w:w="4372" w:type="dxa"/>
            <w:shd w:val="clear" w:color="auto" w:fill="auto"/>
            <w:vAlign w:val="center"/>
          </w:tcPr>
          <w:p w14:paraId="1A702BB4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DESIGNATED SECURITY DUTIES </w:t>
            </w:r>
          </w:p>
          <w:p w14:paraId="5C49602C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</w:tcPr>
          <w:p w14:paraId="05FB5247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</w:tcPr>
          <w:p w14:paraId="15901C8D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54A40DE3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34B58DF0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34130D2D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14:paraId="59ED3AC8" w14:textId="48C8778E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5837BD86" w14:textId="77777777">
        <w:trPr>
          <w:trHeight w:val="284"/>
        </w:trPr>
        <w:tc>
          <w:tcPr>
            <w:tcW w:w="4372" w:type="dxa"/>
            <w:tcBorders>
              <w:top w:val="single" w:sz="6" w:space="0" w:color="000000"/>
              <w:bottom w:val="single" w:sz="6" w:space="0" w:color="000000"/>
            </w:tcBorders>
          </w:tcPr>
          <w:p w14:paraId="5A51AEF7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PERSONAL SAFETY AND SOCIAL RESPONSIBILITIES</w:t>
            </w:r>
          </w:p>
          <w:p w14:paraId="0AB23092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70FE07A9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C78C831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</w:tcPr>
          <w:p w14:paraId="20A4EBED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71FB9AB1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C6A6FF6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Nps2267</w:t>
            </w:r>
          </w:p>
          <w:p w14:paraId="7A560D5A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524B1F7E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270410E6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01/06/2020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6208FF26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0E314C78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02/06/2025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41759DE9" w14:textId="778C7D8A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5D503333" w14:textId="77777777">
        <w:trPr>
          <w:trHeight w:val="284"/>
        </w:trPr>
        <w:tc>
          <w:tcPr>
            <w:tcW w:w="4372" w:type="dxa"/>
            <w:tcBorders>
              <w:top w:val="single" w:sz="6" w:space="0" w:color="000000"/>
              <w:bottom w:val="single" w:sz="6" w:space="0" w:color="000000"/>
            </w:tcBorders>
          </w:tcPr>
          <w:p w14:paraId="6D6E9B43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CROWD MANAGEMENT TRAINING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47475486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168263D6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</w:tcPr>
          <w:p w14:paraId="233CC357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6D1E95BA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4962F875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NXA714</w:t>
            </w:r>
          </w:p>
          <w:p w14:paraId="74E26BF4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2D546C79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1AD2291D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04/06/2020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0B7FF822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475EE57A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03/06/2025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06C20BED" w14:textId="4E6AD3DE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5CB41B40" w14:textId="77777777">
        <w:trPr>
          <w:trHeight w:val="284"/>
        </w:trPr>
        <w:tc>
          <w:tcPr>
            <w:tcW w:w="4372" w:type="dxa"/>
            <w:tcBorders>
              <w:top w:val="single" w:sz="6" w:space="0" w:color="000000"/>
              <w:bottom w:val="single" w:sz="6" w:space="0" w:color="000000"/>
            </w:tcBorders>
          </w:tcPr>
          <w:p w14:paraId="68C91CE4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CRISIS MANAGEMENT AND HUMAN BEHAVIOR TRAINING</w:t>
            </w:r>
          </w:p>
          <w:p w14:paraId="06665037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1E200B59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4E60261B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</w:tcPr>
          <w:p w14:paraId="59A2AC4E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50B905A6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651A9EEC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Nxb752</w:t>
            </w:r>
          </w:p>
          <w:p w14:paraId="494FB9F9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129E5110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E9890DA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06/06/2020</w:t>
            </w:r>
          </w:p>
          <w:p w14:paraId="1DF9E452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16B8F190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017D7A3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06/06/2025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63CD7952" w14:textId="323CE417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56C5CCFA" w14:textId="77777777">
        <w:trPr>
          <w:trHeight w:val="284"/>
        </w:trPr>
        <w:tc>
          <w:tcPr>
            <w:tcW w:w="4372" w:type="dxa"/>
            <w:tcBorders>
              <w:top w:val="single" w:sz="6" w:space="0" w:color="000000"/>
              <w:bottom w:val="single" w:sz="6" w:space="0" w:color="000000"/>
            </w:tcBorders>
          </w:tcPr>
          <w:p w14:paraId="048645A3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FAMILIARIZATION TRAINING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2E2A3A75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</w:tcPr>
          <w:p w14:paraId="251175D8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29E2A30E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769623C7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78E7855F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64F485EB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13C284AE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2868C7CD" w14:textId="6507091D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  <w:tr w:rsidR="005A25E9" w14:paraId="34CD86BA" w14:textId="77777777">
        <w:trPr>
          <w:trHeight w:val="284"/>
        </w:trPr>
        <w:tc>
          <w:tcPr>
            <w:tcW w:w="4372" w:type="dxa"/>
            <w:tcBorders>
              <w:top w:val="single" w:sz="6" w:space="0" w:color="000000"/>
              <w:bottom w:val="single" w:sz="6" w:space="0" w:color="000000"/>
            </w:tcBorders>
          </w:tcPr>
          <w:p w14:paraId="7D5573ED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PASSENGER </w:t>
            </w:r>
            <w:proofErr w:type="gramStart"/>
            <w:r>
              <w:rPr>
                <w:rFonts w:ascii="Cambria" w:eastAsia="Cambria" w:hAnsi="Cambria" w:cs="Cambria"/>
                <w:sz w:val="18"/>
                <w:szCs w:val="18"/>
              </w:rPr>
              <w:t>SAFETY ,CARGO</w:t>
            </w:r>
            <w:proofErr w:type="gramEnd"/>
            <w:r>
              <w:rPr>
                <w:rFonts w:ascii="Cambria" w:eastAsia="Cambria" w:hAnsi="Cambria" w:cs="Cambria"/>
                <w:sz w:val="18"/>
                <w:szCs w:val="18"/>
              </w:rPr>
              <w:t xml:space="preserve"> SAFETY AND HULL INTEGRITY TRAINING</w:t>
            </w:r>
          </w:p>
          <w:p w14:paraId="524D3485" w14:textId="77777777" w:rsidR="005A25E9" w:rsidRDefault="005A25E9" w:rsidP="005A25E9">
            <w:pPr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</w:tcPr>
          <w:p w14:paraId="76E4C208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40F4A671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</w:tcPr>
          <w:p w14:paraId="04A20882" w14:textId="77777777" w:rsidR="005A25E9" w:rsidRDefault="005A25E9" w:rsidP="005A25E9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572D1354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774B6EE1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NXD 725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23E9A720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55BD33FE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09/06/2020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5680680C" w14:textId="77777777" w:rsidR="005A25E9" w:rsidRDefault="005A25E9" w:rsidP="005A25E9">
            <w:pPr>
              <w:rPr>
                <w:sz w:val="16"/>
                <w:szCs w:val="16"/>
              </w:rPr>
            </w:pPr>
          </w:p>
          <w:p w14:paraId="172466DC" w14:textId="77777777" w:rsidR="005A25E9" w:rsidRDefault="005A25E9" w:rsidP="005A25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09/06/2025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</w:tcPr>
          <w:p w14:paraId="66E330A1" w14:textId="3DC857CF" w:rsidR="005A25E9" w:rsidRDefault="005A25E9" w:rsidP="005A25E9">
            <w:pPr>
              <w:rPr>
                <w:sz w:val="18"/>
                <w:szCs w:val="18"/>
              </w:rPr>
            </w:pPr>
            <w:r w:rsidRPr="00233D78">
              <w:rPr>
                <w:sz w:val="18"/>
                <w:szCs w:val="18"/>
              </w:rPr>
              <w:t>EGYPT</w:t>
            </w:r>
          </w:p>
        </w:tc>
      </w:tr>
    </w:tbl>
    <w:p w14:paraId="264BC4E4" w14:textId="77777777" w:rsidR="00424D58" w:rsidRDefault="00424D58">
      <w:pPr>
        <w:ind w:right="232"/>
        <w:rPr>
          <w:sz w:val="20"/>
          <w:szCs w:val="20"/>
        </w:rPr>
      </w:pPr>
    </w:p>
    <w:p w14:paraId="43CD2509" w14:textId="77777777" w:rsidR="00424D58" w:rsidRDefault="00424D58">
      <w:pPr>
        <w:ind w:right="232"/>
        <w:rPr>
          <w:sz w:val="20"/>
          <w:szCs w:val="20"/>
        </w:rPr>
      </w:pPr>
    </w:p>
    <w:tbl>
      <w:tblPr>
        <w:tblStyle w:val="a8"/>
        <w:tblW w:w="10909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1800"/>
        <w:gridCol w:w="2277"/>
        <w:gridCol w:w="2730"/>
        <w:gridCol w:w="1800"/>
      </w:tblGrid>
      <w:tr w:rsidR="00424D58" w14:paraId="564BD9D0" w14:textId="77777777" w:rsidTr="00CB58AF">
        <w:tc>
          <w:tcPr>
            <w:tcW w:w="1090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</w:tcPr>
          <w:p w14:paraId="3012ABAD" w14:textId="77777777" w:rsidR="00424D58" w:rsidRDefault="00000000">
            <w:pPr>
              <w:ind w:right="23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</w:t>
            </w:r>
          </w:p>
          <w:p w14:paraId="5750EAC8" w14:textId="77777777" w:rsidR="00424D58" w:rsidRDefault="00424D58">
            <w:pPr>
              <w:jc w:val="center"/>
              <w:rPr>
                <w:sz w:val="18"/>
                <w:szCs w:val="18"/>
              </w:rPr>
            </w:pPr>
          </w:p>
        </w:tc>
      </w:tr>
      <w:tr w:rsidR="00424D58" w14:paraId="10FE1451" w14:textId="77777777" w:rsidTr="00CB58AF">
        <w:trPr>
          <w:trHeight w:val="546"/>
        </w:trPr>
        <w:tc>
          <w:tcPr>
            <w:tcW w:w="2302" w:type="dxa"/>
          </w:tcPr>
          <w:p w14:paraId="36EFF4A1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 NAME</w:t>
            </w:r>
          </w:p>
          <w:p w14:paraId="2E8885D4" w14:textId="77777777" w:rsidR="00424D58" w:rsidRDefault="00424D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4682D87A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VESSEL </w:t>
            </w:r>
          </w:p>
        </w:tc>
        <w:tc>
          <w:tcPr>
            <w:tcW w:w="2277" w:type="dxa"/>
          </w:tcPr>
          <w:p w14:paraId="24B79E95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CREW MANGER/ OWNER </w:t>
            </w:r>
          </w:p>
        </w:tc>
        <w:tc>
          <w:tcPr>
            <w:tcW w:w="2730" w:type="dxa"/>
          </w:tcPr>
          <w:p w14:paraId="334B80F0" w14:textId="77777777" w:rsidR="00424D58" w:rsidRDefault="00000000" w:rsidP="00CB6B07">
            <w:pPr>
              <w:ind w:right="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</w:t>
            </w:r>
          </w:p>
        </w:tc>
        <w:tc>
          <w:tcPr>
            <w:tcW w:w="1800" w:type="dxa"/>
          </w:tcPr>
          <w:p w14:paraId="31F14C04" w14:textId="4C17A1EB" w:rsidR="00424D58" w:rsidRDefault="00CB58AF" w:rsidP="00CB58AF">
            <w:pPr>
              <w:tabs>
                <w:tab w:val="left" w:pos="0"/>
              </w:tabs>
              <w:ind w:right="15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</w:tr>
      <w:tr w:rsidR="00424D58" w14:paraId="47BDA66A" w14:textId="77777777" w:rsidTr="00CB58AF">
        <w:trPr>
          <w:trHeight w:val="850"/>
        </w:trPr>
        <w:tc>
          <w:tcPr>
            <w:tcW w:w="2302" w:type="dxa"/>
          </w:tcPr>
          <w:p w14:paraId="7E5E1940" w14:textId="3705113F" w:rsidR="00424D58" w:rsidRDefault="00337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NAMMA LINES SHIPPING </w:t>
            </w:r>
          </w:p>
        </w:tc>
        <w:tc>
          <w:tcPr>
            <w:tcW w:w="1800" w:type="dxa"/>
          </w:tcPr>
          <w:p w14:paraId="7AFBA46F" w14:textId="60746FDD" w:rsidR="00424D58" w:rsidRDefault="00337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MAWADDAH&amp;</w:t>
            </w:r>
          </w:p>
          <w:p w14:paraId="22E01DA7" w14:textId="4FED1C8E" w:rsidR="00424D58" w:rsidRDefault="00337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MASARRAH&amp;</w:t>
            </w:r>
          </w:p>
          <w:p w14:paraId="0ADE55BB" w14:textId="3B6B12D2" w:rsidR="00424D58" w:rsidRDefault="00337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MAHABBAH. </w:t>
            </w:r>
          </w:p>
        </w:tc>
        <w:tc>
          <w:tcPr>
            <w:tcW w:w="2277" w:type="dxa"/>
          </w:tcPr>
          <w:p w14:paraId="0E8B940B" w14:textId="2EA47BD1" w:rsidR="00424D58" w:rsidRDefault="00337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MR. AHMED ABO SALEM</w:t>
            </w:r>
          </w:p>
        </w:tc>
        <w:tc>
          <w:tcPr>
            <w:tcW w:w="2730" w:type="dxa"/>
          </w:tcPr>
          <w:p w14:paraId="1BBB2AD0" w14:textId="09C89837" w:rsidR="00424D58" w:rsidRDefault="0033759A" w:rsidP="00CB58AF">
            <w:pPr>
              <w:ind w:right="-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00201119050380</w:t>
            </w:r>
          </w:p>
        </w:tc>
        <w:tc>
          <w:tcPr>
            <w:tcW w:w="1800" w:type="dxa"/>
          </w:tcPr>
          <w:p w14:paraId="7666259B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  <w:tr w:rsidR="00424D58" w14:paraId="00A6214E" w14:textId="77777777" w:rsidTr="00CB58AF">
        <w:trPr>
          <w:trHeight w:val="850"/>
        </w:trPr>
        <w:tc>
          <w:tcPr>
            <w:tcW w:w="2302" w:type="dxa"/>
          </w:tcPr>
          <w:p w14:paraId="51A61B21" w14:textId="77777777" w:rsidR="00424D5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</w:p>
          <w:p w14:paraId="6C6BAD08" w14:textId="77777777" w:rsidR="00424D5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</w:t>
            </w:r>
          </w:p>
          <w:p w14:paraId="79DA0942" w14:textId="77777777" w:rsidR="00424D5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ATCO</w:t>
            </w:r>
          </w:p>
        </w:tc>
        <w:tc>
          <w:tcPr>
            <w:tcW w:w="1800" w:type="dxa"/>
          </w:tcPr>
          <w:p w14:paraId="3CA224D5" w14:textId="77777777" w:rsidR="00424D5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  <w:p w14:paraId="336BE2F6" w14:textId="77777777" w:rsidR="00424D58" w:rsidRDefault="00424D58">
            <w:pPr>
              <w:rPr>
                <w:sz w:val="18"/>
                <w:szCs w:val="18"/>
              </w:rPr>
            </w:pPr>
          </w:p>
          <w:p w14:paraId="4CEEBA34" w14:textId="77777777" w:rsidR="00424D5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Nordic prince </w:t>
            </w:r>
          </w:p>
        </w:tc>
        <w:tc>
          <w:tcPr>
            <w:tcW w:w="2277" w:type="dxa"/>
          </w:tcPr>
          <w:p w14:paraId="7D6A37A0" w14:textId="77777777" w:rsidR="00424D58" w:rsidRDefault="00424D58">
            <w:pPr>
              <w:jc w:val="center"/>
              <w:rPr>
                <w:sz w:val="18"/>
                <w:szCs w:val="18"/>
              </w:rPr>
            </w:pPr>
          </w:p>
          <w:p w14:paraId="6EE4F40D" w14:textId="77777777" w:rsidR="00424D58" w:rsidRDefault="00424D58">
            <w:pPr>
              <w:jc w:val="center"/>
              <w:rPr>
                <w:sz w:val="18"/>
                <w:szCs w:val="18"/>
              </w:rPr>
            </w:pPr>
          </w:p>
          <w:p w14:paraId="60738B89" w14:textId="77777777" w:rsidR="00424D5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Mr. </w:t>
            </w:r>
            <w:proofErr w:type="spellStart"/>
            <w:r>
              <w:rPr>
                <w:sz w:val="18"/>
                <w:szCs w:val="18"/>
              </w:rPr>
              <w:t>Ziryab</w:t>
            </w:r>
            <w:proofErr w:type="spellEnd"/>
          </w:p>
        </w:tc>
        <w:tc>
          <w:tcPr>
            <w:tcW w:w="2730" w:type="dxa"/>
          </w:tcPr>
          <w:p w14:paraId="4BBCE780" w14:textId="263CAF08" w:rsidR="00424D58" w:rsidRDefault="00000000" w:rsidP="004D2D68">
            <w:pPr>
              <w:ind w:right="15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00966501</w:t>
            </w:r>
            <w:r w:rsidR="004D2D68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18324</w:t>
            </w:r>
          </w:p>
        </w:tc>
        <w:tc>
          <w:tcPr>
            <w:tcW w:w="1800" w:type="dxa"/>
          </w:tcPr>
          <w:p w14:paraId="290A0673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  <w:tr w:rsidR="00424D58" w14:paraId="3A5E436B" w14:textId="77777777" w:rsidTr="00CB58AF">
        <w:trPr>
          <w:trHeight w:val="850"/>
        </w:trPr>
        <w:tc>
          <w:tcPr>
            <w:tcW w:w="2302" w:type="dxa"/>
          </w:tcPr>
          <w:p w14:paraId="0058514E" w14:textId="77777777" w:rsidR="00424D58" w:rsidRDefault="00424D58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5733D801" w14:textId="77777777" w:rsidR="00424D58" w:rsidRDefault="00424D58">
            <w:pPr>
              <w:rPr>
                <w:sz w:val="18"/>
                <w:szCs w:val="18"/>
              </w:rPr>
            </w:pPr>
          </w:p>
        </w:tc>
        <w:tc>
          <w:tcPr>
            <w:tcW w:w="2277" w:type="dxa"/>
          </w:tcPr>
          <w:p w14:paraId="7AF28C51" w14:textId="77777777" w:rsidR="00424D58" w:rsidRDefault="00424D58">
            <w:pPr>
              <w:rPr>
                <w:sz w:val="18"/>
                <w:szCs w:val="18"/>
              </w:rPr>
            </w:pPr>
          </w:p>
        </w:tc>
        <w:tc>
          <w:tcPr>
            <w:tcW w:w="2730" w:type="dxa"/>
          </w:tcPr>
          <w:p w14:paraId="45FDEDB8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39959412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  <w:tr w:rsidR="00424D58" w14:paraId="61B6D6FF" w14:textId="77777777" w:rsidTr="00CB58AF">
        <w:trPr>
          <w:trHeight w:val="850"/>
        </w:trPr>
        <w:tc>
          <w:tcPr>
            <w:tcW w:w="2302" w:type="dxa"/>
          </w:tcPr>
          <w:p w14:paraId="4D4D2148" w14:textId="77777777" w:rsidR="00424D58" w:rsidRDefault="00424D58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2302B6F4" w14:textId="77777777" w:rsidR="00424D58" w:rsidRDefault="00424D58">
            <w:pPr>
              <w:rPr>
                <w:sz w:val="18"/>
                <w:szCs w:val="18"/>
              </w:rPr>
            </w:pPr>
          </w:p>
        </w:tc>
        <w:tc>
          <w:tcPr>
            <w:tcW w:w="2277" w:type="dxa"/>
          </w:tcPr>
          <w:p w14:paraId="3A31626B" w14:textId="77777777" w:rsidR="00424D58" w:rsidRDefault="00424D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30" w:type="dxa"/>
          </w:tcPr>
          <w:p w14:paraId="13996A0E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7F8663FD" w14:textId="77777777" w:rsidR="00424D58" w:rsidRDefault="00424D58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</w:tbl>
    <w:p w14:paraId="08106EEC" w14:textId="77777777" w:rsidR="00424D58" w:rsidRDefault="00424D58">
      <w:pPr>
        <w:ind w:right="232"/>
        <w:rPr>
          <w:sz w:val="18"/>
          <w:szCs w:val="18"/>
        </w:rPr>
      </w:pPr>
    </w:p>
    <w:p w14:paraId="797BFD04" w14:textId="77777777" w:rsidR="00424D58" w:rsidRDefault="00424D58">
      <w:pPr>
        <w:ind w:right="232"/>
        <w:rPr>
          <w:sz w:val="20"/>
          <w:szCs w:val="20"/>
        </w:rPr>
      </w:pPr>
    </w:p>
    <w:sectPr w:rsidR="00424D58">
      <w:footerReference w:type="default" r:id="rId7"/>
      <w:pgSz w:w="11907" w:h="16840"/>
      <w:pgMar w:top="1350" w:right="193" w:bottom="284" w:left="992" w:header="42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7CA4C" w14:textId="77777777" w:rsidR="004A662F" w:rsidRDefault="004A662F">
      <w:r>
        <w:separator/>
      </w:r>
    </w:p>
  </w:endnote>
  <w:endnote w:type="continuationSeparator" w:id="0">
    <w:p w14:paraId="5936F6BA" w14:textId="77777777" w:rsidR="004A662F" w:rsidRDefault="004A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2A33B" w14:textId="77777777" w:rsidR="00424D58" w:rsidRDefault="00424D5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  <w:p w14:paraId="2ADD04BF" w14:textId="77777777" w:rsidR="00424D58" w:rsidRDefault="00424D5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8D92E" w14:textId="77777777" w:rsidR="004A662F" w:rsidRDefault="004A662F">
      <w:r>
        <w:separator/>
      </w:r>
    </w:p>
  </w:footnote>
  <w:footnote w:type="continuationSeparator" w:id="0">
    <w:p w14:paraId="644AADEC" w14:textId="77777777" w:rsidR="004A662F" w:rsidRDefault="004A6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D58"/>
    <w:rsid w:val="00053771"/>
    <w:rsid w:val="00067725"/>
    <w:rsid w:val="000B10A7"/>
    <w:rsid w:val="000C4059"/>
    <w:rsid w:val="001612A8"/>
    <w:rsid w:val="00196945"/>
    <w:rsid w:val="001C05CA"/>
    <w:rsid w:val="00237ABB"/>
    <w:rsid w:val="0033759A"/>
    <w:rsid w:val="003E39A7"/>
    <w:rsid w:val="00424D58"/>
    <w:rsid w:val="00476F4B"/>
    <w:rsid w:val="00485826"/>
    <w:rsid w:val="004A662F"/>
    <w:rsid w:val="004D2D68"/>
    <w:rsid w:val="00582A3A"/>
    <w:rsid w:val="005A25E9"/>
    <w:rsid w:val="007A77E9"/>
    <w:rsid w:val="007F1338"/>
    <w:rsid w:val="007F3B5E"/>
    <w:rsid w:val="008726CD"/>
    <w:rsid w:val="00887D88"/>
    <w:rsid w:val="008A1965"/>
    <w:rsid w:val="008C2CF3"/>
    <w:rsid w:val="009139E4"/>
    <w:rsid w:val="00977A90"/>
    <w:rsid w:val="009E7AF7"/>
    <w:rsid w:val="00A17F93"/>
    <w:rsid w:val="00A619EC"/>
    <w:rsid w:val="00BC7F8A"/>
    <w:rsid w:val="00C21754"/>
    <w:rsid w:val="00CB5049"/>
    <w:rsid w:val="00CB58AF"/>
    <w:rsid w:val="00CB6B07"/>
    <w:rsid w:val="00D529EA"/>
    <w:rsid w:val="00D80F28"/>
    <w:rsid w:val="00D90B01"/>
    <w:rsid w:val="00DF1D30"/>
    <w:rsid w:val="00E0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DA16"/>
  <w15:docId w15:val="{D035575C-FB7B-4841-87FB-C78C779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sz w:val="15"/>
      <w:szCs w:val="1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+LEqS5YO5erRROY8rxYxMsPcFg==">AMUW2mUrGUkpiyJo0CSAlFbN5tNN6zJC2tdo+g0eTfwKQDn3BKDmx/7p2IwULPdAKK+Gju+4TqnAiRV/OWWN2Wp323KAIV2XusfF1Jj5VOG7u9WIGGS6MTI=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samier</dc:creator>
  <cp:lastModifiedBy>Osama Sakr</cp:lastModifiedBy>
  <cp:revision>35</cp:revision>
  <dcterms:created xsi:type="dcterms:W3CDTF">2022-07-04T13:04:00Z</dcterms:created>
  <dcterms:modified xsi:type="dcterms:W3CDTF">2022-08-12T13:11:00Z</dcterms:modified>
</cp:coreProperties>
</file>