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80884B8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14C613B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CD3CCFD" wp14:editId="246BD33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A3AD6E5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E52ED74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6E6C41F2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A2AD3B4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0DFF0888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9D8690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E40FCE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E329324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5439D87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6A5A670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F6FDA3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6CFA7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8D21739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ED1DE0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4401B0C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695683E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92FAFA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5720B9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3332747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C768197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70F0D1C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39005" wp14:editId="5308E6E2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C3086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390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707C3086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265730E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776BCF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13D439B" w14:textId="3A37F4AC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rtl/>
                <w:lang w:val="en-US" w:eastAsia="en-US" w:bidi="ar-EG"/>
              </w:rPr>
            </w:pPr>
          </w:p>
        </w:tc>
      </w:tr>
      <w:tr w:rsidR="009655F9" w14:paraId="7903D1F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9FCE6F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077835D0" w14:textId="77777777" w:rsidR="00C94F48" w:rsidRDefault="00C94F48" w:rsidP="00C94F4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DR-3.108</w:t>
            </w:r>
          </w:p>
          <w:p w14:paraId="7635622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7B8EBBF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9B533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BD528E5" w14:textId="3A1A8E09" w:rsidR="009655F9" w:rsidRPr="00BC3A45" w:rsidRDefault="00F92A8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92A80">
              <w:rPr>
                <w:rFonts w:ascii="Arial" w:hAnsi="Arial"/>
                <w:b/>
                <w:bCs/>
                <w:noProof/>
                <w:lang w:val="en-US" w:eastAsia="en-US"/>
              </w:rPr>
              <w:t>Mechanic Assistant</w:t>
            </w:r>
          </w:p>
        </w:tc>
      </w:tr>
      <w:tr w:rsidR="009655F9" w14:paraId="33E922C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DCD1C3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7A561C1" w14:textId="77777777" w:rsidR="00C94F48" w:rsidRDefault="00C94F48" w:rsidP="00C94F4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26.02.2025</w:t>
            </w:r>
          </w:p>
          <w:p w14:paraId="30BF3F38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EA72DC7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1E73709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E36FD7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60F2A2F8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E93F9E4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DE68E6D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5762E6D9" w14:textId="77777777" w:rsidR="005803E0" w:rsidRDefault="005803E0" w:rsidP="005803E0">
      <w:pPr>
        <w:rPr>
          <w:lang w:bidi="ar-EG"/>
        </w:rPr>
      </w:pPr>
    </w:p>
    <w:p w14:paraId="083EFC1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70F49165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35A798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EE680CD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17AC4CD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DDCE915" w14:textId="71DE47F1" w:rsidR="00FA0686" w:rsidRPr="00C94F48" w:rsidRDefault="00C94F48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C94F48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MOHAMED ABD </w:t>
            </w:r>
            <w:proofErr w:type="gramStart"/>
            <w:r w:rsidRPr="00C94F48">
              <w:rPr>
                <w:rFonts w:ascii="Arial" w:hAnsi="Arial"/>
                <w:bCs/>
                <w:sz w:val="18"/>
                <w:szCs w:val="18"/>
                <w:lang w:val="en-US"/>
              </w:rPr>
              <w:t>ELAATTY  AHMED</w:t>
            </w:r>
            <w:proofErr w:type="gramEnd"/>
            <w:r w:rsidRPr="00C94F48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 MOHAMED</w:t>
            </w:r>
          </w:p>
        </w:tc>
      </w:tr>
      <w:tr w:rsidR="00FA0686" w14:paraId="13AE910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BE81ED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2F3634A" w14:textId="021573C9" w:rsidR="00FA0686" w:rsidRPr="0006278A" w:rsidRDefault="00F92A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14/2/1983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E34D12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B493CCF" w14:textId="67424A53" w:rsidR="00FA0686" w:rsidRPr="0006278A" w:rsidRDefault="00F92A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Port-said</w:t>
            </w:r>
          </w:p>
        </w:tc>
      </w:tr>
      <w:tr w:rsidR="00FA0686" w14:paraId="01EB66A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FEFD2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343B1AB" w14:textId="06E4B9AB" w:rsidR="00FA0686" w:rsidRPr="0006278A" w:rsidRDefault="00F92A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703AC7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2FB0AD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3DAF4BB" w14:textId="5911C8B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D922D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922D9">
              <w:rPr>
                <w:rFonts w:ascii="Arial" w:hAnsi="Arial"/>
                <w:b/>
                <w:bCs/>
                <w:lang w:val="en-US"/>
              </w:rPr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2CFC99D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CCE6E9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5C349DE" w14:textId="51A4EF71" w:rsidR="00FA0686" w:rsidRPr="0006278A" w:rsidRDefault="00D922D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FF5B69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06AC31A" w14:textId="7CA685AB" w:rsidR="00FA0686" w:rsidRPr="0006278A" w:rsidRDefault="00D922D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ACBAD24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2BDF8BF" w14:textId="2E81CC38" w:rsidR="00FA0686" w:rsidRPr="0006278A" w:rsidRDefault="00D922D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77107F4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1A6C0D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2541F6D7" w14:textId="13860A44" w:rsidR="00FA0686" w:rsidRPr="00BC3A45" w:rsidRDefault="00D922D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EA7690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775F47C" w14:textId="3B866948" w:rsidR="00FA0686" w:rsidRPr="00BC3A45" w:rsidRDefault="00D922D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3310E1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BF6686A" w14:textId="22346964" w:rsidR="00FA0686" w:rsidRPr="00BC3A45" w:rsidRDefault="00D922D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34350B57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EEEA4CC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11C4B23F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00CB4A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383C90D" w14:textId="43BCBA2C" w:rsidR="00FA0686" w:rsidRPr="00D922D9" w:rsidRDefault="00D922D9" w:rsidP="00FA0686">
            <w:pPr>
              <w:spacing w:before="40" w:after="40"/>
              <w:rPr>
                <w:rFonts w:ascii="Arial" w:hAnsi="Arial"/>
                <w:b/>
                <w:bCs/>
                <w:rtl/>
                <w:lang w:val="en-US" w:bidi="ar-EG"/>
              </w:rPr>
            </w:pPr>
            <w:r w:rsidRPr="00D922D9">
              <w:rPr>
                <w:rFonts w:ascii="Arial" w:hAnsi="Arial"/>
                <w:b/>
                <w:bCs/>
                <w:lang w:val="en-US" w:bidi="ar-EG"/>
              </w:rPr>
              <w:t>Diploma in Industries, Department of Precision Instruments</w:t>
            </w:r>
          </w:p>
        </w:tc>
      </w:tr>
      <w:tr w:rsidR="00FA0686" w14:paraId="7A3EBEB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F6C90B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338B80A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9D2DEA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9B4AD0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35E786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430A1F0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28745C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F04D8A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7F8090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17E6E1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A5326F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4786D1E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54445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9CE11A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186E92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FAABE86" w14:textId="2CAAAA5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D922D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922D9">
              <w:rPr>
                <w:rFonts w:ascii="Arial" w:hAnsi="Arial"/>
                <w:b/>
                <w:bCs/>
                <w:lang w:val="en-US"/>
              </w:rPr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45C2093" w14:textId="1B5C29A0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922D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922D9">
              <w:rPr>
                <w:rFonts w:ascii="Arial" w:hAnsi="Arial"/>
                <w:b/>
                <w:bCs/>
                <w:lang w:val="en-US"/>
              </w:rPr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922D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D5A980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60ABF4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A2E8B78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6A92F3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384584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73B375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5C7E4F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0A8C7E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BF3B031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5586A5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C134C48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EBB30E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E50C7F1" w14:textId="45E071B3" w:rsidR="00FA0686" w:rsidRPr="0006278A" w:rsidRDefault="00D922D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Elmankh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Elhoria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Elkbira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block 29 flat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23 ,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Port-Said</w:t>
            </w:r>
          </w:p>
        </w:tc>
      </w:tr>
      <w:tr w:rsidR="00FA0686" w14:paraId="16BE3403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B62370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1E4FAD5" w14:textId="7766E5A7" w:rsidR="00FA0686" w:rsidRPr="0006278A" w:rsidRDefault="00D922D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Mohamedabdelaty14283@gmail.com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8776C5C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884DAFE" w14:textId="73259A74" w:rsidR="00FA0686" w:rsidRPr="003621D4" w:rsidRDefault="00D922D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01229191720</w:t>
            </w:r>
          </w:p>
        </w:tc>
        <w:tc>
          <w:tcPr>
            <w:tcW w:w="2405" w:type="dxa"/>
            <w:gridSpan w:val="6"/>
            <w:vAlign w:val="center"/>
          </w:tcPr>
          <w:p w14:paraId="0BD21D64" w14:textId="14D399B7" w:rsidR="00FA0686" w:rsidRPr="003621D4" w:rsidRDefault="00D922D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01062318500</w:t>
            </w:r>
          </w:p>
        </w:tc>
      </w:tr>
      <w:tr w:rsidR="00FA0686" w14:paraId="7736C39C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DE10CA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B67ACBB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FB3A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305B9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DA119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863EA7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0C272D4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601BAC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744BD3" w14:paraId="45969E10" w14:textId="77777777" w:rsidTr="001237C9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35A3123" w14:textId="77777777" w:rsidR="00744BD3" w:rsidRDefault="00744BD3" w:rsidP="00744BD3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61BF630" w14:textId="47132173" w:rsidR="00744BD3" w:rsidRPr="00D922D9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 w:bidi="ar-EG"/>
              </w:rPr>
            </w:pPr>
            <w:r>
              <w:rPr>
                <w:rFonts w:ascii="Tahoma" w:hAnsi="Tahoma" w:cs="Tahoma"/>
                <w:sz w:val="18"/>
                <w:szCs w:val="18"/>
              </w:rPr>
              <w:t>A33418095</w:t>
            </w:r>
          </w:p>
        </w:tc>
        <w:tc>
          <w:tcPr>
            <w:tcW w:w="1159" w:type="dxa"/>
            <w:gridSpan w:val="3"/>
          </w:tcPr>
          <w:p w14:paraId="59C06D9F" w14:textId="2743C553" w:rsidR="00744BD3" w:rsidRPr="00070D2C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09/03/2023</w:t>
            </w:r>
          </w:p>
        </w:tc>
        <w:tc>
          <w:tcPr>
            <w:tcW w:w="1301" w:type="dxa"/>
            <w:gridSpan w:val="5"/>
          </w:tcPr>
          <w:p w14:paraId="463A52F7" w14:textId="0904F4CC" w:rsidR="00744BD3" w:rsidRPr="00070D2C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08/03/2030</w:t>
            </w:r>
          </w:p>
        </w:tc>
        <w:tc>
          <w:tcPr>
            <w:tcW w:w="2313" w:type="dxa"/>
            <w:gridSpan w:val="10"/>
            <w:vAlign w:val="center"/>
          </w:tcPr>
          <w:p w14:paraId="468D9E47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1FDEDBF" w14:textId="5AF62040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D922D9">
              <w:rPr>
                <w:rFonts w:ascii="Arial" w:hAnsi="Arial"/>
                <w:sz w:val="16"/>
                <w:lang w:val="en-US"/>
              </w:rPr>
              <w:t>Alex</w:t>
            </w:r>
            <w:r>
              <w:rPr>
                <w:rFonts w:ascii="Arial" w:hAnsi="Arial"/>
                <w:sz w:val="16"/>
                <w:lang w:val="en-US"/>
              </w:rPr>
              <w:t>.</w:t>
            </w:r>
          </w:p>
        </w:tc>
      </w:tr>
      <w:tr w:rsidR="00744BD3" w14:paraId="47B52C29" w14:textId="77777777" w:rsidTr="003A2D7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E3AB84F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DBD8923" w14:textId="278207B9" w:rsidR="00744BD3" w:rsidRPr="00070D2C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S00030490</w:t>
            </w:r>
          </w:p>
        </w:tc>
        <w:tc>
          <w:tcPr>
            <w:tcW w:w="1159" w:type="dxa"/>
            <w:gridSpan w:val="3"/>
          </w:tcPr>
          <w:p w14:paraId="1B42E6C6" w14:textId="32FCEB79" w:rsidR="00744BD3" w:rsidRPr="00070D2C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16/04/2023</w:t>
            </w:r>
          </w:p>
        </w:tc>
        <w:tc>
          <w:tcPr>
            <w:tcW w:w="1301" w:type="dxa"/>
            <w:gridSpan w:val="5"/>
          </w:tcPr>
          <w:p w14:paraId="709BF27F" w14:textId="1552E18E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11/04/2028</w:t>
            </w:r>
          </w:p>
        </w:tc>
        <w:tc>
          <w:tcPr>
            <w:tcW w:w="2313" w:type="dxa"/>
            <w:gridSpan w:val="10"/>
            <w:vAlign w:val="center"/>
          </w:tcPr>
          <w:p w14:paraId="29B2F7A9" w14:textId="77777777" w:rsidR="00744BD3" w:rsidRPr="00041B01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1D3DC3F" w14:textId="77777777" w:rsidR="00744BD3" w:rsidRPr="00041B01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744BD3" w14:paraId="770ED281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C6C017B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6818455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51BE70A4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1F43386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0695D64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530AAA2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744BD3" w14:paraId="5986DE9D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AE8DE9" w14:textId="77777777" w:rsidR="00744BD3" w:rsidRDefault="00744BD3" w:rsidP="00744BD3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744BD3" w14:paraId="15485A27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170501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27B44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3BFB7B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2B88E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30036D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002998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44BD3" w14:paraId="1D78991B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3B74AE9" w14:textId="77777777" w:rsidR="00744BD3" w:rsidRPr="00AE53B1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</w:t>
            </w:r>
            <w:proofErr w:type="gramStart"/>
            <w:r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2" w:type="dxa"/>
            <w:vAlign w:val="center"/>
          </w:tcPr>
          <w:p w14:paraId="79C17DB8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F00FB13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3ACCBDD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715AD76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65AC48FA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44BD3" w14:paraId="4D11B61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6966512" w14:textId="77777777" w:rsidR="00744BD3" w:rsidRPr="00AE53B1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42B02939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B2A46B2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FE71673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F54EFF2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788623A0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744BD3" w14:paraId="0268F0BD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B84ACFC" w14:textId="77777777" w:rsidR="00744BD3" w:rsidRPr="005058D2" w:rsidRDefault="00744BD3" w:rsidP="00744BD3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6BED24B3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3A5C91D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A21082C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0434106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F225022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44BD3" w14:paraId="0DF0FE1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EE8219C" w14:textId="77777777" w:rsidR="00744BD3" w:rsidRPr="005058D2" w:rsidRDefault="00744BD3" w:rsidP="00744BD3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A5E11D2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5DEA652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99F432C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DE0CF57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47F2D13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44BD3" w14:paraId="57D48D4D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151213B" w14:textId="77777777" w:rsidR="00744BD3" w:rsidRPr="007640BD" w:rsidRDefault="00744BD3" w:rsidP="00744BD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5074C2F4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A67E17C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E421987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8DA34D2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62941F7" w14:textId="77777777" w:rsidR="00744BD3" w:rsidRPr="0006278A" w:rsidRDefault="00744BD3" w:rsidP="00744B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44BD3" w14:paraId="27D7FC2D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3DA462" w14:textId="77777777" w:rsidR="00744BD3" w:rsidRDefault="00744BD3" w:rsidP="00744BD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744BD3" w14:paraId="1880282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F20325" w14:textId="77777777" w:rsidR="00744BD3" w:rsidRPr="003621D4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6F7025" w14:textId="48D171BF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Abd Elatty Ahmed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2DFCC7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47471F" w14:textId="1CDBFCF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744BD3" w14:paraId="7FF7124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9173B5" w14:textId="77777777" w:rsidR="00744BD3" w:rsidRPr="003621D4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108CD1" w14:textId="6A00060D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Elhay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Elemaraty</w:t>
            </w:r>
            <w:proofErr w:type="spellEnd"/>
            <w:r>
              <w:rPr>
                <w:rFonts w:ascii="Arial" w:hAnsi="Arial"/>
                <w:lang w:val="en-US"/>
              </w:rPr>
              <w:t xml:space="preserve"> block 140 flat </w:t>
            </w:r>
            <w:proofErr w:type="gramStart"/>
            <w:r>
              <w:rPr>
                <w:rFonts w:ascii="Arial" w:hAnsi="Arial"/>
                <w:lang w:val="en-US"/>
              </w:rPr>
              <w:t>2 ,</w:t>
            </w:r>
            <w:proofErr w:type="gramEnd"/>
            <w:r>
              <w:rPr>
                <w:rFonts w:ascii="Arial" w:hAnsi="Arial"/>
                <w:lang w:val="en-US"/>
              </w:rPr>
              <w:t xml:space="preserve"> port-said</w:t>
            </w:r>
          </w:p>
        </w:tc>
      </w:tr>
      <w:tr w:rsidR="00744BD3" w14:paraId="38763A4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8429D8" w14:textId="77777777" w:rsidR="00744BD3" w:rsidRPr="003621D4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462268" w14:textId="0650BB21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A2A894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2A0377" w14:textId="28D173B5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01222196429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D3D3EE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44BD3" w14:paraId="5F0CFF55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A6E0DB" w14:textId="77777777" w:rsidR="00744BD3" w:rsidRDefault="00744BD3" w:rsidP="00744BD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744BD3" w14:paraId="5D3A89CE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AC4E8D" w14:textId="77777777" w:rsidR="00744BD3" w:rsidRPr="003D1D7B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D4E3590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C69B3F2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E29348F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DD256A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952EC2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44BD3" w14:paraId="22656C0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9C5846C" w14:textId="77777777" w:rsidR="00744BD3" w:rsidRPr="0006278A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1975DBE2" w14:textId="28D6DCDE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15395</w:t>
            </w:r>
          </w:p>
        </w:tc>
        <w:tc>
          <w:tcPr>
            <w:tcW w:w="1703" w:type="dxa"/>
            <w:gridSpan w:val="5"/>
            <w:vAlign w:val="center"/>
          </w:tcPr>
          <w:p w14:paraId="59812CDD" w14:textId="14637198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13/6/2023</w:t>
            </w:r>
          </w:p>
        </w:tc>
        <w:tc>
          <w:tcPr>
            <w:tcW w:w="1974" w:type="dxa"/>
            <w:gridSpan w:val="7"/>
            <w:vAlign w:val="center"/>
          </w:tcPr>
          <w:p w14:paraId="4BA30A3A" w14:textId="510E667B" w:rsidR="00744BD3" w:rsidRDefault="00744BD3" w:rsidP="00744BD3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12/06/2023</w:t>
            </w:r>
          </w:p>
        </w:tc>
        <w:tc>
          <w:tcPr>
            <w:tcW w:w="1467" w:type="dxa"/>
            <w:gridSpan w:val="7"/>
            <w:vAlign w:val="center"/>
          </w:tcPr>
          <w:p w14:paraId="48CC3B25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E05DFBE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44BD3" w14:paraId="0F5F5CC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EEAAAE" w14:textId="77777777" w:rsidR="00744BD3" w:rsidRPr="0006278A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0A169009" w14:textId="1C676224" w:rsidR="00744BD3" w:rsidRDefault="00744BD3" w:rsidP="00744BD3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V3L862V</w:t>
            </w:r>
          </w:p>
        </w:tc>
        <w:tc>
          <w:tcPr>
            <w:tcW w:w="1703" w:type="dxa"/>
            <w:gridSpan w:val="5"/>
            <w:vAlign w:val="center"/>
          </w:tcPr>
          <w:p w14:paraId="1EA04CF0" w14:textId="3DFA8B6D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16/8/2023</w:t>
            </w:r>
          </w:p>
        </w:tc>
        <w:tc>
          <w:tcPr>
            <w:tcW w:w="1974" w:type="dxa"/>
            <w:gridSpan w:val="7"/>
            <w:vAlign w:val="center"/>
          </w:tcPr>
          <w:p w14:paraId="06B4585A" w14:textId="7BBC6E2C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92A80">
              <w:rPr>
                <w:rFonts w:ascii="Arial" w:hAnsi="Arial"/>
                <w:lang w:val="en-US"/>
              </w:rPr>
              <w:t>15/8/</w:t>
            </w:r>
            <w:r>
              <w:rPr>
                <w:rFonts w:ascii="Arial" w:hAnsi="Arial"/>
                <w:lang w:val="en-US"/>
              </w:rPr>
              <w:t>2033</w:t>
            </w:r>
          </w:p>
        </w:tc>
        <w:tc>
          <w:tcPr>
            <w:tcW w:w="1467" w:type="dxa"/>
            <w:gridSpan w:val="7"/>
            <w:vAlign w:val="center"/>
          </w:tcPr>
          <w:p w14:paraId="4FAE1AE8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54B288C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44BD3" w14:paraId="59EDB20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876F092" w14:textId="77777777" w:rsidR="00744BD3" w:rsidRPr="0006278A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65F7E64E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724B334C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49FBD934" w14:textId="722A2B8D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5DC87DA0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F8845E1" w14:textId="77777777" w:rsidR="00744BD3" w:rsidRPr="00E4498C" w:rsidRDefault="00744BD3" w:rsidP="00744B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44BD3" w14:paraId="421D0B80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ED2FEE0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F888C6C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47FFC2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CF933BD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F42D61D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44BD3" w14:paraId="40499F88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F4EF5CE" w14:textId="77777777" w:rsidR="00744BD3" w:rsidRDefault="00744BD3" w:rsidP="00744BD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4338C48A" w14:textId="73AD56B2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92A80">
              <w:rPr>
                <w:rFonts w:ascii="Arial" w:hAnsi="Arial"/>
                <w:sz w:val="16"/>
                <w:szCs w:val="16"/>
                <w:lang w:val="en-US"/>
              </w:rPr>
              <w:t>10801351824931140621</w:t>
            </w:r>
          </w:p>
        </w:tc>
        <w:tc>
          <w:tcPr>
            <w:tcW w:w="1703" w:type="dxa"/>
            <w:gridSpan w:val="5"/>
            <w:vAlign w:val="center"/>
          </w:tcPr>
          <w:p w14:paraId="73D8C0C4" w14:textId="0AA8E93C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92A80">
              <w:rPr>
                <w:rFonts w:ascii="Arial" w:hAnsi="Arial"/>
                <w:lang w:val="en-US"/>
              </w:rPr>
              <w:t>2/10/2021</w:t>
            </w:r>
          </w:p>
          <w:p w14:paraId="5D6808DA" w14:textId="77777777" w:rsidR="00744BD3" w:rsidRPr="0015499C" w:rsidRDefault="00744BD3" w:rsidP="00744BD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B287187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59983C2E" w14:textId="77777777" w:rsidR="00744BD3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379F0AE" w14:textId="77777777" w:rsidR="005803E0" w:rsidRDefault="005803E0" w:rsidP="005803E0">
      <w:pPr>
        <w:rPr>
          <w:lang w:bidi="ar-EG"/>
        </w:rPr>
      </w:pPr>
    </w:p>
    <w:p w14:paraId="58133FF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328B621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89D120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098924C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DFF36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8A2B2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A59A5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1E86B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223002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7C37BC" w14:paraId="52CB836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3131B8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524D3DF4" w14:textId="1DCDA1E7" w:rsidR="007C37BC" w:rsidRPr="0088115A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13429/23/EG</w:t>
            </w:r>
          </w:p>
        </w:tc>
        <w:tc>
          <w:tcPr>
            <w:tcW w:w="1276" w:type="dxa"/>
            <w:vAlign w:val="center"/>
          </w:tcPr>
          <w:p w14:paraId="784E98DF" w14:textId="74C8DE93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10/05/2023</w:t>
            </w:r>
          </w:p>
        </w:tc>
        <w:tc>
          <w:tcPr>
            <w:tcW w:w="1276" w:type="dxa"/>
            <w:vAlign w:val="center"/>
          </w:tcPr>
          <w:p w14:paraId="7A4B9E0A" w14:textId="590FAE6D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vAlign w:val="center"/>
          </w:tcPr>
          <w:p w14:paraId="41FAEFBA" w14:textId="49A383B5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109BFBF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7D7955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CA4AD70" w14:textId="05922B4B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13429/23/EG</w:t>
            </w:r>
          </w:p>
        </w:tc>
        <w:tc>
          <w:tcPr>
            <w:tcW w:w="1276" w:type="dxa"/>
            <w:vAlign w:val="center"/>
          </w:tcPr>
          <w:p w14:paraId="149E6952" w14:textId="53938275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10/05/2023</w:t>
            </w:r>
          </w:p>
        </w:tc>
        <w:tc>
          <w:tcPr>
            <w:tcW w:w="1276" w:type="dxa"/>
            <w:vAlign w:val="center"/>
          </w:tcPr>
          <w:p w14:paraId="1C3B3B25" w14:textId="5D00B4C5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vAlign w:val="center"/>
          </w:tcPr>
          <w:p w14:paraId="2758B171" w14:textId="7F23C37A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5242B61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1E0A3F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A7BF2B8" w14:textId="5BA85E6B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13429/23/EG</w:t>
            </w:r>
          </w:p>
        </w:tc>
        <w:tc>
          <w:tcPr>
            <w:tcW w:w="1276" w:type="dxa"/>
            <w:vAlign w:val="center"/>
          </w:tcPr>
          <w:p w14:paraId="601B62E5" w14:textId="653B0663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10/05/2023</w:t>
            </w:r>
          </w:p>
        </w:tc>
        <w:tc>
          <w:tcPr>
            <w:tcW w:w="1276" w:type="dxa"/>
            <w:vAlign w:val="center"/>
          </w:tcPr>
          <w:p w14:paraId="15ADD42B" w14:textId="2470E3CD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vAlign w:val="center"/>
          </w:tcPr>
          <w:p w14:paraId="48B13B74" w14:textId="19DFEF2A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902FF7" w14:paraId="5FA7C19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4F9DB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D6252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0E08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6965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5D41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3D2AA7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BBA19D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5633EE5B" w14:textId="7C46959A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13429/23/EG</w:t>
            </w:r>
          </w:p>
        </w:tc>
        <w:tc>
          <w:tcPr>
            <w:tcW w:w="1276" w:type="dxa"/>
            <w:vAlign w:val="center"/>
          </w:tcPr>
          <w:p w14:paraId="214C0F99" w14:textId="6F5AF3CB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10/05/2023</w:t>
            </w:r>
          </w:p>
        </w:tc>
        <w:tc>
          <w:tcPr>
            <w:tcW w:w="1276" w:type="dxa"/>
            <w:vAlign w:val="center"/>
          </w:tcPr>
          <w:p w14:paraId="7DFF21B1" w14:textId="4F36DA12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vAlign w:val="center"/>
          </w:tcPr>
          <w:p w14:paraId="3FBC7D96" w14:textId="36335CF1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00A5691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725CCC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65ED51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221BD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93C9D3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B263A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4CA3F4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BC6686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2AB6091C" w14:textId="3FD1E2CE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13429/23/EG</w:t>
            </w:r>
          </w:p>
        </w:tc>
        <w:tc>
          <w:tcPr>
            <w:tcW w:w="1276" w:type="dxa"/>
            <w:vAlign w:val="center"/>
          </w:tcPr>
          <w:p w14:paraId="248841BA" w14:textId="71F6D84B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10/05/2023</w:t>
            </w:r>
          </w:p>
        </w:tc>
        <w:tc>
          <w:tcPr>
            <w:tcW w:w="1276" w:type="dxa"/>
            <w:vAlign w:val="center"/>
          </w:tcPr>
          <w:p w14:paraId="1A4E4C26" w14:textId="25D49ED2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vAlign w:val="center"/>
          </w:tcPr>
          <w:p w14:paraId="48CBFD89" w14:textId="68DDB594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3EE0C47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EB07DF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6C99D7DE" w14:textId="4912A67E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15486/23/EG</w:t>
            </w:r>
          </w:p>
        </w:tc>
        <w:tc>
          <w:tcPr>
            <w:tcW w:w="1276" w:type="dxa"/>
            <w:vAlign w:val="center"/>
          </w:tcPr>
          <w:p w14:paraId="64FB422D" w14:textId="5E03AC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vAlign w:val="center"/>
          </w:tcPr>
          <w:p w14:paraId="1626B328" w14:textId="40891B28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21/05/2028</w:t>
            </w:r>
          </w:p>
        </w:tc>
        <w:tc>
          <w:tcPr>
            <w:tcW w:w="1643" w:type="dxa"/>
            <w:vAlign w:val="center"/>
          </w:tcPr>
          <w:p w14:paraId="65B3D434" w14:textId="53879412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468CFF9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DD6FC1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7D15223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CF8A4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F8930B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2DF14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19C8B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360771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75C84DBE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5B6E1B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9BD3D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1B4E6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4EEC601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A96092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25EAA08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1C11B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E04A5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790893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638377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2E2D49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F8C43C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11FA1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B456C3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717431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0E3C82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924B89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868A901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2843D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C0271C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A9555C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0FA9EE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62F33F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91A853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7553D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1E362C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11125F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ACD8E1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9AFD0D3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28EB099E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DCB981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C5722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B9891A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26EB97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D14540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95A7EDE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C1E39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44E2A3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B74555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128CD3D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7240B52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CD325D9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4B5FE69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1E63A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E2095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8CF1E6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7A6BEC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55657FA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3C7A023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B3BD2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6BDAA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B02AEF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B3BB0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65E74E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75674A5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9ADAF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D02CE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57393D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6C8FD1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E19D96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7967600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DBD2E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3679D3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EC7D4D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270A918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57D1BB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1815E9D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B8E76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92FFE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707A24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7857206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7D5802" w14:textId="77777777" w:rsidR="007C37BC" w:rsidRPr="00685594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72A62382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AD29C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29E682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7CC9D1" w14:textId="0D24DC36" w:rsidR="007C37BC" w:rsidRPr="00AD036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6AB3D7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83FD11" w14:textId="77777777" w:rsidR="007C37BC" w:rsidRPr="00C460EA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7F905E9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8A033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AA946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0CD099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391798C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6308A8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C4FCE81" w14:textId="2CBD70C5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15378/23/EG</w:t>
            </w:r>
          </w:p>
        </w:tc>
        <w:tc>
          <w:tcPr>
            <w:tcW w:w="1276" w:type="dxa"/>
            <w:vAlign w:val="center"/>
          </w:tcPr>
          <w:p w14:paraId="0CB1EA8F" w14:textId="5C8E38D0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24/5/2023</w:t>
            </w:r>
          </w:p>
        </w:tc>
        <w:tc>
          <w:tcPr>
            <w:tcW w:w="1276" w:type="dxa"/>
            <w:vAlign w:val="center"/>
          </w:tcPr>
          <w:p w14:paraId="20802334" w14:textId="6F6BFE7A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16/5/2028</w:t>
            </w:r>
          </w:p>
        </w:tc>
        <w:tc>
          <w:tcPr>
            <w:tcW w:w="1643" w:type="dxa"/>
            <w:vAlign w:val="center"/>
          </w:tcPr>
          <w:p w14:paraId="6ED33EA8" w14:textId="43746132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366642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94D2445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F754F51" w14:textId="390ABEC0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15357/23/EG</w:t>
            </w:r>
          </w:p>
        </w:tc>
        <w:tc>
          <w:tcPr>
            <w:tcW w:w="1276" w:type="dxa"/>
            <w:vAlign w:val="center"/>
          </w:tcPr>
          <w:p w14:paraId="5270D7FA" w14:textId="3657E273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vAlign w:val="center"/>
          </w:tcPr>
          <w:p w14:paraId="4E1A6DE8" w14:textId="7FA82F8B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13/05/2028</w:t>
            </w:r>
          </w:p>
        </w:tc>
        <w:tc>
          <w:tcPr>
            <w:tcW w:w="1643" w:type="dxa"/>
            <w:vAlign w:val="center"/>
          </w:tcPr>
          <w:p w14:paraId="66F7402F" w14:textId="410C3A49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F31BB7" w14:paraId="1722FFA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09C3FD" w14:textId="77777777" w:rsidR="00F31BB7" w:rsidRPr="00273EA0" w:rsidRDefault="00F31BB7" w:rsidP="00F31B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DB06FBD" w14:textId="094FA709" w:rsidR="00F31BB7" w:rsidRPr="00175909" w:rsidRDefault="00F31BB7" w:rsidP="00F31B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15399/23/EG</w:t>
            </w:r>
          </w:p>
        </w:tc>
        <w:tc>
          <w:tcPr>
            <w:tcW w:w="1276" w:type="dxa"/>
            <w:vAlign w:val="center"/>
          </w:tcPr>
          <w:p w14:paraId="24BB93A8" w14:textId="01E12A74" w:rsidR="00F31BB7" w:rsidRPr="00175909" w:rsidRDefault="00F31BB7" w:rsidP="00F31B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24/05/2023</w:t>
            </w:r>
          </w:p>
        </w:tc>
        <w:tc>
          <w:tcPr>
            <w:tcW w:w="1276" w:type="dxa"/>
            <w:vAlign w:val="center"/>
          </w:tcPr>
          <w:p w14:paraId="4B1C6062" w14:textId="2D53C6FA" w:rsidR="00F31BB7" w:rsidRPr="00175909" w:rsidRDefault="00F31BB7" w:rsidP="00F31B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21/05/2028</w:t>
            </w:r>
          </w:p>
        </w:tc>
        <w:tc>
          <w:tcPr>
            <w:tcW w:w="1643" w:type="dxa"/>
            <w:vAlign w:val="center"/>
          </w:tcPr>
          <w:p w14:paraId="1AAA6CF7" w14:textId="4B0E1A13" w:rsidR="00F31BB7" w:rsidRPr="00F91172" w:rsidRDefault="00F31BB7" w:rsidP="00F31B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39D5721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4B63475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4D074C56" w14:textId="289ABB50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15334/23/EG</w:t>
            </w:r>
          </w:p>
        </w:tc>
        <w:tc>
          <w:tcPr>
            <w:tcW w:w="1276" w:type="dxa"/>
            <w:vAlign w:val="center"/>
          </w:tcPr>
          <w:p w14:paraId="2C08654C" w14:textId="709DBF96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24/5/2023</w:t>
            </w:r>
          </w:p>
        </w:tc>
        <w:tc>
          <w:tcPr>
            <w:tcW w:w="1276" w:type="dxa"/>
            <w:vAlign w:val="center"/>
          </w:tcPr>
          <w:p w14:paraId="5922D738" w14:textId="11331B5C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15/5/2028</w:t>
            </w:r>
          </w:p>
        </w:tc>
        <w:tc>
          <w:tcPr>
            <w:tcW w:w="1643" w:type="dxa"/>
            <w:vAlign w:val="center"/>
          </w:tcPr>
          <w:p w14:paraId="28A76B8B" w14:textId="6432067D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AASTMT / Alex</w:t>
            </w:r>
          </w:p>
        </w:tc>
      </w:tr>
      <w:tr w:rsidR="007C37BC" w14:paraId="48B07D6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859CFD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CE47332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24247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98119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E7D3AE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1A53ED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C86F74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6568791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FAAA9E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7056D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C1A35E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5D918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67A075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61837BB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2F470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C4759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DFF579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02E6B0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7D40B5" w14:textId="77777777" w:rsidR="007C37BC" w:rsidRPr="00273EA0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428354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8F956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62FF8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F2EFD0" w14:textId="77777777" w:rsidR="007C37BC" w:rsidRPr="00F91172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7D458EB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09BE26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7BD0AAA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2EC68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82A2A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A78FD3" w14:textId="5A20C75A" w:rsidR="007C37BC" w:rsidRPr="00AD036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9D331A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8095BC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FFD415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C14E3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E1C3F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27682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2BE551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23AD54" w14:textId="77777777" w:rsidR="007C37BC" w:rsidRPr="00AE53B1" w:rsidRDefault="007C37BC" w:rsidP="007C37B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1BD4010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4F89C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650A0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3EA8FB" w14:textId="368CA954" w:rsidR="007C37BC" w:rsidRPr="00AD036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74F3F14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67AA00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7EF1917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67AAA1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098EC5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B702D1" w14:textId="4D48C8FE" w:rsidR="007C37BC" w:rsidRPr="00AD036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BA3502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7D0DF5" w14:textId="77777777" w:rsidR="007C37BC" w:rsidRPr="00A7593B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518D5AE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E617A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264E8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9FDB0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16A9F8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34788A5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A51E18F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46E69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091F2C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FDBF8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262C2A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BECC27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5FAAAEE9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050A12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601DD3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64CD7E" w14:textId="7C538B11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6E30661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75BAEB0" w14:textId="77777777" w:rsidR="007C37BC" w:rsidRPr="00AE53B1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6349465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1C5E7C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617D96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1BA25B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538621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CA0D1F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4F664D1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A7EAE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EB9CA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E65CE2" w14:textId="2C0B005D" w:rsidR="007C37BC" w:rsidRPr="00AD036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3A6A553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B62AE1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697CE0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C7F002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4F542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5CCE7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35C6D41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542DF2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473664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27383D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A54777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B368C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C37BC" w14:paraId="294166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C32244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4064F1E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115DF29" w14:textId="77777777" w:rsidR="007C37BC" w:rsidRDefault="007C37BC" w:rsidP="007C37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F1ED048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293054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2FC11B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102AAA" w14:textId="77777777" w:rsidR="007C37BC" w:rsidRPr="00175909" w:rsidRDefault="007C37BC" w:rsidP="007C37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D18F0B2" w14:textId="77777777" w:rsidR="005803E0" w:rsidRPr="009655F9" w:rsidRDefault="005803E0" w:rsidP="005803E0">
      <w:pPr>
        <w:rPr>
          <w:lang w:val="en-US" w:bidi="ar-EG"/>
        </w:rPr>
      </w:pPr>
    </w:p>
    <w:p w14:paraId="50D6AF02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14:paraId="14D9141E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5704D177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178E487E" wp14:editId="487FBBD3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6EE4B817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7773FD8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17288505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E583C9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D9B6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3F68A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9F9FC4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12A2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9D449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1B30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2CD404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074CF10F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0883C96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2D1D12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0650A3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5EA1F34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05FF204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2785CE5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534A6A5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68DEC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4614E93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B44998F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01C3D8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516769A6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22974" w14:paraId="41696B22" w14:textId="77777777" w:rsidTr="005C0389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59C09DFC" w14:textId="77777777" w:rsidR="00222974" w:rsidRPr="00036990" w:rsidRDefault="00222974" w:rsidP="00222974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036990">
              <w:rPr>
                <w:rFonts w:ascii="Arial" w:hAnsi="Arial" w:cs="Arial"/>
                <w:color w:val="333333"/>
              </w:rPr>
              <w:t>ADRIA FERRIES SPA</w:t>
            </w:r>
          </w:p>
          <w:p w14:paraId="2DC87835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EB86616" w14:textId="4D79A317" w:rsidR="00222974" w:rsidRPr="00F91172" w:rsidRDefault="00222974" w:rsidP="00222974">
            <w:pPr>
              <w:jc w:val="center"/>
              <w:rPr>
                <w:bCs/>
              </w:rPr>
            </w:pPr>
            <w:r w:rsidRPr="00036990">
              <w:t>Galley Utility</w:t>
            </w:r>
          </w:p>
        </w:tc>
        <w:tc>
          <w:tcPr>
            <w:tcW w:w="1800" w:type="dxa"/>
            <w:gridSpan w:val="3"/>
            <w:vAlign w:val="center"/>
          </w:tcPr>
          <w:p w14:paraId="4E727B54" w14:textId="77777777" w:rsidR="00222974" w:rsidRPr="00036990" w:rsidRDefault="00222974" w:rsidP="00222974">
            <w:pPr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 w:eastAsia="en-US"/>
              </w:rPr>
              <w:t>AF MARINA</w:t>
            </w:r>
          </w:p>
          <w:p w14:paraId="18F2146B" w14:textId="77777777" w:rsidR="00222974" w:rsidRPr="00036990" w:rsidRDefault="00222974" w:rsidP="00222974">
            <w:pPr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 w:eastAsia="en-US"/>
              </w:rPr>
              <w:t>9059107</w:t>
            </w:r>
          </w:p>
          <w:p w14:paraId="03315C39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7AB9E7F" w14:textId="1A060A9D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30" w:type="dxa"/>
            <w:gridSpan w:val="5"/>
          </w:tcPr>
          <w:p w14:paraId="2DEC32ED" w14:textId="74D1F649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spacing w:val="-2"/>
                <w:sz w:val="18"/>
              </w:rPr>
              <w:t>01/07/2022</w:t>
            </w:r>
          </w:p>
        </w:tc>
        <w:tc>
          <w:tcPr>
            <w:tcW w:w="1170" w:type="dxa"/>
            <w:gridSpan w:val="3"/>
          </w:tcPr>
          <w:p w14:paraId="596A6ED6" w14:textId="35E232C6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spacing w:val="-2"/>
                <w:sz w:val="18"/>
              </w:rPr>
              <w:t>31/05/2023</w:t>
            </w:r>
          </w:p>
        </w:tc>
        <w:tc>
          <w:tcPr>
            <w:tcW w:w="1170" w:type="dxa"/>
            <w:gridSpan w:val="2"/>
            <w:vAlign w:val="center"/>
          </w:tcPr>
          <w:p w14:paraId="632ADF2F" w14:textId="41C2B144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 xml:space="preserve">10 months </w:t>
            </w:r>
          </w:p>
        </w:tc>
        <w:tc>
          <w:tcPr>
            <w:tcW w:w="1440" w:type="dxa"/>
            <w:gridSpan w:val="4"/>
            <w:vAlign w:val="center"/>
          </w:tcPr>
          <w:p w14:paraId="7EC0E6F0" w14:textId="651767A6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49686F5C" w14:textId="4DF0455D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6550/ 14169</w:t>
            </w:r>
          </w:p>
        </w:tc>
        <w:tc>
          <w:tcPr>
            <w:tcW w:w="1440" w:type="dxa"/>
            <w:gridSpan w:val="2"/>
            <w:vAlign w:val="center"/>
          </w:tcPr>
          <w:p w14:paraId="46850519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8216067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37C44D5" w14:textId="15A1D682" w:rsidR="00222974" w:rsidRPr="00F91172" w:rsidRDefault="00222974" w:rsidP="002229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/>
              </w:rPr>
              <w:t>END OF CONTRACT</w:t>
            </w:r>
          </w:p>
        </w:tc>
      </w:tr>
      <w:tr w:rsidR="00222974" w14:paraId="525E9E7D" w14:textId="77777777" w:rsidTr="005C0389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7CAEE4E8" w14:textId="77777777" w:rsidR="00222974" w:rsidRPr="00036990" w:rsidRDefault="00222974" w:rsidP="00222974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036990">
              <w:rPr>
                <w:rFonts w:ascii="Arial" w:hAnsi="Arial" w:cs="Arial"/>
                <w:color w:val="333333"/>
              </w:rPr>
              <w:t>ADRIA FERRIES SPA</w:t>
            </w:r>
          </w:p>
          <w:p w14:paraId="043FC355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1D354E66" w14:textId="5C909483" w:rsidR="00222974" w:rsidRPr="00F91172" w:rsidRDefault="00222974" w:rsidP="00222974">
            <w:pPr>
              <w:jc w:val="center"/>
              <w:rPr>
                <w:bCs/>
              </w:rPr>
            </w:pPr>
            <w:r w:rsidRPr="00036990">
              <w:t>Galley Utility</w:t>
            </w:r>
          </w:p>
        </w:tc>
        <w:tc>
          <w:tcPr>
            <w:tcW w:w="1800" w:type="dxa"/>
            <w:gridSpan w:val="3"/>
            <w:vAlign w:val="center"/>
          </w:tcPr>
          <w:p w14:paraId="319E45B9" w14:textId="77777777" w:rsidR="00222974" w:rsidRPr="00036990" w:rsidRDefault="00222974" w:rsidP="00222974">
            <w:pPr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 w:eastAsia="en-US"/>
              </w:rPr>
              <w:t>AF MARINA</w:t>
            </w:r>
          </w:p>
          <w:p w14:paraId="1FE5A5C6" w14:textId="77777777" w:rsidR="00222974" w:rsidRPr="00036990" w:rsidRDefault="00222974" w:rsidP="00222974">
            <w:pPr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 w:eastAsia="en-US"/>
              </w:rPr>
              <w:t>9059107</w:t>
            </w:r>
          </w:p>
          <w:p w14:paraId="210D7393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C17A40C" w14:textId="48154F0E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30" w:type="dxa"/>
            <w:gridSpan w:val="5"/>
          </w:tcPr>
          <w:p w14:paraId="51FD2B70" w14:textId="7486B9C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spacing w:val="-2"/>
                <w:sz w:val="18"/>
              </w:rPr>
              <w:t>15/08/2023</w:t>
            </w:r>
          </w:p>
        </w:tc>
        <w:tc>
          <w:tcPr>
            <w:tcW w:w="1170" w:type="dxa"/>
            <w:gridSpan w:val="3"/>
          </w:tcPr>
          <w:p w14:paraId="787841AC" w14:textId="6F92047F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spacing w:val="-2"/>
                <w:sz w:val="18"/>
              </w:rPr>
              <w:t>31/05/2024</w:t>
            </w:r>
          </w:p>
        </w:tc>
        <w:tc>
          <w:tcPr>
            <w:tcW w:w="1170" w:type="dxa"/>
            <w:gridSpan w:val="2"/>
            <w:vAlign w:val="center"/>
          </w:tcPr>
          <w:p w14:paraId="387C6975" w14:textId="4FC36A0E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 xml:space="preserve">9 months </w:t>
            </w:r>
          </w:p>
        </w:tc>
        <w:tc>
          <w:tcPr>
            <w:tcW w:w="1440" w:type="dxa"/>
            <w:gridSpan w:val="4"/>
            <w:vAlign w:val="center"/>
          </w:tcPr>
          <w:p w14:paraId="17E67EA7" w14:textId="16C886E9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00959BA6" w14:textId="25EC5ABC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6550/ 14169</w:t>
            </w:r>
          </w:p>
        </w:tc>
        <w:tc>
          <w:tcPr>
            <w:tcW w:w="1440" w:type="dxa"/>
            <w:gridSpan w:val="2"/>
            <w:vAlign w:val="center"/>
          </w:tcPr>
          <w:p w14:paraId="0680CDA8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65E48CD" w14:textId="77777777" w:rsidR="00222974" w:rsidRPr="00F91172" w:rsidRDefault="00222974" w:rsidP="0022297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1BAA3C" w14:textId="776199B6" w:rsidR="00222974" w:rsidRPr="00F91172" w:rsidRDefault="00222974" w:rsidP="002229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/>
              </w:rPr>
              <w:t>END OF CONTRACT</w:t>
            </w:r>
          </w:p>
        </w:tc>
      </w:tr>
      <w:tr w:rsidR="00744BD3" w14:paraId="16C6FDF3" w14:textId="77777777" w:rsidTr="006A10ED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D7586DF" w14:textId="77777777" w:rsidR="00744BD3" w:rsidRDefault="00744BD3" w:rsidP="00744BD3">
            <w:pPr>
              <w:spacing w:after="300"/>
              <w:jc w:val="center"/>
              <w:rPr>
                <w:rFonts w:ascii="Arial" w:hAnsi="Arial" w:cs="Arial"/>
                <w:color w:val="333333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ADRIA FERRIES SPA</w:t>
            </w:r>
          </w:p>
          <w:p w14:paraId="12F2F389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0D75853F" w14:textId="77777777" w:rsidR="00744BD3" w:rsidRPr="00F91172" w:rsidRDefault="00744BD3" w:rsidP="00744BD3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7BBFC5A" w14:textId="77777777" w:rsidR="00744BD3" w:rsidRDefault="00744BD3" w:rsidP="00744BD3">
            <w:pPr>
              <w:pStyle w:val="BodyText"/>
              <w:jc w:val="center"/>
              <w:rPr>
                <w:rFonts w:ascii="Arial" w:hAnsi="Arial" w:cs="Arial"/>
                <w:color w:val="333333"/>
                <w:sz w:val="20"/>
                <w:lang w:val="en-GB"/>
              </w:rPr>
            </w:pPr>
            <w:r>
              <w:rPr>
                <w:rFonts w:ascii="Arial" w:hAnsi="Arial" w:cs="Arial"/>
                <w:color w:val="333333"/>
                <w:sz w:val="20"/>
                <w:lang w:val="en-GB"/>
              </w:rPr>
              <w:t>AF FRANCESCA</w:t>
            </w:r>
          </w:p>
          <w:p w14:paraId="70857762" w14:textId="11CCED41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  <w:lang w:eastAsia="en-US"/>
              </w:rPr>
              <w:t>7602089</w:t>
            </w:r>
          </w:p>
        </w:tc>
        <w:tc>
          <w:tcPr>
            <w:tcW w:w="1260" w:type="dxa"/>
            <w:gridSpan w:val="3"/>
            <w:vAlign w:val="center"/>
          </w:tcPr>
          <w:p w14:paraId="4B41DEF7" w14:textId="05AC9019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Italy</w:t>
            </w:r>
          </w:p>
        </w:tc>
        <w:tc>
          <w:tcPr>
            <w:tcW w:w="1530" w:type="dxa"/>
            <w:gridSpan w:val="5"/>
            <w:vAlign w:val="center"/>
          </w:tcPr>
          <w:p w14:paraId="39138704" w14:textId="6E5F0146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12/09/2024</w:t>
            </w:r>
          </w:p>
        </w:tc>
        <w:tc>
          <w:tcPr>
            <w:tcW w:w="1170" w:type="dxa"/>
            <w:gridSpan w:val="3"/>
            <w:vAlign w:val="center"/>
          </w:tcPr>
          <w:p w14:paraId="3D2F83C3" w14:textId="4DC0C38E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23/05/2025</w:t>
            </w:r>
          </w:p>
        </w:tc>
        <w:tc>
          <w:tcPr>
            <w:tcW w:w="1170" w:type="dxa"/>
            <w:gridSpan w:val="2"/>
            <w:vAlign w:val="center"/>
          </w:tcPr>
          <w:p w14:paraId="62DEAB7A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36546C8" w14:textId="0AFBDDF4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2F5929DE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AA800DE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A36089B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5F518D9" w14:textId="5573EE02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36990">
              <w:rPr>
                <w:rFonts w:ascii="Arial" w:hAnsi="Arial" w:cs="Arial"/>
                <w:sz w:val="18"/>
                <w:szCs w:val="18"/>
                <w:lang w:val="en-US"/>
              </w:rPr>
              <w:t>END OF CONTRACT</w:t>
            </w:r>
          </w:p>
        </w:tc>
      </w:tr>
      <w:tr w:rsidR="00744BD3" w14:paraId="3E3E7C85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B0900D5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5371D600" w14:textId="77777777" w:rsidR="00744BD3" w:rsidRPr="00F91172" w:rsidRDefault="00744BD3" w:rsidP="00744BD3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12BAA1F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32A453A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7AE6D01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9989C46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EB00C42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2D33038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0AEDB1EF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BCFCC4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DDCB14F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68B04A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6059386B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E3BCBD6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5707C28F" w14:textId="77777777" w:rsidR="00744BD3" w:rsidRPr="00F91172" w:rsidRDefault="00744BD3" w:rsidP="00744BD3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FBFBE7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9FBB9BE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911A34A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4B20BA0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D74C660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3EB3521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51620E2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9C6B05C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668955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536BF64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57A9974A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59D6399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0A6C0BB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E0ACF6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2FC3DE1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82CD8D4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B86EBC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20FCB9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30256B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3BC4A14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16C576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4618A6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D0804B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66659D1A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01DD9E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43E016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9C8E85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B865195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AF4A443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64E5DB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76E9C0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964DB9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D48ECE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1B5F50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C84BDC4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70EDF4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7BE8CC01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6348EB33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F73EDE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D7B743E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24272B98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DC01B1F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DDD30E2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9A8FF8E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360BFED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1AFE30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3A56E2B" w14:textId="77777777" w:rsidR="00744BD3" w:rsidRPr="00F91172" w:rsidRDefault="00744BD3" w:rsidP="00744BD3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C802D4D" w14:textId="77777777" w:rsidR="00744BD3" w:rsidRPr="00F91172" w:rsidRDefault="00744BD3" w:rsidP="00744BD3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C56E05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3A7D6401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CE74C3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06455A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437399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5AA3A9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E9684A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F6CC82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B482C5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AD98562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5DEC58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E4CF6CF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9A5151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D275F3D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62A04F45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77240B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529C22F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E0B824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A91CBB6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640F0D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4652FE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8EC17D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45BB2A1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CE09964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F694F11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60B32C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6A853B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64B162FF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B0E0852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4620E1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0C3CCE4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29831AD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3B69470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E69575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A4794F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72AC02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E19FAF2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5BCF5E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D32462E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CBB3371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726E3A13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42FAEAD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44CD4C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28AA28B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B8A6B5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844AEF8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DF919B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85C4F1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8539F8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B1C5E1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A52032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74FB98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88C1E2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167FE79A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9B6DEA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789120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0854A1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478535C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722C5C4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C09C5C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DF5010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B35BAD1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74CCA20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7F3248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5CD7FB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7A9C1E3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4A49A970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3E4B30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7B4A9DF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8E5AECC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E6F9956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A5A27D2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FB68A3E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8E2360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93F8BA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5DD48B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53BF73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887C55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BAA2B3C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498146F0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6F60548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7355B9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507B826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430732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1BE87D7" w14:textId="77777777" w:rsidR="00744BD3" w:rsidRPr="00F91172" w:rsidRDefault="00744BD3" w:rsidP="00744B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56E39CA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0ABEFCB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F1B30C9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12B7A6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C033367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1D7F7E6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54DECC5" w14:textId="77777777" w:rsidR="00744BD3" w:rsidRPr="00F91172" w:rsidRDefault="00744BD3" w:rsidP="00744B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4BD3" w14:paraId="00D10FBC" w14:textId="77777777" w:rsidTr="00222974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7F8B4B50" w14:textId="77777777" w:rsidR="00744BD3" w:rsidRDefault="00744BD3" w:rsidP="00744BD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1DD52C02" w14:textId="77777777" w:rsidR="00744BD3" w:rsidRDefault="00744BD3" w:rsidP="00744BD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6060A97" w14:textId="77777777" w:rsidR="00744BD3" w:rsidRDefault="00744BD3" w:rsidP="00744BD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44BD3" w14:paraId="111C2924" w14:textId="77777777" w:rsidTr="00222974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6F5560B5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396BEF8C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7CD1B389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13E17B45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4C42BA24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36EBDA22" w14:textId="77777777" w:rsidR="00744BD3" w:rsidRPr="00652884" w:rsidRDefault="00744BD3" w:rsidP="00744B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744BD3" w14:paraId="35310048" w14:textId="77777777" w:rsidTr="00222974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0062F4F1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6F5B7121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0FE5F2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F52671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0995E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7E98563B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44BD3" w14:paraId="2EDA3E01" w14:textId="77777777" w:rsidTr="00222974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3E4A4E5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96BDC1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FA89C6" w14:textId="77777777" w:rsidR="00744BD3" w:rsidRPr="000256AC" w:rsidRDefault="00744BD3" w:rsidP="00744BD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846A04" w14:textId="77777777" w:rsidR="00744BD3" w:rsidRPr="000256AC" w:rsidRDefault="00744BD3" w:rsidP="00744BD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E3E34F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942EF4" w14:textId="77777777" w:rsidR="00744BD3" w:rsidRPr="000256AC" w:rsidRDefault="00744BD3" w:rsidP="00744BD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44BD3" w14:paraId="34EACFC9" w14:textId="77777777" w:rsidTr="00222974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896D7B" w14:textId="77777777" w:rsidR="00744BD3" w:rsidRPr="00466911" w:rsidRDefault="00744BD3" w:rsidP="00744BD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39B53E" w14:textId="77777777" w:rsidR="00744BD3" w:rsidRPr="00466911" w:rsidRDefault="00744BD3" w:rsidP="00744BD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744BD3" w14:paraId="02F505BC" w14:textId="77777777" w:rsidTr="00222974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217B4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42B62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12406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8FB05A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D530C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D1FE" w14:textId="77777777" w:rsidR="00744BD3" w:rsidRDefault="00744BD3" w:rsidP="00744BD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FE6EC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ACA11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6E251" w14:textId="77777777" w:rsidR="00744BD3" w:rsidRDefault="00744BD3" w:rsidP="00744BD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44BD3" w:rsidRPr="00450EFF" w14:paraId="67076829" w14:textId="77777777" w:rsidTr="00222974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9BBA4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03AD9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E977A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B5E93B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141F8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0C9026" w14:textId="77777777" w:rsidR="00744BD3" w:rsidRPr="00213AA5" w:rsidRDefault="00744BD3" w:rsidP="00744BD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DF77" w14:textId="77777777" w:rsidR="00744BD3" w:rsidRPr="00213AA5" w:rsidRDefault="00744BD3" w:rsidP="00744BD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43B405" w14:textId="77777777" w:rsidR="00744BD3" w:rsidRPr="00213AA5" w:rsidRDefault="00744BD3" w:rsidP="00744BD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EADA" w14:textId="77777777" w:rsidR="00744BD3" w:rsidRPr="00450EFF" w:rsidRDefault="00744BD3" w:rsidP="00744BD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233EB3A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DBF0" w14:textId="77777777" w:rsidR="00917A85" w:rsidRDefault="00917A85" w:rsidP="009655F9">
      <w:r>
        <w:separator/>
      </w:r>
    </w:p>
  </w:endnote>
  <w:endnote w:type="continuationSeparator" w:id="0">
    <w:p w14:paraId="16B06B39" w14:textId="77777777" w:rsidR="00917A85" w:rsidRDefault="00917A8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A548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C755" w14:textId="77777777" w:rsidR="00917A85" w:rsidRDefault="00917A85" w:rsidP="009655F9">
      <w:r>
        <w:separator/>
      </w:r>
    </w:p>
  </w:footnote>
  <w:footnote w:type="continuationSeparator" w:id="0">
    <w:p w14:paraId="1774786D" w14:textId="77777777" w:rsidR="00917A85" w:rsidRDefault="00917A8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E019" w14:textId="77777777" w:rsidR="00B82A86" w:rsidRPr="00FE5B10" w:rsidRDefault="00B82A86" w:rsidP="00FE5B10">
    <w:pPr>
      <w:pStyle w:val="Header"/>
      <w:rPr>
        <w:lang w:val="en-US"/>
      </w:rPr>
    </w:pPr>
  </w:p>
  <w:p w14:paraId="157CE657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7303"/>
    <w:rsid w:val="000615D4"/>
    <w:rsid w:val="000654C2"/>
    <w:rsid w:val="0009795A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22974"/>
    <w:rsid w:val="00267A9F"/>
    <w:rsid w:val="002903F4"/>
    <w:rsid w:val="002A0BCB"/>
    <w:rsid w:val="002B530F"/>
    <w:rsid w:val="002E0CF9"/>
    <w:rsid w:val="002F3B49"/>
    <w:rsid w:val="002F4604"/>
    <w:rsid w:val="00324A23"/>
    <w:rsid w:val="00373784"/>
    <w:rsid w:val="0039362C"/>
    <w:rsid w:val="003C1AD4"/>
    <w:rsid w:val="003D53D6"/>
    <w:rsid w:val="003D733D"/>
    <w:rsid w:val="003E2562"/>
    <w:rsid w:val="003E3A90"/>
    <w:rsid w:val="003E5832"/>
    <w:rsid w:val="00472531"/>
    <w:rsid w:val="004748EC"/>
    <w:rsid w:val="00475AB5"/>
    <w:rsid w:val="004B52B6"/>
    <w:rsid w:val="004C2EB2"/>
    <w:rsid w:val="004C444E"/>
    <w:rsid w:val="004E493D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44BD3"/>
    <w:rsid w:val="0075699F"/>
    <w:rsid w:val="00765F74"/>
    <w:rsid w:val="007C37BC"/>
    <w:rsid w:val="007D2DAE"/>
    <w:rsid w:val="007F5672"/>
    <w:rsid w:val="00825AEE"/>
    <w:rsid w:val="00826A4A"/>
    <w:rsid w:val="00857B6C"/>
    <w:rsid w:val="0087308A"/>
    <w:rsid w:val="00893EF9"/>
    <w:rsid w:val="008B16CF"/>
    <w:rsid w:val="008E0FA3"/>
    <w:rsid w:val="008E79E9"/>
    <w:rsid w:val="00900C24"/>
    <w:rsid w:val="00902FF7"/>
    <w:rsid w:val="00917A85"/>
    <w:rsid w:val="0092439A"/>
    <w:rsid w:val="00932DB1"/>
    <w:rsid w:val="00937EC7"/>
    <w:rsid w:val="009655F9"/>
    <w:rsid w:val="00980E3A"/>
    <w:rsid w:val="009823FE"/>
    <w:rsid w:val="00982E2A"/>
    <w:rsid w:val="009B59A8"/>
    <w:rsid w:val="009B69E6"/>
    <w:rsid w:val="009D126C"/>
    <w:rsid w:val="00A07AB6"/>
    <w:rsid w:val="00A36A23"/>
    <w:rsid w:val="00A7396A"/>
    <w:rsid w:val="00A7593B"/>
    <w:rsid w:val="00A76BAD"/>
    <w:rsid w:val="00A807CD"/>
    <w:rsid w:val="00A94ACC"/>
    <w:rsid w:val="00AA3D5A"/>
    <w:rsid w:val="00AB487E"/>
    <w:rsid w:val="00B0388C"/>
    <w:rsid w:val="00B6703B"/>
    <w:rsid w:val="00B82A86"/>
    <w:rsid w:val="00BA68EE"/>
    <w:rsid w:val="00BA6ED5"/>
    <w:rsid w:val="00BB04A3"/>
    <w:rsid w:val="00BD405E"/>
    <w:rsid w:val="00BD659C"/>
    <w:rsid w:val="00BF48A1"/>
    <w:rsid w:val="00C05153"/>
    <w:rsid w:val="00C8699B"/>
    <w:rsid w:val="00C94F48"/>
    <w:rsid w:val="00CA37D3"/>
    <w:rsid w:val="00CB5E11"/>
    <w:rsid w:val="00CC477D"/>
    <w:rsid w:val="00CF7589"/>
    <w:rsid w:val="00D43A14"/>
    <w:rsid w:val="00D44D53"/>
    <w:rsid w:val="00D56D12"/>
    <w:rsid w:val="00D57911"/>
    <w:rsid w:val="00D922D9"/>
    <w:rsid w:val="00D959AC"/>
    <w:rsid w:val="00DD487F"/>
    <w:rsid w:val="00E04CED"/>
    <w:rsid w:val="00E26E2F"/>
    <w:rsid w:val="00E30224"/>
    <w:rsid w:val="00E71BC1"/>
    <w:rsid w:val="00E87336"/>
    <w:rsid w:val="00ED315D"/>
    <w:rsid w:val="00EE188C"/>
    <w:rsid w:val="00EE62A6"/>
    <w:rsid w:val="00EF6343"/>
    <w:rsid w:val="00F31BB7"/>
    <w:rsid w:val="00F33C5C"/>
    <w:rsid w:val="00F369AD"/>
    <w:rsid w:val="00F37C42"/>
    <w:rsid w:val="00F63B83"/>
    <w:rsid w:val="00F657B5"/>
    <w:rsid w:val="00F91172"/>
    <w:rsid w:val="00F92A80"/>
    <w:rsid w:val="00F96F89"/>
    <w:rsid w:val="00FA0686"/>
    <w:rsid w:val="00FC49A5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41C470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744BD3"/>
    <w:pPr>
      <w:jc w:val="both"/>
    </w:pPr>
    <w:rPr>
      <w:rFonts w:ascii="CG Times" w:hAnsi="CG Times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rsid w:val="00744BD3"/>
    <w:rPr>
      <w:rFonts w:ascii="CG Times" w:eastAsia="Times New Roman" w:hAnsi="CG Times" w:cs="Times New Roman"/>
      <w:sz w:val="24"/>
      <w:szCs w:val="20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2023-08-16T11:01:00Z</cp:lastPrinted>
  <dcterms:created xsi:type="dcterms:W3CDTF">2025-06-03T12:37:00Z</dcterms:created>
  <dcterms:modified xsi:type="dcterms:W3CDTF">2025-09-07T12:40:00Z</dcterms:modified>
</cp:coreProperties>
</file>