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5787390</wp:posOffset>
                </wp:positionH>
                <wp:positionV relativeFrom="paragraph">
                  <wp:posOffset>697865</wp:posOffset>
                </wp:positionV>
                <wp:extent cx="1104900" cy="1400175"/>
                <wp:effectExtent l="0" t="0" r="19050" b="2857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1400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55.7pt;margin-top:54.95pt;height:110.25pt;width:87pt;z-index:251659264;mso-width-relative:page;mso-height-relative:page;" fillcolor="#FFFFFF" filled="t" stroked="t" coordsize="21600,21600" o:gfxdata="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YECSItkAAAAMAQAADwAAAAAAAAABACAAAAAiAAAAZHJzL2Rvd25yZXYueG1s&#10;UEsBAhQAFAAAAAgAh07iQJyQa2kwAgAAhwQAAA4AAAAAAAAAAQAgAAAAKAEAAGRycy9lMm9Eb2Mu&#10;eG1sUEsFBgAAAAAGAAYAWQEAAMo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5836920</wp:posOffset>
            </wp:positionH>
            <wp:positionV relativeFrom="paragraph">
              <wp:posOffset>687705</wp:posOffset>
            </wp:positionV>
            <wp:extent cx="1057275" cy="1409700"/>
            <wp:effectExtent l="0" t="0" r="9525" b="0"/>
            <wp:wrapNone/>
            <wp:docPr id="167033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37012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Stewr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DR-3.047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1/9/2023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Mohamed Ahmed Wehba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10/3/1977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Port said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33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33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Industrial Technical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1996</w:t>
            </w: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85%</w:t>
            </w: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Port said University</w:t>
            </w: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Port said University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Elgiza street, elemam elghzaly1 building, port said,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Hossamwehba123@icloud.com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bookmarkStart w:id="2" w:name="_GoBack"/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01286696734</w:t>
            </w:r>
            <w:bookmarkEnd w:id="2"/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01207979119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A33884428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23/5/2023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22/5/2030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lang w:val="en-US" w:bidi="ar-EG"/>
              </w:rPr>
              <w:t>Port said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S00030530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18/4/2023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12/4/2028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(Rank) ………….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Hossam Mohamed Wehba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Elgiza street, elemam elghzaly1 building, port said,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01208921578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01273484843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MLC2006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29/5/2023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28/5/2025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Sen018421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25/11/2023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 months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Johnson and Johnson 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25-5-2023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Pfizer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21-11-2021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12-12-2021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3224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2F672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F3AEB"/>
    <w:rsid w:val="00501E48"/>
    <w:rsid w:val="005309D1"/>
    <w:rsid w:val="00572F5F"/>
    <w:rsid w:val="00576E7E"/>
    <w:rsid w:val="005803E0"/>
    <w:rsid w:val="00583E1F"/>
    <w:rsid w:val="005C48DF"/>
    <w:rsid w:val="005D3177"/>
    <w:rsid w:val="005D3778"/>
    <w:rsid w:val="005E6A91"/>
    <w:rsid w:val="005F4599"/>
    <w:rsid w:val="00626183"/>
    <w:rsid w:val="0064784D"/>
    <w:rsid w:val="0069082C"/>
    <w:rsid w:val="006F225B"/>
    <w:rsid w:val="006F6379"/>
    <w:rsid w:val="00723ECE"/>
    <w:rsid w:val="0075699F"/>
    <w:rsid w:val="00765F74"/>
    <w:rsid w:val="007D2DAE"/>
    <w:rsid w:val="007F3CF7"/>
    <w:rsid w:val="007F5672"/>
    <w:rsid w:val="00825AEE"/>
    <w:rsid w:val="00826A4A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0587A"/>
    <w:rsid w:val="00A7396A"/>
    <w:rsid w:val="00A7593B"/>
    <w:rsid w:val="00A807CD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6D12"/>
    <w:rsid w:val="00D57911"/>
    <w:rsid w:val="00D635E5"/>
    <w:rsid w:val="00D959AC"/>
    <w:rsid w:val="00DB0650"/>
    <w:rsid w:val="00DD487F"/>
    <w:rsid w:val="00E04CED"/>
    <w:rsid w:val="00E143E5"/>
    <w:rsid w:val="00E26E2F"/>
    <w:rsid w:val="00E30224"/>
    <w:rsid w:val="00E511BC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473A"/>
    <w:rsid w:val="00FE5B10"/>
    <w:rsid w:val="00FF1D26"/>
    <w:rsid w:val="551B3427"/>
    <w:rsid w:val="773D0FB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1</Pages>
  <Words>791</Words>
  <Characters>4513</Characters>
  <Lines>37</Lines>
  <Paragraphs>10</Paragraphs>
  <TotalTime>0</TotalTime>
  <ScaleCrop>false</ScaleCrop>
  <LinksUpToDate>false</LinksUpToDate>
  <CharactersWithSpaces>5294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2023-05-30T22:34:00Z</dcterms:created>
  <dc:creator>Computec</dc:creator>
  <cp:lastModifiedBy>Sakr Manning Agency</cp:lastModifiedBy>
  <cp:lastPrinted>2022-08-06T00:57:00Z</cp:lastPrinted>
  <dcterms:modified xsi:type="dcterms:W3CDTF">2023-09-01T11:18:25Z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A454B60419F44C568A6760CEB97FAB85_13</vt:lpwstr>
  </property>
</Properties>
</file>