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3615EBB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6B77C2FF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F0290C2" wp14:editId="107825B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6C80A898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1ED0C815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4A9880A8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578C7B41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266C0C15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97BF7EA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73E28686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544FBD90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122812F5" w14:textId="77777777"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14:paraId="1D7148EA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A185B9F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337F9C02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4190C9E0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6A9D6559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45F268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14:paraId="151A6912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E06F747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0C491019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69FB567D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6A31D73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313D9655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4AA827" wp14:editId="0721CA7F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F822C6" w14:textId="30B694AB" w:rsidR="00FA0686" w:rsidRPr="00FA0686" w:rsidRDefault="0040555F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</w:rPr>
                              <w:drawing>
                                <wp:inline distT="0" distB="0" distL="0" distR="0" wp14:anchorId="15C707F0" wp14:editId="098E3C93">
                                  <wp:extent cx="1162050" cy="1343025"/>
                                  <wp:effectExtent l="0" t="0" r="0" b="952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34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4AA8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">
                <v:textbox style="mso-fit-shape-to-text:t">
                  <w:txbxContent>
                    <w:p w14:paraId="63F822C6" w14:textId="30B694AB" w:rsidR="00FA0686" w:rsidRPr="00FA0686" w:rsidRDefault="0040555F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</w:rPr>
                        <w:drawing>
                          <wp:inline distT="0" distB="0" distL="0" distR="0" wp14:anchorId="15C707F0" wp14:editId="098E3C93">
                            <wp:extent cx="1162050" cy="1343025"/>
                            <wp:effectExtent l="0" t="0" r="0" b="952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34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174B614C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2BCF699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464D1C81" w14:textId="77777777" w:rsidR="009655F9" w:rsidRPr="00BC3A45" w:rsidRDefault="00902542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steward</w:t>
            </w:r>
          </w:p>
        </w:tc>
      </w:tr>
      <w:tr w:rsidR="009655F9" w14:paraId="7E1A32F5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1E071AF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5A760E94" w14:textId="1F22F36E" w:rsidR="009655F9" w:rsidRPr="00BC3A45" w:rsidRDefault="00217AC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F7381E">
              <w:rPr>
                <w:rFonts w:ascii="Tahoma" w:hAnsi="Tahoma" w:cs="Tahoma"/>
              </w:rPr>
              <w:t>DR-3.05</w:t>
            </w:r>
            <w:r>
              <w:rPr>
                <w:rFonts w:ascii="Tahoma" w:hAnsi="Tahoma" w:cs="Tahoma"/>
              </w:rPr>
              <w:t>6</w:t>
            </w:r>
          </w:p>
        </w:tc>
      </w:tr>
      <w:tr w:rsidR="009655F9" w14:paraId="0A8A114A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E21D01F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23A1D7E" w14:textId="77777777" w:rsidR="009655F9" w:rsidRPr="00BC3A45" w:rsidRDefault="00902542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-</w:t>
            </w:r>
          </w:p>
        </w:tc>
      </w:tr>
      <w:tr w:rsidR="009655F9" w14:paraId="2A21BC22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DC6054C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60C61508" w14:textId="1E844CFB" w:rsidR="009655F9" w:rsidRPr="00BC3A45" w:rsidRDefault="00217AC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21-12-2023</w:t>
            </w:r>
          </w:p>
        </w:tc>
      </w:tr>
      <w:tr w:rsidR="009655F9" w14:paraId="1A3BFF57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B3B313A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58DC65D8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814FE6" w14:paraId="715F9DC1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ABF675A" w14:textId="77777777" w:rsidR="00814FE6" w:rsidRDefault="00814FE6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6BECAAC1" w14:textId="77777777" w:rsidR="00814FE6" w:rsidRPr="00BC3A45" w:rsidRDefault="00EB3D17" w:rsidP="00FD312C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Last salary was </w:t>
            </w:r>
            <w:r w:rsidR="00FD312C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€</w:t>
            </w:r>
            <w:r w:rsidR="00FD312C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800</w:t>
            </w:r>
          </w:p>
        </w:tc>
      </w:tr>
    </w:tbl>
    <w:p w14:paraId="7C33E7D3" w14:textId="77777777" w:rsidR="005803E0" w:rsidRDefault="005803E0" w:rsidP="005803E0">
      <w:pPr>
        <w:rPr>
          <w:lang w:bidi="ar-EG"/>
        </w:rPr>
      </w:pPr>
    </w:p>
    <w:p w14:paraId="6E518D73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753C3384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49AC6219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4B0EDB93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1915860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5FF81372" w14:textId="77777777" w:rsidR="00FA0686" w:rsidRPr="00D57911" w:rsidRDefault="00902542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Mohamed Yasser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abou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elhassen</w:t>
            </w:r>
            <w:proofErr w:type="spellEnd"/>
          </w:p>
        </w:tc>
      </w:tr>
      <w:tr w:rsidR="00FA0686" w14:paraId="74FD797B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40A641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6DAF2125" w14:textId="77777777" w:rsidR="00FA0686" w:rsidRPr="0006278A" w:rsidRDefault="00A8241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4-jul-1990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297714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36E11C0A" w14:textId="77777777" w:rsidR="00FA0686" w:rsidRPr="0006278A" w:rsidRDefault="00A8241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 –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ezbat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elborg</w:t>
            </w:r>
            <w:proofErr w:type="spellEnd"/>
          </w:p>
        </w:tc>
      </w:tr>
      <w:tr w:rsidR="00FA0686" w14:paraId="792DF715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B2A595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62B17F85" w14:textId="77777777" w:rsidR="00FA0686" w:rsidRPr="0006278A" w:rsidRDefault="0084103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E75FE4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1FA82E3A" w14:textId="77777777" w:rsidR="00FA0686" w:rsidRPr="0006278A" w:rsidRDefault="00FA0686" w:rsidP="004E3A9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bookmarkStart w:id="0" w:name="y"/>
            <w:r w:rsidR="00793535">
              <w:rPr>
                <w:rFonts w:ascii="Arial" w:hAnsi="Arial"/>
                <w:lang w:val="en-US"/>
              </w:rPr>
              <w:t>*</w:t>
            </w:r>
            <w:r w:rsidR="004E3A90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y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4E3A90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75227">
              <w:rPr>
                <w:rFonts w:ascii="Arial" w:hAnsi="Arial"/>
                <w:b/>
                <w:bCs/>
                <w:lang w:val="en-US"/>
              </w:rPr>
            </w:r>
            <w:r w:rsidR="00875227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4E3A90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2053" w:type="dxa"/>
            <w:gridSpan w:val="4"/>
            <w:vAlign w:val="center"/>
          </w:tcPr>
          <w:p w14:paraId="12023167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75227">
              <w:rPr>
                <w:rFonts w:ascii="Arial" w:hAnsi="Arial"/>
                <w:b/>
                <w:bCs/>
                <w:lang w:val="en-US"/>
              </w:rPr>
            </w:r>
            <w:r w:rsidR="00875227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48ABBFD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6CE972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3444AE54" w14:textId="77777777" w:rsidR="00FA0686" w:rsidRPr="0006278A" w:rsidRDefault="0084103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9E0A65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4A5AC2BB" w14:textId="77777777" w:rsidR="00FA0686" w:rsidRPr="0006278A" w:rsidRDefault="0084103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6ED5953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2A889361" w14:textId="77777777" w:rsidR="00FA0686" w:rsidRPr="0006278A" w:rsidRDefault="0084103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 w:rsidR="00FA0686" w14:paraId="2A725965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95ACB4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5B343722" w14:textId="77777777" w:rsidR="00FA0686" w:rsidRPr="00BC3A45" w:rsidRDefault="0084103F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D33E7D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4B532BA8" w14:textId="77777777" w:rsidR="00FA0686" w:rsidRPr="00BC3A45" w:rsidRDefault="0084103F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50BE972F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3ABAC708" w14:textId="77777777" w:rsidR="00FA0686" w:rsidRPr="00BC3A45" w:rsidRDefault="0084103F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 w:rsidR="00FA0686" w14:paraId="40F18E6F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7FDC4936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6B899EA9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DF20EDF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1A312C9F" w14:textId="77777777" w:rsidR="00FA0686" w:rsidRPr="009F43F9" w:rsidRDefault="005163C5" w:rsidP="00FA0686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Fuclty</w:t>
            </w:r>
            <w:proofErr w:type="spellEnd"/>
            <w:r>
              <w:rPr>
                <w:rFonts w:ascii="Arial" w:hAnsi="Arial"/>
                <w:lang w:val="en-US"/>
              </w:rPr>
              <w:t xml:space="preserve"> of art</w:t>
            </w:r>
          </w:p>
        </w:tc>
      </w:tr>
      <w:tr w:rsidR="00FA0686" w14:paraId="293E21BC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9989D80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0EDF04C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1CC61E02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7779E78C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1AB4E83D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768C937C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FA0FE44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6E474FCA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40CCF776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123E461B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7A144449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397AD838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A02FCB4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FA53439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6FD1365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75227">
              <w:rPr>
                <w:rFonts w:ascii="Arial" w:hAnsi="Arial"/>
                <w:b/>
                <w:bCs/>
                <w:lang w:val="en-US"/>
              </w:rPr>
            </w:r>
            <w:r w:rsidR="00875227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481E73F5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</w:t>
            </w:r>
            <w:r w:rsidR="005163C5" w:rsidRPr="00CD4728">
              <w:rPr>
                <w:rFonts w:ascii="Arial" w:hAnsi="Arial"/>
                <w:b/>
                <w:bCs/>
                <w:lang w:val="en-US"/>
              </w:rPr>
              <w:t>-</w:t>
            </w:r>
            <w:r w:rsidRPr="00CD4728">
              <w:rPr>
                <w:rFonts w:ascii="Arial" w:hAnsi="Arial"/>
                <w:b/>
                <w:bCs/>
                <w:lang w:val="en-US"/>
              </w:rPr>
              <w:t xml:space="preserve"> </w:t>
            </w:r>
            <w:r w:rsidRPr="009F43F9">
              <w:rPr>
                <w:rFonts w:ascii="Arial" w:hAnsi="Arial"/>
                <w:lang w:val="en-US"/>
              </w:rPr>
              <w:t xml:space="preserve">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75227">
              <w:rPr>
                <w:rFonts w:ascii="Arial" w:hAnsi="Arial"/>
                <w:b/>
                <w:bCs/>
                <w:lang w:val="en-US"/>
              </w:rPr>
            </w:r>
            <w:r w:rsidR="00875227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53535B70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75227">
              <w:rPr>
                <w:rFonts w:ascii="Arial" w:hAnsi="Arial"/>
                <w:b/>
                <w:bCs/>
                <w:lang w:val="en-US"/>
              </w:rPr>
            </w:r>
            <w:r w:rsidR="00875227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3FE7C4EF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75227">
              <w:rPr>
                <w:rFonts w:ascii="Arial" w:hAnsi="Arial"/>
                <w:b/>
                <w:bCs/>
                <w:lang w:val="en-US"/>
              </w:rPr>
            </w:r>
            <w:r w:rsidR="00875227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376D00A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8C5BC8D" w14:textId="77777777" w:rsidR="00FA0686" w:rsidRPr="009F43F9" w:rsidRDefault="00B32803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Italian </w:t>
            </w:r>
            <w:r w:rsidR="00FA0686"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14DF4FC2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5603737B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75227">
              <w:rPr>
                <w:rFonts w:ascii="Arial" w:hAnsi="Arial"/>
                <w:b/>
                <w:bCs/>
                <w:lang w:val="en-US"/>
              </w:rPr>
            </w:r>
            <w:r w:rsidR="00875227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5D7223C0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75227">
              <w:rPr>
                <w:rFonts w:ascii="Arial" w:hAnsi="Arial"/>
                <w:b/>
                <w:bCs/>
                <w:lang w:val="en-US"/>
              </w:rPr>
            </w:r>
            <w:r w:rsidR="00875227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7ED2766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</w:t>
            </w:r>
            <w:r w:rsidR="00B32803" w:rsidRPr="00CD4728">
              <w:rPr>
                <w:rFonts w:ascii="Arial" w:hAnsi="Arial"/>
                <w:b/>
                <w:bCs/>
                <w:lang w:val="en-US"/>
              </w:rPr>
              <w:t>-</w:t>
            </w:r>
            <w:r w:rsidRPr="00CD4728">
              <w:rPr>
                <w:rFonts w:ascii="Arial" w:hAnsi="Arial"/>
                <w:b/>
                <w:bCs/>
                <w:lang w:val="en-US"/>
              </w:rPr>
              <w:t xml:space="preserve"> </w:t>
            </w:r>
            <w:r w:rsidRPr="009F43F9">
              <w:rPr>
                <w:rFonts w:ascii="Arial" w:hAnsi="Arial"/>
                <w:lang w:val="en-US"/>
              </w:rPr>
              <w:t xml:space="preserve">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75227">
              <w:rPr>
                <w:rFonts w:ascii="Arial" w:hAnsi="Arial"/>
                <w:b/>
                <w:bCs/>
                <w:lang w:val="en-US"/>
              </w:rPr>
            </w:r>
            <w:r w:rsidR="00875227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6B165990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875227">
              <w:rPr>
                <w:rFonts w:ascii="Arial" w:hAnsi="Arial"/>
                <w:b/>
                <w:bCs/>
                <w:lang w:val="en-US"/>
              </w:rPr>
            </w:r>
            <w:r w:rsidR="00875227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00929690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1017EAAD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10771AE4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12A6D022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248B5636" w14:textId="77777777" w:rsidR="00FA0686" w:rsidRPr="0006278A" w:rsidRDefault="006847DD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Damietta-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ezbat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elborg-dammam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st.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,</w:t>
            </w:r>
          </w:p>
        </w:tc>
      </w:tr>
      <w:tr w:rsidR="00FA0686" w14:paraId="49B4D860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444F60AD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343CA5C0" w14:textId="77777777" w:rsidR="00FA0686" w:rsidRPr="0006278A" w:rsidRDefault="006847DD" w:rsidP="006847D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Mohamedy888@gmail.com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15AF9144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0B64A15E" w14:textId="77777777" w:rsidR="00FA0686" w:rsidRPr="003621D4" w:rsidRDefault="000A3370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0572707426</w:t>
            </w:r>
          </w:p>
        </w:tc>
        <w:tc>
          <w:tcPr>
            <w:tcW w:w="2405" w:type="dxa"/>
            <w:gridSpan w:val="6"/>
            <w:vAlign w:val="center"/>
          </w:tcPr>
          <w:p w14:paraId="2E8F4773" w14:textId="77777777" w:rsidR="00FA0686" w:rsidRPr="003621D4" w:rsidRDefault="000A3370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00201284432013</w:t>
            </w:r>
          </w:p>
        </w:tc>
      </w:tr>
      <w:tr w:rsidR="00FA0686" w14:paraId="084E0EF6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9DDAD4C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73A5F587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5A0986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6D02B71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1C372F9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0C28C6B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135B0ED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27549A0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4521D1D8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40C926F7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7FE8B35C" w14:textId="77777777" w:rsidR="00BA6ED5" w:rsidRPr="00070D2C" w:rsidRDefault="001A57F7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A33786467</w:t>
            </w:r>
          </w:p>
        </w:tc>
        <w:tc>
          <w:tcPr>
            <w:tcW w:w="1159" w:type="dxa"/>
            <w:gridSpan w:val="3"/>
            <w:vAlign w:val="center"/>
          </w:tcPr>
          <w:p w14:paraId="1D35C443" w14:textId="77777777" w:rsidR="00BA6ED5" w:rsidRPr="00070D2C" w:rsidRDefault="001A57F7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27/04/2023</w:t>
            </w:r>
          </w:p>
        </w:tc>
        <w:tc>
          <w:tcPr>
            <w:tcW w:w="1301" w:type="dxa"/>
            <w:gridSpan w:val="5"/>
            <w:vAlign w:val="center"/>
          </w:tcPr>
          <w:p w14:paraId="32B71149" w14:textId="77777777" w:rsidR="00BA6ED5" w:rsidRPr="00070D2C" w:rsidRDefault="001A57F7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27</w:t>
            </w:r>
            <w:r w:rsidR="008C6B84">
              <w:rPr>
                <w:rFonts w:ascii="Arial" w:hAnsi="Arial"/>
                <w:sz w:val="16"/>
                <w:szCs w:val="16"/>
                <w:lang w:val="pl-PL"/>
              </w:rPr>
              <w:t>/04/2030</w:t>
            </w:r>
          </w:p>
        </w:tc>
        <w:tc>
          <w:tcPr>
            <w:tcW w:w="2313" w:type="dxa"/>
            <w:gridSpan w:val="10"/>
            <w:vAlign w:val="center"/>
          </w:tcPr>
          <w:p w14:paraId="341EFA48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2374710D" w14:textId="77777777" w:rsidR="00BA6ED5" w:rsidRDefault="008C6B84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proofErr w:type="spellStart"/>
            <w:r>
              <w:rPr>
                <w:rFonts w:ascii="Arial" w:hAnsi="Arial"/>
                <w:sz w:val="16"/>
                <w:lang w:val="en-US"/>
              </w:rPr>
              <w:t>damietta</w:t>
            </w:r>
            <w:proofErr w:type="spellEnd"/>
          </w:p>
        </w:tc>
      </w:tr>
      <w:tr w:rsidR="00BA6ED5" w14:paraId="1C8EC303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3D7C284E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5F231432" w14:textId="77777777" w:rsidR="00BA6ED5" w:rsidRPr="00070D2C" w:rsidRDefault="008C6B84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S00016184</w:t>
            </w:r>
          </w:p>
        </w:tc>
        <w:tc>
          <w:tcPr>
            <w:tcW w:w="1159" w:type="dxa"/>
            <w:gridSpan w:val="3"/>
            <w:vAlign w:val="center"/>
          </w:tcPr>
          <w:p w14:paraId="5FCAB687" w14:textId="77777777" w:rsidR="00BA6ED5" w:rsidRPr="00070D2C" w:rsidRDefault="008C6B84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05/07/2021</w:t>
            </w:r>
          </w:p>
        </w:tc>
        <w:tc>
          <w:tcPr>
            <w:tcW w:w="1301" w:type="dxa"/>
            <w:gridSpan w:val="5"/>
            <w:vAlign w:val="center"/>
          </w:tcPr>
          <w:p w14:paraId="7EC93640" w14:textId="77777777" w:rsidR="00BA6ED5" w:rsidRDefault="00173F50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26/06/2026</w:t>
            </w:r>
          </w:p>
        </w:tc>
        <w:tc>
          <w:tcPr>
            <w:tcW w:w="2313" w:type="dxa"/>
            <w:gridSpan w:val="10"/>
            <w:vAlign w:val="center"/>
          </w:tcPr>
          <w:p w14:paraId="083333F5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2F5CF77A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190C1A7B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BDC0CB4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33E01B3A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37813EA3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744CC063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3F7D999D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507AFB6B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145A37FC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06095A9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448E6852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4226BE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7917AD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321C5C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1ACFD9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48980B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A1AE34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419E2DF7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644F4D9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E71E14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1DB4BD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44F926A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54DEE87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9C47A8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0C8CCB5F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6C564627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4CE35D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5F338E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4EDB465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4D276A6D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C2AAF1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5262A827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062BB47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6B75C6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35F909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43AAFC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A76EEC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FB29DF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0E327871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DD9CC71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784D09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D42D38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7BA7F8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8BAED1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626EBD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220DAB92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414338A7" w14:textId="77777777"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AE141F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EABD49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108032A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B6E5FB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459BF53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03910A63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17BC068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6CCB3DE7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E4818B5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EE8CB8D" w14:textId="77777777" w:rsidR="00FA0686" w:rsidRDefault="00C32805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Yasser </w:t>
            </w:r>
            <w:proofErr w:type="spellStart"/>
            <w:r>
              <w:rPr>
                <w:rFonts w:ascii="Arial" w:hAnsi="Arial"/>
                <w:lang w:val="en-US"/>
              </w:rPr>
              <w:t>ahmed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abou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elhassan</w:t>
            </w:r>
            <w:proofErr w:type="spellEnd"/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3D5BB1D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7807AC" w14:textId="77777777" w:rsidR="00FA0686" w:rsidRDefault="00C32805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 w:rsidR="00FA0686" w14:paraId="7B5A5E3F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12C0C0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796D14" w14:textId="77777777" w:rsidR="00FA0686" w:rsidRDefault="00C32805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Damietta-</w:t>
            </w:r>
            <w:proofErr w:type="spellStart"/>
            <w:r>
              <w:rPr>
                <w:rFonts w:ascii="Arial" w:hAnsi="Arial"/>
                <w:lang w:val="en-US"/>
              </w:rPr>
              <w:t>ezbat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elborg</w:t>
            </w:r>
            <w:proofErr w:type="spellEnd"/>
          </w:p>
        </w:tc>
      </w:tr>
      <w:tr w:rsidR="00FA0686" w14:paraId="1E8B0B53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4DE89C0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57761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E5B684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BBCCDA" w14:textId="77777777" w:rsidR="00FA0686" w:rsidRDefault="00C32805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00201277710975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6AE79F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05840F02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73E20FB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2A568400" w14:textId="77777777" w:rsidTr="001347A0">
        <w:trPr>
          <w:trHeight w:val="292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64080B1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6395CC4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04CAD90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74F4801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62E3B69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54DFD76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6F135E2C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412ACB8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B78FBF0" w14:textId="77777777" w:rsidR="00BA6ED5" w:rsidRDefault="001E481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14041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B661203" w14:textId="77777777" w:rsidR="00BA6ED5" w:rsidRDefault="001E481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10/05/2023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35CDBF41" w14:textId="77777777" w:rsidR="00BA6ED5" w:rsidRDefault="001E481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09/05/2025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312EE300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EC74E4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7C0161E6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510B066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C4C20FA" w14:textId="77777777" w:rsidR="00BA6ED5" w:rsidRDefault="00EE4C7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F9A148E" w14:textId="77777777" w:rsidR="00BA6ED5" w:rsidRDefault="00EE4C79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28/11/2018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25133745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6D3C27E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7D4DBCF" w14:textId="77777777" w:rsidR="00BA6ED5" w:rsidRPr="00E4498C" w:rsidRDefault="008E5B61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04612673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C159C41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4185270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41F70F2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753CE115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3B93D57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1722E2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2EF5095E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1E0CB79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68EAC21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1125B23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6E32E67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31C007B9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2DC5D9B5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097527BB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E81D678" w14:textId="77777777" w:rsidR="00FA0686" w:rsidRPr="001347A0" w:rsidRDefault="00937C25" w:rsidP="00FA06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347A0">
              <w:rPr>
                <w:rFonts w:ascii="Arial" w:hAnsi="Arial"/>
                <w:sz w:val="18"/>
                <w:szCs w:val="18"/>
                <w:lang w:val="en-US"/>
              </w:rPr>
              <w:t xml:space="preserve">Johnson and </w:t>
            </w:r>
            <w:proofErr w:type="spellStart"/>
            <w:r w:rsidRPr="001347A0">
              <w:rPr>
                <w:rFonts w:ascii="Arial" w:hAnsi="Arial"/>
                <w:sz w:val="18"/>
                <w:szCs w:val="18"/>
                <w:lang w:val="en-US"/>
              </w:rPr>
              <w:t>johnson</w:t>
            </w:r>
            <w:proofErr w:type="spellEnd"/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60DB9E0" w14:textId="77777777" w:rsidR="00FA0686" w:rsidRDefault="00937C25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13/04/2022</w:t>
            </w:r>
          </w:p>
          <w:p w14:paraId="57A078A7" w14:textId="77777777" w:rsidR="001347A0" w:rsidRDefault="001347A0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424173F0" w14:textId="77777777" w:rsidR="001347A0" w:rsidRDefault="001347A0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64098CC9" w14:textId="77777777" w:rsidR="001347A0" w:rsidRDefault="001347A0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5D6AE99D" w14:textId="77777777" w:rsidR="001347A0" w:rsidRDefault="001347A0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699109C5" w14:textId="77777777" w:rsidR="001347A0" w:rsidRDefault="001347A0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7C30AD52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72760C1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35B9A39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A3DC647" w14:textId="77777777" w:rsidR="005803E0" w:rsidRDefault="005803E0" w:rsidP="005803E0">
      <w:pPr>
        <w:rPr>
          <w:lang w:bidi="ar-EG"/>
        </w:rPr>
      </w:pPr>
    </w:p>
    <w:p w14:paraId="4EEC5D3F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1BFA3E10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CC2105A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4F30CC20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A2BBED5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B44D51C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AB063F3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BF70D69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FCA4E76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507AB19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E13B78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73751A" w14:textId="77777777" w:rsidR="00902FF7" w:rsidRPr="0088115A" w:rsidRDefault="002C168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10195/23/</w:t>
            </w:r>
            <w:proofErr w:type="spellStart"/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eg</w:t>
            </w:r>
            <w:proofErr w:type="spellEnd"/>
            <w:proofErr w:type="gramEnd"/>
          </w:p>
        </w:tc>
        <w:tc>
          <w:tcPr>
            <w:tcW w:w="1276" w:type="dxa"/>
            <w:shd w:val="clear" w:color="auto" w:fill="auto"/>
            <w:vAlign w:val="center"/>
          </w:tcPr>
          <w:p w14:paraId="69604AD9" w14:textId="77777777" w:rsidR="00902FF7" w:rsidRPr="00175909" w:rsidRDefault="002C168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E244FF5" w14:textId="77777777" w:rsidR="00902FF7" w:rsidRPr="00175909" w:rsidRDefault="002C168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21C3DC6" w14:textId="77777777" w:rsidR="00902FF7" w:rsidRPr="00175909" w:rsidRDefault="002C168D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902FF7" w14:paraId="433BAF5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FCC85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59DEE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CF752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CE388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55C5BD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2E4EF5B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C2F9A4" w14:textId="77777777" w:rsidR="00B65C3B" w:rsidRPr="00AE53B1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F002A3" w14:textId="77777777" w:rsidR="00B65C3B" w:rsidRPr="0088115A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10195/23/</w:t>
            </w:r>
            <w:proofErr w:type="spellStart"/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eg</w:t>
            </w:r>
            <w:proofErr w:type="spellEnd"/>
            <w:proofErr w:type="gramEnd"/>
          </w:p>
        </w:tc>
        <w:tc>
          <w:tcPr>
            <w:tcW w:w="1276" w:type="dxa"/>
            <w:shd w:val="clear" w:color="auto" w:fill="auto"/>
            <w:vAlign w:val="center"/>
          </w:tcPr>
          <w:p w14:paraId="17A1FCF0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C712EDF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D1FF6E1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B65C3B" w14:paraId="05470E4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63587D6" w14:textId="77777777" w:rsidR="00B65C3B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A8D71C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513A1E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2F6EEE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FBF9F17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641D224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1FC4464" w14:textId="77777777" w:rsidR="00B65C3B" w:rsidRPr="00AE53B1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D86E72" w14:textId="77777777" w:rsidR="00B65C3B" w:rsidRPr="0088115A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10195/23/</w:t>
            </w:r>
            <w:proofErr w:type="spellStart"/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eg</w:t>
            </w:r>
            <w:proofErr w:type="spellEnd"/>
            <w:proofErr w:type="gramEnd"/>
          </w:p>
        </w:tc>
        <w:tc>
          <w:tcPr>
            <w:tcW w:w="1276" w:type="dxa"/>
            <w:shd w:val="clear" w:color="auto" w:fill="auto"/>
            <w:vAlign w:val="center"/>
          </w:tcPr>
          <w:p w14:paraId="2B11D525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62ABC17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07E9B6B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B65C3B" w14:paraId="7BEF031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B8BF6E" w14:textId="77777777" w:rsidR="00B65C3B" w:rsidRPr="00AE53B1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94BD4B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2EDA62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7CD045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A4ECBD8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617F25A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B55AF12" w14:textId="77777777" w:rsidR="00B65C3B" w:rsidRPr="00AE53B1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129FDCF" w14:textId="77777777" w:rsidR="00B65C3B" w:rsidRPr="0088115A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10195/23/</w:t>
            </w:r>
            <w:proofErr w:type="spellStart"/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eg</w:t>
            </w:r>
            <w:proofErr w:type="spellEnd"/>
            <w:proofErr w:type="gramEnd"/>
          </w:p>
        </w:tc>
        <w:tc>
          <w:tcPr>
            <w:tcW w:w="1276" w:type="dxa"/>
            <w:shd w:val="clear" w:color="auto" w:fill="auto"/>
            <w:vAlign w:val="center"/>
          </w:tcPr>
          <w:p w14:paraId="02FAD7DA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C377E04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7EA45A9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B65C3B" w14:paraId="0666A99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5D47FE3" w14:textId="77777777" w:rsidR="00B65C3B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43B09D9" w14:textId="77777777" w:rsidR="00B65C3B" w:rsidRPr="00175909" w:rsidRDefault="0011532C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Na3431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7F59045" w14:textId="77777777" w:rsidR="00B65C3B" w:rsidRPr="00175909" w:rsidRDefault="004E48CD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2AC50A6" w14:textId="77777777" w:rsidR="00B65C3B" w:rsidRPr="00175909" w:rsidRDefault="004E48CD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79EE93D" w14:textId="77777777" w:rsidR="00B65C3B" w:rsidRPr="00175909" w:rsidRDefault="004E48CD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Noval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inst</w:t>
            </w:r>
            <w:r w:rsidR="00303950">
              <w:rPr>
                <w:rFonts w:ascii="Arial" w:hAnsi="Arial"/>
                <w:sz w:val="18"/>
                <w:szCs w:val="18"/>
                <w:lang w:val="en-US"/>
              </w:rPr>
              <w:t>itute</w:t>
            </w:r>
          </w:p>
        </w:tc>
      </w:tr>
      <w:tr w:rsidR="00B65C3B" w14:paraId="2E6B00D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84FD4B" w14:textId="77777777" w:rsidR="00B65C3B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7F5EE41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C1FC72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FE6A2B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3BDBC5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17F1766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A0BFDA3" w14:textId="77777777" w:rsidR="00B65C3B" w:rsidRPr="00AE53B1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0E45A3" w14:textId="77777777" w:rsidR="00B65C3B" w:rsidRPr="00175909" w:rsidRDefault="00303950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Nc22248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3923583" w14:textId="77777777" w:rsidR="00B65C3B" w:rsidRPr="00175909" w:rsidRDefault="009D05A5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B1BBE61" w14:textId="77777777" w:rsidR="00B65C3B" w:rsidRPr="00175909" w:rsidRDefault="009D05A5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2635645" w14:textId="77777777" w:rsidR="00B65C3B" w:rsidRPr="00175909" w:rsidRDefault="009D05A5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9D05A5">
              <w:rPr>
                <w:rFonts w:ascii="Arial" w:hAnsi="Arial"/>
                <w:sz w:val="18"/>
                <w:szCs w:val="18"/>
                <w:lang w:val="en-US"/>
              </w:rPr>
              <w:t>Noval</w:t>
            </w:r>
            <w:proofErr w:type="spellEnd"/>
            <w:r w:rsidRPr="009D05A5">
              <w:rPr>
                <w:rFonts w:ascii="Arial" w:hAnsi="Arial"/>
                <w:sz w:val="18"/>
                <w:szCs w:val="18"/>
                <w:lang w:val="en-US"/>
              </w:rPr>
              <w:t xml:space="preserve"> institute</w:t>
            </w:r>
          </w:p>
        </w:tc>
      </w:tr>
      <w:tr w:rsidR="00B65C3B" w14:paraId="3F294C4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557FF06" w14:textId="77777777" w:rsidR="00B65C3B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3BDF4619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90FA68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E35300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6F42481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7EF0DF9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60B483" w14:textId="77777777" w:rsidR="00B65C3B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EF9C235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9C4311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C5DEE2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10459AB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069DD08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9BEA853" w14:textId="77777777" w:rsidR="00B65C3B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24C7DC0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81037E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6FE352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270A605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47B337E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54B1AA" w14:textId="77777777" w:rsidR="00B65C3B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F30A791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99333A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4F11D6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C6C0972" w14:textId="77777777" w:rsidR="00B65C3B" w:rsidRPr="00F91172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4785BA2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1754CF3" w14:textId="77777777" w:rsidR="00B65C3B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15D58D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AE62CD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1157D8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63DF99" w14:textId="77777777" w:rsidR="00B65C3B" w:rsidRPr="00F91172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3027152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439EF8" w14:textId="77777777" w:rsidR="00B65C3B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D367565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4293B5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2975DF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9BD429" w14:textId="77777777" w:rsidR="00B65C3B" w:rsidRPr="00F91172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49AD29D9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6663D83A" w14:textId="77777777" w:rsidR="00B65C3B" w:rsidRPr="00C460EA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1F6B1F76" w14:textId="77777777" w:rsidR="00B65C3B" w:rsidRPr="00C460EA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BA2A50A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A27328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28AF8E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BE3B53F" w14:textId="77777777" w:rsidR="00B65C3B" w:rsidRPr="00F91172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6A04DF4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32B3C42" w14:textId="77777777" w:rsidR="00B65C3B" w:rsidRPr="00C460EA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CB35BF5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DBB7C0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24EA0A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333856" w14:textId="77777777" w:rsidR="00B65C3B" w:rsidRPr="00F91172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232C184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F6B528" w14:textId="77777777" w:rsidR="00B65C3B" w:rsidRPr="00C460EA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909DDE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051B6C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F9ECE7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A023EB2" w14:textId="77777777" w:rsidR="00B65C3B" w:rsidRPr="00F91172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20E6F3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ABCE3A" w14:textId="77777777" w:rsidR="00B65C3B" w:rsidRPr="00C460EA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138BFE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EE721A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9C3FC4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A470065" w14:textId="77777777" w:rsidR="00B65C3B" w:rsidRPr="00F91172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7A549EA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140EDB" w14:textId="77777777" w:rsidR="00B65C3B" w:rsidRPr="00AE53B1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8AC4FF" w14:textId="77777777" w:rsidR="00B65C3B" w:rsidRPr="00175909" w:rsidRDefault="00D9022E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Nv851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1B43184" w14:textId="77777777" w:rsidR="00B65C3B" w:rsidRPr="00175909" w:rsidRDefault="00D9022E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8DC8EB6" w14:textId="77777777" w:rsidR="00B65C3B" w:rsidRPr="00175909" w:rsidRDefault="00D9022E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05BBC54" w14:textId="77777777" w:rsidR="00B65C3B" w:rsidRPr="00F91172" w:rsidRDefault="00D9022E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D9022E">
              <w:rPr>
                <w:rFonts w:ascii="Arial" w:hAnsi="Arial"/>
                <w:sz w:val="18"/>
                <w:szCs w:val="18"/>
                <w:lang w:val="en-US"/>
              </w:rPr>
              <w:t>Noval</w:t>
            </w:r>
            <w:proofErr w:type="spellEnd"/>
            <w:r w:rsidRPr="00D9022E">
              <w:rPr>
                <w:rFonts w:ascii="Arial" w:hAnsi="Arial"/>
                <w:sz w:val="18"/>
                <w:szCs w:val="18"/>
                <w:lang w:val="en-US"/>
              </w:rPr>
              <w:t xml:space="preserve"> institute</w:t>
            </w:r>
          </w:p>
        </w:tc>
      </w:tr>
      <w:tr w:rsidR="00B65C3B" w14:paraId="7F92CEB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B5873F2" w14:textId="77777777" w:rsidR="00B65C3B" w:rsidRPr="00685594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B64D2C6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F6B0D3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EA5FA6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644AB6" w14:textId="77777777" w:rsidR="00B65C3B" w:rsidRPr="00AD036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65C3B" w14:paraId="74614E3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10BE23" w14:textId="77777777" w:rsidR="00B65C3B" w:rsidRPr="00C460EA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5B1591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570EC6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DEBD7D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2182C1F" w14:textId="77777777" w:rsidR="00B65C3B" w:rsidRPr="00F91172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62A64FE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4029396" w14:textId="77777777" w:rsidR="00B65C3B" w:rsidRPr="00273EA0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1E4B8CA" w14:textId="77777777" w:rsidR="00B65C3B" w:rsidRPr="00175909" w:rsidRDefault="008A6381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12587/23/</w:t>
            </w:r>
            <w:proofErr w:type="spellStart"/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eg</w:t>
            </w:r>
            <w:proofErr w:type="spellEnd"/>
            <w:proofErr w:type="gramEnd"/>
          </w:p>
        </w:tc>
        <w:tc>
          <w:tcPr>
            <w:tcW w:w="1276" w:type="dxa"/>
            <w:shd w:val="clear" w:color="auto" w:fill="auto"/>
            <w:vAlign w:val="center"/>
          </w:tcPr>
          <w:p w14:paraId="3E91C1F3" w14:textId="77777777" w:rsidR="00B65C3B" w:rsidRPr="00175909" w:rsidRDefault="008A6381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02/05/2023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8CA5354" w14:textId="77777777" w:rsidR="00B65C3B" w:rsidRPr="00175909" w:rsidRDefault="008A6381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04/04/2028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4EBBC60" w14:textId="77777777" w:rsidR="00B65C3B" w:rsidRPr="00F91172" w:rsidRDefault="008A5BF5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A5BF5"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B65C3B" w14:paraId="08CD1D0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54C82F" w14:textId="77777777" w:rsidR="00B65C3B" w:rsidRPr="00273EA0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90766F" w14:textId="77777777" w:rsidR="00B65C3B" w:rsidRPr="00175909" w:rsidRDefault="00E37CE2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12544/23/</w:t>
            </w:r>
            <w:proofErr w:type="spellStart"/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eg</w:t>
            </w:r>
            <w:proofErr w:type="spellEnd"/>
            <w:proofErr w:type="gramEnd"/>
          </w:p>
        </w:tc>
        <w:tc>
          <w:tcPr>
            <w:tcW w:w="1276" w:type="dxa"/>
            <w:shd w:val="clear" w:color="auto" w:fill="auto"/>
            <w:vAlign w:val="center"/>
          </w:tcPr>
          <w:p w14:paraId="5D1C657A" w14:textId="77777777" w:rsidR="00B65C3B" w:rsidRPr="00175909" w:rsidRDefault="00E37CE2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02/05/2023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56DDB67" w14:textId="77777777" w:rsidR="00B65C3B" w:rsidRPr="00175909" w:rsidRDefault="00E37CE2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01/04/2028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286CF58" w14:textId="77777777" w:rsidR="00B65C3B" w:rsidRPr="00F91172" w:rsidRDefault="008A5BF5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A5BF5"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B65C3B" w14:paraId="1B44744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DFD9B5" w14:textId="77777777" w:rsidR="00B65C3B" w:rsidRPr="00273EA0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AFD3C2" w14:textId="77777777" w:rsidR="00B65C3B" w:rsidRPr="00175909" w:rsidRDefault="000B688A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12605/23/</w:t>
            </w:r>
            <w:proofErr w:type="spellStart"/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eg</w:t>
            </w:r>
            <w:proofErr w:type="spellEnd"/>
            <w:proofErr w:type="gramEnd"/>
          </w:p>
        </w:tc>
        <w:tc>
          <w:tcPr>
            <w:tcW w:w="1276" w:type="dxa"/>
            <w:shd w:val="clear" w:color="auto" w:fill="auto"/>
            <w:vAlign w:val="center"/>
          </w:tcPr>
          <w:p w14:paraId="395B69F5" w14:textId="77777777" w:rsidR="00B65C3B" w:rsidRPr="00175909" w:rsidRDefault="000B688A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02/05/2023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2FCA37D" w14:textId="77777777" w:rsidR="00B65C3B" w:rsidRPr="00175909" w:rsidRDefault="000B5F71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05/04/2028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118B0D4" w14:textId="77777777" w:rsidR="00B65C3B" w:rsidRPr="00F91172" w:rsidRDefault="008A5BF5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A5BF5"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B65C3B" w14:paraId="6A39B11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2CDE25" w14:textId="77777777" w:rsidR="00B65C3B" w:rsidRPr="00273EA0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05306EF" w14:textId="77777777" w:rsidR="00B65C3B" w:rsidRPr="00175909" w:rsidRDefault="00824930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12521/23/</w:t>
            </w:r>
            <w:proofErr w:type="spellStart"/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eg</w:t>
            </w:r>
            <w:proofErr w:type="spellEnd"/>
            <w:proofErr w:type="gramEnd"/>
          </w:p>
        </w:tc>
        <w:tc>
          <w:tcPr>
            <w:tcW w:w="1276" w:type="dxa"/>
            <w:shd w:val="clear" w:color="auto" w:fill="auto"/>
            <w:vAlign w:val="center"/>
          </w:tcPr>
          <w:p w14:paraId="1C3DE255" w14:textId="77777777" w:rsidR="00B65C3B" w:rsidRPr="00175909" w:rsidRDefault="00824930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02/05/2023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D2092C0" w14:textId="77777777" w:rsidR="00B65C3B" w:rsidRPr="00175909" w:rsidRDefault="00824930" w:rsidP="000B5F7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</w:t>
            </w:r>
            <w:r w:rsidR="000B5F71">
              <w:rPr>
                <w:rFonts w:ascii="Arial" w:hAnsi="Arial"/>
                <w:sz w:val="18"/>
                <w:szCs w:val="18"/>
                <w:lang w:val="en-US"/>
              </w:rPr>
              <w:t>4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5AA883F" w14:textId="77777777" w:rsidR="00B65C3B" w:rsidRPr="00F91172" w:rsidRDefault="008A5BF5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8A5BF5"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 w:rsidR="00B65C3B" w14:paraId="6B86190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24B1E16" w14:textId="77777777" w:rsidR="00B65C3B" w:rsidRPr="00273EA0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6CE1951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AE24C6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C58C6F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A94343" w14:textId="77777777" w:rsidR="00B65C3B" w:rsidRPr="00F91172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4FC26BD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7A605C" w14:textId="77777777" w:rsidR="00B65C3B" w:rsidRPr="00273EA0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CF5BFF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0936C7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8754EC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D1B966" w14:textId="77777777" w:rsidR="00B65C3B" w:rsidRPr="00F91172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2F26999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AF5B89" w14:textId="77777777" w:rsidR="00B65C3B" w:rsidRPr="00273EA0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578777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F49AE6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E74C03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05BDC7E" w14:textId="77777777" w:rsidR="00B65C3B" w:rsidRPr="00F91172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6C10A3F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DF7BE3" w14:textId="77777777" w:rsidR="00B65C3B" w:rsidRPr="00273EA0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A0B696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8993E7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FBBEB0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ACF4180" w14:textId="77777777" w:rsidR="00B65C3B" w:rsidRPr="00F91172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52875AF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700E9B" w14:textId="77777777" w:rsidR="00B65C3B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6ED2726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03CAA7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822716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322363C" w14:textId="77777777" w:rsidR="00B65C3B" w:rsidRPr="00AD036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65C3B" w14:paraId="1658047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DB96DEE" w14:textId="77777777" w:rsidR="00B65C3B" w:rsidRPr="00AE53B1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DBB16C8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65CFE5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E56AD8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40B476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57BD90C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AFE46E" w14:textId="77777777" w:rsidR="00B65C3B" w:rsidRPr="00AE53B1" w:rsidRDefault="00B65C3B" w:rsidP="00B65C3B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DB2753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80936A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A41183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D40BDC9" w14:textId="77777777" w:rsidR="00B65C3B" w:rsidRPr="00AD036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65C3B" w14:paraId="19AE537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E67E415" w14:textId="77777777" w:rsidR="00B65C3B" w:rsidRPr="00AE53B1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A5BF8A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B1D6AA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85272C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F3CC715" w14:textId="77777777" w:rsidR="00B65C3B" w:rsidRPr="00AD036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65C3B" w14:paraId="4C6BE08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C49FBF" w14:textId="77777777" w:rsidR="00B65C3B" w:rsidRPr="00A7593B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313FF9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700847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FA56F3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7E662E0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370442B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906005" w14:textId="77777777" w:rsidR="00B65C3B" w:rsidRPr="00AE53B1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C091A1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9FCA52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2176F1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FDCDC82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6DBB962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9803801" w14:textId="77777777" w:rsidR="00B65C3B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6F149D2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A9AD64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6DC6B3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F6C6DC3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65C3B" w14:paraId="4267974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07D0900" w14:textId="77777777" w:rsidR="00B65C3B" w:rsidRPr="00AE53B1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CF17F2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D67BAE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5370BE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D18FB24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3D774C7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B235ABC" w14:textId="77777777" w:rsidR="00B65C3B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5C8CE7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965303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FB4C70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FB06749" w14:textId="77777777" w:rsidR="00B65C3B" w:rsidRPr="00AD036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65C3B" w14:paraId="25980DA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4BC3443" w14:textId="77777777" w:rsidR="00B65C3B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32DC46E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D5A4D9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220075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B786A70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5FCC1A0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516829" w14:textId="77777777" w:rsidR="00B65C3B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F15BD38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08DC64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FBDA5F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EF533AC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65C3B" w14:paraId="55DE7CC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410A3B7" w14:textId="77777777" w:rsidR="00B65C3B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D657D64" w14:textId="77777777" w:rsidR="00B65C3B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9886455" w14:textId="77777777" w:rsidR="00B65C3B" w:rsidRDefault="00B65C3B" w:rsidP="00B65C3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07DE639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F5EE47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C2DDE7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C7C507" w14:textId="77777777" w:rsidR="00B65C3B" w:rsidRPr="00175909" w:rsidRDefault="00B65C3B" w:rsidP="00B65C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5365B2F6" w14:textId="77777777" w:rsidR="005803E0" w:rsidRPr="009655F9" w:rsidRDefault="005803E0" w:rsidP="005803E0">
      <w:pPr>
        <w:rPr>
          <w:lang w:val="en-US" w:bidi="ar-EG"/>
        </w:rPr>
      </w:pPr>
    </w:p>
    <w:p w14:paraId="7F8F6AF1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14:paraId="1F5B43FF" w14:textId="77777777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3C06AF1D" w14:textId="77777777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6778C645" w14:textId="77777777"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14:paraId="7AB54A41" w14:textId="77777777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4C5BF1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6FD8E9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E12A80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2851C2" w14:textId="77777777"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5507A" w14:textId="77777777"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7D195C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A42AB5F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44C4036A" w14:textId="77777777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17EE8B4A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35624A1C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16C1DECE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268D3504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1237AC6E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7CDEA07E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03C00C3F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79A273C5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6840572E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075D816A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293A8318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83E1F" w14:paraId="038A31EB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2EC3CF3A" w14:textId="77777777" w:rsidR="00583E1F" w:rsidRPr="00F91172" w:rsidRDefault="00687B6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Tint sea</w:t>
            </w:r>
          </w:p>
        </w:tc>
        <w:tc>
          <w:tcPr>
            <w:tcW w:w="1274" w:type="dxa"/>
            <w:gridSpan w:val="2"/>
            <w:vAlign w:val="center"/>
          </w:tcPr>
          <w:p w14:paraId="28F1B61E" w14:textId="77777777" w:rsidR="00583E1F" w:rsidRPr="00F91172" w:rsidRDefault="00687B61" w:rsidP="00F91172">
            <w:pPr>
              <w:jc w:val="center"/>
              <w:rPr>
                <w:bCs/>
              </w:rPr>
            </w:pPr>
            <w:r>
              <w:rPr>
                <w:bCs/>
              </w:rPr>
              <w:t>stew</w:t>
            </w:r>
          </w:p>
        </w:tc>
        <w:tc>
          <w:tcPr>
            <w:tcW w:w="2126" w:type="dxa"/>
            <w:gridSpan w:val="4"/>
            <w:vAlign w:val="center"/>
          </w:tcPr>
          <w:p w14:paraId="5BE472C4" w14:textId="77777777" w:rsidR="00583E1F" w:rsidRPr="00F91172" w:rsidRDefault="00687B6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European star</w:t>
            </w:r>
          </w:p>
        </w:tc>
        <w:tc>
          <w:tcPr>
            <w:tcW w:w="1417" w:type="dxa"/>
            <w:gridSpan w:val="3"/>
            <w:vAlign w:val="center"/>
          </w:tcPr>
          <w:p w14:paraId="6613A92F" w14:textId="77777777" w:rsidR="00583E1F" w:rsidRPr="00F91172" w:rsidRDefault="00687B6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14/06/2022</w:t>
            </w:r>
          </w:p>
        </w:tc>
        <w:tc>
          <w:tcPr>
            <w:tcW w:w="1418" w:type="dxa"/>
            <w:gridSpan w:val="4"/>
            <w:vAlign w:val="center"/>
          </w:tcPr>
          <w:p w14:paraId="1B4E6411" w14:textId="77777777" w:rsidR="00583E1F" w:rsidRPr="00F91172" w:rsidRDefault="00687B6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21/12/2022</w:t>
            </w:r>
          </w:p>
        </w:tc>
        <w:tc>
          <w:tcPr>
            <w:tcW w:w="1134" w:type="dxa"/>
            <w:gridSpan w:val="3"/>
            <w:vAlign w:val="center"/>
          </w:tcPr>
          <w:p w14:paraId="29619A8C" w14:textId="77777777" w:rsidR="00583E1F" w:rsidRPr="00F91172" w:rsidRDefault="00D31E4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6mth</w:t>
            </w:r>
          </w:p>
        </w:tc>
        <w:tc>
          <w:tcPr>
            <w:tcW w:w="1623" w:type="dxa"/>
            <w:gridSpan w:val="2"/>
            <w:vAlign w:val="center"/>
          </w:tcPr>
          <w:p w14:paraId="2072B372" w14:textId="77777777" w:rsidR="00583E1F" w:rsidRPr="00F91172" w:rsidRDefault="00D31E4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 pax</w:t>
            </w:r>
          </w:p>
        </w:tc>
        <w:tc>
          <w:tcPr>
            <w:tcW w:w="928" w:type="dxa"/>
            <w:gridSpan w:val="5"/>
            <w:vAlign w:val="center"/>
          </w:tcPr>
          <w:p w14:paraId="6B5AD3EF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6816885" w14:textId="77777777" w:rsidR="00583E1F" w:rsidRPr="00F91172" w:rsidRDefault="00AB5BDB" w:rsidP="003B2E7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2x</w:t>
            </w:r>
            <w:proofErr w:type="gramStart"/>
            <w:r w:rsidR="003B2E7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1540</w:t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r w:rsidR="003E7C6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  <w:r w:rsidR="003B2E7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hp</w:t>
            </w:r>
            <w:proofErr w:type="gramEnd"/>
          </w:p>
        </w:tc>
        <w:tc>
          <w:tcPr>
            <w:tcW w:w="850" w:type="dxa"/>
            <w:vAlign w:val="center"/>
          </w:tcPr>
          <w:p w14:paraId="7D9370FB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C625601" w14:textId="77777777" w:rsidR="00583E1F" w:rsidRPr="00F91172" w:rsidRDefault="003E7C6B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3877</w:t>
            </w:r>
          </w:p>
        </w:tc>
      </w:tr>
      <w:tr w:rsidR="00583E1F" w14:paraId="5752B88F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67A9B7C5" w14:textId="77777777" w:rsidR="00583E1F" w:rsidRPr="00F91172" w:rsidRDefault="00D31E4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D31E45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Tint sea</w:t>
            </w:r>
          </w:p>
        </w:tc>
        <w:tc>
          <w:tcPr>
            <w:tcW w:w="1274" w:type="dxa"/>
            <w:gridSpan w:val="2"/>
            <w:vAlign w:val="center"/>
          </w:tcPr>
          <w:p w14:paraId="74FBF1A1" w14:textId="77777777" w:rsidR="00583E1F" w:rsidRPr="00F91172" w:rsidRDefault="00D31E45" w:rsidP="00F91172">
            <w:pPr>
              <w:jc w:val="center"/>
              <w:rPr>
                <w:bCs/>
              </w:rPr>
            </w:pPr>
            <w:r w:rsidRPr="00D31E45">
              <w:rPr>
                <w:bCs/>
              </w:rPr>
              <w:t>stew</w:t>
            </w:r>
          </w:p>
        </w:tc>
        <w:tc>
          <w:tcPr>
            <w:tcW w:w="2126" w:type="dxa"/>
            <w:gridSpan w:val="4"/>
            <w:vAlign w:val="center"/>
          </w:tcPr>
          <w:p w14:paraId="0071B15E" w14:textId="77777777" w:rsidR="00583E1F" w:rsidRPr="00F91172" w:rsidRDefault="004E323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Ionian</w:t>
            </w:r>
          </w:p>
        </w:tc>
        <w:tc>
          <w:tcPr>
            <w:tcW w:w="1417" w:type="dxa"/>
            <w:gridSpan w:val="3"/>
            <w:vAlign w:val="center"/>
          </w:tcPr>
          <w:p w14:paraId="24AE0AA3" w14:textId="77777777" w:rsidR="00583E1F" w:rsidRPr="00F91172" w:rsidRDefault="004E323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21/12/2022</w:t>
            </w:r>
          </w:p>
        </w:tc>
        <w:tc>
          <w:tcPr>
            <w:tcW w:w="1418" w:type="dxa"/>
            <w:gridSpan w:val="4"/>
            <w:vAlign w:val="center"/>
          </w:tcPr>
          <w:p w14:paraId="43DADE7E" w14:textId="77777777" w:rsidR="00583E1F" w:rsidRPr="00F91172" w:rsidRDefault="004E323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07/03/2023</w:t>
            </w:r>
          </w:p>
        </w:tc>
        <w:tc>
          <w:tcPr>
            <w:tcW w:w="1134" w:type="dxa"/>
            <w:gridSpan w:val="3"/>
            <w:vAlign w:val="center"/>
          </w:tcPr>
          <w:p w14:paraId="3E964D7F" w14:textId="77777777" w:rsidR="00583E1F" w:rsidRPr="00F91172" w:rsidRDefault="00C3484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3mth</w:t>
            </w:r>
          </w:p>
        </w:tc>
        <w:tc>
          <w:tcPr>
            <w:tcW w:w="1623" w:type="dxa"/>
            <w:gridSpan w:val="2"/>
            <w:vAlign w:val="center"/>
          </w:tcPr>
          <w:p w14:paraId="2727C878" w14:textId="77777777" w:rsidR="00583E1F" w:rsidRPr="00F91172" w:rsidRDefault="00C3484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 pax</w:t>
            </w:r>
          </w:p>
        </w:tc>
        <w:tc>
          <w:tcPr>
            <w:tcW w:w="928" w:type="dxa"/>
            <w:gridSpan w:val="5"/>
            <w:vAlign w:val="center"/>
          </w:tcPr>
          <w:p w14:paraId="3C427A70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D5FE22B" w14:textId="77777777" w:rsidR="00583E1F" w:rsidRPr="00F91172" w:rsidRDefault="00AB5BDB" w:rsidP="00AB5BDB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8x1980</w:t>
            </w:r>
            <w:r w:rsidR="003E7C6B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</w:rPr>
              <w:t>hp</w:t>
            </w:r>
          </w:p>
        </w:tc>
        <w:tc>
          <w:tcPr>
            <w:tcW w:w="850" w:type="dxa"/>
            <w:vAlign w:val="center"/>
          </w:tcPr>
          <w:p w14:paraId="42747066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808DEA9" w14:textId="77777777" w:rsidR="00583E1F" w:rsidRPr="00F91172" w:rsidRDefault="00651C4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15840</w:t>
            </w:r>
          </w:p>
        </w:tc>
      </w:tr>
      <w:tr w:rsidR="00583E1F" w14:paraId="6A869C7A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1B7F2483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7A871E7" w14:textId="77777777"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1426B397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BC46752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8BC88DC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63DB321E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B1E8CB3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0E08AD23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DE6BFCC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1858FC22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8CD641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4FD4DA5B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492DDC65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F6CF3FE" w14:textId="77777777"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11D9474B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5790D100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9AED526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7333FF13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CCD67CD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5F13EC87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A65D4B5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4F9DD92D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5A180B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63D42CFA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33C9AD1A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5B028254" w14:textId="77777777"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A4EC016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0A2BD13B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E06719D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6841822D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42BF900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15FC4A1F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0AB447EE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41381F92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1200107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1FE26431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5DCE5EF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511D218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659B6FE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7203461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98629B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3AFACEA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42D5FA7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25F56F8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3C3996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11DFFF3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94DFCA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07C51" w14:paraId="68527D07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4B2A7741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72DCF15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36E23A1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359D0DF" w14:textId="77777777" w:rsidR="00D07C51" w:rsidRPr="00F91172" w:rsidRDefault="00D07C5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7AEDEBF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5AA3EFCB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5E33379B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6DE90E9F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0E2D762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396D9A8D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CCEE5CB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07C51" w14:paraId="6B9D5C2E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3F935F0B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13B1F93F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2DB3ADF8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125D2E4" w14:textId="77777777" w:rsidR="00D07C51" w:rsidRPr="00F91172" w:rsidRDefault="00D07C5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3185FD4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59210A2D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3904919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31513261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306751A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79C73352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A08B890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07C51" w14:paraId="4D3CB081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0EE631D2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012085A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ED72DFA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00B9C05" w14:textId="77777777" w:rsidR="00D07C51" w:rsidRPr="00F91172" w:rsidRDefault="00D07C5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86D619B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57463F77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CFD8EFF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6663B383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9EA917E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6DC4DA3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C9B4F43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07C51" w14:paraId="643EDB1B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2C4C25AC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004E050A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4C240409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CBB97FA" w14:textId="77777777" w:rsidR="00D07C51" w:rsidRPr="00F91172" w:rsidRDefault="00D07C5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3C2175A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2806C71E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7118133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659636F3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EC6F5AC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1CBA8D1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D1831E4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07C51" w14:paraId="60B32344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5A688E7F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82F895B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52B5657D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40348F3" w14:textId="77777777" w:rsidR="00D07C51" w:rsidRPr="00F91172" w:rsidRDefault="00D07C5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5D125244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22EAD931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69AE227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1EE2B23C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9DC66E2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1763EA0F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F1701F6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07C51" w14:paraId="04779019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535CCCEE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2A2EAF83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5C100164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6D123A22" w14:textId="77777777" w:rsidR="00D07C51" w:rsidRPr="00F91172" w:rsidRDefault="00D07C5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F4D1E43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7C8EF08A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2AED63F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585DE8F4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5BED014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4415746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9BDE142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D07C51" w14:paraId="59B29EC6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79DFD0F1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1A5FA0CB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61A84D4E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0AAA712" w14:textId="77777777" w:rsidR="00D07C51" w:rsidRPr="00F91172" w:rsidRDefault="00D07C5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7DD80912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63E0E5D5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45DE049B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71637B2F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079A1DA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542F1B4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43F4123" w14:textId="77777777" w:rsidR="00D07C51" w:rsidRPr="00F91172" w:rsidRDefault="00D07C51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1C4DDD73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3482019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A83309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15EC79BC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C06E974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2036DDE9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73EBF42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E028B6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02ABE03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6C47A7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A9BDA3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80F416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5D0B4AB7" w14:textId="77777777" w:rsidTr="00F91172">
        <w:trPr>
          <w:cantSplit/>
        </w:trPr>
        <w:tc>
          <w:tcPr>
            <w:tcW w:w="2232" w:type="dxa"/>
            <w:gridSpan w:val="3"/>
            <w:vAlign w:val="center"/>
          </w:tcPr>
          <w:p w14:paraId="7235390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ED8A5F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5864D7D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FB83EF9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54AC5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2D63CC2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89B2857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23677257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29A3A30" w14:textId="77777777"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01B72154" w14:textId="77777777" w:rsidR="00583E1F" w:rsidRPr="00F91172" w:rsidRDefault="00583E1F" w:rsidP="00F91172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986377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1CC9C97F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53E47F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15AACE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5EA74D1D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3464AC5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AAF3D5C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FD1CB7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E76596F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D51D7A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57CC1ED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CC7851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D4936D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55A8AB11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0443DC7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A6E6899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8AF9079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2463219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9FCAF2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DD7CB8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2AA8A10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236B4A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7BE4BF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A74BA3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7B17A88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7A9600E6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42B7803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4BEC46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5817802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02E5E7B5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8F6AB59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A184FB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1B652C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5A918FF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D4C5551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471B77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997AB5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4E5FEE66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7AD69E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2C4573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153082A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96D00AA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55BF3639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39018F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6A19FFDC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0279961C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0D8054F7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F48425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2255CA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48E12001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1498B5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D731246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290CB78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57DA6B5F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7155FEDD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B1F5EF2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D8A2ABA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895FFF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D8A14E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551B2A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A3F490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0FFB48F7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F95A25F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A8318D0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25BB89C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13C5F25F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BEFD4BF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AC170A4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A0B017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34433C7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1A835BAC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C608B0F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5EC3936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416ADFFD" w14:textId="77777777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62ADE1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596A7DE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FB2BA21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69B4C98" w14:textId="77777777"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2ED63D6F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6BFF9979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7AFA21B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37EAB60F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2572588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447A235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B268FE3" w14:textId="77777777"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583E1F" w14:paraId="30C613C2" w14:textId="7777777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3C1FD5BC" w14:textId="77777777"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2C576B8F" w14:textId="77777777" w:rsidR="00583E1F" w:rsidRDefault="00583E1F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9655F9" w14:paraId="6F0C4ABD" w14:textId="7777777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39F0C5E7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lastRenderedPageBreak/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14:paraId="64E5133F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43203A0B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465F8FE3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5B1FD3C6" w14:textId="77777777" w:rsidR="009655F9" w:rsidRPr="00652884" w:rsidRDefault="009655F9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9655F9" w14:paraId="046A6402" w14:textId="7777777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459C1F82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7198F8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06144C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4575E8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35C93E5E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14:paraId="756EAC0B" w14:textId="7777777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8B5BA0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D46B3C1" w14:textId="77777777"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6B00E2" w14:textId="77777777" w:rsidR="009655F9" w:rsidRPr="000256AC" w:rsidRDefault="009655F9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0D903A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62EEC4" w14:textId="77777777" w:rsidR="009655F9" w:rsidRPr="000256AC" w:rsidRDefault="009655F9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9655F9" w14:paraId="562B9008" w14:textId="7777777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CB0FD8" w14:textId="77777777" w:rsidR="009655F9" w:rsidRPr="00466911" w:rsidRDefault="009655F9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9655F9" w14:paraId="21462547" w14:textId="7777777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17672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9D0B3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784256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5B8E2" w14:textId="77777777" w:rsidR="009655F9" w:rsidRDefault="00C3484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</w:t>
            </w: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26F32" w14:textId="77777777" w:rsidR="009655F9" w:rsidRDefault="00C34849" w:rsidP="00583E1F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10/Dec/2023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0BABE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8BBE0" w14:textId="77777777" w:rsidR="009655F9" w:rsidRDefault="00C3484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Yasser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C6AB2" w14:textId="77777777" w:rsidR="009655F9" w:rsidRDefault="009655F9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9655F9" w:rsidRPr="00450EFF" w14:paraId="241DF2EE" w14:textId="77777777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0DCF4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92D0B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1E5E0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C84FC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26A3BE" w14:textId="77777777"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494F3" w14:textId="77777777"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0B321D1" w14:textId="77777777" w:rsidR="009655F9" w:rsidRPr="00213AA5" w:rsidRDefault="009655F9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52C36" w14:textId="77777777" w:rsidR="009655F9" w:rsidRPr="00450EFF" w:rsidRDefault="009655F9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2BFD49BD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4FDC1" w14:textId="77777777" w:rsidR="00875227" w:rsidRDefault="00875227" w:rsidP="009655F9">
      <w:r>
        <w:separator/>
      </w:r>
    </w:p>
  </w:endnote>
  <w:endnote w:type="continuationSeparator" w:id="0">
    <w:p w14:paraId="73A536F2" w14:textId="77777777" w:rsidR="00875227" w:rsidRDefault="00875227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0B386" w14:textId="77777777" w:rsidR="009655F9" w:rsidRDefault="00875227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3B2E79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3B2E79">
              <w:rPr>
                <w:b/>
                <w:bCs/>
                <w:noProof/>
              </w:rPr>
              <w:t>4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F4E6D" w14:textId="77777777" w:rsidR="00875227" w:rsidRDefault="00875227" w:rsidP="009655F9">
      <w:r>
        <w:separator/>
      </w:r>
    </w:p>
  </w:footnote>
  <w:footnote w:type="continuationSeparator" w:id="0">
    <w:p w14:paraId="42D9FE18" w14:textId="77777777" w:rsidR="00875227" w:rsidRDefault="00875227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7F02F" w14:textId="77777777" w:rsidR="00B82A86" w:rsidRPr="00FE5B10" w:rsidRDefault="00B82A86" w:rsidP="00FE5B10">
    <w:pPr>
      <w:pStyle w:val="Header"/>
      <w:rPr>
        <w:lang w:val="en-US"/>
      </w:rPr>
    </w:pPr>
  </w:p>
  <w:p w14:paraId="31F63270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A3370"/>
    <w:rsid w:val="000B395A"/>
    <w:rsid w:val="000B5F71"/>
    <w:rsid w:val="000B688A"/>
    <w:rsid w:val="000C67C3"/>
    <w:rsid w:val="000E7491"/>
    <w:rsid w:val="000F70D4"/>
    <w:rsid w:val="00101171"/>
    <w:rsid w:val="00104ED9"/>
    <w:rsid w:val="0011532C"/>
    <w:rsid w:val="001347A0"/>
    <w:rsid w:val="00156339"/>
    <w:rsid w:val="00164644"/>
    <w:rsid w:val="00173F50"/>
    <w:rsid w:val="00192221"/>
    <w:rsid w:val="001A490E"/>
    <w:rsid w:val="001A57F7"/>
    <w:rsid w:val="001E04BE"/>
    <w:rsid w:val="001E4813"/>
    <w:rsid w:val="00217AC9"/>
    <w:rsid w:val="002903F4"/>
    <w:rsid w:val="002A0BCB"/>
    <w:rsid w:val="002B530F"/>
    <w:rsid w:val="002C168D"/>
    <w:rsid w:val="002E0CF9"/>
    <w:rsid w:val="002F4604"/>
    <w:rsid w:val="00303950"/>
    <w:rsid w:val="00324A23"/>
    <w:rsid w:val="00347E9E"/>
    <w:rsid w:val="00373784"/>
    <w:rsid w:val="0039362C"/>
    <w:rsid w:val="003B2E79"/>
    <w:rsid w:val="003C1AD4"/>
    <w:rsid w:val="003D733D"/>
    <w:rsid w:val="003E3A90"/>
    <w:rsid w:val="003E5832"/>
    <w:rsid w:val="003E7C6B"/>
    <w:rsid w:val="0040555F"/>
    <w:rsid w:val="00405F39"/>
    <w:rsid w:val="00472531"/>
    <w:rsid w:val="00475AB5"/>
    <w:rsid w:val="004B52B6"/>
    <w:rsid w:val="004C2EB2"/>
    <w:rsid w:val="004C444E"/>
    <w:rsid w:val="004E3236"/>
    <w:rsid w:val="004E3A90"/>
    <w:rsid w:val="004E48CD"/>
    <w:rsid w:val="00501E48"/>
    <w:rsid w:val="005163C5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51C4F"/>
    <w:rsid w:val="006847DD"/>
    <w:rsid w:val="00687B61"/>
    <w:rsid w:val="0069082C"/>
    <w:rsid w:val="006F225B"/>
    <w:rsid w:val="006F6379"/>
    <w:rsid w:val="00723ECE"/>
    <w:rsid w:val="0075699F"/>
    <w:rsid w:val="00765F74"/>
    <w:rsid w:val="007903EF"/>
    <w:rsid w:val="00793535"/>
    <w:rsid w:val="007D2DAE"/>
    <w:rsid w:val="007F5672"/>
    <w:rsid w:val="008145DB"/>
    <w:rsid w:val="00814A6D"/>
    <w:rsid w:val="00814FE6"/>
    <w:rsid w:val="00824930"/>
    <w:rsid w:val="00825AEE"/>
    <w:rsid w:val="0084103F"/>
    <w:rsid w:val="00875227"/>
    <w:rsid w:val="008A5BF5"/>
    <w:rsid w:val="008A6381"/>
    <w:rsid w:val="008B16CF"/>
    <w:rsid w:val="008C6B84"/>
    <w:rsid w:val="008E0FA3"/>
    <w:rsid w:val="008E5B61"/>
    <w:rsid w:val="008E79E9"/>
    <w:rsid w:val="00900C24"/>
    <w:rsid w:val="00902542"/>
    <w:rsid w:val="00902FF7"/>
    <w:rsid w:val="0092439A"/>
    <w:rsid w:val="00932DB1"/>
    <w:rsid w:val="00937C25"/>
    <w:rsid w:val="00937EC7"/>
    <w:rsid w:val="009655F9"/>
    <w:rsid w:val="00980E3A"/>
    <w:rsid w:val="009823FE"/>
    <w:rsid w:val="00982E2A"/>
    <w:rsid w:val="009B59A8"/>
    <w:rsid w:val="009D05A5"/>
    <w:rsid w:val="009D126C"/>
    <w:rsid w:val="00A7396A"/>
    <w:rsid w:val="00A7593B"/>
    <w:rsid w:val="00A807CD"/>
    <w:rsid w:val="00A82417"/>
    <w:rsid w:val="00A94498"/>
    <w:rsid w:val="00AB487E"/>
    <w:rsid w:val="00AB5BDB"/>
    <w:rsid w:val="00B32803"/>
    <w:rsid w:val="00B65C3B"/>
    <w:rsid w:val="00B6703B"/>
    <w:rsid w:val="00B82A86"/>
    <w:rsid w:val="00BA68EE"/>
    <w:rsid w:val="00BA6ED5"/>
    <w:rsid w:val="00BB04A3"/>
    <w:rsid w:val="00BF48A1"/>
    <w:rsid w:val="00C05153"/>
    <w:rsid w:val="00C32805"/>
    <w:rsid w:val="00C34849"/>
    <w:rsid w:val="00C8699B"/>
    <w:rsid w:val="00CA37D3"/>
    <w:rsid w:val="00CB5E11"/>
    <w:rsid w:val="00CC477D"/>
    <w:rsid w:val="00CD4728"/>
    <w:rsid w:val="00CF7589"/>
    <w:rsid w:val="00D07C51"/>
    <w:rsid w:val="00D1110E"/>
    <w:rsid w:val="00D31E45"/>
    <w:rsid w:val="00D43A14"/>
    <w:rsid w:val="00D44D53"/>
    <w:rsid w:val="00D57911"/>
    <w:rsid w:val="00D9022E"/>
    <w:rsid w:val="00D959AC"/>
    <w:rsid w:val="00DD487F"/>
    <w:rsid w:val="00E03237"/>
    <w:rsid w:val="00E04CED"/>
    <w:rsid w:val="00E30224"/>
    <w:rsid w:val="00E37CE2"/>
    <w:rsid w:val="00EB3D17"/>
    <w:rsid w:val="00ED315D"/>
    <w:rsid w:val="00EE4C79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312C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662F93B"/>
  <w15:docId w15:val="{EFA9F079-E704-465D-AD18-3255DE58A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23891A-0E3F-4477-8CFC-5FE27FFF2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2023-12-10T13:06:00Z</dcterms:created>
  <dcterms:modified xsi:type="dcterms:W3CDTF">2023-12-21T10:30:00Z</dcterms:modified>
</cp:coreProperties>
</file>