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9A2D1A" w14:paraId="02C410B0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FF07A8E" w14:textId="77777777" w:rsidR="009A2D1A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56704" behindDoc="1" locked="0" layoutInCell="1" allowOverlap="1" wp14:anchorId="5ECE8F00" wp14:editId="3550EE68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79A79B9" w14:textId="77777777" w:rsidR="009A2D1A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4C3C6368" w14:textId="77777777" w:rsidR="009A2D1A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3BE6546" w14:textId="77777777" w:rsidR="009A2D1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7A3FF5C2" w14:textId="77777777" w:rsidR="009A2D1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9A2D1A" w14:paraId="6EB154A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6C0D122" w14:textId="77777777" w:rsidR="009A2D1A" w:rsidRDefault="009A2D1A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E23CABD" w14:textId="77777777" w:rsidR="009A2D1A" w:rsidRDefault="009A2D1A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5E2586C8" w14:textId="77777777" w:rsidR="009A2D1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0B0837E" w14:textId="77777777" w:rsidR="009A2D1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9A2D1A" w14:paraId="17A5C51F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408BF38" w14:textId="77777777" w:rsidR="009A2D1A" w:rsidRDefault="009A2D1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E9C7E43" w14:textId="77777777" w:rsidR="009A2D1A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54A4D603" w14:textId="77777777" w:rsidR="009A2D1A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2B30CBA" w14:textId="77777777" w:rsidR="009A2D1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9FC1B08" w14:textId="77777777" w:rsidR="009A2D1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9A2D1A" w14:paraId="017D7AD4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D87E71D" w14:textId="77777777" w:rsidR="009A2D1A" w:rsidRDefault="009A2D1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71BA2DDB" w14:textId="77777777" w:rsidR="009A2D1A" w:rsidRDefault="009A2D1A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E7E2119" w14:textId="77777777" w:rsidR="009A2D1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7C87D59" w14:textId="77777777" w:rsidR="009A2D1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5DDD308" w14:textId="77777777" w:rsidR="009A2D1A" w:rsidRDefault="009A2D1A">
      <w:pPr>
        <w:rPr>
          <w:lang w:bidi="ar-EG"/>
        </w:rPr>
      </w:pP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9A2D1A" w14:paraId="4142236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9F5C6B3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4D4C2CE" w14:textId="77777777" w:rsidR="009A2D1A" w:rsidRDefault="009A2D1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9A2D1A" w14:paraId="13D6779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15482E7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422EAE03" w14:textId="23D557B6" w:rsidR="009A2D1A" w:rsidRDefault="00F2221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Cs/>
                <w:sz w:val="18"/>
                <w:szCs w:val="18"/>
                <w:lang w:eastAsia="zh-CN"/>
              </w:rPr>
              <w:t>DR-3.044</w:t>
            </w:r>
          </w:p>
        </w:tc>
      </w:tr>
      <w:tr w:rsidR="009A2D1A" w14:paraId="6FCE6BA1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B7A9AA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1F49A41" w14:textId="77777777" w:rsidR="009A2D1A" w:rsidRDefault="009A2D1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9A2D1A" w14:paraId="7A8FDA2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D03EC48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A8C7C77" w14:textId="4A685DA7" w:rsidR="009A2D1A" w:rsidRDefault="00F2221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01/09/2023</w:t>
            </w:r>
          </w:p>
        </w:tc>
      </w:tr>
      <w:tr w:rsidR="009A2D1A" w14:paraId="423DAAD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BB15DB0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E642072" w14:textId="161826E7" w:rsidR="009A2D1A" w:rsidRDefault="00EA09A8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5/9/2024</w:t>
            </w:r>
          </w:p>
        </w:tc>
      </w:tr>
      <w:tr w:rsidR="009A2D1A" w14:paraId="15921A7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2CF52B1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6A43BAC" w14:textId="77777777" w:rsidR="009A2D1A" w:rsidRDefault="009A2D1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210F018F" w14:textId="77777777" w:rsidR="009A2D1A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7CD6EBD6" wp14:editId="5C226BB3">
                <wp:simplePos x="0" y="0"/>
                <wp:positionH relativeFrom="page">
                  <wp:posOffset>5962015</wp:posOffset>
                </wp:positionH>
                <wp:positionV relativeFrom="page">
                  <wp:posOffset>687070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3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5E5BB3" w14:textId="77777777" w:rsidR="009A2D1A" w:rsidRDefault="0000000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726B47" wp14:editId="008A475B">
                                  <wp:extent cx="584200" cy="1233170"/>
                                  <wp:effectExtent l="0" t="0" r="0" b="0"/>
                                  <wp:docPr id="2049" name="Image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9" name="Image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4200" cy="12333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Text Box 2" o:spid="_x0000_s1026" o:spt="1" style="position:absolute;left:0pt;margin-left:469.45pt;margin-top:54.1pt;height:99.55pt;width:106.65pt;mso-position-horizontal-relative:page;mso-position-vertical-relative:page;z-index:251659264;mso-width-relative:page;mso-height-relative:page;" fillcolor="#FFFFFF" filled="t" stroked="t" coordsize="21600,21600" o:gfxdata="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O8Ie03YAAAADAEAAA8AAAAAAAAAAQAgAAAAIgAAAGRycy9kb3ducmV2&#10;LnhtbFBLAQIUABQAAAAIAIdO4kCgEz7qNQIAAKIEAAAOAAAAAAAAAAEAIAAAACcBAABkcnMvZTJv&#10;RG9jLnhtbFBLBQYAAAAABgAGAFkBAADO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drawing>
                          <wp:inline distT="0" distB="0" distL="0" distR="0">
                            <wp:extent cx="584200" cy="1233170"/>
                            <wp:effectExtent l="0" t="0" r="0" b="0"/>
                            <wp:docPr id="2049" name="Image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9" name="Image1"/>
                                    <pic:cNvPicPr/>
                                  </pic:nvPicPr>
                                  <pic:blipFill>
                                    <a:blip r:embed="rId10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4200" cy="12333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7BB7DC0" w14:textId="77777777" w:rsidR="009A2D1A" w:rsidRDefault="009A2D1A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9A2D1A" w14:paraId="383A9071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ED40E6F" w14:textId="77777777" w:rsidR="009A2D1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9A2D1A" w14:paraId="5645B1C1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9C409E8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30BCCE5E" w14:textId="77777777" w:rsidR="009A2D1A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elsid elsid Mahmood elghayaty </w:t>
            </w:r>
          </w:p>
        </w:tc>
      </w:tr>
      <w:tr w:rsidR="009A2D1A" w14:paraId="6C7B3B3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AC12F80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70481B09" w14:textId="77777777" w:rsidR="009A2D1A" w:rsidRDefault="009A2D1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9422ACC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1A7097C6" w14:textId="77777777" w:rsidR="009A2D1A" w:rsidRDefault="009A2D1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6BDD557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9C1808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552BD67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238F1BB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3D9E808E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4B69777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 xml:space="preserve">yes </w:t>
            </w:r>
          </w:p>
        </w:tc>
      </w:tr>
      <w:tr w:rsidR="009A2D1A" w14:paraId="26BBDEDE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24C100" w14:textId="77777777" w:rsidR="009A2D1A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0E0CDFC4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EF10F9D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20F0B05C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80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4CAA8759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5173793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9A2D1A" w14:paraId="507504C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61A3AC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0CD0B9BB" w14:textId="77777777" w:rsidR="009A2D1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3E71EFE9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40D813B" w14:textId="77777777" w:rsidR="009A2D1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05238822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F2A2FB5" w14:textId="77777777" w:rsidR="009A2D1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9A2D1A" w14:paraId="7CD4A396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34460257" w14:textId="77777777" w:rsidR="009A2D1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9A2D1A" w14:paraId="0CBD0F75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494A57C" w14:textId="77777777" w:rsidR="009A2D1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559D406A" w14:textId="77777777" w:rsidR="009A2D1A" w:rsidRDefault="009A2D1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A2D1A" w14:paraId="1738645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C06B306" w14:textId="77777777" w:rsidR="009A2D1A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/>
            <w:vAlign w:val="center"/>
          </w:tcPr>
          <w:p w14:paraId="380EDDDF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14:paraId="2D62950C" w14:textId="77777777" w:rsidR="009A2D1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/>
            <w:vAlign w:val="center"/>
          </w:tcPr>
          <w:p w14:paraId="39FCA974" w14:textId="77777777" w:rsidR="009A2D1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/>
            <w:vAlign w:val="center"/>
          </w:tcPr>
          <w:p w14:paraId="2CFD948B" w14:textId="77777777" w:rsidR="009A2D1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A2D1A" w14:paraId="53C1B5D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6D9719" w14:textId="77777777" w:rsidR="009A2D1A" w:rsidRDefault="009A2D1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2C4A76D8" w14:textId="77777777" w:rsidR="009A2D1A" w:rsidRDefault="009A2D1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3FBE115D" w14:textId="77777777" w:rsidR="009A2D1A" w:rsidRDefault="009A2D1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79ACEEE7" w14:textId="77777777" w:rsidR="009A2D1A" w:rsidRDefault="009A2D1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7A56171D" w14:textId="77777777" w:rsidR="009A2D1A" w:rsidRDefault="009A2D1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9A2D1A" w14:paraId="56E3391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969A7C9" w14:textId="77777777" w:rsidR="009A2D1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7556AA13" w14:textId="77777777" w:rsidR="009A2D1A" w:rsidRDefault="009A2D1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8C795DD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BCCF59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</w:t>
            </w: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40F72F9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65E9D6D3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A2D1A" w14:paraId="4BD57C41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612ECEB" w14:textId="77777777" w:rsidR="009A2D1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…Greece……  Language</w:t>
            </w:r>
          </w:p>
          <w:p w14:paraId="7F17D5F9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078B32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17DEF8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175BF541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</w:t>
            </w: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3DDC69D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A2D1A" w14:paraId="76C7F7BE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580C9BF5" w14:textId="77777777" w:rsidR="009A2D1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9A2D1A" w14:paraId="0A182B73" w14:textId="77777777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07829E2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4CEBB8AA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Kaled bn waleed 109 </w:t>
            </w:r>
          </w:p>
        </w:tc>
      </w:tr>
      <w:tr w:rsidR="009A2D1A" w14:paraId="67F1F9BF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5C479E83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4298E939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mimoelsid@gmail.com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7F37FD2E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21F8C6DF" w14:textId="77777777" w:rsidR="009A2D1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00201204623380</w:t>
            </w:r>
          </w:p>
        </w:tc>
        <w:tc>
          <w:tcPr>
            <w:tcW w:w="2405" w:type="dxa"/>
            <w:gridSpan w:val="5"/>
            <w:vAlign w:val="center"/>
          </w:tcPr>
          <w:p w14:paraId="5FF227E9" w14:textId="77777777" w:rsidR="009A2D1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00201116132791</w:t>
            </w:r>
          </w:p>
        </w:tc>
      </w:tr>
      <w:tr w:rsidR="009A2D1A" w14:paraId="2DCACC41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070800" w14:textId="77777777" w:rsidR="009A2D1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9A2D1A" w14:paraId="49693139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80AB4CD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2DC6F87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53788F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7E8F0083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4F13A10B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3F15FBC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9A2D1A" w14:paraId="26D1160C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392446D" w14:textId="77777777" w:rsidR="009A2D1A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7D57F8F0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A04292877</w:t>
            </w:r>
          </w:p>
        </w:tc>
        <w:tc>
          <w:tcPr>
            <w:tcW w:w="1159" w:type="dxa"/>
            <w:gridSpan w:val="3"/>
            <w:vAlign w:val="center"/>
          </w:tcPr>
          <w:p w14:paraId="32F60C3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6/12/2023</w:t>
            </w:r>
          </w:p>
        </w:tc>
        <w:tc>
          <w:tcPr>
            <w:tcW w:w="1301" w:type="dxa"/>
            <w:gridSpan w:val="5"/>
            <w:vAlign w:val="center"/>
          </w:tcPr>
          <w:p w14:paraId="24408682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5/12/2030</w:t>
            </w:r>
          </w:p>
        </w:tc>
        <w:tc>
          <w:tcPr>
            <w:tcW w:w="2313" w:type="dxa"/>
            <w:gridSpan w:val="9"/>
            <w:vAlign w:val="center"/>
          </w:tcPr>
          <w:p w14:paraId="5A74F6DA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542EE9E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9A2D1A" w14:paraId="359ABA7C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E4781E2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584E856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S00036921</w:t>
            </w:r>
          </w:p>
        </w:tc>
        <w:tc>
          <w:tcPr>
            <w:tcW w:w="1159" w:type="dxa"/>
            <w:gridSpan w:val="3"/>
            <w:vAlign w:val="center"/>
          </w:tcPr>
          <w:p w14:paraId="5761ADF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26/11/2023</w:t>
            </w:r>
          </w:p>
        </w:tc>
        <w:tc>
          <w:tcPr>
            <w:tcW w:w="1301" w:type="dxa"/>
            <w:gridSpan w:val="5"/>
            <w:vAlign w:val="center"/>
          </w:tcPr>
          <w:p w14:paraId="595CCBBA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20/11/2028</w:t>
            </w:r>
          </w:p>
        </w:tc>
        <w:tc>
          <w:tcPr>
            <w:tcW w:w="2313" w:type="dxa"/>
            <w:gridSpan w:val="9"/>
            <w:vAlign w:val="center"/>
          </w:tcPr>
          <w:p w14:paraId="58009255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28FAB912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A2D1A" w14:paraId="412CD470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BF103D0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382BF11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CY279075</w:t>
            </w:r>
          </w:p>
        </w:tc>
        <w:tc>
          <w:tcPr>
            <w:tcW w:w="1159" w:type="dxa"/>
            <w:gridSpan w:val="3"/>
            <w:vAlign w:val="center"/>
          </w:tcPr>
          <w:p w14:paraId="08CCF7D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8/11/2017</w:t>
            </w:r>
          </w:p>
        </w:tc>
        <w:tc>
          <w:tcPr>
            <w:tcW w:w="1301" w:type="dxa"/>
            <w:gridSpan w:val="5"/>
            <w:vAlign w:val="center"/>
          </w:tcPr>
          <w:p w14:paraId="3A4CCFF1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7/11/2027</w:t>
            </w:r>
          </w:p>
        </w:tc>
        <w:tc>
          <w:tcPr>
            <w:tcW w:w="2313" w:type="dxa"/>
            <w:gridSpan w:val="9"/>
            <w:vAlign w:val="center"/>
          </w:tcPr>
          <w:p w14:paraId="2FD22C6A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Cyprus </w:t>
            </w:r>
          </w:p>
        </w:tc>
        <w:tc>
          <w:tcPr>
            <w:tcW w:w="2073" w:type="dxa"/>
            <w:gridSpan w:val="4"/>
            <w:vAlign w:val="center"/>
          </w:tcPr>
          <w:p w14:paraId="2CFEAC82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Cyprus </w:t>
            </w:r>
          </w:p>
        </w:tc>
      </w:tr>
      <w:tr w:rsidR="009A2D1A" w14:paraId="4B6DDD4D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DEA506" w14:textId="77777777" w:rsidR="009A2D1A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9A2D1A" w14:paraId="7269F3AD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CFB235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F46FE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769451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24AA43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A4A715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2AA82D4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A2D1A" w14:paraId="5EF65ED7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5B62CE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8E694AF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0E2B87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4CBA49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43761C42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526DCE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9A2D1A" w14:paraId="5B0AC3A3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2CA149C7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29831CE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3BB95D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2E70F39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E3D9317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B40ABC6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9A2D1A" w14:paraId="5762C8F5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70035F5" w14:textId="77777777" w:rsidR="009A2D1A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E22C78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74C6EF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A4AB28E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EB0D8D5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17B6F1E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756906EB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03C450E6" w14:textId="77777777" w:rsidR="009A2D1A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D603EA1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04F6D6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223A8E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D13AC7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6CD19F1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7D4F0120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93B5371" w14:textId="77777777" w:rsidR="009A2D1A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3FCE972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8949AA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67FCA84A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2D1199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AD08A1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0A731FCD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EB283A" w14:textId="77777777" w:rsidR="009A2D1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9A2D1A" w14:paraId="2220F08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D97B012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4A9002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Alaa ali mokbl Ahmed 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A83851A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961143" w14:textId="77777777" w:rsidR="009A2D1A" w:rsidRDefault="009A2D1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A2D1A" w14:paraId="092FE919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B79BC4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DFA7A9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Elhorya 144 </w:t>
            </w:r>
          </w:p>
        </w:tc>
      </w:tr>
      <w:tr w:rsidR="009A2D1A" w14:paraId="4598C8EF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E0E0A60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B0B162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01228232655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491D265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4145B4" w14:textId="77777777" w:rsidR="009A2D1A" w:rsidRDefault="009A2D1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1C0280" w14:textId="77777777" w:rsidR="009A2D1A" w:rsidRDefault="009A2D1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A2D1A" w14:paraId="5C5CC48F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6149E6" w14:textId="77777777" w:rsidR="009A2D1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9A2D1A" w14:paraId="3145025D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ED9124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DE60132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BC8C365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2FFCA035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099AD2A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1390B38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A2D1A" w14:paraId="747B1369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3F7870F8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A92A301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22443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68406B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17/12/2023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202CB3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16/12/2025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403BA971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BE03C6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9A2D1A" w14:paraId="68030ACC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30A49FFA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69A04F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Po1809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DBDA56A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14/1/2024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F7FAEF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13/1/2034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60693E2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0827659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9A2D1A" w14:paraId="205B5969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57C2257A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E248C5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B28C955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6C0B905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7A86A11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9DF235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9A2D1A" w14:paraId="76B5D145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6B81C957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D15F14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DD65FE6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2429E76D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76A01796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9A2D1A" w14:paraId="78DC7557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382A46F8" w14:textId="77777777" w:rsidR="009A2D1A" w:rsidRDefault="009A2D1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8F15828" w14:textId="77777777" w:rsidR="009A2D1A" w:rsidRDefault="00000000">
            <w:pPr>
              <w:spacing w:before="40" w:after="40"/>
              <w:ind w:firstLineChars="200" w:firstLine="40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DCFDBFB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13/3/2022</w:t>
            </w:r>
          </w:p>
          <w:p w14:paraId="5A372A23" w14:textId="77777777" w:rsidR="009A2D1A" w:rsidRDefault="009A2D1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158679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11/4/2022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078AF4C2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3C8E73A8" w14:textId="77777777" w:rsidR="009A2D1A" w:rsidRDefault="009A2D1A">
      <w:pPr>
        <w:rPr>
          <w:lang w:bidi="ar-EG"/>
        </w:rPr>
      </w:pPr>
    </w:p>
    <w:p w14:paraId="3FF7C0FC" w14:textId="77777777" w:rsidR="009A2D1A" w:rsidRDefault="009A2D1A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9A2D1A" w14:paraId="5F74AEC5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B34BEE" w14:textId="77777777" w:rsidR="009A2D1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9A2D1A" w14:paraId="73B6E050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A619615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C7674A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D25C8B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9353875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9C3B300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A2D1A" w14:paraId="5C20438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C84AAF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E5EB8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89464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58E589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6A7BE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245EAC8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CB807C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0D0B36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17216/23/EG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73DB41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AF0EC7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6D6AAAD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A2D1A" w14:paraId="6824E67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0C9BDD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C466A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17217/23/EG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A391D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1F28F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2739B9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9A2D1A" w14:paraId="7BE595F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AA51AC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0C29A6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1721723/EG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A689F1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06A4B7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DE9C2D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A2D1A" w14:paraId="4D53F73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B6097B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967FBD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17218/23/EG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AF3726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E37D34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31/5/2023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14709E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A2D1A" w14:paraId="25111C5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3F4B5A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3A7DC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F8436F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3FFB2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93BEF2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7DCB06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78E197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73293B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10598/22/EG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01B24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21DCB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1DEAF2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9A2D1A" w14:paraId="39AA263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D0CBD9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293AE5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NA7154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C52ECB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A10626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875C8E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9A2D1A" w14:paraId="7FE5DF1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89821F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51AD2F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6DE0A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514FAB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6A5904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26A2D0C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AB8FAE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B3CD7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9433/22/EG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DE447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F57B33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5841192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A2D1A" w14:paraId="7D104DA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311C3E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15533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260C8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C06B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5B5D1F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61CD0E6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7F958B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98F733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02331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62C31A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E38E0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21BFBAD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AEF138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68BCB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1CD4B5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18F2E1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2A7463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6BAE240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702293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EB320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EAFB1A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AFF60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7D4AE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51936DA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A80FC9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724831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48662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83C4A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1C1661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4F80202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E2F84A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5BE714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BCCCF3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0F423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6C442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52E04DC9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015D6B28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7E496D9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7C0151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4B3075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8EBC8A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E3D14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3CC7130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14EC51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BAA029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9F42B3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CEBCE4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317E4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3DAAEE9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32098D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A5326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8C4F05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C0615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62F703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49C82DE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9072D8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92ADB2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1E6EB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8A2F6E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4A7DC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164D959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970038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F02860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9376/17/EG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49E861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15/2/2017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64B4AB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673DF62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9A2D1A" w14:paraId="061D020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704CF2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44B542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EA7A8B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6C10F9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D3D84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A2D1A" w14:paraId="55C47E8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E26430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2A430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5A4939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B7D5D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93738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3A451A8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37C601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B40BF2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13143/22/EG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3F3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F52E5F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A00C2F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9A2D1A" w14:paraId="3B69476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17BD35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C26004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13113/22/EG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EA310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689104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59049B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9A2D1A" w14:paraId="7CC32FD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E5045F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E59510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13324/22/EG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947DE0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ADC5FA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290EC3A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9A2D1A" w14:paraId="7FD9C42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0ED226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A0D8A4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13092/22/EG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A3E771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F2A80E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D25D7F0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9A2D1A" w14:paraId="31A6217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475F04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14FBB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08639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E214E3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4831AB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1FFE890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5FDDB4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C910B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922905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3C930A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E1A18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0781519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DC2C0A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92223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37AD1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F827AA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169C92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3EECB85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243C24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23F79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DE0C69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8EE69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3135E1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4C9122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6936B4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64615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F7518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FF5261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081EC4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A2D1A" w14:paraId="0B1F57F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EAB475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19E644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A3789F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575543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6EBB9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18C23B3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7D61FC" w14:textId="77777777" w:rsidR="009A2D1A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24EB8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6D1C0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D8D49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5FA17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A2D1A" w14:paraId="399DE57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662616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CFFEEB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7370F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C257C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AF2EA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A2D1A" w14:paraId="27DFC0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7982A9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968B93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55BBF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4D83F5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CC121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1F39366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EE592D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DFE804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4C508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97AD1A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D8BF8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1D4926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E9C1E5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C0674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46D6A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A57F9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1B884F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A2D1A" w14:paraId="294469A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478066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15916F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793B0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9232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2652D5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7EA7C11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9709CF" w14:textId="77777777" w:rsidR="009A2D1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601C9E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36D21B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2747A0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F39BAB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A2D1A" w14:paraId="58698F6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7849F" w14:textId="77777777" w:rsidR="009A2D1A" w:rsidRDefault="009A2D1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9978594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EC52F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386DA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D487C6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1EA5B8B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AFE990" w14:textId="77777777" w:rsidR="009A2D1A" w:rsidRDefault="009A2D1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BA03684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5853CC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939DE3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1CF312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D1A" w14:paraId="7937FC6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ABAFF3" w14:textId="77777777" w:rsidR="009A2D1A" w:rsidRDefault="009A2D1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389DFF6" w14:textId="77777777" w:rsidR="009A2D1A" w:rsidRDefault="009A2D1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B619C50" w14:textId="77777777" w:rsidR="009A2D1A" w:rsidRDefault="009A2D1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AB66887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D4D71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4D45BB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78FABD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3DAC9CA" w14:textId="77777777" w:rsidR="009A2D1A" w:rsidRDefault="009A2D1A">
      <w:pPr>
        <w:rPr>
          <w:lang w:val="en-US" w:bidi="ar-EG"/>
        </w:rPr>
      </w:pPr>
    </w:p>
    <w:p w14:paraId="2B7C4A96" w14:textId="77777777" w:rsidR="009A2D1A" w:rsidRDefault="009A2D1A">
      <w:pPr>
        <w:rPr>
          <w:lang w:bidi="ar-EG"/>
        </w:rPr>
        <w:sectPr w:rsidR="009A2D1A" w:rsidSect="001504EA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9A2D1A" w14:paraId="53DBDD5C" w14:textId="77777777" w:rsidTr="00EA09A8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5A462E3D" w14:textId="77777777" w:rsidR="009A2D1A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251658752" behindDoc="1" locked="0" layoutInCell="1" allowOverlap="1" wp14:anchorId="2F8A8EB7" wp14:editId="7191D067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2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"/>
                          <pic:cNvPicPr/>
                        </pic:nvPicPr>
                        <pic:blipFill>
                          <a:blip r:embed="rId8" cstate="print"/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5168BA84" w14:textId="77777777" w:rsidR="009A2D1A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39C84A6C" w14:textId="77777777" w:rsidR="009A2D1A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A2D1A" w14:paraId="7D6B7CDB" w14:textId="77777777" w:rsidTr="00EA09A8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C8013E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E473CC" w14:textId="77777777" w:rsidR="009A2D1A" w:rsidRDefault="009A2D1A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3B55DE" w14:textId="77777777" w:rsidR="009A2D1A" w:rsidRDefault="009A2D1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59E9C3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99596" w14:textId="77777777" w:rsidR="009A2D1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C7ABA" w14:textId="77777777" w:rsidR="009A2D1A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1D063E" w14:textId="77777777" w:rsidR="009A2D1A" w:rsidRDefault="009A2D1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8535BD" w14:textId="77777777" w:rsidR="009A2D1A" w:rsidRDefault="009A2D1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A2D1A" w14:paraId="049CECA4" w14:textId="77777777" w:rsidTr="00EA09A8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1FA1DEAA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1FE7D209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1B71788A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6B2A14BB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486A3887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2E0770C8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6E7E650C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01F766A3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0B2936A3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4721C044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4D9D23F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6363BED5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9A2D1A" w14:paraId="3F0F3BA0" w14:textId="77777777" w:rsidTr="00EA09A8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132EFB57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Salamis </w:t>
            </w:r>
          </w:p>
        </w:tc>
        <w:tc>
          <w:tcPr>
            <w:tcW w:w="1094" w:type="dxa"/>
            <w:vAlign w:val="center"/>
          </w:tcPr>
          <w:p w14:paraId="0C6CEF15" w14:textId="77777777" w:rsidR="009A2D1A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Steward </w:t>
            </w:r>
          </w:p>
        </w:tc>
        <w:tc>
          <w:tcPr>
            <w:tcW w:w="1792" w:type="dxa"/>
            <w:gridSpan w:val="3"/>
            <w:vAlign w:val="center"/>
          </w:tcPr>
          <w:p w14:paraId="4A1CAE21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Alasa</w:t>
            </w:r>
          </w:p>
        </w:tc>
        <w:tc>
          <w:tcPr>
            <w:tcW w:w="1270" w:type="dxa"/>
            <w:gridSpan w:val="3"/>
          </w:tcPr>
          <w:p w14:paraId="4950F5FD" w14:textId="77777777" w:rsidR="009A2D1A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Cyprus </w:t>
            </w:r>
          </w:p>
        </w:tc>
        <w:tc>
          <w:tcPr>
            <w:tcW w:w="1524" w:type="dxa"/>
            <w:gridSpan w:val="3"/>
            <w:vAlign w:val="center"/>
          </w:tcPr>
          <w:p w14:paraId="41F9C81F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25/9/2017</w:t>
            </w:r>
          </w:p>
        </w:tc>
        <w:tc>
          <w:tcPr>
            <w:tcW w:w="1165" w:type="dxa"/>
            <w:gridSpan w:val="3"/>
            <w:vAlign w:val="center"/>
          </w:tcPr>
          <w:p w14:paraId="267F259B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30/4/2018</w:t>
            </w:r>
          </w:p>
        </w:tc>
        <w:tc>
          <w:tcPr>
            <w:tcW w:w="1165" w:type="dxa"/>
            <w:vAlign w:val="center"/>
          </w:tcPr>
          <w:p w14:paraId="76D264B3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months</w:t>
            </w:r>
          </w:p>
        </w:tc>
        <w:tc>
          <w:tcPr>
            <w:tcW w:w="1435" w:type="dxa"/>
            <w:gridSpan w:val="3"/>
            <w:vAlign w:val="center"/>
          </w:tcPr>
          <w:p w14:paraId="006E2C7B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1080" w:type="dxa"/>
            <w:gridSpan w:val="2"/>
            <w:vAlign w:val="center"/>
          </w:tcPr>
          <w:p w14:paraId="1DAD0B21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6378</w:t>
            </w:r>
          </w:p>
        </w:tc>
        <w:tc>
          <w:tcPr>
            <w:tcW w:w="1434" w:type="dxa"/>
            <w:gridSpan w:val="2"/>
            <w:vAlign w:val="center"/>
          </w:tcPr>
          <w:p w14:paraId="1290BD6B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5BF7B56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DEB830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3677F560" w14:textId="77777777" w:rsidTr="00EA09A8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466F41EA" w14:textId="77777777" w:rsidR="009A2D1A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       Salamis </w:t>
            </w:r>
          </w:p>
        </w:tc>
        <w:tc>
          <w:tcPr>
            <w:tcW w:w="1094" w:type="dxa"/>
            <w:vAlign w:val="center"/>
          </w:tcPr>
          <w:p w14:paraId="35409137" w14:textId="77777777" w:rsidR="009A2D1A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Steward </w:t>
            </w:r>
          </w:p>
        </w:tc>
        <w:tc>
          <w:tcPr>
            <w:tcW w:w="1792" w:type="dxa"/>
            <w:gridSpan w:val="3"/>
            <w:vAlign w:val="center"/>
          </w:tcPr>
          <w:p w14:paraId="090FB158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Akritas</w:t>
            </w:r>
          </w:p>
        </w:tc>
        <w:tc>
          <w:tcPr>
            <w:tcW w:w="1270" w:type="dxa"/>
            <w:gridSpan w:val="3"/>
          </w:tcPr>
          <w:p w14:paraId="3A131F96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Cyprus </w:t>
            </w:r>
          </w:p>
        </w:tc>
        <w:tc>
          <w:tcPr>
            <w:tcW w:w="1524" w:type="dxa"/>
            <w:gridSpan w:val="3"/>
            <w:vAlign w:val="center"/>
          </w:tcPr>
          <w:p w14:paraId="0AAF9430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21/2/2019</w:t>
            </w:r>
          </w:p>
        </w:tc>
        <w:tc>
          <w:tcPr>
            <w:tcW w:w="1165" w:type="dxa"/>
            <w:gridSpan w:val="3"/>
            <w:vAlign w:val="center"/>
          </w:tcPr>
          <w:p w14:paraId="0CD4AEFC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13/5/2019</w:t>
            </w:r>
          </w:p>
        </w:tc>
        <w:tc>
          <w:tcPr>
            <w:tcW w:w="1165" w:type="dxa"/>
            <w:vAlign w:val="center"/>
          </w:tcPr>
          <w:p w14:paraId="5649C034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3 months </w:t>
            </w:r>
          </w:p>
        </w:tc>
        <w:tc>
          <w:tcPr>
            <w:tcW w:w="1435" w:type="dxa"/>
            <w:gridSpan w:val="3"/>
            <w:vAlign w:val="center"/>
          </w:tcPr>
          <w:p w14:paraId="665F6FBE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Roro ship </w:t>
            </w:r>
          </w:p>
        </w:tc>
        <w:tc>
          <w:tcPr>
            <w:tcW w:w="1080" w:type="dxa"/>
            <w:gridSpan w:val="2"/>
            <w:vAlign w:val="center"/>
          </w:tcPr>
          <w:p w14:paraId="764EB897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20381</w:t>
            </w:r>
          </w:p>
        </w:tc>
        <w:tc>
          <w:tcPr>
            <w:tcW w:w="1434" w:type="dxa"/>
            <w:gridSpan w:val="2"/>
            <w:vAlign w:val="center"/>
          </w:tcPr>
          <w:p w14:paraId="450C80A0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BAF5910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0F8739B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16AA2AB8" w14:textId="77777777" w:rsidTr="00EA09A8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330D2537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Salamis </w:t>
            </w:r>
          </w:p>
        </w:tc>
        <w:tc>
          <w:tcPr>
            <w:tcW w:w="1094" w:type="dxa"/>
            <w:vAlign w:val="center"/>
          </w:tcPr>
          <w:p w14:paraId="1A597172" w14:textId="77777777" w:rsidR="009A2D1A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Steward </w:t>
            </w:r>
          </w:p>
        </w:tc>
        <w:tc>
          <w:tcPr>
            <w:tcW w:w="1792" w:type="dxa"/>
            <w:gridSpan w:val="3"/>
            <w:vAlign w:val="center"/>
          </w:tcPr>
          <w:p w14:paraId="7461DA4F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Alasa</w:t>
            </w:r>
          </w:p>
        </w:tc>
        <w:tc>
          <w:tcPr>
            <w:tcW w:w="1270" w:type="dxa"/>
            <w:gridSpan w:val="3"/>
          </w:tcPr>
          <w:p w14:paraId="6900F5DE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Cyprus </w:t>
            </w:r>
          </w:p>
        </w:tc>
        <w:tc>
          <w:tcPr>
            <w:tcW w:w="1524" w:type="dxa"/>
            <w:gridSpan w:val="3"/>
            <w:vAlign w:val="center"/>
          </w:tcPr>
          <w:p w14:paraId="64E53883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14/5/2019</w:t>
            </w:r>
          </w:p>
        </w:tc>
        <w:tc>
          <w:tcPr>
            <w:tcW w:w="1165" w:type="dxa"/>
            <w:gridSpan w:val="3"/>
            <w:vAlign w:val="center"/>
          </w:tcPr>
          <w:p w14:paraId="48B5E4E3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16/6/2020</w:t>
            </w:r>
          </w:p>
        </w:tc>
        <w:tc>
          <w:tcPr>
            <w:tcW w:w="1165" w:type="dxa"/>
            <w:vAlign w:val="center"/>
          </w:tcPr>
          <w:p w14:paraId="051AB681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11 months </w:t>
            </w:r>
          </w:p>
        </w:tc>
        <w:tc>
          <w:tcPr>
            <w:tcW w:w="1435" w:type="dxa"/>
            <w:gridSpan w:val="3"/>
            <w:vAlign w:val="center"/>
          </w:tcPr>
          <w:p w14:paraId="6CD824C3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Container </w:t>
            </w:r>
          </w:p>
        </w:tc>
        <w:tc>
          <w:tcPr>
            <w:tcW w:w="1080" w:type="dxa"/>
            <w:gridSpan w:val="2"/>
            <w:vAlign w:val="center"/>
          </w:tcPr>
          <w:p w14:paraId="3B074BFE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6378</w:t>
            </w:r>
          </w:p>
        </w:tc>
        <w:tc>
          <w:tcPr>
            <w:tcW w:w="1434" w:type="dxa"/>
            <w:gridSpan w:val="2"/>
            <w:vAlign w:val="center"/>
          </w:tcPr>
          <w:p w14:paraId="21FB328E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CCF3EEA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5AD5BDD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2A0E852D" w14:textId="77777777" w:rsidTr="00EA09A8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19358B05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Salamis </w:t>
            </w:r>
          </w:p>
        </w:tc>
        <w:tc>
          <w:tcPr>
            <w:tcW w:w="1094" w:type="dxa"/>
            <w:vAlign w:val="center"/>
          </w:tcPr>
          <w:p w14:paraId="3622FECE" w14:textId="77777777" w:rsidR="009A2D1A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Steward </w:t>
            </w:r>
          </w:p>
        </w:tc>
        <w:tc>
          <w:tcPr>
            <w:tcW w:w="1792" w:type="dxa"/>
            <w:gridSpan w:val="3"/>
            <w:vAlign w:val="center"/>
          </w:tcPr>
          <w:p w14:paraId="77960351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Vassilios</w:t>
            </w:r>
          </w:p>
        </w:tc>
        <w:tc>
          <w:tcPr>
            <w:tcW w:w="1270" w:type="dxa"/>
            <w:gridSpan w:val="3"/>
          </w:tcPr>
          <w:p w14:paraId="510A3C80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Cyprus </w:t>
            </w:r>
          </w:p>
        </w:tc>
        <w:tc>
          <w:tcPr>
            <w:tcW w:w="1524" w:type="dxa"/>
            <w:gridSpan w:val="3"/>
            <w:vAlign w:val="center"/>
          </w:tcPr>
          <w:p w14:paraId="10BFE0EE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20/7/2022</w:t>
            </w:r>
          </w:p>
        </w:tc>
        <w:tc>
          <w:tcPr>
            <w:tcW w:w="1165" w:type="dxa"/>
            <w:gridSpan w:val="3"/>
            <w:vAlign w:val="center"/>
          </w:tcPr>
          <w:p w14:paraId="2C24C98D" w14:textId="77777777" w:rsidR="009A2D1A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29/12/2022</w:t>
            </w:r>
          </w:p>
        </w:tc>
        <w:tc>
          <w:tcPr>
            <w:tcW w:w="1165" w:type="dxa"/>
            <w:vAlign w:val="center"/>
          </w:tcPr>
          <w:p w14:paraId="1A54FDD1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5 months </w:t>
            </w:r>
          </w:p>
        </w:tc>
        <w:tc>
          <w:tcPr>
            <w:tcW w:w="1435" w:type="dxa"/>
            <w:gridSpan w:val="3"/>
            <w:vAlign w:val="center"/>
          </w:tcPr>
          <w:p w14:paraId="4999FB5D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Roro ship </w:t>
            </w:r>
          </w:p>
        </w:tc>
        <w:tc>
          <w:tcPr>
            <w:tcW w:w="1080" w:type="dxa"/>
            <w:gridSpan w:val="2"/>
            <w:vAlign w:val="center"/>
          </w:tcPr>
          <w:p w14:paraId="334D00B8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21224</w:t>
            </w:r>
          </w:p>
        </w:tc>
        <w:tc>
          <w:tcPr>
            <w:tcW w:w="1434" w:type="dxa"/>
            <w:gridSpan w:val="2"/>
            <w:vAlign w:val="center"/>
          </w:tcPr>
          <w:p w14:paraId="2C2155D5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5E68EB1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8FCECA0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1F748277" w14:textId="77777777" w:rsidTr="00EA09A8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0A17DB07" w14:textId="75810E61" w:rsidR="009A2D1A" w:rsidRDefault="00EA09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</w:t>
            </w:r>
          </w:p>
        </w:tc>
        <w:tc>
          <w:tcPr>
            <w:tcW w:w="1094" w:type="dxa"/>
            <w:vAlign w:val="center"/>
          </w:tcPr>
          <w:p w14:paraId="503A608D" w14:textId="77777777" w:rsidR="009A2D1A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OS</w:t>
            </w:r>
          </w:p>
        </w:tc>
        <w:tc>
          <w:tcPr>
            <w:tcW w:w="1792" w:type="dxa"/>
            <w:gridSpan w:val="3"/>
            <w:vAlign w:val="center"/>
          </w:tcPr>
          <w:p w14:paraId="6A96E639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Vassilios</w:t>
            </w:r>
          </w:p>
        </w:tc>
        <w:tc>
          <w:tcPr>
            <w:tcW w:w="1270" w:type="dxa"/>
            <w:gridSpan w:val="3"/>
          </w:tcPr>
          <w:p w14:paraId="3A0B1337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Cyprus </w:t>
            </w:r>
          </w:p>
        </w:tc>
        <w:tc>
          <w:tcPr>
            <w:tcW w:w="1524" w:type="dxa"/>
            <w:gridSpan w:val="3"/>
            <w:vAlign w:val="center"/>
          </w:tcPr>
          <w:p w14:paraId="55ECFE25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29/12/2022</w:t>
            </w:r>
          </w:p>
        </w:tc>
        <w:tc>
          <w:tcPr>
            <w:tcW w:w="1165" w:type="dxa"/>
            <w:gridSpan w:val="3"/>
            <w:vAlign w:val="center"/>
          </w:tcPr>
          <w:p w14:paraId="7FDEB11F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23/6/2023</w:t>
            </w:r>
          </w:p>
        </w:tc>
        <w:tc>
          <w:tcPr>
            <w:tcW w:w="1165" w:type="dxa"/>
            <w:vAlign w:val="center"/>
          </w:tcPr>
          <w:p w14:paraId="1D3DF0BE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months </w:t>
            </w:r>
          </w:p>
        </w:tc>
        <w:tc>
          <w:tcPr>
            <w:tcW w:w="1435" w:type="dxa"/>
            <w:gridSpan w:val="3"/>
            <w:vAlign w:val="center"/>
          </w:tcPr>
          <w:p w14:paraId="6C4973E0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Roro ship </w:t>
            </w:r>
          </w:p>
        </w:tc>
        <w:tc>
          <w:tcPr>
            <w:tcW w:w="1080" w:type="dxa"/>
            <w:gridSpan w:val="2"/>
            <w:vAlign w:val="center"/>
          </w:tcPr>
          <w:p w14:paraId="58EF43D2" w14:textId="77777777" w:rsidR="009A2D1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21224</w:t>
            </w:r>
          </w:p>
        </w:tc>
        <w:tc>
          <w:tcPr>
            <w:tcW w:w="1434" w:type="dxa"/>
            <w:gridSpan w:val="2"/>
            <w:vAlign w:val="center"/>
          </w:tcPr>
          <w:p w14:paraId="6E09BB68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667891C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D03A241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A09A8" w14:paraId="05ACE9AB" w14:textId="77777777" w:rsidTr="00EA09A8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53BDC374" w14:textId="5C34350E" w:rsidR="00EA09A8" w:rsidRDefault="00EA09A8" w:rsidP="00EA09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Petro services marine L.L.E</w:t>
            </w:r>
          </w:p>
        </w:tc>
        <w:tc>
          <w:tcPr>
            <w:tcW w:w="1094" w:type="dxa"/>
            <w:vAlign w:val="center"/>
          </w:tcPr>
          <w:p w14:paraId="32002A22" w14:textId="59E44502" w:rsidR="00EA09A8" w:rsidRDefault="00EA09A8" w:rsidP="00EA09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General steward </w:t>
            </w:r>
          </w:p>
        </w:tc>
        <w:tc>
          <w:tcPr>
            <w:tcW w:w="1792" w:type="dxa"/>
            <w:gridSpan w:val="3"/>
            <w:vAlign w:val="center"/>
          </w:tcPr>
          <w:p w14:paraId="4B5D30E5" w14:textId="25383F49" w:rsidR="00EA09A8" w:rsidRDefault="00EA09A8" w:rsidP="00EA09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GP ocean </w:t>
            </w:r>
          </w:p>
        </w:tc>
        <w:tc>
          <w:tcPr>
            <w:tcW w:w="1270" w:type="dxa"/>
            <w:gridSpan w:val="3"/>
          </w:tcPr>
          <w:p w14:paraId="5129932A" w14:textId="79E09A06" w:rsidR="00EA09A8" w:rsidRDefault="00EA09A8" w:rsidP="00EA09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UEA</w:t>
            </w:r>
          </w:p>
        </w:tc>
        <w:tc>
          <w:tcPr>
            <w:tcW w:w="1524" w:type="dxa"/>
            <w:gridSpan w:val="3"/>
            <w:vAlign w:val="center"/>
          </w:tcPr>
          <w:p w14:paraId="42FF8128" w14:textId="3881D576" w:rsidR="00EA09A8" w:rsidRDefault="00EA09A8" w:rsidP="00EA09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26/1/2024</w:t>
            </w:r>
          </w:p>
        </w:tc>
        <w:tc>
          <w:tcPr>
            <w:tcW w:w="1165" w:type="dxa"/>
            <w:gridSpan w:val="3"/>
            <w:vAlign w:val="center"/>
          </w:tcPr>
          <w:p w14:paraId="5F0ABFA2" w14:textId="67E6DE51" w:rsidR="00EA09A8" w:rsidRDefault="00EA09A8" w:rsidP="00EA09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26/5/2024</w:t>
            </w:r>
          </w:p>
        </w:tc>
        <w:tc>
          <w:tcPr>
            <w:tcW w:w="1165" w:type="dxa"/>
            <w:vAlign w:val="center"/>
          </w:tcPr>
          <w:p w14:paraId="3A669D77" w14:textId="1EEBAA16" w:rsidR="00EA09A8" w:rsidRDefault="00EA09A8" w:rsidP="00EA09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5 months </w:t>
            </w:r>
          </w:p>
        </w:tc>
        <w:tc>
          <w:tcPr>
            <w:tcW w:w="1435" w:type="dxa"/>
            <w:gridSpan w:val="3"/>
            <w:vAlign w:val="center"/>
          </w:tcPr>
          <w:p w14:paraId="0DB3C27D" w14:textId="51E8CD9B" w:rsidR="00EA09A8" w:rsidRDefault="00EA09A8" w:rsidP="00EA09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Offshore </w:t>
            </w:r>
          </w:p>
        </w:tc>
        <w:tc>
          <w:tcPr>
            <w:tcW w:w="1080" w:type="dxa"/>
            <w:gridSpan w:val="2"/>
            <w:vAlign w:val="center"/>
          </w:tcPr>
          <w:p w14:paraId="4438EA3C" w14:textId="77777777" w:rsidR="00EA09A8" w:rsidRDefault="00EA09A8" w:rsidP="00EA09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67EDBCF" w14:textId="77777777" w:rsidR="00EA09A8" w:rsidRDefault="00EA09A8" w:rsidP="00EA09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BC37023" w14:textId="77777777" w:rsidR="00EA09A8" w:rsidRDefault="00EA09A8" w:rsidP="00EA09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3B1C3AE" w14:textId="77777777" w:rsidR="00EA09A8" w:rsidRDefault="00EA09A8" w:rsidP="00EA09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6D6FE8C9" w14:textId="77777777" w:rsidTr="00EA09A8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58CF78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1C019911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459E78A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08143BC1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B450B72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2D4CDF5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68EE1D06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1DC541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C938359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222CA9E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BC3EEB6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6A97164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2DF6AEB4" w14:textId="77777777" w:rsidTr="00EA09A8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79425097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001AAE84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AA5A298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5F5B743D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52873A42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28D2C9D3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399560F2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2B4EDB8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2108276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E69C1CF" w14:textId="77777777" w:rsidR="009A2D1A" w:rsidRDefault="009A2D1A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2A3CECFB" w14:textId="77777777" w:rsidR="009A2D1A" w:rsidRDefault="009A2D1A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E5C174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2282853C" w14:textId="77777777" w:rsidTr="00EA09A8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B98FF09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77CFFB1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16A1A38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E7CA5EC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EF5FE77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2FE9C2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F2778B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84FCC85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65C67D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37C576B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4326B94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D55E016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0AB328D4" w14:textId="77777777" w:rsidTr="00EA09A8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43E0F17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BD592F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B74BF24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8D589A4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30E2FF1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25228D1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4F47B92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23558DF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39F42C5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FD15EA6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E28F366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40E7BE1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2267AC64" w14:textId="77777777" w:rsidTr="00EA09A8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6320870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87A65BD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A9DCE37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02FCE38F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AB294AE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FFEA5B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7291BEE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F212C0A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6A34669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0D10E9F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F2AD9DA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9F47636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51958FAC" w14:textId="77777777" w:rsidTr="00EA09A8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E4D49B2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6113BE7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E341212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EA5E778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DADE9DE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3F1CC7A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E3E548F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3EF5E6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26C4D72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FE406E5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9E98265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E3C1244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2FD3098E" w14:textId="77777777" w:rsidTr="00EA09A8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1B59292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DC4EA1E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6565D22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A3FD232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D6F90C6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C11AFC7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D9159CF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C2F1EF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6C479A4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A7B8F72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13B06D2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0816A2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508F005D" w14:textId="77777777" w:rsidTr="00EA09A8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E2251E5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5AC98B5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96B1B6B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D078C2C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5994594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40F378D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6D2EE92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517226B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390325F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DE935A2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6BB80D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24B5F2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4E6AD78F" w14:textId="77777777" w:rsidTr="00EA09A8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90DC07C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F9E2093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05484D7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578F2FD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C0EA74D" w14:textId="77777777" w:rsidR="009A2D1A" w:rsidRDefault="009A2D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9353B8B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A3A2606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3D1AEE9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E300EB7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4B155CE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23572B7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77E96C4" w14:textId="77777777" w:rsidR="009A2D1A" w:rsidRDefault="009A2D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A2D1A" w14:paraId="43F29A1A" w14:textId="77777777" w:rsidTr="00EA09A8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73DC7A9D" w14:textId="77777777" w:rsidR="009A2D1A" w:rsidRDefault="009A2D1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6C58C7ED" w14:textId="77777777" w:rsidR="009A2D1A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24FAC8B5" w14:textId="77777777" w:rsidR="009A2D1A" w:rsidRDefault="009A2D1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A2D1A" w14:paraId="1E95CA91" w14:textId="77777777" w:rsidTr="00EA09A8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4D0EA2D3" w14:textId="77777777" w:rsidR="009A2D1A" w:rsidRDefault="009A2D1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45894827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3EA1CF4B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09A42E4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19050C15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1AD40A4" w14:textId="77777777" w:rsidR="009A2D1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9A2D1A" w14:paraId="014EDE04" w14:textId="77777777" w:rsidTr="00EA09A8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388E13B" w14:textId="77777777" w:rsidR="009A2D1A" w:rsidRDefault="009A2D1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65359C5A" w14:textId="77777777" w:rsidR="009A2D1A" w:rsidRDefault="009A2D1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BC15B7" w14:textId="77777777" w:rsidR="009A2D1A" w:rsidRDefault="009A2D1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99F255" w14:textId="77777777" w:rsidR="009A2D1A" w:rsidRDefault="009A2D1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F29374" w14:textId="77777777" w:rsidR="009A2D1A" w:rsidRDefault="009A2D1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2F0F842F" w14:textId="77777777" w:rsidR="009A2D1A" w:rsidRDefault="009A2D1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A2D1A" w14:paraId="3985443F" w14:textId="77777777" w:rsidTr="00EA09A8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49A7E8E3" w14:textId="77777777" w:rsidR="009A2D1A" w:rsidRDefault="009A2D1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9E3777" w14:textId="77777777" w:rsidR="009A2D1A" w:rsidRDefault="009A2D1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C29DDB" w14:textId="77777777" w:rsidR="009A2D1A" w:rsidRDefault="009A2D1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2EBB4B" w14:textId="77777777" w:rsidR="009A2D1A" w:rsidRDefault="009A2D1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D3F2D4" w14:textId="77777777" w:rsidR="009A2D1A" w:rsidRDefault="009A2D1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178CE8" w14:textId="77777777" w:rsidR="009A2D1A" w:rsidRDefault="009A2D1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A2D1A" w14:paraId="18DB0CB7" w14:textId="77777777" w:rsidTr="00EA09A8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9805EC" w14:textId="77777777" w:rsidR="009A2D1A" w:rsidRDefault="009A2D1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2801D5" w14:textId="77777777" w:rsidR="009A2D1A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A2D1A" w14:paraId="76AEB30A" w14:textId="77777777" w:rsidTr="00EA09A8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39522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D0C39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ABC80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AE5384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6C0B4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B7363" w14:textId="77777777" w:rsidR="009A2D1A" w:rsidRDefault="009A2D1A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66711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CE9AA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D0D93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A2D1A" w14:paraId="027C11D7" w14:textId="77777777" w:rsidTr="00EA09A8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78364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85770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F41CC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EC0E57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F1AA4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DDC2F2" w14:textId="77777777" w:rsidR="009A2D1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C8EAF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4AC86F" w14:textId="77777777" w:rsidR="009A2D1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823A4" w14:textId="77777777" w:rsidR="009A2D1A" w:rsidRDefault="009A2D1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6CC50E9D" w14:textId="77777777" w:rsidR="009A2D1A" w:rsidRDefault="009A2D1A">
      <w:pPr>
        <w:rPr>
          <w:lang w:bidi="ar-EG"/>
        </w:rPr>
      </w:pPr>
    </w:p>
    <w:sectPr w:rsidR="009A2D1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0C367B" w14:textId="77777777" w:rsidR="00BC3665" w:rsidRDefault="00BC3665">
      <w:r>
        <w:separator/>
      </w:r>
    </w:p>
  </w:endnote>
  <w:endnote w:type="continuationSeparator" w:id="0">
    <w:p w14:paraId="7D35BBCB" w14:textId="77777777" w:rsidR="00BC3665" w:rsidRDefault="00BC3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B8471" w14:textId="77777777" w:rsidR="009A2D1A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532FE7" w14:textId="77777777" w:rsidR="00BC3665" w:rsidRDefault="00BC3665">
      <w:r>
        <w:separator/>
      </w:r>
    </w:p>
  </w:footnote>
  <w:footnote w:type="continuationSeparator" w:id="0">
    <w:p w14:paraId="6CE93A0C" w14:textId="77777777" w:rsidR="00BC3665" w:rsidRDefault="00BC3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38BB6" w14:textId="77777777" w:rsidR="009A2D1A" w:rsidRDefault="009A2D1A">
    <w:pPr>
      <w:pStyle w:val="Header"/>
      <w:rPr>
        <w:lang w:val="en-US"/>
      </w:rPr>
    </w:pPr>
  </w:p>
  <w:p w14:paraId="76338B9F" w14:textId="77777777" w:rsidR="009A2D1A" w:rsidRDefault="009A2D1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D1A"/>
    <w:rsid w:val="001504EA"/>
    <w:rsid w:val="00206B1E"/>
    <w:rsid w:val="005D2682"/>
    <w:rsid w:val="007F063A"/>
    <w:rsid w:val="009A2D1A"/>
    <w:rsid w:val="00BC3665"/>
    <w:rsid w:val="00EA09A8"/>
    <w:rsid w:val="00F22210"/>
    <w:rsid w:val="736874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B691F"/>
  <w15:docId w15:val="{1F97C179-F950-497A-B0B3-CD022191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2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899</Words>
  <Characters>5130</Characters>
  <Application>Microsoft Office Word</Application>
  <DocSecurity>0</DocSecurity>
  <Lines>42</Lines>
  <Paragraphs>12</Paragraphs>
  <ScaleCrop>false</ScaleCrop>
  <Company>Microsoft Office</Company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6</cp:revision>
  <cp:lastPrinted>1899-12-31T22:00:00Z</cp:lastPrinted>
  <dcterms:created xsi:type="dcterms:W3CDTF">1899-12-31T22:00:00Z</dcterms:created>
  <dcterms:modified xsi:type="dcterms:W3CDTF">2024-09-05T10:28:00Z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CCA9573C6E574F98AD4FB956C36EEC14_13</vt:lpwstr>
  </property>
  <property fmtid="{D5CDD505-2E9C-101B-9397-08002B2CF9AE}" pid="3" name="KSOProductBuildVer">
    <vt:lpwstr>1033-12.2.0.13359</vt:lpwstr>
  </property>
</Properties>
</file>