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/>
                <w:lang w:val="en-US" w:eastAsia="en-US" w:bidi="ar-EG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6"/>
                              <w:tblW w:w="11107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1107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1643" w:type="dxa"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spacing w:before="40" w:after="40"/>
                                    <w:jc w:val="center"/>
                                    <w:rPr>
                                      <w:rFonts w:ascii="Arial" w:hAnsi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918845" cy="1163955"/>
                                  <wp:effectExtent l="0" t="0" r="0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884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C0504D [3205]" filled="t" stroked="t" coordsize="21600,21600" o:gfxdata="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DCWGM1wAAAAwBAAAPAAAAAAAAAAEAIAAAACIAAABkcnMvZG93bnJldi54&#10;bWxQSwECFAAUAAAACACHTuJAAVvSTjQCAACHBAAADgAAAAAAAAABACAAAAAm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11107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1107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27" w:hRule="atLeast"/>
                        </w:trPr>
                        <w:tc>
                          <w:tcPr>
                            <w:tcW w:w="1643" w:type="dxa"/>
                            <w:shd w:val="clear" w:color="auto" w:fill="auto"/>
                            <w:vAlign w:val="center"/>
                          </w:tcPr>
                          <w:p>
                            <w:pPr>
                              <w:spacing w:before="40" w:after="40"/>
                              <w:jc w:val="center"/>
                              <w:rPr>
                                <w:rFonts w:ascii="Arial" w:hAnsi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918845" cy="1163955"/>
                            <wp:effectExtent l="0" t="0" r="0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884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 xml:space="preserve">Steward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DR-3.046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sz w:val="18"/>
                <w:szCs w:val="18"/>
                <w:lang w:val="en-US" w:bidi="ar-EG"/>
              </w:rPr>
              <w:t xml:space="preserve">Mohamed mabrouk mohamed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1/9/1986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Kafr elshikh EG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hint="cs" w:ascii="Arial" w:hAnsi="Arial"/>
                <w:b/>
                <w:bCs/>
                <w:lang w:val="en-US" w:bidi="ar-EG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Bachelor Social Services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</w:t>
            </w:r>
            <w:r>
              <w:rPr>
                <w:rFonts w:hint="cs" w:ascii="Arial" w:hAnsi="Arial"/>
                <w:lang w:val="en-US" w:bidi="ar-EG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Kafr elshikh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M</w:t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emo6m99@gmail.com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01064811608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A20445337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4/8/2017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7/4/2024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S00013014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10/2/2021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7/22026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Mahmoud mabrouk mohamed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My brother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Kafr elshikh EG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01007290346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27/2/2021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26/2/2025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18/2/2021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23/10/2021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34446/20/EG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23/12/2025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34446/20/EG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23/12/2025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34446/20/EG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30/12/2028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23/12/2025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34446/20/EG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30/12/2028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23/12/2025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Na1292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22/7/2019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20/6/2024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Arab Republic of 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1168/21/EG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10/1/2021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The 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11225/22/EG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15/3/2027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11185/22/EG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12/3/2027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11205/22/EG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16/3/2027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11166/22/EG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The 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Arab Egyptian ship management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Steward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Daleela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Cyprus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11/10/2022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8/2/2023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4months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RORO Passenger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4457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Mamma shipping lines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Steward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Rahal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Comoros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18/11/2020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26/1/2021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3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RORo Passenger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Mamma shipping lines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Steward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Rahal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Comoros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29/10/2017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27/2/2018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4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RORO Passenger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Mamma shipping lines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Steward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Rahal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Comoros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30/4/2017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20/9/2017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4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RORO Passenger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Mamma shipping lines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Steward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Rahal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Comoros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5/9/2016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23/3/2017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6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RORO Passenger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Mamma shipping lines 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Steward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Rahal 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Comoros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5/6/2016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1/9/2016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3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RORO Passenger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0D4FED"/>
    <w:multiLevelType w:val="multilevel"/>
    <w:tmpl w:val="450D4FE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2297F"/>
    <w:rsid w:val="00033CC5"/>
    <w:rsid w:val="00034966"/>
    <w:rsid w:val="00036DF3"/>
    <w:rsid w:val="00037ABD"/>
    <w:rsid w:val="00040D1F"/>
    <w:rsid w:val="00041792"/>
    <w:rsid w:val="00043E4D"/>
    <w:rsid w:val="000615D4"/>
    <w:rsid w:val="000654C2"/>
    <w:rsid w:val="00066CA3"/>
    <w:rsid w:val="00070CFF"/>
    <w:rsid w:val="00071FB8"/>
    <w:rsid w:val="000B395A"/>
    <w:rsid w:val="000C3224"/>
    <w:rsid w:val="000C67C3"/>
    <w:rsid w:val="000E7491"/>
    <w:rsid w:val="000F70D4"/>
    <w:rsid w:val="00101171"/>
    <w:rsid w:val="001362A2"/>
    <w:rsid w:val="001365BD"/>
    <w:rsid w:val="001442C9"/>
    <w:rsid w:val="00156339"/>
    <w:rsid w:val="00164644"/>
    <w:rsid w:val="001708C9"/>
    <w:rsid w:val="00192221"/>
    <w:rsid w:val="00196763"/>
    <w:rsid w:val="001A490E"/>
    <w:rsid w:val="001E04BE"/>
    <w:rsid w:val="002108D0"/>
    <w:rsid w:val="0021533B"/>
    <w:rsid w:val="00277E50"/>
    <w:rsid w:val="002854A1"/>
    <w:rsid w:val="002903F4"/>
    <w:rsid w:val="002A0BCB"/>
    <w:rsid w:val="002A4565"/>
    <w:rsid w:val="002B530F"/>
    <w:rsid w:val="002D3EE5"/>
    <w:rsid w:val="002E0CF9"/>
    <w:rsid w:val="002F4604"/>
    <w:rsid w:val="0030400E"/>
    <w:rsid w:val="00324A23"/>
    <w:rsid w:val="00340B93"/>
    <w:rsid w:val="00345F9A"/>
    <w:rsid w:val="00354268"/>
    <w:rsid w:val="0037011D"/>
    <w:rsid w:val="00373784"/>
    <w:rsid w:val="0037472A"/>
    <w:rsid w:val="0039362C"/>
    <w:rsid w:val="003C1AD4"/>
    <w:rsid w:val="003D733D"/>
    <w:rsid w:val="003E3A90"/>
    <w:rsid w:val="003E5832"/>
    <w:rsid w:val="003F37E6"/>
    <w:rsid w:val="00407AA6"/>
    <w:rsid w:val="004415EE"/>
    <w:rsid w:val="00472531"/>
    <w:rsid w:val="00475AB5"/>
    <w:rsid w:val="00480EC1"/>
    <w:rsid w:val="004B4240"/>
    <w:rsid w:val="004B52B6"/>
    <w:rsid w:val="004C2EB2"/>
    <w:rsid w:val="004C444E"/>
    <w:rsid w:val="004D30C2"/>
    <w:rsid w:val="004F3AEB"/>
    <w:rsid w:val="00501E48"/>
    <w:rsid w:val="0050646B"/>
    <w:rsid w:val="005309D1"/>
    <w:rsid w:val="005347A8"/>
    <w:rsid w:val="00534ECE"/>
    <w:rsid w:val="00535F58"/>
    <w:rsid w:val="0053785E"/>
    <w:rsid w:val="00572F5F"/>
    <w:rsid w:val="005803E0"/>
    <w:rsid w:val="00583E1F"/>
    <w:rsid w:val="005A0653"/>
    <w:rsid w:val="005B621D"/>
    <w:rsid w:val="005C48DF"/>
    <w:rsid w:val="005C7AEA"/>
    <w:rsid w:val="005D3177"/>
    <w:rsid w:val="005D3778"/>
    <w:rsid w:val="005E3067"/>
    <w:rsid w:val="005E6A91"/>
    <w:rsid w:val="005F4599"/>
    <w:rsid w:val="00602576"/>
    <w:rsid w:val="00602A98"/>
    <w:rsid w:val="00626183"/>
    <w:rsid w:val="0064784D"/>
    <w:rsid w:val="00665FD7"/>
    <w:rsid w:val="006776DC"/>
    <w:rsid w:val="0069082C"/>
    <w:rsid w:val="0069146D"/>
    <w:rsid w:val="006A326E"/>
    <w:rsid w:val="006A6CA3"/>
    <w:rsid w:val="006B7F15"/>
    <w:rsid w:val="006E556B"/>
    <w:rsid w:val="006F225B"/>
    <w:rsid w:val="006F3E11"/>
    <w:rsid w:val="006F6379"/>
    <w:rsid w:val="00723ECE"/>
    <w:rsid w:val="00751E35"/>
    <w:rsid w:val="0075699F"/>
    <w:rsid w:val="00765F74"/>
    <w:rsid w:val="00775F11"/>
    <w:rsid w:val="007B61FC"/>
    <w:rsid w:val="007D2DAE"/>
    <w:rsid w:val="007F5672"/>
    <w:rsid w:val="0080192D"/>
    <w:rsid w:val="00812788"/>
    <w:rsid w:val="00825AEE"/>
    <w:rsid w:val="00826A4A"/>
    <w:rsid w:val="0086586A"/>
    <w:rsid w:val="00866663"/>
    <w:rsid w:val="0087308A"/>
    <w:rsid w:val="008B0F22"/>
    <w:rsid w:val="008B16CF"/>
    <w:rsid w:val="008C4C26"/>
    <w:rsid w:val="008E0FA3"/>
    <w:rsid w:val="008E79E9"/>
    <w:rsid w:val="008F6B57"/>
    <w:rsid w:val="00900C24"/>
    <w:rsid w:val="00902FF7"/>
    <w:rsid w:val="009202B2"/>
    <w:rsid w:val="0092439A"/>
    <w:rsid w:val="00925CB8"/>
    <w:rsid w:val="00932DB1"/>
    <w:rsid w:val="00937EC7"/>
    <w:rsid w:val="00955474"/>
    <w:rsid w:val="009655F9"/>
    <w:rsid w:val="00980E3A"/>
    <w:rsid w:val="009823FE"/>
    <w:rsid w:val="00982E2A"/>
    <w:rsid w:val="0099067D"/>
    <w:rsid w:val="009967D0"/>
    <w:rsid w:val="009975D0"/>
    <w:rsid w:val="009A1A57"/>
    <w:rsid w:val="009B59A8"/>
    <w:rsid w:val="009D126C"/>
    <w:rsid w:val="00A1173A"/>
    <w:rsid w:val="00A52502"/>
    <w:rsid w:val="00A6225E"/>
    <w:rsid w:val="00A634AA"/>
    <w:rsid w:val="00A708B2"/>
    <w:rsid w:val="00A7396A"/>
    <w:rsid w:val="00A7593B"/>
    <w:rsid w:val="00A807CD"/>
    <w:rsid w:val="00A83573"/>
    <w:rsid w:val="00AB487E"/>
    <w:rsid w:val="00AC1F2D"/>
    <w:rsid w:val="00AE0E28"/>
    <w:rsid w:val="00AF4E26"/>
    <w:rsid w:val="00B2648D"/>
    <w:rsid w:val="00B31FDF"/>
    <w:rsid w:val="00B36B67"/>
    <w:rsid w:val="00B428EF"/>
    <w:rsid w:val="00B520B2"/>
    <w:rsid w:val="00B63973"/>
    <w:rsid w:val="00B6703B"/>
    <w:rsid w:val="00B82A86"/>
    <w:rsid w:val="00B85A7D"/>
    <w:rsid w:val="00B9597D"/>
    <w:rsid w:val="00BA0AD6"/>
    <w:rsid w:val="00BA1590"/>
    <w:rsid w:val="00BA68EE"/>
    <w:rsid w:val="00BA6ED5"/>
    <w:rsid w:val="00BB04A3"/>
    <w:rsid w:val="00BB23C1"/>
    <w:rsid w:val="00BB314B"/>
    <w:rsid w:val="00BF2C5A"/>
    <w:rsid w:val="00BF48A1"/>
    <w:rsid w:val="00BF76FF"/>
    <w:rsid w:val="00C05153"/>
    <w:rsid w:val="00C11837"/>
    <w:rsid w:val="00C13488"/>
    <w:rsid w:val="00C17A96"/>
    <w:rsid w:val="00C43757"/>
    <w:rsid w:val="00C7197D"/>
    <w:rsid w:val="00C8699B"/>
    <w:rsid w:val="00CA37D3"/>
    <w:rsid w:val="00CA4460"/>
    <w:rsid w:val="00CB3539"/>
    <w:rsid w:val="00CB3833"/>
    <w:rsid w:val="00CB5E11"/>
    <w:rsid w:val="00CC29F7"/>
    <w:rsid w:val="00CC477D"/>
    <w:rsid w:val="00CD5CB9"/>
    <w:rsid w:val="00CF7589"/>
    <w:rsid w:val="00D0190F"/>
    <w:rsid w:val="00D43A14"/>
    <w:rsid w:val="00D44D53"/>
    <w:rsid w:val="00D46686"/>
    <w:rsid w:val="00D56D12"/>
    <w:rsid w:val="00D57911"/>
    <w:rsid w:val="00D60ABB"/>
    <w:rsid w:val="00D959AC"/>
    <w:rsid w:val="00DC0FDF"/>
    <w:rsid w:val="00DD487F"/>
    <w:rsid w:val="00E04CED"/>
    <w:rsid w:val="00E260B5"/>
    <w:rsid w:val="00E26E2F"/>
    <w:rsid w:val="00E30224"/>
    <w:rsid w:val="00E55916"/>
    <w:rsid w:val="00E6394D"/>
    <w:rsid w:val="00E63CFA"/>
    <w:rsid w:val="00E71BC1"/>
    <w:rsid w:val="00EC40D5"/>
    <w:rsid w:val="00ED315D"/>
    <w:rsid w:val="00EE62A6"/>
    <w:rsid w:val="00EF6343"/>
    <w:rsid w:val="00F33C5C"/>
    <w:rsid w:val="00F369AD"/>
    <w:rsid w:val="00F37C42"/>
    <w:rsid w:val="00F63730"/>
    <w:rsid w:val="00F63B83"/>
    <w:rsid w:val="00F657B5"/>
    <w:rsid w:val="00F91172"/>
    <w:rsid w:val="00F96F89"/>
    <w:rsid w:val="00FA0686"/>
    <w:rsid w:val="00FD473A"/>
    <w:rsid w:val="00FE5B10"/>
    <w:rsid w:val="00FF1D26"/>
    <w:rsid w:val="00FF404D"/>
    <w:rsid w:val="26227062"/>
    <w:rsid w:val="2BF014BF"/>
    <w:rsid w:val="7D663D1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897</Words>
  <Characters>5117</Characters>
  <Lines>42</Lines>
  <Paragraphs>12</Paragraphs>
  <TotalTime>0</TotalTime>
  <ScaleCrop>false</ScaleCrop>
  <LinksUpToDate>false</LinksUpToDate>
  <CharactersWithSpaces>6002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2023-07-25T13:56:00Z</dcterms:created>
  <dc:creator>Computec</dc:creator>
  <cp:lastModifiedBy>Sakr Manning Agency</cp:lastModifiedBy>
  <cp:lastPrinted>2022-08-06T00:57:00Z</cp:lastPrinted>
  <dcterms:modified xsi:type="dcterms:W3CDTF">2023-09-01T11:16:58Z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536D5D0FAE0C474AB6761BB575D699DE</vt:lpwstr>
  </property>
</Properties>
</file>