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bookmarkStart w:id="1" w:name="_GoBack"/>
      <w:bookmarkEnd w:id="1"/>
      <w:r>
        <w:rPr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5750560</wp:posOffset>
            </wp:positionH>
            <wp:positionV relativeFrom="paragraph">
              <wp:posOffset>739775</wp:posOffset>
            </wp:positionV>
            <wp:extent cx="892810" cy="1163955"/>
            <wp:effectExtent l="0" t="0" r="254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Steward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en-GB"/>
              </w:rPr>
              <w:t>DR-3.025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14.08.2022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24/11/2022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TAREK ABBAS MAHMOUD ABDULMOGED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27/5/1985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Marred  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hint="cs" w:ascii="Arial" w:hAnsi="Arial"/>
                <w:b/>
                <w:bCs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>https://m.facebook.com/help/229715077154790/?ref=share</w:t>
            </w:r>
            <w:r>
              <w:rPr>
                <w:rFonts w:hint="cs" w:ascii="Arial" w:hAnsi="Arial"/>
                <w:sz w:val="18"/>
                <w:szCs w:val="18"/>
                <w:lang w:val="en-US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/>
              </w:rPr>
              <w:t>78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 xml:space="preserve">License in Islamic and civil law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 xml:space="preserve">Elmonshah  /sphagnum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"mailto:Tarekaboziad12345@gmail.com"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Tarekaboziad12345@gmail.com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  <w:r>
              <w:rPr>
                <w:rFonts w:hint="cs"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/>
              </w:rPr>
              <w:t>00201143449721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/>
              </w:rPr>
              <w:t>A29527189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/>
              </w:rPr>
              <w:t>27/12/2021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/>
              </w:rPr>
              <w:t>26/12/2028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/>
              </w:rPr>
              <w:t>S00008032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/>
              </w:rPr>
              <w:t>28/6/2020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22/6/2025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Cy 294833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14/11/2018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13/11/2028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>CYP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/>
              </w:rPr>
              <w:t xml:space="preserve">Cyp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HOSSAM EL DEAIN ABBAS MAHMOUD ABDULMOGED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SAME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+201117843203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1/11/2015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/>
              </w:rPr>
              <w:t>Y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24/6/2025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24/6/2025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9/7//2020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24/6/2025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14899/20/EG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24/6/2025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N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</w:t>
            </w:r>
            <w:r>
              <w:rPr>
                <w:rFonts w:hint="cs" w:ascii="Arial" w:hAnsi="Arial"/>
                <w:sz w:val="18"/>
                <w:szCs w:val="18"/>
                <w:lang w:val="en-US"/>
              </w:rPr>
              <w:t xml:space="preserve"> 23063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30/6/2020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23/6/2025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L525352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8/6/2025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L525308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9/6/2025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L525330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10/6/2025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L525374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14/7/2020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7/6/2025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396"/>
        <w:gridCol w:w="1260"/>
        <w:gridCol w:w="1034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TAREK ABBAS MAHMOUD ABDULMOGED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Steward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785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6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87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1/3/2016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11/8/2016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5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15/9/2016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22/12/2016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29.01.2017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15.04.2017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08.05.2017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20.07.2017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months 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14.08.2017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09.11.2017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10/12/2017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23/2/2018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Verdana" w:hAnsi="Verdana"/>
                <w:color w:val="343E43"/>
              </w:rPr>
            </w:pPr>
            <w:r>
              <w:rPr>
                <w:rFonts w:ascii="Verdana" w:hAnsi="Verdana"/>
                <w:color w:val="343E43"/>
              </w:rPr>
              <w:t>NAMMA SHIPPING LINES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Mahabba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02.04.2018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14.04.2018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UNITED MARINE EGYPT SAE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Duba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bridg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19.10.2018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22.11.2018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 month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16539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MARIDIVE &amp; OIL SERVICES SAE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Jub </w:t>
            </w: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Moscow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3/3/2019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5/5/2019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 xml:space="preserve">Offshore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2781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UNITED MARINE EGYPT SAE</w:t>
            </w:r>
          </w:p>
        </w:tc>
        <w:tc>
          <w:tcPr>
            <w:tcW w:w="1260" w:type="dxa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Duba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bridg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5/12/2019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1/6/2020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16539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UNITED MARINE EGYPT SAE</w:t>
            </w:r>
          </w:p>
        </w:tc>
        <w:tc>
          <w:tcPr>
            <w:tcW w:w="1260" w:type="dxa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Duba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hint="cs" w:ascii="Arial" w:hAnsi="Arial" w:cs="Arial"/>
                <w:bCs/>
                <w:sz w:val="18"/>
                <w:szCs w:val="18"/>
                <w:lang w:eastAsia="en-US"/>
              </w:rPr>
              <w:t>bridg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/>
              </w:rPr>
              <w:t>9/12/2020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/>
              </w:rPr>
              <w:t>12/3/2021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16539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333333"/>
              </w:rPr>
              <w:t>UNITED MARINE EGYPT SAE</w:t>
            </w:r>
          </w:p>
        </w:tc>
        <w:tc>
          <w:tcPr>
            <w:tcW w:w="1260" w:type="dxa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hint="cs"/>
                <w:bCs/>
              </w:rPr>
              <w:t>Stewar</w:t>
            </w:r>
            <w:r>
              <w:rPr>
                <w:bCs/>
              </w:rPr>
              <w:t>d</w:t>
            </w:r>
            <w:r>
              <w:rPr>
                <w:rFonts w:hint="cs"/>
                <w:bCs/>
              </w:rPr>
              <w:t xml:space="preserve"> </w:t>
            </w:r>
          </w:p>
        </w:tc>
        <w:tc>
          <w:tcPr>
            <w:tcW w:w="158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GUBAL TRADER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</w:rPr>
              <w:t>9/6/2021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hint="cs"/>
                <w:bCs/>
              </w:rPr>
              <w:t>15/9/2021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 xml:space="preserve">3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hint="cs"/>
                <w:bCs/>
              </w:rPr>
              <w:t>RoRo</w:t>
            </w:r>
            <w:r>
              <w:rPr>
                <w:bCs/>
              </w:rPr>
              <w:t xml:space="preserve"> passenger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7616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85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05895"/>
    <w:rsid w:val="0001105E"/>
    <w:rsid w:val="00016DF1"/>
    <w:rsid w:val="000212F2"/>
    <w:rsid w:val="00027930"/>
    <w:rsid w:val="00036DF3"/>
    <w:rsid w:val="00037ABD"/>
    <w:rsid w:val="00040D1F"/>
    <w:rsid w:val="00041792"/>
    <w:rsid w:val="00047DDD"/>
    <w:rsid w:val="000611EC"/>
    <w:rsid w:val="000615D4"/>
    <w:rsid w:val="000654C2"/>
    <w:rsid w:val="00080DDB"/>
    <w:rsid w:val="00091611"/>
    <w:rsid w:val="000B20B1"/>
    <w:rsid w:val="000B395A"/>
    <w:rsid w:val="000C67C3"/>
    <w:rsid w:val="000D3F23"/>
    <w:rsid w:val="000E7491"/>
    <w:rsid w:val="000F70D4"/>
    <w:rsid w:val="000F7B73"/>
    <w:rsid w:val="00101171"/>
    <w:rsid w:val="001108D8"/>
    <w:rsid w:val="00110E22"/>
    <w:rsid w:val="0013712B"/>
    <w:rsid w:val="00156339"/>
    <w:rsid w:val="001571C8"/>
    <w:rsid w:val="00157CE8"/>
    <w:rsid w:val="00163CDD"/>
    <w:rsid w:val="00164644"/>
    <w:rsid w:val="00170BCA"/>
    <w:rsid w:val="00170C98"/>
    <w:rsid w:val="0017684D"/>
    <w:rsid w:val="0018788E"/>
    <w:rsid w:val="00192221"/>
    <w:rsid w:val="00192911"/>
    <w:rsid w:val="00196CCC"/>
    <w:rsid w:val="001A490E"/>
    <w:rsid w:val="001B2DF8"/>
    <w:rsid w:val="001D12C5"/>
    <w:rsid w:val="001D7587"/>
    <w:rsid w:val="001E04BE"/>
    <w:rsid w:val="001E39E2"/>
    <w:rsid w:val="001E7C64"/>
    <w:rsid w:val="0025028E"/>
    <w:rsid w:val="00280B2D"/>
    <w:rsid w:val="002903F4"/>
    <w:rsid w:val="002A0BCB"/>
    <w:rsid w:val="002B530F"/>
    <w:rsid w:val="002B64A2"/>
    <w:rsid w:val="002E0CF9"/>
    <w:rsid w:val="002E4A03"/>
    <w:rsid w:val="002F41BA"/>
    <w:rsid w:val="002F4604"/>
    <w:rsid w:val="00312D60"/>
    <w:rsid w:val="00324A23"/>
    <w:rsid w:val="00351A58"/>
    <w:rsid w:val="00365B77"/>
    <w:rsid w:val="00373784"/>
    <w:rsid w:val="0039362C"/>
    <w:rsid w:val="003C1AD4"/>
    <w:rsid w:val="003D630F"/>
    <w:rsid w:val="003D733D"/>
    <w:rsid w:val="003E3A90"/>
    <w:rsid w:val="003E5832"/>
    <w:rsid w:val="003F44BB"/>
    <w:rsid w:val="00427D50"/>
    <w:rsid w:val="00437293"/>
    <w:rsid w:val="00472531"/>
    <w:rsid w:val="00475AB5"/>
    <w:rsid w:val="00476539"/>
    <w:rsid w:val="004803A0"/>
    <w:rsid w:val="004A244F"/>
    <w:rsid w:val="004A7DCC"/>
    <w:rsid w:val="004B1B79"/>
    <w:rsid w:val="004B52B6"/>
    <w:rsid w:val="004C22E9"/>
    <w:rsid w:val="004C2EB2"/>
    <w:rsid w:val="004C444E"/>
    <w:rsid w:val="004D0D2B"/>
    <w:rsid w:val="004D647E"/>
    <w:rsid w:val="004E21F1"/>
    <w:rsid w:val="004F1276"/>
    <w:rsid w:val="004F5BC2"/>
    <w:rsid w:val="00501E48"/>
    <w:rsid w:val="00524039"/>
    <w:rsid w:val="005309D1"/>
    <w:rsid w:val="00532211"/>
    <w:rsid w:val="00567E73"/>
    <w:rsid w:val="00572F5F"/>
    <w:rsid w:val="005803E0"/>
    <w:rsid w:val="00583E1F"/>
    <w:rsid w:val="00584586"/>
    <w:rsid w:val="00593DE1"/>
    <w:rsid w:val="005A08B8"/>
    <w:rsid w:val="005A76E9"/>
    <w:rsid w:val="005D174C"/>
    <w:rsid w:val="005D3177"/>
    <w:rsid w:val="005D3778"/>
    <w:rsid w:val="005D7598"/>
    <w:rsid w:val="005E031E"/>
    <w:rsid w:val="005E34D5"/>
    <w:rsid w:val="005E6A91"/>
    <w:rsid w:val="005E771C"/>
    <w:rsid w:val="005F4599"/>
    <w:rsid w:val="00610F39"/>
    <w:rsid w:val="00626183"/>
    <w:rsid w:val="00626FFF"/>
    <w:rsid w:val="0069082C"/>
    <w:rsid w:val="00694276"/>
    <w:rsid w:val="00696084"/>
    <w:rsid w:val="006B1804"/>
    <w:rsid w:val="006F225B"/>
    <w:rsid w:val="006F6379"/>
    <w:rsid w:val="00707DE0"/>
    <w:rsid w:val="00712D34"/>
    <w:rsid w:val="00720EB0"/>
    <w:rsid w:val="00721042"/>
    <w:rsid w:val="00723ECE"/>
    <w:rsid w:val="0075699F"/>
    <w:rsid w:val="00761C09"/>
    <w:rsid w:val="00762A70"/>
    <w:rsid w:val="00764F31"/>
    <w:rsid w:val="00765F74"/>
    <w:rsid w:val="00783C16"/>
    <w:rsid w:val="007921F4"/>
    <w:rsid w:val="00795CCE"/>
    <w:rsid w:val="007B6575"/>
    <w:rsid w:val="007C2C08"/>
    <w:rsid w:val="007D2DAE"/>
    <w:rsid w:val="007E7A43"/>
    <w:rsid w:val="007F5672"/>
    <w:rsid w:val="00825AEE"/>
    <w:rsid w:val="0083588A"/>
    <w:rsid w:val="00850F06"/>
    <w:rsid w:val="008653F8"/>
    <w:rsid w:val="008B16CF"/>
    <w:rsid w:val="008C0569"/>
    <w:rsid w:val="008E0FA3"/>
    <w:rsid w:val="008E79E9"/>
    <w:rsid w:val="00900C24"/>
    <w:rsid w:val="00902FF7"/>
    <w:rsid w:val="009040B7"/>
    <w:rsid w:val="0092439A"/>
    <w:rsid w:val="00932DB1"/>
    <w:rsid w:val="00937EC7"/>
    <w:rsid w:val="009655F9"/>
    <w:rsid w:val="009712F1"/>
    <w:rsid w:val="00980E3A"/>
    <w:rsid w:val="009823FE"/>
    <w:rsid w:val="00982E2A"/>
    <w:rsid w:val="00990982"/>
    <w:rsid w:val="009947B1"/>
    <w:rsid w:val="00996AF7"/>
    <w:rsid w:val="009A123B"/>
    <w:rsid w:val="009A12ED"/>
    <w:rsid w:val="009B59A8"/>
    <w:rsid w:val="009B71DE"/>
    <w:rsid w:val="009D0215"/>
    <w:rsid w:val="009D126C"/>
    <w:rsid w:val="009F2767"/>
    <w:rsid w:val="00A030C5"/>
    <w:rsid w:val="00A05BE2"/>
    <w:rsid w:val="00A05C7D"/>
    <w:rsid w:val="00A134FC"/>
    <w:rsid w:val="00A22A70"/>
    <w:rsid w:val="00A34B8D"/>
    <w:rsid w:val="00A65902"/>
    <w:rsid w:val="00A7396A"/>
    <w:rsid w:val="00A7593B"/>
    <w:rsid w:val="00A807CD"/>
    <w:rsid w:val="00AB487E"/>
    <w:rsid w:val="00AE09A9"/>
    <w:rsid w:val="00B22C5C"/>
    <w:rsid w:val="00B64062"/>
    <w:rsid w:val="00B6703B"/>
    <w:rsid w:val="00B82A86"/>
    <w:rsid w:val="00B92CC5"/>
    <w:rsid w:val="00BA68EE"/>
    <w:rsid w:val="00BA6ED5"/>
    <w:rsid w:val="00BB04A3"/>
    <w:rsid w:val="00BD05A8"/>
    <w:rsid w:val="00BE68B6"/>
    <w:rsid w:val="00BF48A1"/>
    <w:rsid w:val="00C05153"/>
    <w:rsid w:val="00C1407C"/>
    <w:rsid w:val="00C31F04"/>
    <w:rsid w:val="00C33C97"/>
    <w:rsid w:val="00C45443"/>
    <w:rsid w:val="00C54411"/>
    <w:rsid w:val="00C55300"/>
    <w:rsid w:val="00C6285D"/>
    <w:rsid w:val="00C67C58"/>
    <w:rsid w:val="00C7705C"/>
    <w:rsid w:val="00C8699B"/>
    <w:rsid w:val="00C90E3C"/>
    <w:rsid w:val="00CA37D3"/>
    <w:rsid w:val="00CA4C39"/>
    <w:rsid w:val="00CB5E11"/>
    <w:rsid w:val="00CC477D"/>
    <w:rsid w:val="00CF7018"/>
    <w:rsid w:val="00CF7589"/>
    <w:rsid w:val="00D05E99"/>
    <w:rsid w:val="00D2614E"/>
    <w:rsid w:val="00D43A14"/>
    <w:rsid w:val="00D44D53"/>
    <w:rsid w:val="00D57911"/>
    <w:rsid w:val="00D959AC"/>
    <w:rsid w:val="00DA31A5"/>
    <w:rsid w:val="00DB408D"/>
    <w:rsid w:val="00DC729F"/>
    <w:rsid w:val="00DD487F"/>
    <w:rsid w:val="00DD5C8C"/>
    <w:rsid w:val="00E04CED"/>
    <w:rsid w:val="00E30224"/>
    <w:rsid w:val="00E632D5"/>
    <w:rsid w:val="00E67159"/>
    <w:rsid w:val="00ED06F2"/>
    <w:rsid w:val="00ED315D"/>
    <w:rsid w:val="00EE62A6"/>
    <w:rsid w:val="00EF1606"/>
    <w:rsid w:val="00EF6343"/>
    <w:rsid w:val="00F12FC7"/>
    <w:rsid w:val="00F15CBD"/>
    <w:rsid w:val="00F269FC"/>
    <w:rsid w:val="00F33C5C"/>
    <w:rsid w:val="00F34188"/>
    <w:rsid w:val="00F369AD"/>
    <w:rsid w:val="00F37C42"/>
    <w:rsid w:val="00F4340E"/>
    <w:rsid w:val="00F63B83"/>
    <w:rsid w:val="00F91172"/>
    <w:rsid w:val="00F96F89"/>
    <w:rsid w:val="00FA0686"/>
    <w:rsid w:val="00FA66AA"/>
    <w:rsid w:val="00FC5A44"/>
    <w:rsid w:val="00FD3901"/>
    <w:rsid w:val="00FD473A"/>
    <w:rsid w:val="00FE5B10"/>
    <w:rsid w:val="00FF1D26"/>
    <w:rsid w:val="17E95015"/>
    <w:rsid w:val="3B8F25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972</Words>
  <Characters>5547</Characters>
  <Lines>46</Lines>
  <Paragraphs>13</Paragraphs>
  <TotalTime>0</TotalTime>
  <ScaleCrop>false</ScaleCrop>
  <LinksUpToDate>false</LinksUpToDate>
  <CharactersWithSpaces>6506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2022-08-15T21:39:00Z</dcterms:created>
  <dc:creator>Computec</dc:creator>
  <cp:lastModifiedBy>amr</cp:lastModifiedBy>
  <cp:lastPrinted>2022-08-06T00:57:00Z</cp:lastPrinted>
  <dcterms:modified xsi:type="dcterms:W3CDTF">2022-11-29T09:31:12Z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CE4BE295665F4E62AF65DBF39FBF35E7</vt:lpwstr>
  </property>
</Properties>
</file>