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8B3CFB" w14:paraId="12C23972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5EBEA1D" w14:textId="77777777" w:rsidR="008B3CFB" w:rsidRDefault="0063470E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A5CD1BF" wp14:editId="15E75CC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6811222" w14:textId="77777777" w:rsidR="008B3CFB" w:rsidRDefault="0063470E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0A173A6" w14:textId="77777777" w:rsidR="008B3CFB" w:rsidRDefault="0063470E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2CDE8438" w14:textId="77777777" w:rsidR="008B3CFB" w:rsidRDefault="0063470E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F8314CF" w14:textId="77777777" w:rsidR="008B3CFB" w:rsidRDefault="0063470E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8B3CFB" w14:paraId="444F910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02281C9" w14:textId="77777777" w:rsidR="008B3CFB" w:rsidRDefault="008B3CFB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6D9DEC7" w14:textId="77777777" w:rsidR="008B3CFB" w:rsidRDefault="008B3CFB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F443B34" w14:textId="77777777" w:rsidR="008B3CFB" w:rsidRDefault="0063470E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7A01B99" w14:textId="77777777" w:rsidR="008B3CFB" w:rsidRDefault="0063470E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8B3CFB" w14:paraId="1A194D8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B7B8838" w14:textId="77777777" w:rsidR="008B3CFB" w:rsidRDefault="008B3CF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D259B8C" w14:textId="77777777" w:rsidR="008B3CFB" w:rsidRDefault="0063470E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6CCFD1B" w14:textId="77777777" w:rsidR="008B3CFB" w:rsidRDefault="0063470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116FE4E" w14:textId="77777777" w:rsidR="008B3CFB" w:rsidRDefault="0063470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A26B5CD" w14:textId="77777777" w:rsidR="008B3CFB" w:rsidRDefault="0063470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8B3CFB" w14:paraId="499AB645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7C09FB1" w14:textId="77777777" w:rsidR="008B3CFB" w:rsidRDefault="008B3CF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3BB2D1C" w14:textId="77777777" w:rsidR="008B3CFB" w:rsidRDefault="008B3CFB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EBE3C8E" w14:textId="77777777" w:rsidR="008B3CFB" w:rsidRDefault="0063470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325BB99" w14:textId="77777777" w:rsidR="008B3CFB" w:rsidRDefault="0063470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F4F5F2A" w14:textId="77777777" w:rsidR="008B3CFB" w:rsidRDefault="0063470E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F6109" wp14:editId="7F9A8430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DF81E2" w14:textId="77777777" w:rsidR="008B3CFB" w:rsidRDefault="008B3CFB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DF61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4ADF81E2" w14:textId="77777777" w:rsidR="008B3CFB" w:rsidRDefault="008B3CFB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8B3CFB" w14:paraId="0D47022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02AFE4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9228B4F" w14:textId="77777777" w:rsidR="008B3CFB" w:rsidRDefault="008B3CF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B3CFB" w14:paraId="0DCD1E7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829A12C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7019187B" w14:textId="2F6A9F65" w:rsidR="008B3CFB" w:rsidRDefault="0003796F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03796F">
              <w:rPr>
                <w:rStyle w:val="font21"/>
                <w:lang w:eastAsia="en-GB" w:bidi="ar"/>
              </w:rPr>
              <w:t>DR-3.050</w:t>
            </w:r>
          </w:p>
        </w:tc>
      </w:tr>
      <w:tr w:rsidR="008B3CFB" w14:paraId="0F8CA938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17B2B3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52F3838" w14:textId="77777777" w:rsidR="008B3CFB" w:rsidRDefault="008B3CF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B3CFB" w14:paraId="3BB5760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24479E6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6ABFCFF" w14:textId="77777777" w:rsidR="0003796F" w:rsidRDefault="0003796F" w:rsidP="0003796F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09/03/2023</w:t>
            </w:r>
          </w:p>
          <w:p w14:paraId="38053B01" w14:textId="6D2B14F2" w:rsidR="008B3CFB" w:rsidRDefault="008B3CF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B3CFB" w14:paraId="03958A1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B7D83CB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935E4C0" w14:textId="77777777" w:rsidR="008B3CFB" w:rsidRDefault="008B3CF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B3CFB" w14:paraId="6149726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ADE92BB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7AFE0A1" w14:textId="77777777" w:rsidR="008B3CFB" w:rsidRDefault="008B3CFB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59B5D0AC" w14:textId="77777777" w:rsidR="008B3CFB" w:rsidRDefault="008B3CFB">
      <w:pPr>
        <w:rPr>
          <w:lang w:bidi="ar-EG"/>
        </w:rPr>
      </w:pPr>
    </w:p>
    <w:p w14:paraId="2F1343BB" w14:textId="77777777" w:rsidR="008B3CFB" w:rsidRDefault="008B3CFB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8B3CFB" w14:paraId="34BCE6B9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11A3055" w14:textId="77777777" w:rsidR="008B3CFB" w:rsidRDefault="0063470E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8B3CFB" w14:paraId="347C569D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DEC29BD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80A0C07" w14:textId="77777777" w:rsidR="008B3CFB" w:rsidRDefault="0063470E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t xml:space="preserve">Sherif Mohamed </w:t>
            </w:r>
            <w:proofErr w:type="spellStart"/>
            <w:r>
              <w:t>fathy</w:t>
            </w:r>
            <w:proofErr w:type="spellEnd"/>
            <w:r>
              <w:t xml:space="preserve"> El-Nahas</w:t>
            </w:r>
          </w:p>
        </w:tc>
      </w:tr>
      <w:tr w:rsidR="008B3CFB" w14:paraId="183CC9D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13986F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7CB942C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12/06/1974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8001827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6AB648A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</w:t>
            </w:r>
          </w:p>
        </w:tc>
      </w:tr>
      <w:tr w:rsidR="008B3CFB" w14:paraId="5A8A7E7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18106C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93AFED7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74F3E78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61C5C8E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917A10F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       #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B3CFB" w14:paraId="4D368A0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224FAF" w14:textId="77777777" w:rsidR="008B3CFB" w:rsidRDefault="0063470E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557A5BE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E7E5A91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70653FC5" w14:textId="77777777" w:rsidR="008B3CFB" w:rsidRDefault="008B3CF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74C5343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623245B" w14:textId="77777777" w:rsidR="008B3CFB" w:rsidRDefault="008B3CF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43C54F3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592520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6F21185" w14:textId="77777777" w:rsidR="008B3CFB" w:rsidRDefault="0063470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F96ED6F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C1FBE86" w14:textId="77777777" w:rsidR="008B3CFB" w:rsidRDefault="008B3CF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8DCF69E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FEDE05E" w14:textId="77777777" w:rsidR="008B3CFB" w:rsidRDefault="008B3CF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8B3CFB" w14:paraId="07D1009E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37DAFE1" w14:textId="77777777" w:rsidR="008B3CFB" w:rsidRDefault="0063470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8B3CFB" w14:paraId="48BC313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8115183" w14:textId="77777777" w:rsidR="008B3CFB" w:rsidRDefault="0063470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B70FD8F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t>Industrial Diploma</w:t>
            </w:r>
          </w:p>
        </w:tc>
      </w:tr>
      <w:tr w:rsidR="008B3CFB" w14:paraId="6492BD1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6B9C647" w14:textId="77777777" w:rsidR="008B3CFB" w:rsidRDefault="0063470E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FF878D2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A3FE0D7" w14:textId="77777777" w:rsidR="008B3CFB" w:rsidRDefault="0063470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FA155B2" w14:textId="77777777" w:rsidR="008B3CFB" w:rsidRDefault="0063470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7B617357" w14:textId="77777777" w:rsidR="008B3CFB" w:rsidRDefault="0063470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B3CFB" w14:paraId="4BA993F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C6D68E2" w14:textId="77777777" w:rsidR="008B3CFB" w:rsidRDefault="008B3CF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C5D8928" w14:textId="77777777" w:rsidR="008B3CFB" w:rsidRDefault="008B3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6B63A277" w14:textId="77777777" w:rsidR="008B3CFB" w:rsidRDefault="008B3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685C8E63" w14:textId="77777777" w:rsidR="008B3CFB" w:rsidRDefault="008B3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41CF602E" w14:textId="77777777" w:rsidR="008B3CFB" w:rsidRDefault="008B3CF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8B3CFB" w14:paraId="6AA573D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9F0B21" w14:textId="77777777" w:rsidR="008B3CFB" w:rsidRDefault="0063470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77ACFFF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4D8A4FC3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E22DBC8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Good          #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 w:fldLock="1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A566FBC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1093E3C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B3CFB" w14:paraId="58061A0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58E19B" w14:textId="77777777" w:rsidR="008B3CFB" w:rsidRDefault="0063470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34D3D87E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3E2523CE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DB5AFF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73EB537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BBACAE2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B3CFB" w14:paraId="71DB41FC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D20E417" w14:textId="77777777" w:rsidR="008B3CFB" w:rsidRDefault="0063470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8B3CFB" w14:paraId="4DD2EBAD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37F55AA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7060AA3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Port Said , Egypt</w:t>
            </w:r>
          </w:p>
        </w:tc>
      </w:tr>
      <w:tr w:rsidR="008B3CFB" w14:paraId="32E37005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2FA82B3C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18F590A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sherif.elnahas1010@gmail.com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357AFF8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6606A70A" w14:textId="77777777" w:rsidR="008B3CFB" w:rsidRDefault="0063470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t>+20 1288402939</w:t>
            </w:r>
          </w:p>
        </w:tc>
        <w:tc>
          <w:tcPr>
            <w:tcW w:w="2405" w:type="dxa"/>
            <w:gridSpan w:val="6"/>
            <w:vAlign w:val="center"/>
          </w:tcPr>
          <w:p w14:paraId="284324B1" w14:textId="77777777" w:rsidR="008B3CFB" w:rsidRDefault="008B3CF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8B3CFB" w14:paraId="60E49127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4D41DD" w14:textId="77777777" w:rsidR="008B3CFB" w:rsidRDefault="0063470E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8B3CFB" w14:paraId="7C767C1A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A16527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39B256CB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9B88A7B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7A55745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D11A996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9A3D02F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8B3CFB" w14:paraId="43695908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883FA43" w14:textId="77777777" w:rsidR="008B3CFB" w:rsidRDefault="0063470E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2A24D041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A25900426</w:t>
            </w:r>
          </w:p>
        </w:tc>
        <w:tc>
          <w:tcPr>
            <w:tcW w:w="1159" w:type="dxa"/>
            <w:gridSpan w:val="3"/>
            <w:vAlign w:val="center"/>
          </w:tcPr>
          <w:p w14:paraId="61562760" w14:textId="77777777" w:rsidR="008B3CFB" w:rsidRDefault="0063470E">
            <w:pPr>
              <w:spacing w:before="40" w:after="40"/>
              <w:jc w:val="center"/>
            </w:pPr>
            <w:r>
              <w:t>09/10/2019</w:t>
            </w:r>
          </w:p>
        </w:tc>
        <w:tc>
          <w:tcPr>
            <w:tcW w:w="1301" w:type="dxa"/>
            <w:gridSpan w:val="5"/>
            <w:vAlign w:val="center"/>
          </w:tcPr>
          <w:p w14:paraId="41317EF1" w14:textId="77777777" w:rsidR="008B3CFB" w:rsidRDefault="0063470E">
            <w:pPr>
              <w:spacing w:before="40" w:after="40"/>
              <w:jc w:val="center"/>
            </w:pPr>
            <w:r>
              <w:t>8/10/2026</w:t>
            </w:r>
          </w:p>
        </w:tc>
        <w:tc>
          <w:tcPr>
            <w:tcW w:w="2313" w:type="dxa"/>
            <w:gridSpan w:val="10"/>
            <w:vAlign w:val="center"/>
          </w:tcPr>
          <w:p w14:paraId="22DFC110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CFE50A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8B3CFB" w14:paraId="5358D21B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B8968A4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180222A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212809</w:t>
            </w:r>
          </w:p>
        </w:tc>
        <w:tc>
          <w:tcPr>
            <w:tcW w:w="1159" w:type="dxa"/>
            <w:gridSpan w:val="3"/>
            <w:vAlign w:val="center"/>
          </w:tcPr>
          <w:p w14:paraId="4BAB5CC7" w14:textId="77777777" w:rsidR="008B3CFB" w:rsidRDefault="0063470E">
            <w:pPr>
              <w:spacing w:before="40" w:after="40"/>
              <w:jc w:val="center"/>
            </w:pPr>
            <w:r>
              <w:t>3/12/2018</w:t>
            </w:r>
          </w:p>
        </w:tc>
        <w:tc>
          <w:tcPr>
            <w:tcW w:w="1301" w:type="dxa"/>
            <w:gridSpan w:val="5"/>
            <w:vAlign w:val="center"/>
          </w:tcPr>
          <w:p w14:paraId="08132EFD" w14:textId="77777777" w:rsidR="008B3CFB" w:rsidRDefault="0063470E">
            <w:pPr>
              <w:spacing w:before="40" w:after="40"/>
              <w:jc w:val="center"/>
            </w:pPr>
            <w:r>
              <w:t>6/11/2023</w:t>
            </w:r>
          </w:p>
        </w:tc>
        <w:tc>
          <w:tcPr>
            <w:tcW w:w="2313" w:type="dxa"/>
            <w:gridSpan w:val="10"/>
            <w:vAlign w:val="center"/>
          </w:tcPr>
          <w:p w14:paraId="62FE5A94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2E5C238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8B3CFB" w14:paraId="22BD81A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1814801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7B3FAF3" w14:textId="77777777" w:rsidR="008B3CFB" w:rsidRDefault="0063470E">
            <w:pPr>
              <w:spacing w:before="40" w:after="40"/>
              <w:jc w:val="center"/>
            </w:pPr>
            <w:r>
              <w:t>BA0322099</w:t>
            </w:r>
          </w:p>
        </w:tc>
        <w:tc>
          <w:tcPr>
            <w:tcW w:w="1159" w:type="dxa"/>
            <w:gridSpan w:val="3"/>
            <w:vAlign w:val="center"/>
          </w:tcPr>
          <w:p w14:paraId="3EAEF2AD" w14:textId="77777777" w:rsidR="008B3CFB" w:rsidRDefault="0063470E">
            <w:pPr>
              <w:spacing w:before="40" w:after="40"/>
              <w:jc w:val="center"/>
            </w:pPr>
            <w:r>
              <w:t>29/9/2022</w:t>
            </w:r>
          </w:p>
        </w:tc>
        <w:tc>
          <w:tcPr>
            <w:tcW w:w="1301" w:type="dxa"/>
            <w:gridSpan w:val="5"/>
            <w:vAlign w:val="center"/>
          </w:tcPr>
          <w:p w14:paraId="58A0ABBD" w14:textId="77777777" w:rsidR="008B3CFB" w:rsidRDefault="0063470E">
            <w:pPr>
              <w:spacing w:before="40" w:after="40"/>
              <w:jc w:val="center"/>
            </w:pPr>
            <w:r>
              <w:t>17/08/2027</w:t>
            </w:r>
          </w:p>
        </w:tc>
        <w:tc>
          <w:tcPr>
            <w:tcW w:w="2313" w:type="dxa"/>
            <w:gridSpan w:val="10"/>
            <w:vAlign w:val="center"/>
          </w:tcPr>
          <w:p w14:paraId="26E96A26" w14:textId="77777777" w:rsidR="008B3CFB" w:rsidRDefault="0063470E">
            <w:pPr>
              <w:spacing w:before="40" w:after="40"/>
              <w:jc w:val="center"/>
            </w:pPr>
            <w:r>
              <w:t>Embassy</w:t>
            </w:r>
          </w:p>
        </w:tc>
        <w:tc>
          <w:tcPr>
            <w:tcW w:w="2073" w:type="dxa"/>
            <w:gridSpan w:val="5"/>
            <w:vAlign w:val="center"/>
          </w:tcPr>
          <w:p w14:paraId="6399EA47" w14:textId="77777777" w:rsidR="008B3CFB" w:rsidRDefault="0063470E">
            <w:pPr>
              <w:spacing w:before="40" w:after="40"/>
              <w:jc w:val="center"/>
            </w:pPr>
            <w:proofErr w:type="spellStart"/>
            <w:r>
              <w:t>panama</w:t>
            </w:r>
            <w:proofErr w:type="spellEnd"/>
          </w:p>
        </w:tc>
      </w:tr>
      <w:tr w:rsidR="008B3CFB" w14:paraId="0923881F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23D808" w14:textId="77777777" w:rsidR="008B3CFB" w:rsidRDefault="0063470E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8B3CFB" w14:paraId="3812679D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329BF3D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9A66EB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6B2475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62633C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85E09E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06F5D9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B3CFB" w14:paraId="1575B47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51DCD73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35F7F5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1A4AF7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5EBCB3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1E08B52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E4DB06A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B3CFB" w14:paraId="04E3BB7B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F981609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8923FF1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DABF73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938AE3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E80194B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3573D9E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8B3CFB" w14:paraId="62AFC7E0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F9C126F" w14:textId="77777777" w:rsidR="008B3CFB" w:rsidRDefault="0063470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17C015F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D4D533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A7DECD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BF41D71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F1A655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4B77888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C93B89D" w14:textId="77777777" w:rsidR="008B3CFB" w:rsidRDefault="0063470E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A1E298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22B759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849C92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1B71E6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91666E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4E6F20B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3BEB675" w14:textId="77777777" w:rsidR="008B3CFB" w:rsidRDefault="0063470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66A7E8C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E8584BF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3425C9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3E6F87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ED64DB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78CFA678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470D23" w14:textId="77777777" w:rsidR="008B3CFB" w:rsidRDefault="0063470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8B3CFB" w14:paraId="35C5467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132309F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801450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597FEA8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113259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B3CFB" w14:paraId="1057F94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2D1DAB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80C2E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B3CFB" w14:paraId="0943EB71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031E51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AED721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27FCE53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1B2EFA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E60B14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B3CFB" w14:paraId="18C3C0BD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ABF431" w14:textId="77777777" w:rsidR="008B3CFB" w:rsidRDefault="0063470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8B3CFB" w14:paraId="18D8DA51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C5CA55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6EFF725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EE91F3A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05FFDA3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D9242F0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F1EBA2B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B3CFB" w14:paraId="207F6351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23C0EF8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5172D1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color w:val="002060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52A9663" w14:textId="77777777" w:rsidR="008B3CFB" w:rsidRDefault="0063470E">
            <w:pPr>
              <w:spacing w:before="40" w:after="40"/>
              <w:jc w:val="center"/>
            </w:pPr>
            <w:r>
              <w:t>24/5/2022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DD8408A" w14:textId="77777777" w:rsidR="008B3CFB" w:rsidRDefault="0063470E">
            <w:pPr>
              <w:spacing w:before="40" w:after="40"/>
              <w:jc w:val="center"/>
            </w:pPr>
            <w:r>
              <w:t>6/11/2023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C30A92D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1D70248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B3CFB" w14:paraId="7A3D89D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211E820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402FB54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N51982V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17087FA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12/12/2017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51D601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2FBCC70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0DEB11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B3CFB" w14:paraId="0BF9B184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5DEC572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E49637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07A40F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D1A670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8EFF6C0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8D9F0D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B3CFB" w14:paraId="5B2ABEDD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051BD206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754E515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EE5133F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5202FB4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ED2E1BB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8B3CFB" w14:paraId="2F1CBDDC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1E90EC3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4E80696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45187BA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6D0BF3E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06/02/2021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11456AB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CAC7BA8" w14:textId="77777777" w:rsidR="008B3CFB" w:rsidRDefault="008B3CFB">
      <w:pPr>
        <w:rPr>
          <w:lang w:bidi="ar-EG"/>
        </w:rPr>
      </w:pPr>
    </w:p>
    <w:p w14:paraId="0010DAF7" w14:textId="77777777" w:rsidR="008B3CFB" w:rsidRDefault="008B3CFB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8B3CFB" w14:paraId="7FC67B95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ACDDD2" w14:textId="77777777" w:rsidR="008B3CFB" w:rsidRDefault="0063470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8B3CFB" w14:paraId="01E8B5FD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7FF6BD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29BB5A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0054DED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8B5BF5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539E31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8B3CFB" w14:paraId="7B4E23E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9A6BDF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29365C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20398/19/EG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174AEC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9/6/2019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A24854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29/5/2024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EBD9D72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3CE55E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C57C09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345AF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9336D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AA850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BF4C7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6226A43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57E25D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93D83C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20398/19/EG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DB5675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9/6/2019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90861E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29/5/2024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760EE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122BFE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777659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042B6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018D4C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965AA6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207B6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FC2C99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D828C5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A0E96E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20398/19/EG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27EEF5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9/6/2019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073094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29/5/2024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8DF761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0E40D57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BB9EE8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CC255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C051A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08E9C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FD520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577D79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4A5141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1C23B4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20398/19/EG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9251E3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9/6/2019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5C2C5D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29/5/2024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1E966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0A9D4C3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B57C7F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75C64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43E60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DCBE1C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76260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46E32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82591C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A173AB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10911/21/EG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DF4190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7/6/2021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E2EE01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6/6/2026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9D17B2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73A380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820C7D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25D800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NC1573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DC4181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C9D2F8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28/1/2025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5AF5D8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6C3BAA6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8939C8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7AA38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DFF472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B165B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9744E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087B470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046896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2D2D6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341D11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BDBD6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3D5F3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08CE64E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5FD2D7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288E6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EAAD8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10C84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E106C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23D63D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01AC82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43F91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B745D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001B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4E4F1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31F6A39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2B6527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D4584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4C07E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D79D1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B1EDA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7A3C14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EDB63C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74FD5C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285291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F45B9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6AA4A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47C5CEDD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DF5FC45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0DBC527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2713C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2F86E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560C5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23BAE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291E5B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9DCEE1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16320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8926E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A6644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60E08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149BAB2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25AAEA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1AB74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F5608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84F70F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06B006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5C5F7E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01A9E5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DF8EE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7A368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8A56C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3098B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7CABF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8C40D0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F56B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CE543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81A27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436D7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159B416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0F38C0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00E2F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0B11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66AD9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1DC1A9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3CFB" w14:paraId="4EB8E0E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2880BC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DF52E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7B96D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56D68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70CEC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2E9F1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983A56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02AEDC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NXD171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FB21E9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22/7/2019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50C860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19/6/2024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23F7E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3F6FDB8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D11FB9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BA9ED4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NXA175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6BDB57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22/7/2019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CA9EE1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11/6/2024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3DE46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B8BC2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465038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803D53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NXB178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BD6FD7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22/7/2019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789160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14/6/2024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96DFCE6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15467E7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00C92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0EF815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NXC171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501C8F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22/7/2019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649F78" w14:textId="77777777" w:rsidR="008B3CFB" w:rsidRDefault="0063470E">
            <w:pPr>
              <w:spacing w:before="40" w:after="40"/>
              <w:jc w:val="center"/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color w:val="002060"/>
                <w:sz w:val="18"/>
                <w:szCs w:val="18"/>
                <w:lang w:val="en-US"/>
              </w:rPr>
              <w:t>14/6/2024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A46B2CF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6ED8742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6EC88A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10352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D38C3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B696D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C5519B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0A54CA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EE16DB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EF72B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101E2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60F33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6052C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F56FE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FAB5A0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16B22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BE4B0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512DD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58C3A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0D7DEC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6CED94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E31224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3BE4F0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10/5/2028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CAC0A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4E7F7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5DD370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D487B5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hygiene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670951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DD24BE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D76F5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D6CF5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6235CA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954CD5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seafarer cooker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B144D2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AA0408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24/5/2028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697547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C524D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371398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A5E82E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C90191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4DF98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6AB8C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3FE3D1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3CFB" w14:paraId="4A1E18F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DC9BF3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577332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EB2EA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6A0002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8F14C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27E40F7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B1D9A1" w14:textId="77777777" w:rsidR="008B3CFB" w:rsidRDefault="0063470E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F70460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FBFB2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1A144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8921D8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3CFB" w14:paraId="7FE6141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324AAE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67E39E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403EF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67B21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278354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3CFB" w14:paraId="21524A6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9DA9BF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85D3B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18BAD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C4F1B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7A065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6C2421F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FCB1CC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3DC64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ECBD02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1BAB1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7EDE5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3AFB567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37FEAF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32667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9132AD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51FC13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404DF4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3CFB" w14:paraId="3A00146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300DDB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907E7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50C1B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4A0EA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3DE828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3CFB" w14:paraId="088648D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1AC2E1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B2EBF6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12F504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4E5A39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E7DFED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3CFB" w14:paraId="7C4EAD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A41281" w14:textId="77777777" w:rsidR="008B3CFB" w:rsidRDefault="0063470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environmental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protiction</w:t>
            </w:r>
            <w:proofErr w:type="spellEnd"/>
          </w:p>
        </w:tc>
        <w:tc>
          <w:tcPr>
            <w:tcW w:w="1675" w:type="dxa"/>
            <w:shd w:val="clear" w:color="auto" w:fill="auto"/>
            <w:vAlign w:val="center"/>
          </w:tcPr>
          <w:p w14:paraId="0B66A885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5BBEFE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10/5/2028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BB1DD1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73CB65" w14:textId="77777777" w:rsidR="008B3CFB" w:rsidRDefault="008B3CF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16F19BE" w14:textId="77777777" w:rsidR="008B3CFB" w:rsidRDefault="008B3CFB">
      <w:pPr>
        <w:rPr>
          <w:lang w:val="en-US" w:bidi="ar-EG"/>
        </w:rPr>
      </w:pPr>
    </w:p>
    <w:p w14:paraId="4E3B80BD" w14:textId="77777777" w:rsidR="008B3CFB" w:rsidRDefault="008B3CFB">
      <w:pPr>
        <w:rPr>
          <w:lang w:bidi="ar-EG"/>
        </w:rPr>
        <w:sectPr w:rsidR="008B3CFB" w:rsidSect="00820DE8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543"/>
        <w:gridCol w:w="6"/>
        <w:gridCol w:w="45"/>
        <w:gridCol w:w="129"/>
        <w:gridCol w:w="119"/>
        <w:gridCol w:w="841"/>
        <w:gridCol w:w="462"/>
        <w:gridCol w:w="824"/>
        <w:gridCol w:w="274"/>
        <w:gridCol w:w="850"/>
        <w:gridCol w:w="295"/>
        <w:gridCol w:w="144"/>
        <w:gridCol w:w="337"/>
      </w:tblGrid>
      <w:tr w:rsidR="008B3CFB" w14:paraId="72E0581F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5BC6B018" w14:textId="77777777" w:rsidR="008B3CFB" w:rsidRDefault="0063470E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05E75F6" w14:textId="77777777" w:rsidR="008B3CFB" w:rsidRDefault="0063470E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8B3CFB" w14:paraId="25EEF8EA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A1A3E9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19E4DC" w14:textId="77777777" w:rsidR="008B3CFB" w:rsidRDefault="008B3CFB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6D7CC6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8A241" w14:textId="77777777" w:rsidR="008B3CFB" w:rsidRDefault="0063470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567DD" w14:textId="77777777" w:rsidR="008B3CFB" w:rsidRDefault="0063470E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7E515E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90452F3" w14:textId="77777777" w:rsidR="008B3CFB" w:rsidRDefault="008B3CF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B3CFB" w14:paraId="03F66776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5BCFEB2B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527DB95F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3C3D48CE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61ED1C4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37621842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49495D77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847" w:type="dxa"/>
            <w:gridSpan w:val="3"/>
            <w:shd w:val="clear" w:color="auto" w:fill="D9D9D9"/>
            <w:vAlign w:val="center"/>
          </w:tcPr>
          <w:p w14:paraId="1E936EA2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134" w:type="dxa"/>
            <w:gridSpan w:val="4"/>
            <w:shd w:val="clear" w:color="auto" w:fill="D9D9D9"/>
            <w:vAlign w:val="center"/>
          </w:tcPr>
          <w:p w14:paraId="1907EC82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560" w:type="dxa"/>
            <w:gridSpan w:val="3"/>
            <w:shd w:val="clear" w:color="auto" w:fill="D9D9D9"/>
            <w:vAlign w:val="center"/>
          </w:tcPr>
          <w:p w14:paraId="6008FEC8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4232A67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641E92E6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B3CFB" w14:paraId="60009E3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EEBCE8B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Louis Cruise line </w:t>
            </w:r>
          </w:p>
        </w:tc>
        <w:tc>
          <w:tcPr>
            <w:tcW w:w="1274" w:type="dxa"/>
            <w:gridSpan w:val="2"/>
            <w:vAlign w:val="center"/>
          </w:tcPr>
          <w:p w14:paraId="575F7892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M/v serenade</w:t>
            </w:r>
          </w:p>
        </w:tc>
        <w:tc>
          <w:tcPr>
            <w:tcW w:w="2126" w:type="dxa"/>
            <w:gridSpan w:val="4"/>
            <w:vAlign w:val="center"/>
          </w:tcPr>
          <w:p w14:paraId="04A15D39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Galley utility</w:t>
            </w:r>
          </w:p>
        </w:tc>
        <w:tc>
          <w:tcPr>
            <w:tcW w:w="1417" w:type="dxa"/>
            <w:gridSpan w:val="3"/>
            <w:vAlign w:val="center"/>
          </w:tcPr>
          <w:p w14:paraId="3D820190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28/06/2002</w:t>
            </w:r>
          </w:p>
        </w:tc>
        <w:tc>
          <w:tcPr>
            <w:tcW w:w="1418" w:type="dxa"/>
            <w:gridSpan w:val="4"/>
            <w:vAlign w:val="center"/>
          </w:tcPr>
          <w:p w14:paraId="3F82D172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17/10/2002</w:t>
            </w:r>
          </w:p>
        </w:tc>
        <w:tc>
          <w:tcPr>
            <w:tcW w:w="1134" w:type="dxa"/>
            <w:gridSpan w:val="3"/>
            <w:vAlign w:val="center"/>
          </w:tcPr>
          <w:p w14:paraId="18A9DDFB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47B5984F" w14:textId="77777777" w:rsidR="008B3CFB" w:rsidRDefault="0063470E">
            <w:pPr>
              <w:jc w:val="center"/>
            </w:pPr>
            <w:r>
              <w:t>Passenger Ship</w:t>
            </w:r>
          </w:p>
        </w:tc>
        <w:tc>
          <w:tcPr>
            <w:tcW w:w="1134" w:type="dxa"/>
            <w:gridSpan w:val="4"/>
            <w:vAlign w:val="center"/>
          </w:tcPr>
          <w:p w14:paraId="1CA0FC66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66FF8588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73B2A040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6BA9C0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4B7B4E1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2C2B6D8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Louis Cruise line</w:t>
            </w:r>
          </w:p>
        </w:tc>
        <w:tc>
          <w:tcPr>
            <w:tcW w:w="1274" w:type="dxa"/>
            <w:gridSpan w:val="2"/>
            <w:vAlign w:val="center"/>
          </w:tcPr>
          <w:p w14:paraId="52ED308B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M/v Island Escape</w:t>
            </w:r>
          </w:p>
        </w:tc>
        <w:tc>
          <w:tcPr>
            <w:tcW w:w="2126" w:type="dxa"/>
            <w:gridSpan w:val="4"/>
            <w:vAlign w:val="center"/>
          </w:tcPr>
          <w:p w14:paraId="706C278C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Galley utility</w:t>
            </w:r>
          </w:p>
        </w:tc>
        <w:tc>
          <w:tcPr>
            <w:tcW w:w="1417" w:type="dxa"/>
            <w:gridSpan w:val="3"/>
            <w:vAlign w:val="center"/>
          </w:tcPr>
          <w:p w14:paraId="00362B03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17/10/2002</w:t>
            </w:r>
          </w:p>
        </w:tc>
        <w:tc>
          <w:tcPr>
            <w:tcW w:w="1418" w:type="dxa"/>
            <w:gridSpan w:val="4"/>
            <w:vAlign w:val="center"/>
          </w:tcPr>
          <w:p w14:paraId="391CBD06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08/05/2003</w:t>
            </w:r>
          </w:p>
        </w:tc>
        <w:tc>
          <w:tcPr>
            <w:tcW w:w="1134" w:type="dxa"/>
            <w:gridSpan w:val="3"/>
            <w:vAlign w:val="center"/>
          </w:tcPr>
          <w:p w14:paraId="1E8C6C18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0C1B9F93" w14:textId="77777777" w:rsidR="008B3CFB" w:rsidRDefault="0063470E">
            <w:pPr>
              <w:jc w:val="center"/>
            </w:pPr>
            <w:r>
              <w:t>Passenger Ship</w:t>
            </w:r>
          </w:p>
        </w:tc>
        <w:tc>
          <w:tcPr>
            <w:tcW w:w="1134" w:type="dxa"/>
            <w:gridSpan w:val="4"/>
            <w:vAlign w:val="center"/>
          </w:tcPr>
          <w:p w14:paraId="1AC58F7D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281E7405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355B3D7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9E118A4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59FF443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4702578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Danielle ship management limited</w:t>
            </w:r>
          </w:p>
        </w:tc>
        <w:tc>
          <w:tcPr>
            <w:tcW w:w="1274" w:type="dxa"/>
            <w:gridSpan w:val="2"/>
            <w:vAlign w:val="center"/>
          </w:tcPr>
          <w:p w14:paraId="6D5A4741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M/v Mirage 1</w:t>
            </w:r>
          </w:p>
        </w:tc>
        <w:tc>
          <w:tcPr>
            <w:tcW w:w="2126" w:type="dxa"/>
            <w:gridSpan w:val="4"/>
            <w:vAlign w:val="center"/>
          </w:tcPr>
          <w:p w14:paraId="3B6C8093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House keeping</w:t>
            </w:r>
          </w:p>
        </w:tc>
        <w:tc>
          <w:tcPr>
            <w:tcW w:w="1417" w:type="dxa"/>
            <w:gridSpan w:val="3"/>
            <w:vAlign w:val="center"/>
          </w:tcPr>
          <w:p w14:paraId="4C8D59E6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14/10/2004 </w:t>
            </w:r>
          </w:p>
        </w:tc>
        <w:tc>
          <w:tcPr>
            <w:tcW w:w="1418" w:type="dxa"/>
            <w:gridSpan w:val="4"/>
            <w:vAlign w:val="center"/>
          </w:tcPr>
          <w:p w14:paraId="65BEA5DE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22/06/2004</w:t>
            </w:r>
          </w:p>
        </w:tc>
        <w:tc>
          <w:tcPr>
            <w:tcW w:w="1134" w:type="dxa"/>
            <w:gridSpan w:val="3"/>
            <w:vAlign w:val="center"/>
          </w:tcPr>
          <w:p w14:paraId="5DEE2344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13CBDDF1" w14:textId="77777777" w:rsidR="008B3CFB" w:rsidRDefault="0063470E">
            <w:pPr>
              <w:jc w:val="center"/>
            </w:pPr>
            <w:r>
              <w:t>Passenger Ship</w:t>
            </w:r>
          </w:p>
        </w:tc>
        <w:tc>
          <w:tcPr>
            <w:tcW w:w="1134" w:type="dxa"/>
            <w:gridSpan w:val="4"/>
            <w:vAlign w:val="center"/>
          </w:tcPr>
          <w:p w14:paraId="0F0E3228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2EA6E693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3E8582A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38B170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7241666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0E9595C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Danielle ship management limited</w:t>
            </w:r>
          </w:p>
        </w:tc>
        <w:tc>
          <w:tcPr>
            <w:tcW w:w="1274" w:type="dxa"/>
            <w:gridSpan w:val="2"/>
            <w:vAlign w:val="center"/>
          </w:tcPr>
          <w:p w14:paraId="0315F4AB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M/v Mirage 1</w:t>
            </w:r>
          </w:p>
        </w:tc>
        <w:tc>
          <w:tcPr>
            <w:tcW w:w="2126" w:type="dxa"/>
            <w:gridSpan w:val="4"/>
            <w:vAlign w:val="center"/>
          </w:tcPr>
          <w:p w14:paraId="7C57FA37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House keeping</w:t>
            </w:r>
          </w:p>
        </w:tc>
        <w:tc>
          <w:tcPr>
            <w:tcW w:w="1417" w:type="dxa"/>
            <w:gridSpan w:val="3"/>
            <w:vAlign w:val="center"/>
          </w:tcPr>
          <w:p w14:paraId="562715BB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01/09/2005</w:t>
            </w:r>
          </w:p>
        </w:tc>
        <w:tc>
          <w:tcPr>
            <w:tcW w:w="1418" w:type="dxa"/>
            <w:gridSpan w:val="4"/>
            <w:vAlign w:val="center"/>
          </w:tcPr>
          <w:p w14:paraId="34797A2E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08/04/2005</w:t>
            </w:r>
          </w:p>
        </w:tc>
        <w:tc>
          <w:tcPr>
            <w:tcW w:w="1134" w:type="dxa"/>
            <w:gridSpan w:val="3"/>
            <w:vAlign w:val="center"/>
          </w:tcPr>
          <w:p w14:paraId="335108FC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46D26FF5" w14:textId="77777777" w:rsidR="008B3CFB" w:rsidRDefault="0063470E">
            <w:pPr>
              <w:jc w:val="center"/>
            </w:pPr>
            <w:r>
              <w:t>Passenger Ship</w:t>
            </w:r>
          </w:p>
        </w:tc>
        <w:tc>
          <w:tcPr>
            <w:tcW w:w="1134" w:type="dxa"/>
            <w:gridSpan w:val="4"/>
            <w:vAlign w:val="center"/>
          </w:tcPr>
          <w:p w14:paraId="121DDDA1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1ECC11E1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5D6948C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40D6DF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1AAC4CB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202D2BD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Danielle ship management limited</w:t>
            </w:r>
          </w:p>
        </w:tc>
        <w:tc>
          <w:tcPr>
            <w:tcW w:w="1274" w:type="dxa"/>
            <w:gridSpan w:val="2"/>
            <w:vAlign w:val="center"/>
          </w:tcPr>
          <w:p w14:paraId="515B7B98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M/v Dream</w:t>
            </w:r>
          </w:p>
        </w:tc>
        <w:tc>
          <w:tcPr>
            <w:tcW w:w="2126" w:type="dxa"/>
            <w:gridSpan w:val="4"/>
            <w:vAlign w:val="center"/>
          </w:tcPr>
          <w:p w14:paraId="3DA15561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Galley Forman</w:t>
            </w:r>
          </w:p>
        </w:tc>
        <w:tc>
          <w:tcPr>
            <w:tcW w:w="1417" w:type="dxa"/>
            <w:gridSpan w:val="3"/>
            <w:vAlign w:val="center"/>
          </w:tcPr>
          <w:p w14:paraId="715537F0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09/06/2006 </w:t>
            </w:r>
          </w:p>
        </w:tc>
        <w:tc>
          <w:tcPr>
            <w:tcW w:w="1418" w:type="dxa"/>
            <w:gridSpan w:val="4"/>
            <w:vAlign w:val="center"/>
          </w:tcPr>
          <w:p w14:paraId="6D4FD9E3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16/01/2007</w:t>
            </w:r>
          </w:p>
        </w:tc>
        <w:tc>
          <w:tcPr>
            <w:tcW w:w="1134" w:type="dxa"/>
            <w:gridSpan w:val="3"/>
            <w:vAlign w:val="center"/>
          </w:tcPr>
          <w:p w14:paraId="2B66C24B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20386F38" w14:textId="77777777" w:rsidR="008B3CFB" w:rsidRDefault="0063470E">
            <w:pPr>
              <w:jc w:val="center"/>
            </w:pPr>
            <w:r>
              <w:t>Passenger Ship</w:t>
            </w:r>
          </w:p>
        </w:tc>
        <w:tc>
          <w:tcPr>
            <w:tcW w:w="1134" w:type="dxa"/>
            <w:gridSpan w:val="4"/>
            <w:vAlign w:val="center"/>
          </w:tcPr>
          <w:p w14:paraId="300F851F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5E72BE91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7305A560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AA658E0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4AAA423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F08AD73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Dream princes Cruise limited</w:t>
            </w:r>
          </w:p>
        </w:tc>
        <w:tc>
          <w:tcPr>
            <w:tcW w:w="1274" w:type="dxa"/>
            <w:gridSpan w:val="2"/>
            <w:vAlign w:val="center"/>
          </w:tcPr>
          <w:p w14:paraId="6AF2F6DB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M/v Dream</w:t>
            </w:r>
          </w:p>
        </w:tc>
        <w:tc>
          <w:tcPr>
            <w:tcW w:w="2126" w:type="dxa"/>
            <w:gridSpan w:val="4"/>
            <w:vAlign w:val="center"/>
          </w:tcPr>
          <w:p w14:paraId="05F526D9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Galley Forman</w:t>
            </w:r>
          </w:p>
        </w:tc>
        <w:tc>
          <w:tcPr>
            <w:tcW w:w="1417" w:type="dxa"/>
            <w:gridSpan w:val="3"/>
            <w:vAlign w:val="center"/>
          </w:tcPr>
          <w:p w14:paraId="28E00CE7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23/05/2007 </w:t>
            </w:r>
          </w:p>
        </w:tc>
        <w:tc>
          <w:tcPr>
            <w:tcW w:w="1418" w:type="dxa"/>
            <w:gridSpan w:val="4"/>
            <w:vAlign w:val="center"/>
          </w:tcPr>
          <w:p w14:paraId="365BCAFE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15/10/2007</w:t>
            </w:r>
          </w:p>
        </w:tc>
        <w:tc>
          <w:tcPr>
            <w:tcW w:w="1134" w:type="dxa"/>
            <w:gridSpan w:val="3"/>
            <w:vAlign w:val="center"/>
          </w:tcPr>
          <w:p w14:paraId="7A873A47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30D3A4FD" w14:textId="77777777" w:rsidR="008B3CFB" w:rsidRDefault="0063470E">
            <w:pPr>
              <w:jc w:val="center"/>
            </w:pPr>
            <w:r>
              <w:t>Passenger Ship</w:t>
            </w:r>
          </w:p>
        </w:tc>
        <w:tc>
          <w:tcPr>
            <w:tcW w:w="1134" w:type="dxa"/>
            <w:gridSpan w:val="4"/>
            <w:vAlign w:val="center"/>
          </w:tcPr>
          <w:p w14:paraId="426D46AA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753CCFE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900E38E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226843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52FA8BF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0BA04FB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ISP leisure limited</w:t>
            </w:r>
          </w:p>
        </w:tc>
        <w:tc>
          <w:tcPr>
            <w:tcW w:w="1274" w:type="dxa"/>
            <w:gridSpan w:val="2"/>
            <w:vAlign w:val="center"/>
          </w:tcPr>
          <w:p w14:paraId="7B5DC6FB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M/v Scotia prince</w:t>
            </w:r>
          </w:p>
        </w:tc>
        <w:tc>
          <w:tcPr>
            <w:tcW w:w="2126" w:type="dxa"/>
            <w:gridSpan w:val="4"/>
            <w:vAlign w:val="center"/>
          </w:tcPr>
          <w:p w14:paraId="57A7750F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Kitchen Steward / utility</w:t>
            </w:r>
          </w:p>
        </w:tc>
        <w:tc>
          <w:tcPr>
            <w:tcW w:w="1417" w:type="dxa"/>
            <w:gridSpan w:val="3"/>
            <w:vAlign w:val="center"/>
          </w:tcPr>
          <w:p w14:paraId="4E4298CA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26/02/2011 </w:t>
            </w:r>
          </w:p>
        </w:tc>
        <w:tc>
          <w:tcPr>
            <w:tcW w:w="1418" w:type="dxa"/>
            <w:gridSpan w:val="4"/>
            <w:vAlign w:val="center"/>
          </w:tcPr>
          <w:p w14:paraId="6BEC5D24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13/03/2011</w:t>
            </w:r>
          </w:p>
        </w:tc>
        <w:tc>
          <w:tcPr>
            <w:tcW w:w="1134" w:type="dxa"/>
            <w:gridSpan w:val="3"/>
            <w:vAlign w:val="center"/>
          </w:tcPr>
          <w:p w14:paraId="65BE0D29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470BCB11" w14:textId="77777777" w:rsidR="008B3CFB" w:rsidRDefault="0063470E">
            <w:pPr>
              <w:jc w:val="center"/>
            </w:pPr>
            <w:r>
              <w:t>Passenger Ship</w:t>
            </w:r>
          </w:p>
        </w:tc>
        <w:tc>
          <w:tcPr>
            <w:tcW w:w="1134" w:type="dxa"/>
            <w:gridSpan w:val="4"/>
            <w:vAlign w:val="center"/>
          </w:tcPr>
          <w:p w14:paraId="2A7A179B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28E8534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3CF869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B6B006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45611FC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0D94166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Adria Ferries</w:t>
            </w:r>
          </w:p>
        </w:tc>
        <w:tc>
          <w:tcPr>
            <w:tcW w:w="1274" w:type="dxa"/>
            <w:gridSpan w:val="2"/>
            <w:vAlign w:val="center"/>
          </w:tcPr>
          <w:p w14:paraId="59AED3C0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M/N AF FRANCESCA</w:t>
            </w:r>
          </w:p>
        </w:tc>
        <w:tc>
          <w:tcPr>
            <w:tcW w:w="2126" w:type="dxa"/>
            <w:gridSpan w:val="4"/>
            <w:vAlign w:val="center"/>
          </w:tcPr>
          <w:p w14:paraId="22FE4398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CABIN BOY</w:t>
            </w:r>
          </w:p>
        </w:tc>
        <w:tc>
          <w:tcPr>
            <w:tcW w:w="1417" w:type="dxa"/>
            <w:gridSpan w:val="3"/>
            <w:vAlign w:val="center"/>
          </w:tcPr>
          <w:p w14:paraId="0F73E5B4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06/07/2016 </w:t>
            </w:r>
          </w:p>
        </w:tc>
        <w:tc>
          <w:tcPr>
            <w:tcW w:w="1418" w:type="dxa"/>
            <w:gridSpan w:val="4"/>
            <w:vAlign w:val="center"/>
          </w:tcPr>
          <w:p w14:paraId="6C3FE8CE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22/07/2016</w:t>
            </w:r>
          </w:p>
        </w:tc>
        <w:tc>
          <w:tcPr>
            <w:tcW w:w="1134" w:type="dxa"/>
            <w:gridSpan w:val="3"/>
            <w:vAlign w:val="center"/>
          </w:tcPr>
          <w:p w14:paraId="6AD30C70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3D910A37" w14:textId="77777777" w:rsidR="008B3CFB" w:rsidRDefault="0063470E">
            <w:pPr>
              <w:jc w:val="center"/>
            </w:pPr>
            <w:r>
              <w:t>RORO Passenger Ship</w:t>
            </w:r>
          </w:p>
        </w:tc>
        <w:tc>
          <w:tcPr>
            <w:tcW w:w="1134" w:type="dxa"/>
            <w:gridSpan w:val="4"/>
            <w:vAlign w:val="center"/>
          </w:tcPr>
          <w:p w14:paraId="0041BE9E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753A76AE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EE7F5C2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3CC082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1D28C5A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A0DC354" w14:textId="77777777" w:rsidR="008B3CFB" w:rsidRDefault="0063470E">
            <w:pPr>
              <w:jc w:val="center"/>
            </w:pPr>
            <w:r>
              <w:t>Adria Ferries</w:t>
            </w:r>
          </w:p>
        </w:tc>
        <w:tc>
          <w:tcPr>
            <w:tcW w:w="1274" w:type="dxa"/>
            <w:gridSpan w:val="2"/>
            <w:vAlign w:val="center"/>
          </w:tcPr>
          <w:p w14:paraId="3D0B4EC6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AF MARINA</w:t>
            </w:r>
          </w:p>
        </w:tc>
        <w:tc>
          <w:tcPr>
            <w:tcW w:w="2126" w:type="dxa"/>
            <w:gridSpan w:val="4"/>
            <w:vAlign w:val="center"/>
          </w:tcPr>
          <w:p w14:paraId="75D9D2ED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GALLY BOY</w:t>
            </w:r>
          </w:p>
        </w:tc>
        <w:tc>
          <w:tcPr>
            <w:tcW w:w="1417" w:type="dxa"/>
            <w:gridSpan w:val="3"/>
            <w:vAlign w:val="center"/>
          </w:tcPr>
          <w:p w14:paraId="407DB580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22/07/2016 </w:t>
            </w:r>
          </w:p>
        </w:tc>
        <w:tc>
          <w:tcPr>
            <w:tcW w:w="1418" w:type="dxa"/>
            <w:gridSpan w:val="4"/>
            <w:vAlign w:val="center"/>
          </w:tcPr>
          <w:p w14:paraId="31A8BC74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09/04/2017</w:t>
            </w:r>
          </w:p>
        </w:tc>
        <w:tc>
          <w:tcPr>
            <w:tcW w:w="1134" w:type="dxa"/>
            <w:gridSpan w:val="3"/>
            <w:vAlign w:val="center"/>
          </w:tcPr>
          <w:p w14:paraId="31527686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4399B7FD" w14:textId="77777777" w:rsidR="008B3CFB" w:rsidRDefault="0063470E">
            <w:pPr>
              <w:jc w:val="center"/>
            </w:pPr>
            <w:r>
              <w:t>RORO Passenger Ship</w:t>
            </w:r>
          </w:p>
        </w:tc>
        <w:tc>
          <w:tcPr>
            <w:tcW w:w="1134" w:type="dxa"/>
            <w:gridSpan w:val="4"/>
            <w:vAlign w:val="center"/>
          </w:tcPr>
          <w:p w14:paraId="7B343F6C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1E71FC4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5E74AB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52A270B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5A48ED4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033B71E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Adria Ferries</w:t>
            </w:r>
          </w:p>
        </w:tc>
        <w:tc>
          <w:tcPr>
            <w:tcW w:w="1274" w:type="dxa"/>
            <w:gridSpan w:val="2"/>
            <w:vAlign w:val="center"/>
          </w:tcPr>
          <w:p w14:paraId="1B04C1C2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AF MARINA</w:t>
            </w:r>
          </w:p>
        </w:tc>
        <w:tc>
          <w:tcPr>
            <w:tcW w:w="2126" w:type="dxa"/>
            <w:gridSpan w:val="4"/>
            <w:vAlign w:val="center"/>
          </w:tcPr>
          <w:p w14:paraId="2089EA5F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CABIN BOY</w:t>
            </w:r>
          </w:p>
        </w:tc>
        <w:tc>
          <w:tcPr>
            <w:tcW w:w="1417" w:type="dxa"/>
            <w:gridSpan w:val="3"/>
            <w:vAlign w:val="center"/>
          </w:tcPr>
          <w:p w14:paraId="65F10F82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14/10/2017 </w:t>
            </w:r>
          </w:p>
        </w:tc>
        <w:tc>
          <w:tcPr>
            <w:tcW w:w="1418" w:type="dxa"/>
            <w:gridSpan w:val="4"/>
            <w:vAlign w:val="center"/>
          </w:tcPr>
          <w:p w14:paraId="6BECD5A0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18/04/2018</w:t>
            </w:r>
          </w:p>
        </w:tc>
        <w:tc>
          <w:tcPr>
            <w:tcW w:w="1134" w:type="dxa"/>
            <w:gridSpan w:val="3"/>
            <w:vAlign w:val="center"/>
          </w:tcPr>
          <w:p w14:paraId="77CC4E70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73EA0D81" w14:textId="77777777" w:rsidR="008B3CFB" w:rsidRDefault="0063470E">
            <w:pPr>
              <w:jc w:val="center"/>
            </w:pPr>
            <w:r>
              <w:t>RORO Passenger Ship</w:t>
            </w:r>
          </w:p>
        </w:tc>
        <w:tc>
          <w:tcPr>
            <w:tcW w:w="1134" w:type="dxa"/>
            <w:gridSpan w:val="4"/>
            <w:vAlign w:val="center"/>
          </w:tcPr>
          <w:p w14:paraId="75150093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41C40B34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8EE90DA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337AF3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2055000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AC29328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Adria Ferries</w:t>
            </w:r>
          </w:p>
        </w:tc>
        <w:tc>
          <w:tcPr>
            <w:tcW w:w="1274" w:type="dxa"/>
            <w:gridSpan w:val="2"/>
            <w:vAlign w:val="center"/>
          </w:tcPr>
          <w:p w14:paraId="55943661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</w:rPr>
            </w:pPr>
            <w:r>
              <w:t>M/N AF FRANCESCA</w:t>
            </w:r>
          </w:p>
        </w:tc>
        <w:tc>
          <w:tcPr>
            <w:tcW w:w="2126" w:type="dxa"/>
            <w:gridSpan w:val="4"/>
            <w:vAlign w:val="center"/>
          </w:tcPr>
          <w:p w14:paraId="31F700B4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CABIN BOY</w:t>
            </w:r>
          </w:p>
        </w:tc>
        <w:tc>
          <w:tcPr>
            <w:tcW w:w="1417" w:type="dxa"/>
            <w:gridSpan w:val="3"/>
            <w:vAlign w:val="center"/>
          </w:tcPr>
          <w:p w14:paraId="6BE2CE95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 xml:space="preserve">06/08/2019 </w:t>
            </w:r>
          </w:p>
        </w:tc>
        <w:tc>
          <w:tcPr>
            <w:tcW w:w="1418" w:type="dxa"/>
            <w:gridSpan w:val="4"/>
            <w:vAlign w:val="center"/>
          </w:tcPr>
          <w:p w14:paraId="771C181F" w14:textId="77777777" w:rsidR="008B3CFB" w:rsidRDefault="0063470E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  <w:r>
              <w:t>06/10/2019</w:t>
            </w:r>
          </w:p>
        </w:tc>
        <w:tc>
          <w:tcPr>
            <w:tcW w:w="1134" w:type="dxa"/>
            <w:gridSpan w:val="3"/>
            <w:vAlign w:val="center"/>
          </w:tcPr>
          <w:p w14:paraId="0BD64FFB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847" w:type="dxa"/>
            <w:gridSpan w:val="3"/>
          </w:tcPr>
          <w:p w14:paraId="37C70742" w14:textId="77777777" w:rsidR="008B3CFB" w:rsidRDefault="0063470E">
            <w:pPr>
              <w:jc w:val="center"/>
            </w:pPr>
            <w:r>
              <w:t>RORO Passenger Ship</w:t>
            </w:r>
          </w:p>
        </w:tc>
        <w:tc>
          <w:tcPr>
            <w:tcW w:w="1134" w:type="dxa"/>
            <w:gridSpan w:val="4"/>
            <w:vAlign w:val="center"/>
          </w:tcPr>
          <w:p w14:paraId="696E35DB" w14:textId="77777777" w:rsidR="008B3CFB" w:rsidRDefault="008B3CFB">
            <w:pPr>
              <w:jc w:val="center"/>
              <w:rPr>
                <w:rFonts w:asciiTheme="minorBidi" w:hAnsiTheme="minorBidi" w:cstheme="minorBidi"/>
                <w:bCs/>
                <w:color w:val="002060"/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44150C5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6865FA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C0FAC6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1E247624" w14:textId="77777777">
        <w:trPr>
          <w:cantSplit/>
        </w:trPr>
        <w:tc>
          <w:tcPr>
            <w:tcW w:w="2232" w:type="dxa"/>
            <w:gridSpan w:val="3"/>
          </w:tcPr>
          <w:p w14:paraId="77EF9B08" w14:textId="77777777" w:rsidR="008B3CFB" w:rsidRDefault="0063470E">
            <w:r>
              <w:t xml:space="preserve">Allianz middle east </w:t>
            </w:r>
          </w:p>
        </w:tc>
        <w:tc>
          <w:tcPr>
            <w:tcW w:w="1274" w:type="dxa"/>
            <w:gridSpan w:val="2"/>
          </w:tcPr>
          <w:p w14:paraId="3E1B7778" w14:textId="77777777" w:rsidR="008B3CFB" w:rsidRDefault="0063470E">
            <w:r>
              <w:t>SWISSCO SUPERIOR</w:t>
            </w:r>
          </w:p>
        </w:tc>
        <w:tc>
          <w:tcPr>
            <w:tcW w:w="2126" w:type="dxa"/>
            <w:gridSpan w:val="4"/>
          </w:tcPr>
          <w:p w14:paraId="3EC31049" w14:textId="77777777" w:rsidR="008B3CFB" w:rsidRDefault="0063470E">
            <w:pPr>
              <w:jc w:val="center"/>
            </w:pPr>
            <w:r>
              <w:t>Cook</w:t>
            </w:r>
          </w:p>
        </w:tc>
        <w:tc>
          <w:tcPr>
            <w:tcW w:w="1417" w:type="dxa"/>
            <w:gridSpan w:val="3"/>
          </w:tcPr>
          <w:p w14:paraId="5C548441" w14:textId="77777777" w:rsidR="008B3CFB" w:rsidRDefault="0063470E">
            <w:r>
              <w:t>25/09/2020</w:t>
            </w:r>
          </w:p>
        </w:tc>
        <w:tc>
          <w:tcPr>
            <w:tcW w:w="1418" w:type="dxa"/>
            <w:gridSpan w:val="4"/>
          </w:tcPr>
          <w:p w14:paraId="3162933F" w14:textId="77777777" w:rsidR="008B3CFB" w:rsidRDefault="0063470E">
            <w:r>
              <w:t>10/07/2021</w:t>
            </w:r>
          </w:p>
        </w:tc>
        <w:tc>
          <w:tcPr>
            <w:tcW w:w="1134" w:type="dxa"/>
            <w:gridSpan w:val="3"/>
            <w:vAlign w:val="center"/>
          </w:tcPr>
          <w:p w14:paraId="2DB7A55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</w:tcPr>
          <w:p w14:paraId="794FB394" w14:textId="77777777" w:rsidR="008B3CFB" w:rsidRDefault="0063470E">
            <w:pPr>
              <w:jc w:val="center"/>
            </w:pPr>
            <w:r>
              <w:t>Off shore</w:t>
            </w:r>
          </w:p>
        </w:tc>
        <w:tc>
          <w:tcPr>
            <w:tcW w:w="1134" w:type="dxa"/>
            <w:gridSpan w:val="4"/>
            <w:vAlign w:val="center"/>
          </w:tcPr>
          <w:p w14:paraId="01A929F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51BB52C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A636DAB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373021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0CEF6C0C" w14:textId="77777777">
        <w:trPr>
          <w:cantSplit/>
        </w:trPr>
        <w:tc>
          <w:tcPr>
            <w:tcW w:w="2232" w:type="dxa"/>
            <w:gridSpan w:val="3"/>
          </w:tcPr>
          <w:p w14:paraId="77D4FCB2" w14:textId="77777777" w:rsidR="008B3CFB" w:rsidRDefault="0063470E">
            <w:r>
              <w:t>Sea service certificate</w:t>
            </w:r>
          </w:p>
        </w:tc>
        <w:tc>
          <w:tcPr>
            <w:tcW w:w="1274" w:type="dxa"/>
            <w:gridSpan w:val="2"/>
          </w:tcPr>
          <w:p w14:paraId="40EF2CA7" w14:textId="77777777" w:rsidR="008B3CFB" w:rsidRDefault="0063470E">
            <w:r>
              <w:t>ALLIANZ WARRIOR</w:t>
            </w:r>
          </w:p>
        </w:tc>
        <w:tc>
          <w:tcPr>
            <w:tcW w:w="2126" w:type="dxa"/>
            <w:gridSpan w:val="4"/>
          </w:tcPr>
          <w:p w14:paraId="3290E367" w14:textId="77777777" w:rsidR="008B3CFB" w:rsidRDefault="0063470E">
            <w:pPr>
              <w:jc w:val="center"/>
            </w:pPr>
            <w:r>
              <w:t>Cook</w:t>
            </w:r>
          </w:p>
        </w:tc>
        <w:tc>
          <w:tcPr>
            <w:tcW w:w="1417" w:type="dxa"/>
            <w:gridSpan w:val="3"/>
          </w:tcPr>
          <w:p w14:paraId="7B70ACFF" w14:textId="77777777" w:rsidR="008B3CFB" w:rsidRDefault="0063470E">
            <w:r>
              <w:t>16/10/2021</w:t>
            </w:r>
          </w:p>
        </w:tc>
        <w:tc>
          <w:tcPr>
            <w:tcW w:w="1418" w:type="dxa"/>
            <w:gridSpan w:val="4"/>
          </w:tcPr>
          <w:p w14:paraId="2CA9B6E3" w14:textId="77777777" w:rsidR="008B3CFB" w:rsidRDefault="0063470E">
            <w:r>
              <w:t>17/03/2022</w:t>
            </w:r>
          </w:p>
        </w:tc>
        <w:tc>
          <w:tcPr>
            <w:tcW w:w="1134" w:type="dxa"/>
            <w:gridSpan w:val="3"/>
            <w:vAlign w:val="center"/>
          </w:tcPr>
          <w:p w14:paraId="05D9ECDF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</w:tcPr>
          <w:p w14:paraId="1460E8A7" w14:textId="77777777" w:rsidR="008B3CFB" w:rsidRDefault="0063470E">
            <w:pPr>
              <w:jc w:val="center"/>
            </w:pPr>
            <w:r>
              <w:t>Off shore</w:t>
            </w:r>
          </w:p>
        </w:tc>
        <w:tc>
          <w:tcPr>
            <w:tcW w:w="1134" w:type="dxa"/>
            <w:gridSpan w:val="4"/>
            <w:vAlign w:val="center"/>
          </w:tcPr>
          <w:p w14:paraId="64CA06A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356D8F5B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7215E5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62DFA7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58D0916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810CBA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761572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C584CD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2883191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E2454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C88276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 w14:paraId="6E5BA0BB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4C3226BC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3B04DD6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4AF845A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C753DC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422DC46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467E60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0F075CF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3E442D2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6E423BE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3C055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EA6BCB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vAlign w:val="center"/>
          </w:tcPr>
          <w:p w14:paraId="1DA2A2F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35248C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06BDCCFD" w14:textId="77777777" w:rsidR="008B3CFB" w:rsidRDefault="008B3CFB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3A6DB438" w14:textId="77777777" w:rsidR="008B3CFB" w:rsidRDefault="008B3CFB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DA79C8E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5C29BD4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0D5AFC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0C5AD9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AA0CE79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61DCB48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00C3C0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067E58F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14:paraId="6CDE72F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2CEC792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  <w:vAlign w:val="center"/>
          </w:tcPr>
          <w:p w14:paraId="06F04202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A20F7BB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DCC92D4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48455F36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85067E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FAFBBF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3CB273C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3ACF23A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CD5753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3FE5FCE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14:paraId="50AE046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3EEACCF6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  <w:vAlign w:val="center"/>
          </w:tcPr>
          <w:p w14:paraId="50C5DD6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1CB5856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108C39F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13E45D77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8627A2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4F4FFCF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60699A4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6410291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70C544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F0A45AA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14:paraId="281F801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5B8203CA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  <w:vAlign w:val="center"/>
          </w:tcPr>
          <w:p w14:paraId="25D84BE1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E3B500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BA3BF0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0089F903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AE2639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A145F8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AA130DC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4DC1C99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B41E7A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A60FC36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14:paraId="65B877E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70DD0CBE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  <w:vAlign w:val="center"/>
          </w:tcPr>
          <w:p w14:paraId="6B3ED2D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42AE7F4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D116CDB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41CDFEE3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8228756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FAEBE44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DC61BB5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421C2E6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E3ECAB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9F3D48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14:paraId="5A2D1728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0EDE4AC0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  <w:vAlign w:val="center"/>
          </w:tcPr>
          <w:p w14:paraId="00E66CD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2EA135A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8F533B9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4C542A15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6B80EEA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E20EAE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FE01C66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3AE3A4B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DFEFC6E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A26CFBE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14:paraId="1DFC8650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7BB9802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  <w:vAlign w:val="center"/>
          </w:tcPr>
          <w:p w14:paraId="16774BBD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9A16234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F416F35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19787C94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3DF3BB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602143A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8CEB284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CA32354" w14:textId="77777777" w:rsidR="008B3CFB" w:rsidRDefault="008B3C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98F4242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7ED9174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7" w:type="dxa"/>
            <w:gridSpan w:val="3"/>
            <w:tcBorders>
              <w:bottom w:val="single" w:sz="4" w:space="0" w:color="auto"/>
            </w:tcBorders>
            <w:vAlign w:val="center"/>
          </w:tcPr>
          <w:p w14:paraId="5FF1E0D0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5D4A64F3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  <w:vAlign w:val="center"/>
          </w:tcPr>
          <w:p w14:paraId="0A0FB2DF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74DBA67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BF4CD66" w14:textId="77777777" w:rsidR="008B3CFB" w:rsidRDefault="008B3C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B3CFB" w14:paraId="66773A50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3E4FE7EC" w14:textId="77777777" w:rsidR="008B3CFB" w:rsidRDefault="0063470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1A811E61" w14:textId="77777777" w:rsidR="008B3CFB" w:rsidRDefault="008B3CF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B3CFB" w14:paraId="49458CC5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07050F6B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82D351D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95B910C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38D84856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 w14:paraId="5C5BCFF3" w14:textId="77777777" w:rsidR="008B3CFB" w:rsidRDefault="0063470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8B3CFB" w14:paraId="0166F6D1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C364633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2FC3D5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7889C9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4AC1D5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 w14:paraId="05FACBBE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B3CFB" w14:paraId="59914E17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176BA4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8969DE" w14:textId="77777777" w:rsidR="008B3CFB" w:rsidRDefault="008B3CF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AF2F2E" w14:textId="77777777" w:rsidR="008B3CFB" w:rsidRDefault="008B3CF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B1E721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FCBAA5" w14:textId="77777777" w:rsidR="008B3CFB" w:rsidRDefault="008B3CF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B3CFB" w14:paraId="29E547F4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6DB5D4" w14:textId="77777777" w:rsidR="008B3CFB" w:rsidRDefault="0063470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B3CFB" w14:paraId="3333AD5D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62F7C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88BB3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44233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C4EDB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A0778" w14:textId="77777777" w:rsidR="008B3CFB" w:rsidRDefault="008B3CFB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D4D41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9751B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E5304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B3CFB" w14:paraId="3ED327CC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E8FF7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5E5FF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55DBA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663C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C3F872" w14:textId="77777777" w:rsidR="008B3CFB" w:rsidRDefault="0063470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EEF94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D9C327" w14:textId="77777777" w:rsidR="008B3CFB" w:rsidRDefault="0063470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08676" w14:textId="77777777" w:rsidR="008B3CFB" w:rsidRDefault="008B3CF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5AA8929" w14:textId="77777777" w:rsidR="008B3CFB" w:rsidRDefault="008B3CFB">
      <w:pPr>
        <w:rPr>
          <w:lang w:bidi="ar-EG"/>
        </w:rPr>
      </w:pPr>
    </w:p>
    <w:sectPr w:rsidR="008B3CFB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79C1C" w14:textId="77777777" w:rsidR="00820DE8" w:rsidRDefault="00820DE8">
      <w:r>
        <w:separator/>
      </w:r>
    </w:p>
  </w:endnote>
  <w:endnote w:type="continuationSeparator" w:id="0">
    <w:p w14:paraId="275288A5" w14:textId="77777777" w:rsidR="00820DE8" w:rsidRDefault="00820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0CA52" w14:textId="77777777" w:rsidR="008B3CFB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 w:rsidR="0063470E">
              <w:rPr>
                <w:b/>
                <w:bCs/>
                <w:sz w:val="24"/>
                <w:szCs w:val="24"/>
              </w:rPr>
              <w:fldChar w:fldCharType="begin"/>
            </w:r>
            <w:r w:rsidR="0063470E">
              <w:rPr>
                <w:b/>
                <w:bCs/>
              </w:rPr>
              <w:instrText xml:space="preserve"> PAGE </w:instrText>
            </w:r>
            <w:r w:rsidR="0063470E">
              <w:rPr>
                <w:b/>
                <w:bCs/>
                <w:sz w:val="24"/>
                <w:szCs w:val="24"/>
              </w:rPr>
              <w:fldChar w:fldCharType="separate"/>
            </w:r>
            <w:r w:rsidR="0063470E">
              <w:rPr>
                <w:b/>
                <w:bCs/>
              </w:rPr>
              <w:t>1</w:t>
            </w:r>
            <w:r w:rsidR="0063470E">
              <w:rPr>
                <w:b/>
                <w:bCs/>
                <w:sz w:val="24"/>
                <w:szCs w:val="24"/>
              </w:rPr>
              <w:fldChar w:fldCharType="end"/>
            </w:r>
            <w:r w:rsidR="0063470E">
              <w:t xml:space="preserve"> of </w:t>
            </w:r>
            <w:r w:rsidR="0063470E">
              <w:rPr>
                <w:b/>
                <w:bCs/>
                <w:sz w:val="24"/>
                <w:szCs w:val="24"/>
              </w:rPr>
              <w:fldChar w:fldCharType="begin"/>
            </w:r>
            <w:r w:rsidR="0063470E">
              <w:rPr>
                <w:b/>
                <w:bCs/>
              </w:rPr>
              <w:instrText xml:space="preserve"> NUMPAGES  </w:instrText>
            </w:r>
            <w:r w:rsidR="0063470E">
              <w:rPr>
                <w:b/>
                <w:bCs/>
                <w:sz w:val="24"/>
                <w:szCs w:val="24"/>
              </w:rPr>
              <w:fldChar w:fldCharType="separate"/>
            </w:r>
            <w:r w:rsidR="0063470E">
              <w:rPr>
                <w:b/>
                <w:bCs/>
              </w:rPr>
              <w:t>4</w:t>
            </w:r>
            <w:r w:rsidR="0063470E">
              <w:rPr>
                <w:b/>
                <w:bCs/>
                <w:sz w:val="24"/>
                <w:szCs w:val="24"/>
              </w:rPr>
              <w:fldChar w:fldCharType="end"/>
            </w:r>
            <w:r w:rsidR="0063470E">
              <w:rPr>
                <w:b/>
                <w:bCs/>
                <w:sz w:val="24"/>
                <w:szCs w:val="24"/>
              </w:rPr>
              <w:t xml:space="preserve"> </w:t>
            </w:r>
            <w:r w:rsidR="0063470E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6B875" w14:textId="77777777" w:rsidR="00820DE8" w:rsidRDefault="00820DE8">
      <w:r>
        <w:separator/>
      </w:r>
    </w:p>
  </w:footnote>
  <w:footnote w:type="continuationSeparator" w:id="0">
    <w:p w14:paraId="7AB9EA24" w14:textId="77777777" w:rsidR="00820DE8" w:rsidRDefault="00820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1B9A" w14:textId="77777777" w:rsidR="008B3CFB" w:rsidRDefault="008B3CFB">
    <w:pPr>
      <w:pStyle w:val="Header"/>
      <w:rPr>
        <w:lang w:val="en-US"/>
      </w:rPr>
    </w:pPr>
  </w:p>
  <w:p w14:paraId="1A80D391" w14:textId="77777777" w:rsidR="008B3CFB" w:rsidRDefault="008B3CF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96F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25D1B"/>
    <w:rsid w:val="001430A9"/>
    <w:rsid w:val="00156339"/>
    <w:rsid w:val="00164644"/>
    <w:rsid w:val="00192221"/>
    <w:rsid w:val="001A490E"/>
    <w:rsid w:val="001E04BE"/>
    <w:rsid w:val="00211754"/>
    <w:rsid w:val="002903F4"/>
    <w:rsid w:val="002A0BCB"/>
    <w:rsid w:val="002B530F"/>
    <w:rsid w:val="002E0CF9"/>
    <w:rsid w:val="002F4604"/>
    <w:rsid w:val="00324A23"/>
    <w:rsid w:val="003413B2"/>
    <w:rsid w:val="00373784"/>
    <w:rsid w:val="0039362C"/>
    <w:rsid w:val="003C1AD4"/>
    <w:rsid w:val="003D733D"/>
    <w:rsid w:val="003E3A90"/>
    <w:rsid w:val="003E5832"/>
    <w:rsid w:val="00432A9C"/>
    <w:rsid w:val="00472531"/>
    <w:rsid w:val="00475AB5"/>
    <w:rsid w:val="004B52B6"/>
    <w:rsid w:val="004C2EB2"/>
    <w:rsid w:val="004C444E"/>
    <w:rsid w:val="00501E48"/>
    <w:rsid w:val="005309D1"/>
    <w:rsid w:val="00572F5F"/>
    <w:rsid w:val="00574B43"/>
    <w:rsid w:val="005803E0"/>
    <w:rsid w:val="00583E1F"/>
    <w:rsid w:val="005D3177"/>
    <w:rsid w:val="005D3778"/>
    <w:rsid w:val="005E6A91"/>
    <w:rsid w:val="005F4599"/>
    <w:rsid w:val="00626183"/>
    <w:rsid w:val="0063470E"/>
    <w:rsid w:val="0069082C"/>
    <w:rsid w:val="006F225B"/>
    <w:rsid w:val="006F6379"/>
    <w:rsid w:val="00720A29"/>
    <w:rsid w:val="00723ECE"/>
    <w:rsid w:val="0075699F"/>
    <w:rsid w:val="00765F74"/>
    <w:rsid w:val="007D2DAE"/>
    <w:rsid w:val="007F5672"/>
    <w:rsid w:val="00814A6D"/>
    <w:rsid w:val="00814FE6"/>
    <w:rsid w:val="00820DE8"/>
    <w:rsid w:val="00825AEE"/>
    <w:rsid w:val="00863319"/>
    <w:rsid w:val="008912B8"/>
    <w:rsid w:val="008B16CF"/>
    <w:rsid w:val="008B3CFB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0103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A7853"/>
    <w:rsid w:val="00CB5E11"/>
    <w:rsid w:val="00CC477D"/>
    <w:rsid w:val="00CF7589"/>
    <w:rsid w:val="00D07C51"/>
    <w:rsid w:val="00D43A14"/>
    <w:rsid w:val="00D44D53"/>
    <w:rsid w:val="00D54C6C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41573"/>
    <w:rsid w:val="00F63B83"/>
    <w:rsid w:val="00F90047"/>
    <w:rsid w:val="00F91172"/>
    <w:rsid w:val="00F96F89"/>
    <w:rsid w:val="00FA0686"/>
    <w:rsid w:val="00FD473A"/>
    <w:rsid w:val="00FE5B10"/>
    <w:rsid w:val="00FF1D26"/>
    <w:rsid w:val="00FF5C05"/>
    <w:rsid w:val="0B6C28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94093DD"/>
  <w15:docId w15:val="{66FB3430-102A-451D-915F-A4009F04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font21">
    <w:name w:val="font21"/>
    <w:rsid w:val="00CA7853"/>
    <w:rPr>
      <w:rFonts w:ascii="Arial" w:hAnsi="Arial" w:cs="Arial" w:hint="default"/>
      <w:i w:val="0"/>
      <w:iCs w:val="0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2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FE18B607-EA57-4A86-A199-FD3196F4B0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984</Words>
  <Characters>5615</Characters>
  <Application>Microsoft Office Word</Application>
  <DocSecurity>0</DocSecurity>
  <Lines>46</Lines>
  <Paragraphs>13</Paragraphs>
  <ScaleCrop>false</ScaleCrop>
  <Company>Microsoft Office</Company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cp:lastPrinted>2023-11-05T10:12:00Z</cp:lastPrinted>
  <dcterms:created xsi:type="dcterms:W3CDTF">2023-11-05T10:12:00Z</dcterms:created>
  <dcterms:modified xsi:type="dcterms:W3CDTF">2024-01-24T09:15:00Z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5B86959C100340ED89C86ED5201DB155_13</vt:lpwstr>
  </property>
</Properties>
</file>