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DA3F12" w14:paraId="2AE53E4F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C0B84C2" w14:textId="77777777" w:rsidR="00DA3F12" w:rsidRDefault="00D6633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hint="cs"/>
                <w:noProof/>
                <w:lang w:val="en-US" w:eastAsia="en-US" w:bidi="ar-EG"/>
              </w:rPr>
              <w:drawing>
                <wp:anchor distT="0" distB="0" distL="114300" distR="114300" simplePos="0" relativeHeight="251660288" behindDoc="1" locked="0" layoutInCell="1" allowOverlap="1" wp14:anchorId="7A6BB5C7" wp14:editId="11297C32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0F0F6CB" w14:textId="77777777" w:rsidR="00DA3F12" w:rsidRDefault="00D66331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738AE4C" w14:textId="77777777" w:rsidR="00DA3F12" w:rsidRDefault="00D66331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048390D3" w14:textId="77777777" w:rsidR="00DA3F12" w:rsidRDefault="00D6633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657A1C1" w14:textId="77777777" w:rsidR="00DA3F12" w:rsidRDefault="00D66331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DA3F12" w14:paraId="5DD9ECB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7942455" w14:textId="77777777" w:rsidR="00DA3F12" w:rsidRDefault="00DA3F12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9429D3B" w14:textId="77777777" w:rsidR="00DA3F12" w:rsidRDefault="00DA3F12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B96BDCC" w14:textId="77777777" w:rsidR="00DA3F12" w:rsidRDefault="00D6633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0FBFB07" w14:textId="77777777" w:rsidR="00DA3F12" w:rsidRDefault="00D66331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DA3F12" w14:paraId="7D12B62E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C5A4881" w14:textId="77777777" w:rsidR="00DA3F12" w:rsidRDefault="00DA3F12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E9C21A6" w14:textId="77777777" w:rsidR="00DA3F12" w:rsidRDefault="00D66331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46C3E4A0" w14:textId="77777777" w:rsidR="00DA3F12" w:rsidRDefault="00D66331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426A9C3" w14:textId="77777777" w:rsidR="00DA3F12" w:rsidRDefault="00D66331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A4B7D4D" w14:textId="77777777" w:rsidR="00DA3F12" w:rsidRDefault="00D66331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DA3F12" w14:paraId="12E963D3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1E4004A" w14:textId="77777777" w:rsidR="00DA3F12" w:rsidRDefault="00DA3F12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2EC0135" w14:textId="77777777" w:rsidR="00DA3F12" w:rsidRDefault="00DA3F12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2F71E6E" w14:textId="77777777" w:rsidR="00DA3F12" w:rsidRDefault="00D66331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D572312" w14:textId="77777777" w:rsidR="00DA3F12" w:rsidRDefault="00D66331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EA759EA" w14:textId="77777777" w:rsidR="00DA3F12" w:rsidRDefault="00D66331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8E4906" wp14:editId="10947A98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3179F80" w14:textId="77777777" w:rsidR="00DA3F12" w:rsidRDefault="00D66331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14D0E945" wp14:editId="2D91C5A6">
                                  <wp:extent cx="924560" cy="1163955"/>
                                  <wp:effectExtent l="0" t="0" r="8890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456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8E49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">
                <v:textbox>
                  <w:txbxContent>
                    <w:p w14:paraId="03179F80" w14:textId="77777777" w:rsidR="00DA3F12" w:rsidRDefault="00D66331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14D0E945" wp14:editId="2D91C5A6">
                            <wp:extent cx="924560" cy="1163955"/>
                            <wp:effectExtent l="0" t="0" r="8890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4560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DA3F12" w14:paraId="558C9EA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5312BB2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A65FC4C" w14:textId="77777777" w:rsidR="00DA3F12" w:rsidRDefault="00DA3F12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DA3F12" w14:paraId="11E11F1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EAFBC4C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06D76F9A" w14:textId="0E7AF9FE" w:rsidR="00DA3F12" w:rsidRDefault="00D66331">
            <w:pPr>
              <w:textAlignment w:val="center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zh-CN"/>
              </w:rPr>
              <w:t>DR-2.</w:t>
            </w:r>
            <w:r>
              <w:rPr>
                <w:rFonts w:ascii="Arial" w:hAnsi="Arial"/>
                <w:b/>
                <w:bCs/>
                <w:lang w:val="en-US" w:eastAsia="zh-CN"/>
              </w:rPr>
              <w:t>100</w:t>
            </w:r>
          </w:p>
        </w:tc>
      </w:tr>
      <w:tr w:rsidR="00DA3F12" w14:paraId="2FB68C48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71AAE4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7B5ACE5" w14:textId="77777777" w:rsidR="00DA3F12" w:rsidRDefault="00DA3F12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DA3F12" w14:paraId="6968E65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9307DC0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454EF31" w14:textId="77777777" w:rsidR="00DA3F12" w:rsidRDefault="00D66331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04/06/2023</w:t>
            </w:r>
          </w:p>
        </w:tc>
      </w:tr>
      <w:tr w:rsidR="00DA3F12" w14:paraId="3F97E0F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85A8D7F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44F329D0" w14:textId="792B9E57" w:rsidR="00DA3F12" w:rsidRDefault="00824A84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12.04.2025</w:t>
            </w:r>
          </w:p>
        </w:tc>
      </w:tr>
      <w:tr w:rsidR="00DA3F12" w14:paraId="2A9ACE1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09E1363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5A8486" w14:textId="77777777" w:rsidR="00DA3F12" w:rsidRDefault="00DA3F12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0FE01D4C" w14:textId="77777777" w:rsidR="00DA3F12" w:rsidRDefault="00DA3F12">
      <w:pPr>
        <w:rPr>
          <w:lang w:bidi="ar-EG"/>
        </w:rPr>
      </w:pPr>
    </w:p>
    <w:p w14:paraId="23D0AC27" w14:textId="77777777" w:rsidR="00DA3F12" w:rsidRDefault="00DA3F12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DA3F12" w14:paraId="3385148C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176908D8" w14:textId="77777777" w:rsidR="00DA3F12" w:rsidRDefault="00D66331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DA3F12" w14:paraId="28546550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371FCAE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16F74D12" w14:textId="77777777" w:rsidR="00DA3F12" w:rsidRDefault="00D6633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ASHOUR ELKASHAWY</w:t>
            </w:r>
          </w:p>
        </w:tc>
      </w:tr>
      <w:tr w:rsidR="00DA3F12" w14:paraId="0384CFD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8BF6343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714FD9D4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 / 01 / 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F6487B7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6EB727F5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DAMIETTA</w:t>
            </w:r>
          </w:p>
        </w:tc>
      </w:tr>
      <w:tr w:rsidR="00DA3F12" w14:paraId="7158394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9269CC3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958B203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AB220BD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7E9ED20A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2DECD29A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DA3F12" w14:paraId="62E9D02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09A691A" w14:textId="77777777" w:rsidR="00DA3F12" w:rsidRDefault="00D6633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1EBF04A8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1225E53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E895FF5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733109F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3D117CB4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DA3F12" w14:paraId="4433ECB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EE3E61A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7FF3D2D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5DAB700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2AB31B2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C9E6A6F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465E5F6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DA3F12" w14:paraId="5610D0ED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170C832B" w14:textId="77777777" w:rsidR="00DA3F12" w:rsidRDefault="00D6633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2. </w:t>
            </w:r>
            <w:r>
              <w:rPr>
                <w:rFonts w:ascii="Arial" w:hAnsi="Arial"/>
                <w:b/>
                <w:sz w:val="22"/>
                <w:lang w:val="en-US"/>
              </w:rPr>
              <w:t>EDUCATION</w:t>
            </w:r>
          </w:p>
        </w:tc>
      </w:tr>
      <w:tr w:rsidR="00DA3F12" w14:paraId="60EE8875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E2BF8CD" w14:textId="77777777" w:rsidR="00DA3F12" w:rsidRDefault="00D6633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57F4AF1B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High school</w:t>
            </w:r>
          </w:p>
        </w:tc>
      </w:tr>
      <w:tr w:rsidR="00DA3F12" w14:paraId="4D81D0C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9F5CEB1" w14:textId="77777777" w:rsidR="00DA3F12" w:rsidRDefault="00D66331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26071C2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79CF619F" w14:textId="77777777" w:rsidR="00DA3F12" w:rsidRDefault="00D6633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23E11B15" w14:textId="77777777" w:rsidR="00DA3F12" w:rsidRDefault="00D6633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DD8B419" w14:textId="77777777" w:rsidR="00DA3F12" w:rsidRDefault="00D6633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A3F12" w14:paraId="22E2605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833A795" w14:textId="77777777" w:rsidR="00DA3F12" w:rsidRDefault="00DA3F12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40B0BC92" w14:textId="77777777" w:rsidR="00DA3F12" w:rsidRDefault="00DA3F1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73F04C7" w14:textId="77777777" w:rsidR="00DA3F12" w:rsidRDefault="00DA3F1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27A73B08" w14:textId="77777777" w:rsidR="00DA3F12" w:rsidRDefault="00DA3F1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5907B98" w14:textId="77777777" w:rsidR="00DA3F12" w:rsidRDefault="00DA3F1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DA3F12" w14:paraId="1BFEF41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195E50E" w14:textId="77777777" w:rsidR="00DA3F12" w:rsidRDefault="00D6633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4E813DED" w14:textId="77777777" w:rsidR="00DA3F12" w:rsidRDefault="00DA3F1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4F317FE5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904430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38BCD96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55AEB3A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A3F12" w14:paraId="77955E35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E74FBB" w14:textId="77777777" w:rsidR="00DA3F12" w:rsidRDefault="00D6633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2AEA7AF2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007B70B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AA06F1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17D328FE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AD8508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</w:instrText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A3F12" w14:paraId="58429B56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84C0AAF" w14:textId="77777777" w:rsidR="00DA3F12" w:rsidRDefault="00D6633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DA3F12" w14:paraId="2FD6901C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E4E2230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66824D26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EGYPT - DAMIETTA </w:t>
            </w:r>
            <w:proofErr w:type="gramStart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- 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Ezbet</w:t>
            </w:r>
            <w:proofErr w:type="spellEnd"/>
            <w:proofErr w:type="gramEnd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El-Burj- Behind El Shaimaa Pharmacy</w:t>
            </w:r>
          </w:p>
        </w:tc>
      </w:tr>
      <w:tr w:rsidR="00DA3F12" w14:paraId="18ABE3FE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55634BD3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D60CCB2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KAM41267@GMAIL.COM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599A9D8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5315B3DC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01007224801</w:t>
            </w:r>
          </w:p>
        </w:tc>
        <w:tc>
          <w:tcPr>
            <w:tcW w:w="2405" w:type="dxa"/>
            <w:gridSpan w:val="6"/>
            <w:vAlign w:val="center"/>
          </w:tcPr>
          <w:p w14:paraId="02A1EA73" w14:textId="77777777" w:rsidR="00DA3F12" w:rsidRDefault="00DA3F1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DA3F12" w14:paraId="2BC1D644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56532E" w14:textId="77777777" w:rsidR="00DA3F12" w:rsidRDefault="00D66331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 xml:space="preserve">4. TRAVEL </w:t>
            </w:r>
            <w:r>
              <w:rPr>
                <w:sz w:val="22"/>
              </w:rPr>
              <w:t>DOCUMENTS</w:t>
            </w:r>
          </w:p>
        </w:tc>
      </w:tr>
      <w:tr w:rsidR="00DA3F12" w14:paraId="51B0B8A9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45BE47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7CA17FE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AB3F5FD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44F0D289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5C9B3A0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5FCE38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DA3F12" w14:paraId="6D0E36B7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3A8FB59" w14:textId="77777777" w:rsidR="00DA3F12" w:rsidRDefault="00D66331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04BF318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A29403849</w:t>
            </w:r>
          </w:p>
        </w:tc>
        <w:tc>
          <w:tcPr>
            <w:tcW w:w="1159" w:type="dxa"/>
            <w:gridSpan w:val="3"/>
            <w:vAlign w:val="center"/>
          </w:tcPr>
          <w:p w14:paraId="35DC5B6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11/12/2021</w:t>
            </w:r>
          </w:p>
        </w:tc>
        <w:tc>
          <w:tcPr>
            <w:tcW w:w="1301" w:type="dxa"/>
            <w:gridSpan w:val="5"/>
            <w:vAlign w:val="center"/>
          </w:tcPr>
          <w:p w14:paraId="61ABDB01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10/12/2028</w:t>
            </w:r>
          </w:p>
        </w:tc>
        <w:tc>
          <w:tcPr>
            <w:tcW w:w="2313" w:type="dxa"/>
            <w:gridSpan w:val="10"/>
            <w:vAlign w:val="center"/>
          </w:tcPr>
          <w:p w14:paraId="18FDABFA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56BB5DE6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</w:t>
            </w:r>
          </w:p>
        </w:tc>
      </w:tr>
      <w:tr w:rsidR="00DA3F12" w14:paraId="5AE2D79F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555F57A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5DB731D8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S00030806</w:t>
            </w:r>
          </w:p>
        </w:tc>
        <w:tc>
          <w:tcPr>
            <w:tcW w:w="1159" w:type="dxa"/>
            <w:gridSpan w:val="3"/>
            <w:vAlign w:val="center"/>
          </w:tcPr>
          <w:p w14:paraId="58001438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09/05/2023</w:t>
            </w:r>
          </w:p>
        </w:tc>
        <w:tc>
          <w:tcPr>
            <w:tcW w:w="1301" w:type="dxa"/>
            <w:gridSpan w:val="5"/>
            <w:vAlign w:val="center"/>
          </w:tcPr>
          <w:p w14:paraId="16147FA3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06/05/2028</w:t>
            </w:r>
          </w:p>
        </w:tc>
        <w:tc>
          <w:tcPr>
            <w:tcW w:w="2313" w:type="dxa"/>
            <w:gridSpan w:val="10"/>
            <w:vAlign w:val="center"/>
          </w:tcPr>
          <w:p w14:paraId="2B715B25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36C2667F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DA3F12" w14:paraId="12B57AE8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B76E586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2B501BB3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22"/>
                <w:lang w:val="en-US"/>
              </w:rPr>
              <w:t>CY332172</w:t>
            </w:r>
          </w:p>
        </w:tc>
        <w:tc>
          <w:tcPr>
            <w:tcW w:w="1159" w:type="dxa"/>
            <w:gridSpan w:val="3"/>
            <w:vAlign w:val="center"/>
          </w:tcPr>
          <w:p w14:paraId="3B436996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22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22"/>
                <w:lang w:val="en-US"/>
              </w:rPr>
              <w:t>20/08/2021</w:t>
            </w:r>
          </w:p>
        </w:tc>
        <w:tc>
          <w:tcPr>
            <w:tcW w:w="1301" w:type="dxa"/>
            <w:gridSpan w:val="5"/>
            <w:vAlign w:val="center"/>
          </w:tcPr>
          <w:p w14:paraId="243664E1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22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22"/>
                <w:lang w:val="en-US"/>
              </w:rPr>
              <w:t>19/08/2031</w:t>
            </w:r>
          </w:p>
        </w:tc>
        <w:tc>
          <w:tcPr>
            <w:tcW w:w="2313" w:type="dxa"/>
            <w:gridSpan w:val="10"/>
            <w:vAlign w:val="center"/>
          </w:tcPr>
          <w:p w14:paraId="55C8C6D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proofErr w:type="gramStart"/>
            <w:r>
              <w:rPr>
                <w:rFonts w:ascii="Arial" w:hAnsi="Arial"/>
                <w:b/>
                <w:bCs/>
                <w:sz w:val="16"/>
                <w:lang w:val="en-US"/>
              </w:rPr>
              <w:t xml:space="preserve">CYPRUS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Authority</w:t>
            </w:r>
            <w:proofErr w:type="gramEnd"/>
          </w:p>
        </w:tc>
        <w:tc>
          <w:tcPr>
            <w:tcW w:w="2073" w:type="dxa"/>
            <w:gridSpan w:val="5"/>
            <w:vAlign w:val="center"/>
          </w:tcPr>
          <w:p w14:paraId="1281A577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CYPRUS</w:t>
            </w:r>
          </w:p>
        </w:tc>
      </w:tr>
      <w:tr w:rsidR="00DA3F12" w14:paraId="3C9D5B3D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38E45B" w14:textId="77777777" w:rsidR="00DA3F12" w:rsidRDefault="00D66331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DA3F12" w14:paraId="24E2D908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C20760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DA1F45F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928BC27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AC6DD4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A233CEA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E4B43A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A3F12" w14:paraId="7E2CD9DC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DACD815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AEA5EBE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C4172F1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5E3722D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19FEE1C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F7E5FC6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DA3F12" w14:paraId="7C81D6B3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9AED033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275F0FE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1AB308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F711589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05423F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6F412CC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DA3F12" w14:paraId="13DCED5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C1692E1" w14:textId="77777777" w:rsidR="00DA3F12" w:rsidRDefault="00D66331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90D935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8DA1CA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28A781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52E6F31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16C53EF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60591720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D88E8B6" w14:textId="77777777" w:rsidR="00DA3F12" w:rsidRDefault="00D66331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8544F0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567BEBE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80D4FA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1B557DD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4F89AD7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04221AA7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4D90B7A" w14:textId="77777777" w:rsidR="00DA3F12" w:rsidRDefault="00D6633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D.P. 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59A33E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7C5933D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1AE43B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5693C17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133326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60E5D56F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651BBC" w14:textId="77777777" w:rsidR="00DA3F12" w:rsidRDefault="00D6633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DA3F12" w14:paraId="2B516FED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C39F0DE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DA63EC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MOHAMED ASHOUR ELKASHAWY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637FE2C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1EA29E" w14:textId="77777777" w:rsidR="00DA3F12" w:rsidRDefault="00DA3F12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DA3F12" w14:paraId="4A70319C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E3F997B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F00157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EGYPT - DAMIETTA </w:t>
            </w:r>
            <w:proofErr w:type="gramStart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- 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Ezbet</w:t>
            </w:r>
            <w:proofErr w:type="spellEnd"/>
            <w:proofErr w:type="gramEnd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El-Burj- Behind El Shaimaa Pharmacy</w:t>
            </w:r>
          </w:p>
        </w:tc>
      </w:tr>
      <w:tr w:rsidR="00DA3F12" w14:paraId="465354CC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D2C00B1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236A08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0572726170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5A785AD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C036B4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01068138893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FF9711" w14:textId="77777777" w:rsidR="00DA3F12" w:rsidRDefault="00DA3F1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DA3F12" w14:paraId="52CEA005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E8E610" w14:textId="77777777" w:rsidR="00DA3F12" w:rsidRDefault="00D6633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DA3F12" w14:paraId="7A4B0325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DDC019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51F689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0FBEC6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5BA80D51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913D296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882BAF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A3F12" w14:paraId="575A398F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AC4A0D9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45B68C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14325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1D003E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17/05/2023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43335D9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16/05/2025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2BA599C1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B084560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DA3F12" w14:paraId="2D5B521B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B5EF9F1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5A767F8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E5412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24C71A1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9B013D8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ALOING LIFE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2F5FD97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20E6591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DA3F12" w14:paraId="603ED878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36994FA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484F30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B6BC32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029D1A9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2F5CFFDC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DD06EFE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DA3F12" w14:paraId="28DAEB53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6035765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93CBBCC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19FD4F7D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5DF21BD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C1E1364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DA3F12" w14:paraId="52D07E75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1829CB3" w14:textId="77777777" w:rsidR="00DA3F12" w:rsidRDefault="00DA3F1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AC27F28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JANSSEN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294EC6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17/06/2021</w:t>
            </w:r>
          </w:p>
          <w:p w14:paraId="363D570D" w14:textId="77777777" w:rsidR="00DA3F12" w:rsidRDefault="00DA3F12">
            <w:pPr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A41535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6726B3E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3902AAB" w14:textId="77777777" w:rsidR="00DA3F12" w:rsidRDefault="00DA3F12">
      <w:pPr>
        <w:rPr>
          <w:lang w:bidi="ar-EG"/>
        </w:rPr>
      </w:pPr>
    </w:p>
    <w:p w14:paraId="6CC1A5A1" w14:textId="77777777" w:rsidR="00DA3F12" w:rsidRDefault="00DA3F12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DA3F12" w14:paraId="6E487B9A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FC0494" w14:textId="77777777" w:rsidR="00DA3F12" w:rsidRDefault="00D6633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DA3F12" w14:paraId="216A0966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BABAFA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FA408B9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EF7D7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AC48E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7541CD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DA3F12" w14:paraId="467B291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F7632B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A4760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5021A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274E2C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EEAD4D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1BA1F02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E4CB3E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In Personal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5612F1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XNPST 1463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21867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31223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FA191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29/03/2023</w:t>
            </w:r>
          </w:p>
        </w:tc>
      </w:tr>
      <w:tr w:rsidR="00DA3F12" w14:paraId="2B332CC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871615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66FE85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24194/18/EG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3EF474" w14:textId="77777777" w:rsidR="00DA3F12" w:rsidRDefault="00D6633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09/08/2018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34F28F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06/08/2023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4A51D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09/08/2018</w:t>
            </w:r>
          </w:p>
        </w:tc>
      </w:tr>
      <w:tr w:rsidR="00DA3F12" w14:paraId="22B0541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49AF8C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E08538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XNFF 1232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639CBE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02/04/2023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811856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27/03/2028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98F8A10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02/04/2023</w:t>
            </w:r>
          </w:p>
        </w:tc>
      </w:tr>
      <w:tr w:rsidR="00DA3F12" w14:paraId="16C1CF7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96CCBF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39A5C8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24200/18/EG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99E729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09/08/2018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45F35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08/08/2023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894926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09/08/2018</w:t>
            </w:r>
          </w:p>
        </w:tc>
      </w:tr>
      <w:tr w:rsidR="00DA3F12" w14:paraId="760849C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41C63A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5E746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XNFA 1454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A4DC13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9BAF61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A3D3FD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29/03/2023</w:t>
            </w:r>
          </w:p>
        </w:tc>
      </w:tr>
      <w:tr w:rsidR="00DA3F12" w14:paraId="00B8DFC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035253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7A1DE3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NPS 2076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D937E1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415EE0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6E16A5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04/03/2020</w:t>
            </w:r>
          </w:p>
        </w:tc>
      </w:tr>
      <w:tr w:rsidR="00DA3F12" w14:paraId="2C956BD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6D7ECD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Of Security Awareness Training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A67071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NA 2857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34688F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9BF0B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26/02/2025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6D9FB9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01/03/2020</w:t>
            </w:r>
          </w:p>
        </w:tc>
      </w:tr>
      <w:tr w:rsidR="00DA3F12" w14:paraId="208F825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57568B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A01638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8148C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D1930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01FE90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0F9CE91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8783D8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D9B93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 – 2039 / 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A2E185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B29F29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290947A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04/04/2023</w:t>
            </w:r>
          </w:p>
        </w:tc>
      </w:tr>
      <w:tr w:rsidR="00DA3F12" w14:paraId="2C9D184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A69F87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4042A9CD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78FA4F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278490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155650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3ACE89C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B90DC6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521E5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62353D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A12BE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1DB5A7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65127CF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8792E6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1B369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0AA2DE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16C7DC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FE190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015F5A2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516A73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6D794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D22E7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4CB848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469F71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080E79F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11D15F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9A0F7E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511BE1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A76F0A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5BA67A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1D48A07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6A35A0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B9811BE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ED7EF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2C948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4A23B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493B5768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064184B3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A8C7DBA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C012FA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4C27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4E0D7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F265E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2824539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95157D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6614AE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3440D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A9161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C1F01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60E3C93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A761EF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64C96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8EEAAD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CDD7AC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D7BFBF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488E02A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AA4F98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BC3830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C4453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A0C05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FF0C7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325CEE9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0991C6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2A1420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52D62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EDAD4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1CFE8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0411E92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3ABCA7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of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640E50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85DD0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7CC701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EB686E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3F12" w14:paraId="2353D4A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94E10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A482B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36BA10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8CB1A8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885C8F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2267C0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13056E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C42E39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NXD 676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2DEB58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AA5001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BCC29AE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08/03/2020</w:t>
            </w:r>
          </w:p>
        </w:tc>
      </w:tr>
      <w:tr w:rsidR="00DA3F12" w14:paraId="78B645C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544C88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08B18F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NXA 663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907E9C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560CD5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4374DF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08/03/2020</w:t>
            </w:r>
          </w:p>
        </w:tc>
      </w:tr>
      <w:tr w:rsidR="00DA3F12" w14:paraId="028620D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A0EA93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53AAE5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NXB 701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CFF47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E1B0C6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01/03/2025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0478354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08/03/2020</w:t>
            </w:r>
          </w:p>
        </w:tc>
      </w:tr>
      <w:tr w:rsidR="00DA3F12" w14:paraId="4D370FE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A653D5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EB0505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NXC 691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2C7E4A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F59EE6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03/03/2025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6DD920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08/03/2020</w:t>
            </w:r>
          </w:p>
        </w:tc>
      </w:tr>
      <w:tr w:rsidR="00DA3F12" w14:paraId="35AA531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69B4BC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47636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BCDE07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9E7F3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827408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6EDA39E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4165D3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EC47C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89E43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0442A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7D23FC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6E2896C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ED794A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52E24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BF81D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E47928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08D6E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78EAEC5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2C7795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F44DFF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60F25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3D26F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0C3F7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2AD524F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792C47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A4910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BE52C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73B4F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F1EB1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3F12" w14:paraId="35621B3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F77CAE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770976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27054/18/EG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B2BD13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09/20/2018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0C472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11DD42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09/20/2018</w:t>
            </w:r>
          </w:p>
        </w:tc>
      </w:tr>
      <w:tr w:rsidR="00DA3F12" w14:paraId="6490ACA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BA2E6D" w14:textId="77777777" w:rsidR="00DA3F12" w:rsidRDefault="00D66331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93B63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C2DCD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9ECAB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D2D70B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3F12" w14:paraId="623B8BC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3CF6A3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CE8EE0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4C0209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F70B3A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76A8EF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3F12" w14:paraId="08120AB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6E188D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B0A919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53EFAF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1EF0F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0F8FF1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4CF02DD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30CF57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8F086E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435D4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5DFCD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925EA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4671458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1B74E9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60E66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733258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5F0D71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93A015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3F12" w14:paraId="33CD28C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854EA6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26DA6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9629D8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D00E53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C24B3D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5D8E336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A1DD97" w14:textId="77777777" w:rsidR="00DA3F12" w:rsidRDefault="00D663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BEC365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5AD5DA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CAF612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4EDD58" w14:textId="77777777" w:rsidR="00DA3F12" w:rsidRDefault="00D6633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A3F12" w14:paraId="7895CD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57370F" w14:textId="77777777" w:rsidR="00DA3F12" w:rsidRDefault="00DA3F1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3E81437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5C4CAF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F6B31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4120D7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4376396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02D29C" w14:textId="77777777" w:rsidR="00DA3F12" w:rsidRDefault="00DA3F1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556636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2FE06C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C17B0F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9AB09C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A3F12" w14:paraId="23FBAAA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85BB87" w14:textId="77777777" w:rsidR="00DA3F12" w:rsidRDefault="00DA3F1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A77F4FA" w14:textId="77777777" w:rsidR="00DA3F12" w:rsidRDefault="00DA3F1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6FDC083" w14:textId="77777777" w:rsidR="00DA3F12" w:rsidRDefault="00DA3F1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FCF2314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8186AB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17FDC6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6F82D9" w14:textId="77777777" w:rsidR="00DA3F12" w:rsidRDefault="00DA3F1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8CEB132" w14:textId="77777777" w:rsidR="00DA3F12" w:rsidRDefault="00DA3F12">
      <w:pPr>
        <w:rPr>
          <w:lang w:val="en-US" w:bidi="ar-EG"/>
        </w:rPr>
      </w:pPr>
    </w:p>
    <w:p w14:paraId="7C708D8C" w14:textId="77777777" w:rsidR="00DA3F12" w:rsidRDefault="00DA3F12">
      <w:pPr>
        <w:rPr>
          <w:lang w:bidi="ar-EG"/>
        </w:rPr>
        <w:sectPr w:rsidR="00DA3F12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638"/>
        <w:gridCol w:w="1574"/>
        <w:gridCol w:w="284"/>
        <w:gridCol w:w="139"/>
        <w:gridCol w:w="768"/>
        <w:gridCol w:w="243"/>
        <w:gridCol w:w="450"/>
        <w:gridCol w:w="724"/>
        <w:gridCol w:w="524"/>
        <w:gridCol w:w="192"/>
        <w:gridCol w:w="304"/>
        <w:gridCol w:w="398"/>
        <w:gridCol w:w="13"/>
        <w:gridCol w:w="995"/>
        <w:gridCol w:w="64"/>
        <w:gridCol w:w="564"/>
        <w:gridCol w:w="317"/>
        <w:gridCol w:w="667"/>
        <w:gridCol w:w="238"/>
        <w:gridCol w:w="51"/>
        <w:gridCol w:w="129"/>
        <w:gridCol w:w="119"/>
        <w:gridCol w:w="391"/>
        <w:gridCol w:w="912"/>
        <w:gridCol w:w="824"/>
        <w:gridCol w:w="254"/>
        <w:gridCol w:w="20"/>
        <w:gridCol w:w="1145"/>
        <w:gridCol w:w="144"/>
        <w:gridCol w:w="250"/>
        <w:gridCol w:w="87"/>
      </w:tblGrid>
      <w:tr w:rsidR="00DA3F12" w14:paraId="48D10D06" w14:textId="77777777" w:rsidTr="002A6809">
        <w:trPr>
          <w:cantSplit/>
          <w:trHeight w:val="709"/>
        </w:trPr>
        <w:tc>
          <w:tcPr>
            <w:tcW w:w="15811" w:type="dxa"/>
            <w:gridSpan w:val="35"/>
            <w:tcBorders>
              <w:bottom w:val="nil"/>
            </w:tcBorders>
            <w:vAlign w:val="center"/>
          </w:tcPr>
          <w:p w14:paraId="04F33185" w14:textId="77777777" w:rsidR="00DA3F12" w:rsidRDefault="00D66331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 xml:space="preserve">COMPLETE SEA – </w:t>
            </w: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SERVICE DETAILS</w:t>
            </w:r>
          </w:p>
          <w:p w14:paraId="00BF5FF6" w14:textId="77777777" w:rsidR="00DA3F12" w:rsidRDefault="00D66331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DA3F12" w14:paraId="16BFA74D" w14:textId="77777777" w:rsidTr="002A6809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ED82EA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2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C400E2" w14:textId="77777777" w:rsidR="00DA3F12" w:rsidRDefault="00DA3F12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6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62A894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A24BC" w14:textId="77777777" w:rsidR="00DA3F12" w:rsidRDefault="00D6633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02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01A82" w14:textId="77777777" w:rsidR="00DA3F12" w:rsidRDefault="00D66331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55E1BD" w14:textId="77777777" w:rsidR="00DA3F12" w:rsidRDefault="00DA3F1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7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2C1FACE" w14:textId="77777777" w:rsidR="00DA3F12" w:rsidRDefault="00DA3F1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2A6809" w14:paraId="05D539FA" w14:textId="77777777" w:rsidTr="002A6809">
        <w:trPr>
          <w:gridAfter w:val="1"/>
          <w:wAfter w:w="87" w:type="dxa"/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5181EF31" w14:textId="77777777" w:rsidR="002A6809" w:rsidRP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A6809"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795" w:type="dxa"/>
            <w:gridSpan w:val="2"/>
            <w:shd w:val="clear" w:color="auto" w:fill="D9D9D9"/>
            <w:vAlign w:val="center"/>
          </w:tcPr>
          <w:p w14:paraId="00C209D0" w14:textId="77777777" w:rsidR="002A6809" w:rsidRP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A6809"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765" w:type="dxa"/>
            <w:gridSpan w:val="4"/>
            <w:shd w:val="clear" w:color="auto" w:fill="D9D9D9"/>
            <w:vAlign w:val="center"/>
          </w:tcPr>
          <w:p w14:paraId="2EFF3054" w14:textId="71EE5657" w:rsidR="002A6809" w:rsidRP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A6809">
              <w:rPr>
                <w:rFonts w:ascii="Arial" w:hAnsi="Arial"/>
                <w:lang w:val="en-US"/>
              </w:rPr>
              <w:t>Vessel Name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0EEDD01A" w14:textId="77777777" w:rsidR="002A6809" w:rsidRP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A6809"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54551C4B" w14:textId="5F734961" w:rsidR="002A6809" w:rsidRP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A6809">
              <w:rPr>
                <w:rFonts w:ascii="Arial" w:hAnsi="Arial"/>
                <w:lang w:val="en-US"/>
              </w:rPr>
              <w:t>Signed Off</w:t>
            </w:r>
          </w:p>
        </w:tc>
        <w:tc>
          <w:tcPr>
            <w:tcW w:w="1636" w:type="dxa"/>
            <w:gridSpan w:val="4"/>
            <w:shd w:val="clear" w:color="auto" w:fill="D9D9D9"/>
            <w:vAlign w:val="center"/>
          </w:tcPr>
          <w:p w14:paraId="602B5D32" w14:textId="21F9F65F" w:rsidR="002A6809" w:rsidRP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A6809"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84" w:type="dxa"/>
            <w:gridSpan w:val="2"/>
            <w:shd w:val="clear" w:color="auto" w:fill="D9D9D9"/>
            <w:vAlign w:val="center"/>
          </w:tcPr>
          <w:p w14:paraId="7AA3378E" w14:textId="78D3945B" w:rsidR="002A6809" w:rsidRP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A6809">
              <w:rPr>
                <w:rFonts w:ascii="Tahoma" w:hAnsi="Tahoma" w:cs="Tahoma"/>
                <w:sz w:val="18"/>
                <w:szCs w:val="18"/>
              </w:rPr>
              <w:t>GRT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62972E1B" w14:textId="77777777" w:rsidR="002A6809" w:rsidRP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A6809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5CD0B4D2" w14:textId="64D2FF27" w:rsidR="002A6809" w:rsidRP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 w:rsidRPr="002A6809">
              <w:rPr>
                <w:rFonts w:ascii="Tahoma" w:hAnsi="Tahoma" w:cs="Tahoma"/>
                <w:sz w:val="18"/>
                <w:szCs w:val="18"/>
              </w:rPr>
              <w:t>Main Engine/2 or 4 stroke</w:t>
            </w:r>
          </w:p>
        </w:tc>
        <w:tc>
          <w:tcPr>
            <w:tcW w:w="1559" w:type="dxa"/>
            <w:gridSpan w:val="4"/>
            <w:shd w:val="clear" w:color="auto" w:fill="D9D9D9"/>
          </w:tcPr>
          <w:p w14:paraId="4DB5D586" w14:textId="685FE916" w:rsidR="002A6809" w:rsidRP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A6809">
              <w:rPr>
                <w:rFonts w:ascii="Tahoma" w:hAnsi="Tahoma" w:cs="Tahoma"/>
                <w:sz w:val="18"/>
                <w:szCs w:val="18"/>
              </w:rPr>
              <w:t xml:space="preserve">Reason for S/off </w:t>
            </w:r>
            <w:r w:rsidRPr="002A6809">
              <w:rPr>
                <w:rFonts w:ascii="Tahoma" w:hAnsi="Tahoma" w:cs="Tahoma"/>
                <w:sz w:val="18"/>
                <w:szCs w:val="18"/>
                <w:vertAlign w:val="superscript"/>
              </w:rPr>
              <w:t>(3)</w:t>
            </w:r>
          </w:p>
        </w:tc>
      </w:tr>
      <w:tr w:rsidR="002A6809" w14:paraId="19B937BE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74176CD5" w14:textId="0D93711C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BSM</w:t>
            </w:r>
          </w:p>
        </w:tc>
        <w:tc>
          <w:tcPr>
            <w:tcW w:w="795" w:type="dxa"/>
            <w:gridSpan w:val="2"/>
            <w:vAlign w:val="center"/>
          </w:tcPr>
          <w:p w14:paraId="41B72735" w14:textId="51D3727A" w:rsidR="002A6809" w:rsidRPr="002A6809" w:rsidRDefault="002A6809" w:rsidP="002A6809">
            <w:pPr>
              <w:jc w:val="center"/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4C725D14" w14:textId="77777777" w:rsidR="002A6809" w:rsidRPr="002A6809" w:rsidRDefault="002A6809" w:rsidP="002A6809">
            <w:pPr>
              <w:jc w:val="center"/>
              <w:rPr>
                <w:rFonts w:ascii="Arial" w:hAnsi="Arial" w:cs="Arial"/>
              </w:rPr>
            </w:pPr>
            <w:r w:rsidRPr="002A6809">
              <w:rPr>
                <w:rFonts w:ascii="Arial" w:hAnsi="Arial" w:cs="Arial"/>
              </w:rPr>
              <w:t>GODDESS OF THE NIGHT</w:t>
            </w:r>
          </w:p>
          <w:p w14:paraId="2A67FFD6" w14:textId="77777777" w:rsidR="002A6809" w:rsidRPr="002A6809" w:rsidRDefault="002A6809" w:rsidP="002A6809">
            <w:pPr>
              <w:jc w:val="center"/>
            </w:pPr>
          </w:p>
        </w:tc>
        <w:tc>
          <w:tcPr>
            <w:tcW w:w="1417" w:type="dxa"/>
            <w:gridSpan w:val="3"/>
            <w:vAlign w:val="center"/>
          </w:tcPr>
          <w:p w14:paraId="72CE7793" w14:textId="6C66EEE6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 w:hint="cs"/>
                <w:rtl/>
              </w:rPr>
              <w:t>25.06.2025</w:t>
            </w:r>
          </w:p>
        </w:tc>
        <w:tc>
          <w:tcPr>
            <w:tcW w:w="1418" w:type="dxa"/>
            <w:gridSpan w:val="4"/>
            <w:vAlign w:val="center"/>
          </w:tcPr>
          <w:p w14:paraId="75CE4380" w14:textId="43E7E271" w:rsidR="002A6809" w:rsidRPr="002A6809" w:rsidRDefault="002A6809" w:rsidP="002A6809">
            <w:pPr>
              <w:jc w:val="center"/>
              <w:rPr>
                <w:lang w:val="en-US"/>
              </w:rPr>
            </w:pPr>
            <w:r w:rsidRPr="002A6809">
              <w:rPr>
                <w:rFonts w:ascii="Arial" w:hAnsi="Arial" w:cs="Arial" w:hint="cs"/>
                <w:rtl/>
              </w:rPr>
              <w:t>14.11.2025</w:t>
            </w:r>
          </w:p>
        </w:tc>
        <w:tc>
          <w:tcPr>
            <w:tcW w:w="1636" w:type="dxa"/>
            <w:gridSpan w:val="4"/>
            <w:vAlign w:val="center"/>
          </w:tcPr>
          <w:p w14:paraId="05008482" w14:textId="0D6D4DFE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PASSENGER</w:t>
            </w:r>
          </w:p>
        </w:tc>
        <w:tc>
          <w:tcPr>
            <w:tcW w:w="984" w:type="dxa"/>
            <w:gridSpan w:val="2"/>
            <w:vAlign w:val="center"/>
          </w:tcPr>
          <w:p w14:paraId="7FE81E34" w14:textId="67EF5C05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102784</w:t>
            </w:r>
          </w:p>
        </w:tc>
        <w:tc>
          <w:tcPr>
            <w:tcW w:w="928" w:type="dxa"/>
            <w:gridSpan w:val="5"/>
            <w:vAlign w:val="center"/>
          </w:tcPr>
          <w:p w14:paraId="06DBACD3" w14:textId="4130FE2B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9859</w:t>
            </w:r>
          </w:p>
        </w:tc>
        <w:tc>
          <w:tcPr>
            <w:tcW w:w="1990" w:type="dxa"/>
            <w:gridSpan w:val="3"/>
            <w:vAlign w:val="center"/>
          </w:tcPr>
          <w:p w14:paraId="7C9196CA" w14:textId="77777777" w:rsidR="002A6809" w:rsidRPr="002A6809" w:rsidRDefault="002A6809" w:rsidP="002A6809">
            <w:pPr>
              <w:jc w:val="center"/>
              <w:rPr>
                <w:rFonts w:ascii="Arial" w:hAnsi="Arial" w:cs="Arial"/>
              </w:rPr>
            </w:pPr>
            <w:r w:rsidRPr="002A6809">
              <w:rPr>
                <w:rFonts w:ascii="Arial" w:hAnsi="Arial" w:cs="Arial"/>
              </w:rPr>
              <w:t>Sulzer</w:t>
            </w:r>
          </w:p>
          <w:p w14:paraId="3481DEEA" w14:textId="7852BA37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16ZA40S</w:t>
            </w:r>
          </w:p>
        </w:tc>
        <w:tc>
          <w:tcPr>
            <w:tcW w:w="1559" w:type="dxa"/>
            <w:gridSpan w:val="4"/>
          </w:tcPr>
          <w:p w14:paraId="701A30B1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75517CB0" w14:textId="37CAF8FA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53BCE308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366708DC" w14:textId="31E6F0AE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BSM</w:t>
            </w:r>
          </w:p>
        </w:tc>
        <w:tc>
          <w:tcPr>
            <w:tcW w:w="795" w:type="dxa"/>
            <w:gridSpan w:val="2"/>
            <w:vAlign w:val="center"/>
          </w:tcPr>
          <w:p w14:paraId="29CBB4F8" w14:textId="7AFA8830" w:rsidR="002A6809" w:rsidRPr="002A6809" w:rsidRDefault="002A6809" w:rsidP="002A6809">
            <w:pPr>
              <w:jc w:val="center"/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5A69979D" w14:textId="77777777" w:rsidR="002A6809" w:rsidRPr="002A6809" w:rsidRDefault="002A6809" w:rsidP="002A6809">
            <w:pPr>
              <w:jc w:val="center"/>
              <w:rPr>
                <w:rFonts w:ascii="Arial" w:hAnsi="Arial" w:cs="Arial"/>
              </w:rPr>
            </w:pPr>
            <w:r w:rsidRPr="002A6809">
              <w:rPr>
                <w:rFonts w:ascii="Arial" w:hAnsi="Arial" w:cs="Arial"/>
              </w:rPr>
              <w:t>GODDESS OF THE NIGHT</w:t>
            </w:r>
          </w:p>
          <w:p w14:paraId="06EA47CB" w14:textId="7F7E0019" w:rsidR="002A6809" w:rsidRPr="002A6809" w:rsidRDefault="002A6809" w:rsidP="002A6809">
            <w:pPr>
              <w:jc w:val="center"/>
            </w:pPr>
          </w:p>
        </w:tc>
        <w:tc>
          <w:tcPr>
            <w:tcW w:w="1417" w:type="dxa"/>
            <w:gridSpan w:val="3"/>
            <w:vAlign w:val="center"/>
          </w:tcPr>
          <w:p w14:paraId="64D0E4FA" w14:textId="7C6E933D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01.11.2024</w:t>
            </w:r>
          </w:p>
        </w:tc>
        <w:tc>
          <w:tcPr>
            <w:tcW w:w="1418" w:type="dxa"/>
            <w:gridSpan w:val="4"/>
            <w:vAlign w:val="center"/>
          </w:tcPr>
          <w:p w14:paraId="3CED276F" w14:textId="391373B0" w:rsidR="002A6809" w:rsidRPr="002A6809" w:rsidRDefault="002A6809" w:rsidP="002A6809">
            <w:pPr>
              <w:jc w:val="center"/>
              <w:rPr>
                <w:lang w:val="en-US"/>
              </w:rPr>
            </w:pPr>
            <w:r w:rsidRPr="002A6809">
              <w:rPr>
                <w:rFonts w:ascii="Arial" w:hAnsi="Arial" w:cs="Arial"/>
              </w:rPr>
              <w:t>20.02.2025</w:t>
            </w:r>
          </w:p>
        </w:tc>
        <w:tc>
          <w:tcPr>
            <w:tcW w:w="1636" w:type="dxa"/>
            <w:gridSpan w:val="4"/>
            <w:vAlign w:val="center"/>
          </w:tcPr>
          <w:p w14:paraId="710E9447" w14:textId="3555B495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PASSENGER</w:t>
            </w:r>
          </w:p>
        </w:tc>
        <w:tc>
          <w:tcPr>
            <w:tcW w:w="984" w:type="dxa"/>
            <w:gridSpan w:val="2"/>
            <w:vAlign w:val="center"/>
          </w:tcPr>
          <w:p w14:paraId="575B6885" w14:textId="64AA1A7C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102784</w:t>
            </w:r>
          </w:p>
        </w:tc>
        <w:tc>
          <w:tcPr>
            <w:tcW w:w="928" w:type="dxa"/>
            <w:gridSpan w:val="5"/>
            <w:vAlign w:val="center"/>
          </w:tcPr>
          <w:p w14:paraId="68C5928D" w14:textId="0F938134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9859</w:t>
            </w:r>
          </w:p>
        </w:tc>
        <w:tc>
          <w:tcPr>
            <w:tcW w:w="1990" w:type="dxa"/>
            <w:gridSpan w:val="3"/>
            <w:vAlign w:val="center"/>
          </w:tcPr>
          <w:p w14:paraId="18BED37B" w14:textId="77777777" w:rsidR="002A6809" w:rsidRPr="002A6809" w:rsidRDefault="002A6809" w:rsidP="002A6809">
            <w:pPr>
              <w:jc w:val="center"/>
              <w:rPr>
                <w:rFonts w:ascii="Arial" w:hAnsi="Arial" w:cs="Arial"/>
              </w:rPr>
            </w:pPr>
            <w:r w:rsidRPr="002A6809">
              <w:rPr>
                <w:rFonts w:ascii="Arial" w:hAnsi="Arial" w:cs="Arial"/>
              </w:rPr>
              <w:t>Sulzer</w:t>
            </w:r>
          </w:p>
          <w:p w14:paraId="7E941C10" w14:textId="6BC3E721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16ZA40S</w:t>
            </w:r>
          </w:p>
        </w:tc>
        <w:tc>
          <w:tcPr>
            <w:tcW w:w="1559" w:type="dxa"/>
            <w:gridSpan w:val="4"/>
          </w:tcPr>
          <w:p w14:paraId="227FFB8E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130580C9" w14:textId="22E22AD0" w:rsidR="002A6809" w:rsidRPr="002A6809" w:rsidRDefault="002A6809" w:rsidP="002A6809">
            <w:pPr>
              <w:jc w:val="center"/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2F45A5F7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04757718" w14:textId="03ABFEB5" w:rsidR="002A6809" w:rsidRPr="002A6809" w:rsidRDefault="002A6809" w:rsidP="002A6809">
            <w:pPr>
              <w:jc w:val="center"/>
              <w:rPr>
                <w:rFonts w:ascii="Adobe Garamond Pro Bold" w:hAnsi="Adobe Garamond Pro Bold" w:cs="Arial"/>
                <w:lang w:eastAsia="en-US"/>
              </w:rPr>
            </w:pPr>
            <w:r w:rsidRPr="002A6809">
              <w:rPr>
                <w:rFonts w:ascii="Arial" w:hAnsi="Arial" w:cs="Arial"/>
              </w:rPr>
              <w:t>BSM</w:t>
            </w:r>
          </w:p>
        </w:tc>
        <w:tc>
          <w:tcPr>
            <w:tcW w:w="795" w:type="dxa"/>
            <w:gridSpan w:val="2"/>
            <w:vAlign w:val="center"/>
          </w:tcPr>
          <w:p w14:paraId="2966828D" w14:textId="6B45F81F" w:rsidR="002A6809" w:rsidRPr="002A6809" w:rsidRDefault="002A6809" w:rsidP="002A6809">
            <w:pPr>
              <w:jc w:val="center"/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5CAB22DA" w14:textId="1FEA4997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MYKONOS MAGICA INC</w:t>
            </w:r>
          </w:p>
        </w:tc>
        <w:tc>
          <w:tcPr>
            <w:tcW w:w="1417" w:type="dxa"/>
            <w:gridSpan w:val="3"/>
            <w:vAlign w:val="center"/>
          </w:tcPr>
          <w:p w14:paraId="2C64F7E9" w14:textId="3A49E966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22.02.2024</w:t>
            </w:r>
          </w:p>
        </w:tc>
        <w:tc>
          <w:tcPr>
            <w:tcW w:w="1418" w:type="dxa"/>
            <w:gridSpan w:val="4"/>
            <w:vAlign w:val="center"/>
          </w:tcPr>
          <w:p w14:paraId="38878302" w14:textId="408BCC51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25.05.2024</w:t>
            </w:r>
          </w:p>
        </w:tc>
        <w:tc>
          <w:tcPr>
            <w:tcW w:w="1636" w:type="dxa"/>
            <w:gridSpan w:val="4"/>
            <w:vAlign w:val="center"/>
          </w:tcPr>
          <w:p w14:paraId="41B9A3A4" w14:textId="33FD9185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PASSENGER SHIP</w:t>
            </w:r>
          </w:p>
        </w:tc>
        <w:tc>
          <w:tcPr>
            <w:tcW w:w="984" w:type="dxa"/>
            <w:gridSpan w:val="2"/>
            <w:vAlign w:val="center"/>
          </w:tcPr>
          <w:p w14:paraId="09C7A219" w14:textId="6CC6EBC0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102784</w:t>
            </w:r>
          </w:p>
        </w:tc>
        <w:tc>
          <w:tcPr>
            <w:tcW w:w="928" w:type="dxa"/>
            <w:gridSpan w:val="5"/>
            <w:vAlign w:val="center"/>
          </w:tcPr>
          <w:p w14:paraId="4AA2528D" w14:textId="28D0699B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br/>
              <w:t>9859</w:t>
            </w:r>
          </w:p>
        </w:tc>
        <w:tc>
          <w:tcPr>
            <w:tcW w:w="1990" w:type="dxa"/>
            <w:gridSpan w:val="3"/>
            <w:vAlign w:val="center"/>
          </w:tcPr>
          <w:p w14:paraId="5045D146" w14:textId="5586C7D6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A6809">
              <w:rPr>
                <w:rFonts w:ascii="Arial" w:hAnsi="Arial" w:cs="Arial"/>
              </w:rPr>
              <w:t>6x make</w:t>
            </w:r>
          </w:p>
        </w:tc>
        <w:tc>
          <w:tcPr>
            <w:tcW w:w="1559" w:type="dxa"/>
            <w:gridSpan w:val="4"/>
          </w:tcPr>
          <w:p w14:paraId="34DEC27E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217A5368" w14:textId="60D82E31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278D0727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1DFCC1FC" w14:textId="2154A9F9" w:rsidR="002A6809" w:rsidRPr="002A6809" w:rsidRDefault="002A6809" w:rsidP="002A6809">
            <w:pPr>
              <w:jc w:val="center"/>
              <w:rPr>
                <w:rFonts w:ascii="Arial" w:hAnsi="Arial" w:cs="Arial"/>
                <w:lang w:eastAsia="en-US"/>
              </w:rPr>
            </w:pPr>
            <w:r w:rsidRPr="002A6809">
              <w:rPr>
                <w:rFonts w:ascii="Arial" w:hAnsi="Arial" w:cs="Arial"/>
              </w:rPr>
              <w:t>ACHEON AKTI NAVIGATION CO LTD</w:t>
            </w:r>
          </w:p>
        </w:tc>
        <w:tc>
          <w:tcPr>
            <w:tcW w:w="795" w:type="dxa"/>
            <w:gridSpan w:val="2"/>
            <w:vAlign w:val="center"/>
          </w:tcPr>
          <w:p w14:paraId="04AA9E71" w14:textId="77EDDCE8" w:rsidR="002A6809" w:rsidRPr="002A6809" w:rsidRDefault="002A6809" w:rsidP="002A6809">
            <w:pPr>
              <w:jc w:val="center"/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208D09E1" w14:textId="7A15DA61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MYKONOS MAGICA INC</w:t>
            </w:r>
          </w:p>
        </w:tc>
        <w:tc>
          <w:tcPr>
            <w:tcW w:w="1417" w:type="dxa"/>
            <w:gridSpan w:val="3"/>
            <w:vAlign w:val="center"/>
          </w:tcPr>
          <w:p w14:paraId="5DC0B263" w14:textId="4E2A063C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23.06.2023</w:t>
            </w:r>
          </w:p>
        </w:tc>
        <w:tc>
          <w:tcPr>
            <w:tcW w:w="1418" w:type="dxa"/>
            <w:gridSpan w:val="4"/>
            <w:vAlign w:val="center"/>
          </w:tcPr>
          <w:p w14:paraId="44885BE7" w14:textId="3D3DF839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 w:hint="cs"/>
                <w:rtl/>
              </w:rPr>
              <w:t>25.12.2023</w:t>
            </w:r>
          </w:p>
        </w:tc>
        <w:tc>
          <w:tcPr>
            <w:tcW w:w="1636" w:type="dxa"/>
            <w:gridSpan w:val="4"/>
            <w:vAlign w:val="center"/>
          </w:tcPr>
          <w:p w14:paraId="3E3A81E3" w14:textId="21C4698B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PASSENGER SHIP</w:t>
            </w:r>
          </w:p>
        </w:tc>
        <w:tc>
          <w:tcPr>
            <w:tcW w:w="984" w:type="dxa"/>
            <w:gridSpan w:val="2"/>
            <w:vAlign w:val="center"/>
          </w:tcPr>
          <w:p w14:paraId="6595BA8D" w14:textId="264F0363" w:rsidR="002A6809" w:rsidRPr="002A6809" w:rsidRDefault="002A6809" w:rsidP="002A6809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eastAsia="en-US" w:bidi="ar-EG"/>
              </w:rPr>
            </w:pPr>
            <w:r w:rsidRPr="002A6809">
              <w:rPr>
                <w:rFonts w:ascii="Arial" w:hAnsi="Arial" w:cs="Arial"/>
              </w:rPr>
              <w:t>102784</w:t>
            </w:r>
          </w:p>
        </w:tc>
        <w:tc>
          <w:tcPr>
            <w:tcW w:w="928" w:type="dxa"/>
            <w:gridSpan w:val="5"/>
            <w:vAlign w:val="center"/>
          </w:tcPr>
          <w:p w14:paraId="3C22B24D" w14:textId="5E701E3F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br/>
              <w:t>9859</w:t>
            </w:r>
          </w:p>
        </w:tc>
        <w:tc>
          <w:tcPr>
            <w:tcW w:w="1990" w:type="dxa"/>
            <w:gridSpan w:val="3"/>
            <w:vAlign w:val="center"/>
          </w:tcPr>
          <w:p w14:paraId="1A1F1036" w14:textId="2EAD377B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6x make</w:t>
            </w:r>
          </w:p>
        </w:tc>
        <w:tc>
          <w:tcPr>
            <w:tcW w:w="1559" w:type="dxa"/>
            <w:gridSpan w:val="4"/>
          </w:tcPr>
          <w:p w14:paraId="6B139AF7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34BDB219" w14:textId="6A2CEB97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3D521D39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68583151" w14:textId="48097179" w:rsidR="002A6809" w:rsidRPr="002A6809" w:rsidRDefault="002A6809" w:rsidP="002A6809">
            <w:pPr>
              <w:jc w:val="center"/>
              <w:rPr>
                <w:rFonts w:ascii="Adobe Garamond Pro Bold" w:hAnsi="Adobe Garamond Pro Bold" w:cs="Arial"/>
                <w:lang w:eastAsia="en-US"/>
              </w:rPr>
            </w:pPr>
            <w:r w:rsidRPr="002A6809">
              <w:rPr>
                <w:rFonts w:ascii="Arial" w:hAnsi="Arial" w:cs="Arial"/>
              </w:rPr>
              <w:t>VARIETY CRUISES</w:t>
            </w:r>
          </w:p>
        </w:tc>
        <w:tc>
          <w:tcPr>
            <w:tcW w:w="795" w:type="dxa"/>
            <w:gridSpan w:val="2"/>
            <w:vAlign w:val="center"/>
          </w:tcPr>
          <w:p w14:paraId="1A68DB93" w14:textId="7B40DC7B" w:rsidR="002A6809" w:rsidRPr="002A6809" w:rsidRDefault="002A6809" w:rsidP="002A6809">
            <w:pPr>
              <w:jc w:val="center"/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3367A1BE" w14:textId="77777777" w:rsidR="002A6809" w:rsidRPr="002A6809" w:rsidRDefault="002A6809" w:rsidP="002A6809">
            <w:pPr>
              <w:spacing w:after="300"/>
              <w:jc w:val="center"/>
              <w:rPr>
                <w:rFonts w:ascii="Arial" w:hAnsi="Arial" w:cs="Arial"/>
              </w:rPr>
            </w:pPr>
            <w:r w:rsidRPr="002A6809">
              <w:rPr>
                <w:rFonts w:ascii="Arial" w:hAnsi="Arial" w:cs="Arial"/>
              </w:rPr>
              <w:t>VARIETY VOYAGER</w:t>
            </w:r>
          </w:p>
          <w:p w14:paraId="43BC6680" w14:textId="5BB23652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DB51D02" w14:textId="0D68870A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19/08/2022</w:t>
            </w:r>
          </w:p>
        </w:tc>
        <w:tc>
          <w:tcPr>
            <w:tcW w:w="1418" w:type="dxa"/>
            <w:gridSpan w:val="4"/>
            <w:vAlign w:val="center"/>
          </w:tcPr>
          <w:p w14:paraId="1826ADC5" w14:textId="7E11466C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23/03/2023</w:t>
            </w:r>
          </w:p>
        </w:tc>
        <w:tc>
          <w:tcPr>
            <w:tcW w:w="1636" w:type="dxa"/>
            <w:gridSpan w:val="4"/>
            <w:vAlign w:val="center"/>
          </w:tcPr>
          <w:p w14:paraId="1EE52274" w14:textId="0711C541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PASSENGER SHIP</w:t>
            </w:r>
          </w:p>
        </w:tc>
        <w:tc>
          <w:tcPr>
            <w:tcW w:w="984" w:type="dxa"/>
            <w:gridSpan w:val="2"/>
          </w:tcPr>
          <w:p w14:paraId="57678558" w14:textId="4041B053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1593</w:t>
            </w:r>
          </w:p>
        </w:tc>
        <w:tc>
          <w:tcPr>
            <w:tcW w:w="928" w:type="dxa"/>
            <w:gridSpan w:val="5"/>
            <w:vAlign w:val="center"/>
          </w:tcPr>
          <w:p w14:paraId="39736C91" w14:textId="0E4546E8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374</w:t>
            </w:r>
          </w:p>
        </w:tc>
        <w:tc>
          <w:tcPr>
            <w:tcW w:w="1990" w:type="dxa"/>
            <w:gridSpan w:val="3"/>
            <w:vAlign w:val="center"/>
          </w:tcPr>
          <w:p w14:paraId="1C18CA39" w14:textId="46364240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2X CAT</w:t>
            </w:r>
          </w:p>
        </w:tc>
        <w:tc>
          <w:tcPr>
            <w:tcW w:w="1559" w:type="dxa"/>
            <w:gridSpan w:val="4"/>
          </w:tcPr>
          <w:p w14:paraId="1B11E37D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7E12B47C" w14:textId="1850EF2E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1662BC5D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1237DB57" w14:textId="785721C5" w:rsidR="002A6809" w:rsidRPr="002A6809" w:rsidRDefault="002A6809" w:rsidP="002A6809">
            <w:pPr>
              <w:jc w:val="center"/>
              <w:rPr>
                <w:rFonts w:ascii="Arial" w:hAnsi="Arial" w:cs="Arial"/>
                <w:lang w:eastAsia="en-US"/>
              </w:rPr>
            </w:pPr>
            <w:r w:rsidRPr="002A6809">
              <w:rPr>
                <w:rFonts w:ascii="Arial" w:hAnsi="Arial" w:cs="Arial"/>
              </w:rPr>
              <w:t>SALAMES LINES LTD</w:t>
            </w:r>
          </w:p>
        </w:tc>
        <w:tc>
          <w:tcPr>
            <w:tcW w:w="795" w:type="dxa"/>
            <w:gridSpan w:val="2"/>
            <w:vAlign w:val="center"/>
          </w:tcPr>
          <w:p w14:paraId="03E664F6" w14:textId="6BB10EEF" w:rsidR="002A6809" w:rsidRPr="002A6809" w:rsidRDefault="002A6809" w:rsidP="002A6809">
            <w:pPr>
              <w:jc w:val="center"/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38BBE85E" w14:textId="29B4BC15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ALASA</w:t>
            </w:r>
          </w:p>
        </w:tc>
        <w:tc>
          <w:tcPr>
            <w:tcW w:w="1417" w:type="dxa"/>
            <w:gridSpan w:val="3"/>
            <w:vAlign w:val="center"/>
          </w:tcPr>
          <w:p w14:paraId="1BCE1E11" w14:textId="77C79B7C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25/05/2021</w:t>
            </w:r>
          </w:p>
        </w:tc>
        <w:tc>
          <w:tcPr>
            <w:tcW w:w="1418" w:type="dxa"/>
            <w:gridSpan w:val="4"/>
            <w:vAlign w:val="center"/>
          </w:tcPr>
          <w:p w14:paraId="4D642354" w14:textId="3FA4E6CC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08/11/2021</w:t>
            </w:r>
          </w:p>
        </w:tc>
        <w:tc>
          <w:tcPr>
            <w:tcW w:w="1636" w:type="dxa"/>
            <w:gridSpan w:val="4"/>
            <w:vAlign w:val="center"/>
          </w:tcPr>
          <w:p w14:paraId="15AC2D5A" w14:textId="4FC8F43A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CONTINER SHIP</w:t>
            </w:r>
          </w:p>
        </w:tc>
        <w:tc>
          <w:tcPr>
            <w:tcW w:w="984" w:type="dxa"/>
            <w:gridSpan w:val="2"/>
            <w:vAlign w:val="center"/>
          </w:tcPr>
          <w:p w14:paraId="09549563" w14:textId="3316454F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 w:bidi="ar-EG"/>
              </w:rPr>
            </w:pPr>
            <w:r w:rsidRPr="002A6809">
              <w:rPr>
                <w:rFonts w:ascii="Arial" w:hAnsi="Arial" w:cs="Arial"/>
              </w:rPr>
              <w:t>6378</w:t>
            </w:r>
          </w:p>
        </w:tc>
        <w:tc>
          <w:tcPr>
            <w:tcW w:w="928" w:type="dxa"/>
            <w:gridSpan w:val="5"/>
            <w:vAlign w:val="center"/>
          </w:tcPr>
          <w:p w14:paraId="0CF3B994" w14:textId="12BDFAF7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7073</w:t>
            </w:r>
          </w:p>
        </w:tc>
        <w:tc>
          <w:tcPr>
            <w:tcW w:w="1990" w:type="dxa"/>
            <w:gridSpan w:val="3"/>
            <w:vAlign w:val="center"/>
          </w:tcPr>
          <w:p w14:paraId="7D232898" w14:textId="2A985F8D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B&amp;W</w:t>
            </w:r>
          </w:p>
        </w:tc>
        <w:tc>
          <w:tcPr>
            <w:tcW w:w="1559" w:type="dxa"/>
            <w:gridSpan w:val="4"/>
          </w:tcPr>
          <w:p w14:paraId="0489ED8D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48D95A83" w14:textId="3A6AEA41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4CF568BF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64E0F09C" w14:textId="685C8B0F" w:rsidR="002A6809" w:rsidRPr="002A6809" w:rsidRDefault="002A6809" w:rsidP="002A6809">
            <w:pPr>
              <w:spacing w:before="60" w:after="60"/>
              <w:jc w:val="center"/>
              <w:rPr>
                <w:rFonts w:ascii="Adobe Garamond Pro Bold" w:hAnsi="Adobe Garamond Pro Bold" w:cs="Arial"/>
                <w:lang w:val="en-US"/>
              </w:rPr>
            </w:pPr>
            <w:r w:rsidRPr="002A6809">
              <w:rPr>
                <w:rFonts w:ascii="Arial" w:hAnsi="Arial" w:cs="Arial"/>
              </w:rPr>
              <w:t>ELREEDY SHIPING</w:t>
            </w:r>
          </w:p>
        </w:tc>
        <w:tc>
          <w:tcPr>
            <w:tcW w:w="795" w:type="dxa"/>
            <w:gridSpan w:val="2"/>
            <w:vAlign w:val="center"/>
          </w:tcPr>
          <w:p w14:paraId="247B6CB0" w14:textId="70C29075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2E055183" w14:textId="15A0451A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SESCO CEMENT1</w:t>
            </w:r>
          </w:p>
        </w:tc>
        <w:tc>
          <w:tcPr>
            <w:tcW w:w="1417" w:type="dxa"/>
            <w:gridSpan w:val="3"/>
            <w:vAlign w:val="center"/>
          </w:tcPr>
          <w:p w14:paraId="1D14E390" w14:textId="3436F89A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1/1/2017</w:t>
            </w:r>
          </w:p>
        </w:tc>
        <w:tc>
          <w:tcPr>
            <w:tcW w:w="1418" w:type="dxa"/>
            <w:gridSpan w:val="4"/>
            <w:vAlign w:val="center"/>
          </w:tcPr>
          <w:p w14:paraId="456ABE0A" w14:textId="3BEBF347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15/10/2017</w:t>
            </w:r>
          </w:p>
        </w:tc>
        <w:tc>
          <w:tcPr>
            <w:tcW w:w="1636" w:type="dxa"/>
            <w:gridSpan w:val="4"/>
            <w:vAlign w:val="center"/>
          </w:tcPr>
          <w:p w14:paraId="2B095E59" w14:textId="353812BC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BULK CARRIER</w:t>
            </w:r>
          </w:p>
        </w:tc>
        <w:tc>
          <w:tcPr>
            <w:tcW w:w="984" w:type="dxa"/>
            <w:gridSpan w:val="2"/>
            <w:vAlign w:val="center"/>
          </w:tcPr>
          <w:p w14:paraId="21755892" w14:textId="786DA36A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 w:bidi="ar-EG"/>
              </w:rPr>
            </w:pPr>
            <w:r w:rsidRPr="002A6809">
              <w:rPr>
                <w:rFonts w:ascii="Arial" w:hAnsi="Arial" w:cs="Arial"/>
              </w:rPr>
              <w:t>20515</w:t>
            </w:r>
          </w:p>
        </w:tc>
        <w:tc>
          <w:tcPr>
            <w:tcW w:w="928" w:type="dxa"/>
            <w:gridSpan w:val="5"/>
            <w:vAlign w:val="center"/>
          </w:tcPr>
          <w:p w14:paraId="2DD3A385" w14:textId="1D51908D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34196</w:t>
            </w:r>
          </w:p>
        </w:tc>
        <w:tc>
          <w:tcPr>
            <w:tcW w:w="1990" w:type="dxa"/>
            <w:gridSpan w:val="3"/>
            <w:vAlign w:val="center"/>
          </w:tcPr>
          <w:p w14:paraId="2B34EDEC" w14:textId="433388DE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MITSUBISHI</w:t>
            </w:r>
          </w:p>
        </w:tc>
        <w:tc>
          <w:tcPr>
            <w:tcW w:w="1559" w:type="dxa"/>
            <w:gridSpan w:val="4"/>
          </w:tcPr>
          <w:p w14:paraId="32A983A6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289850F3" w14:textId="2C2C4E73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2A9148F7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7DC037A2" w14:textId="414FB762" w:rsidR="002A6809" w:rsidRPr="002A6809" w:rsidRDefault="002A6809" w:rsidP="002A6809">
            <w:pPr>
              <w:spacing w:before="60" w:after="60"/>
              <w:jc w:val="center"/>
              <w:rPr>
                <w:rFonts w:ascii="Adobe Garamond Pro Bold" w:hAnsi="Adobe Garamond Pro Bold" w:cs="Arial"/>
                <w:lang w:val="en-US"/>
              </w:rPr>
            </w:pPr>
            <w:r w:rsidRPr="002A6809">
              <w:rPr>
                <w:rFonts w:ascii="Arial" w:hAnsi="Arial" w:cs="Arial"/>
              </w:rPr>
              <w:t>TARTOSI</w:t>
            </w:r>
          </w:p>
        </w:tc>
        <w:tc>
          <w:tcPr>
            <w:tcW w:w="795" w:type="dxa"/>
            <w:gridSpan w:val="2"/>
            <w:vAlign w:val="center"/>
          </w:tcPr>
          <w:p w14:paraId="5223304C" w14:textId="16D68ACC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2B00A38F" w14:textId="4087B742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MARAKI D</w:t>
            </w:r>
          </w:p>
        </w:tc>
        <w:tc>
          <w:tcPr>
            <w:tcW w:w="1417" w:type="dxa"/>
            <w:gridSpan w:val="3"/>
            <w:vAlign w:val="center"/>
          </w:tcPr>
          <w:p w14:paraId="528F7785" w14:textId="65E0C1A2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12/9/2012</w:t>
            </w:r>
          </w:p>
        </w:tc>
        <w:tc>
          <w:tcPr>
            <w:tcW w:w="1418" w:type="dxa"/>
            <w:gridSpan w:val="4"/>
            <w:vAlign w:val="center"/>
          </w:tcPr>
          <w:p w14:paraId="64E90999" w14:textId="7A7151B1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30/4/2014</w:t>
            </w:r>
          </w:p>
        </w:tc>
        <w:tc>
          <w:tcPr>
            <w:tcW w:w="1636" w:type="dxa"/>
            <w:gridSpan w:val="4"/>
            <w:vAlign w:val="center"/>
          </w:tcPr>
          <w:p w14:paraId="5B221C14" w14:textId="3278A629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GENERAL CARGO</w:t>
            </w:r>
          </w:p>
        </w:tc>
        <w:tc>
          <w:tcPr>
            <w:tcW w:w="984" w:type="dxa"/>
            <w:gridSpan w:val="2"/>
            <w:vAlign w:val="center"/>
          </w:tcPr>
          <w:p w14:paraId="469C21E1" w14:textId="212310CC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 w:bidi="ar-EG"/>
              </w:rPr>
            </w:pPr>
            <w:r w:rsidRPr="002A6809">
              <w:rPr>
                <w:rFonts w:ascii="Arial" w:hAnsi="Arial" w:cs="Arial"/>
              </w:rPr>
              <w:t>3002</w:t>
            </w:r>
          </w:p>
        </w:tc>
        <w:tc>
          <w:tcPr>
            <w:tcW w:w="928" w:type="dxa"/>
            <w:gridSpan w:val="5"/>
            <w:vAlign w:val="center"/>
          </w:tcPr>
          <w:p w14:paraId="6ECC7CD1" w14:textId="5D233B40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4200</w:t>
            </w:r>
          </w:p>
        </w:tc>
        <w:tc>
          <w:tcPr>
            <w:tcW w:w="1990" w:type="dxa"/>
            <w:gridSpan w:val="3"/>
            <w:vAlign w:val="center"/>
          </w:tcPr>
          <w:p w14:paraId="35DD5417" w14:textId="77777777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4"/>
          </w:tcPr>
          <w:p w14:paraId="3ACA4EC5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06EFBB12" w14:textId="7E3CAFDB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0363E141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22A90366" w14:textId="2A3B0AE3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ELREEDY SHIPING</w:t>
            </w:r>
          </w:p>
        </w:tc>
        <w:tc>
          <w:tcPr>
            <w:tcW w:w="795" w:type="dxa"/>
            <w:gridSpan w:val="2"/>
            <w:vAlign w:val="center"/>
          </w:tcPr>
          <w:p w14:paraId="48F42776" w14:textId="2EC9B307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599AB7AD" w14:textId="318E3D63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LADY LAILA</w:t>
            </w:r>
          </w:p>
        </w:tc>
        <w:tc>
          <w:tcPr>
            <w:tcW w:w="1417" w:type="dxa"/>
            <w:gridSpan w:val="3"/>
            <w:vAlign w:val="center"/>
          </w:tcPr>
          <w:p w14:paraId="1F855193" w14:textId="6857FE71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3/2/2009</w:t>
            </w:r>
          </w:p>
        </w:tc>
        <w:tc>
          <w:tcPr>
            <w:tcW w:w="1418" w:type="dxa"/>
            <w:gridSpan w:val="4"/>
            <w:vAlign w:val="center"/>
          </w:tcPr>
          <w:p w14:paraId="58973331" w14:textId="12C91ABB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3/4/2009</w:t>
            </w:r>
          </w:p>
        </w:tc>
        <w:tc>
          <w:tcPr>
            <w:tcW w:w="1636" w:type="dxa"/>
            <w:gridSpan w:val="4"/>
            <w:vAlign w:val="center"/>
          </w:tcPr>
          <w:p w14:paraId="3B93C0E2" w14:textId="2B168CEF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GENERAL CARGO</w:t>
            </w:r>
          </w:p>
        </w:tc>
        <w:tc>
          <w:tcPr>
            <w:tcW w:w="984" w:type="dxa"/>
            <w:gridSpan w:val="2"/>
            <w:vAlign w:val="center"/>
          </w:tcPr>
          <w:p w14:paraId="2E5B6F07" w14:textId="59481C2D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3961</w:t>
            </w:r>
          </w:p>
        </w:tc>
        <w:tc>
          <w:tcPr>
            <w:tcW w:w="928" w:type="dxa"/>
            <w:gridSpan w:val="5"/>
            <w:vAlign w:val="center"/>
          </w:tcPr>
          <w:p w14:paraId="04BF199E" w14:textId="2BA4F1C6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6105</w:t>
            </w:r>
          </w:p>
        </w:tc>
        <w:tc>
          <w:tcPr>
            <w:tcW w:w="1990" w:type="dxa"/>
            <w:gridSpan w:val="3"/>
            <w:vAlign w:val="center"/>
          </w:tcPr>
          <w:p w14:paraId="32466D1C" w14:textId="77777777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4"/>
          </w:tcPr>
          <w:p w14:paraId="79337205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52D4932D" w14:textId="45AA279F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203E2FEC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29C53C67" w14:textId="361D699A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2A6809">
              <w:rPr>
                <w:rFonts w:ascii="Arial" w:hAnsi="Arial" w:cs="Arial"/>
              </w:rPr>
              <w:t>TRABIA  SHIPING</w:t>
            </w:r>
            <w:proofErr w:type="gramEnd"/>
          </w:p>
        </w:tc>
        <w:tc>
          <w:tcPr>
            <w:tcW w:w="795" w:type="dxa"/>
            <w:gridSpan w:val="2"/>
            <w:vAlign w:val="center"/>
          </w:tcPr>
          <w:p w14:paraId="0EAB0154" w14:textId="2F3B7805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515EB90C" w14:textId="38D5D3B6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SPARROW</w:t>
            </w:r>
          </w:p>
        </w:tc>
        <w:tc>
          <w:tcPr>
            <w:tcW w:w="1417" w:type="dxa"/>
            <w:gridSpan w:val="3"/>
            <w:vAlign w:val="center"/>
          </w:tcPr>
          <w:p w14:paraId="39EDF0C7" w14:textId="48133E11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18/8/2007</w:t>
            </w:r>
          </w:p>
        </w:tc>
        <w:tc>
          <w:tcPr>
            <w:tcW w:w="1418" w:type="dxa"/>
            <w:gridSpan w:val="4"/>
            <w:vAlign w:val="center"/>
          </w:tcPr>
          <w:p w14:paraId="783ADFF3" w14:textId="2540EC9E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31/10/2007</w:t>
            </w:r>
          </w:p>
        </w:tc>
        <w:tc>
          <w:tcPr>
            <w:tcW w:w="1636" w:type="dxa"/>
            <w:gridSpan w:val="4"/>
            <w:vAlign w:val="center"/>
          </w:tcPr>
          <w:p w14:paraId="05AE6F6F" w14:textId="1B296FF6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BULK</w:t>
            </w:r>
          </w:p>
        </w:tc>
        <w:tc>
          <w:tcPr>
            <w:tcW w:w="984" w:type="dxa"/>
            <w:gridSpan w:val="2"/>
            <w:vAlign w:val="center"/>
          </w:tcPr>
          <w:p w14:paraId="0FF59612" w14:textId="3E6DE1C9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14762</w:t>
            </w:r>
          </w:p>
        </w:tc>
        <w:tc>
          <w:tcPr>
            <w:tcW w:w="928" w:type="dxa"/>
            <w:gridSpan w:val="5"/>
            <w:vAlign w:val="center"/>
          </w:tcPr>
          <w:p w14:paraId="5B8AF279" w14:textId="71DC0581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24176</w:t>
            </w:r>
          </w:p>
        </w:tc>
        <w:tc>
          <w:tcPr>
            <w:tcW w:w="1990" w:type="dxa"/>
            <w:gridSpan w:val="3"/>
            <w:vAlign w:val="center"/>
          </w:tcPr>
          <w:p w14:paraId="7C850629" w14:textId="77777777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4"/>
          </w:tcPr>
          <w:p w14:paraId="2BBED7B4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164A5CEA" w14:textId="5365DF2B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7828681A" w14:textId="77777777" w:rsidTr="002A6809">
        <w:trPr>
          <w:gridAfter w:val="1"/>
          <w:wAfter w:w="87" w:type="dxa"/>
          <w:cantSplit/>
        </w:trPr>
        <w:tc>
          <w:tcPr>
            <w:tcW w:w="2232" w:type="dxa"/>
            <w:gridSpan w:val="3"/>
            <w:vAlign w:val="center"/>
          </w:tcPr>
          <w:p w14:paraId="0CC14170" w14:textId="21690932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lastRenderedPageBreak/>
              <w:t>MOSTAFA KAMAL</w:t>
            </w:r>
          </w:p>
        </w:tc>
        <w:tc>
          <w:tcPr>
            <w:tcW w:w="795" w:type="dxa"/>
            <w:gridSpan w:val="2"/>
            <w:vAlign w:val="center"/>
          </w:tcPr>
          <w:p w14:paraId="6CF80AD9" w14:textId="77555FE0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</w:rPr>
              <w:t>A.B</w:t>
            </w:r>
            <w:proofErr w:type="gramEnd"/>
          </w:p>
        </w:tc>
        <w:tc>
          <w:tcPr>
            <w:tcW w:w="2765" w:type="dxa"/>
            <w:gridSpan w:val="4"/>
            <w:vAlign w:val="center"/>
          </w:tcPr>
          <w:p w14:paraId="02C52AA3" w14:textId="7E27B14C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DONNA DINA</w:t>
            </w:r>
          </w:p>
        </w:tc>
        <w:tc>
          <w:tcPr>
            <w:tcW w:w="1417" w:type="dxa"/>
            <w:gridSpan w:val="3"/>
            <w:vAlign w:val="center"/>
          </w:tcPr>
          <w:p w14:paraId="61014FCF" w14:textId="46C22617" w:rsidR="002A6809" w:rsidRPr="002A6809" w:rsidRDefault="002A6809" w:rsidP="002A680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29/11/2006</w:t>
            </w:r>
          </w:p>
        </w:tc>
        <w:tc>
          <w:tcPr>
            <w:tcW w:w="1418" w:type="dxa"/>
            <w:gridSpan w:val="4"/>
            <w:vAlign w:val="center"/>
          </w:tcPr>
          <w:p w14:paraId="0A5F9292" w14:textId="213C1F24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25/4/2007</w:t>
            </w:r>
          </w:p>
        </w:tc>
        <w:tc>
          <w:tcPr>
            <w:tcW w:w="1636" w:type="dxa"/>
            <w:gridSpan w:val="4"/>
            <w:vAlign w:val="center"/>
          </w:tcPr>
          <w:p w14:paraId="0F869168" w14:textId="1FB9009E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GENERAL CARGO</w:t>
            </w:r>
          </w:p>
        </w:tc>
        <w:tc>
          <w:tcPr>
            <w:tcW w:w="984" w:type="dxa"/>
            <w:gridSpan w:val="2"/>
            <w:vAlign w:val="center"/>
          </w:tcPr>
          <w:p w14:paraId="3884F642" w14:textId="187BA407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3119</w:t>
            </w:r>
          </w:p>
        </w:tc>
        <w:tc>
          <w:tcPr>
            <w:tcW w:w="928" w:type="dxa"/>
            <w:gridSpan w:val="5"/>
            <w:vAlign w:val="center"/>
          </w:tcPr>
          <w:p w14:paraId="5FE813A6" w14:textId="20CC1822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5000</w:t>
            </w:r>
          </w:p>
        </w:tc>
        <w:tc>
          <w:tcPr>
            <w:tcW w:w="1990" w:type="dxa"/>
            <w:gridSpan w:val="3"/>
            <w:vAlign w:val="center"/>
          </w:tcPr>
          <w:p w14:paraId="6546A0B1" w14:textId="77777777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gridSpan w:val="4"/>
          </w:tcPr>
          <w:p w14:paraId="062F591B" w14:textId="77777777" w:rsidR="002A6809" w:rsidRPr="002A6809" w:rsidRDefault="002A6809" w:rsidP="002A6809">
            <w:pPr>
              <w:pStyle w:val="BodyText"/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2A6809">
              <w:rPr>
                <w:rFonts w:ascii="Arial" w:hAnsi="Arial" w:cs="Arial"/>
                <w:sz w:val="20"/>
                <w:lang w:val="en-GB"/>
              </w:rPr>
              <w:t>END</w:t>
            </w:r>
          </w:p>
          <w:p w14:paraId="618F9AE3" w14:textId="617A042C" w:rsidR="002A6809" w:rsidRPr="002A6809" w:rsidRDefault="002A6809" w:rsidP="002A680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6809">
              <w:rPr>
                <w:rFonts w:ascii="Arial" w:hAnsi="Arial" w:cs="Arial"/>
              </w:rPr>
              <w:t>OF CONTRECT</w:t>
            </w:r>
          </w:p>
        </w:tc>
      </w:tr>
      <w:tr w:rsidR="002A6809" w14:paraId="45176A37" w14:textId="77777777" w:rsidTr="002A6809">
        <w:trPr>
          <w:cantSplit/>
        </w:trPr>
        <w:tc>
          <w:tcPr>
            <w:tcW w:w="14185" w:type="dxa"/>
            <w:gridSpan w:val="31"/>
            <w:shd w:val="clear" w:color="auto" w:fill="D9D9D9"/>
            <w:vAlign w:val="center"/>
          </w:tcPr>
          <w:p w14:paraId="56A76CD1" w14:textId="77777777" w:rsidR="002A6809" w:rsidRDefault="002A6809" w:rsidP="002A680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70068489" w14:textId="77777777" w:rsidR="002A6809" w:rsidRDefault="002A6809" w:rsidP="002A680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2A6809" w14:paraId="72CC14C4" w14:textId="77777777" w:rsidTr="002A6809">
        <w:trPr>
          <w:cantSplit/>
          <w:trHeight w:val="368"/>
        </w:trPr>
        <w:tc>
          <w:tcPr>
            <w:tcW w:w="6035" w:type="dxa"/>
            <w:gridSpan w:val="10"/>
            <w:shd w:val="clear" w:color="auto" w:fill="F2F2F2"/>
            <w:vAlign w:val="center"/>
          </w:tcPr>
          <w:p w14:paraId="2E528FEE" w14:textId="77777777" w:rsid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30687008" w14:textId="77777777" w:rsid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319EC331" w14:textId="77777777" w:rsid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850" w:type="dxa"/>
            <w:gridSpan w:val="5"/>
            <w:shd w:val="clear" w:color="auto" w:fill="F2F2F2"/>
            <w:vAlign w:val="center"/>
          </w:tcPr>
          <w:p w14:paraId="32B2F1F0" w14:textId="77777777" w:rsid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 w14:paraId="15F85470" w14:textId="77777777" w:rsidR="002A6809" w:rsidRDefault="002A6809" w:rsidP="002A68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2A6809" w14:paraId="6D9E6E30" w14:textId="77777777" w:rsidTr="002A6809">
        <w:trPr>
          <w:cantSplit/>
        </w:trPr>
        <w:tc>
          <w:tcPr>
            <w:tcW w:w="6035" w:type="dxa"/>
            <w:gridSpan w:val="10"/>
            <w:shd w:val="clear" w:color="auto" w:fill="FFFFFF"/>
            <w:vAlign w:val="center"/>
          </w:tcPr>
          <w:p w14:paraId="1A45995E" w14:textId="77777777" w:rsidR="002A6809" w:rsidRDefault="002A6809" w:rsidP="002A68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STYVADORE LASHING MAN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196FDB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CONTINER</w:t>
            </w: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E5140E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2003</w:t>
            </w:r>
          </w:p>
        </w:tc>
        <w:tc>
          <w:tcPr>
            <w:tcW w:w="185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3F1B5B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2023</w:t>
            </w: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 w14:paraId="0409235E" w14:textId="77777777" w:rsidR="002A6809" w:rsidRDefault="002A6809" w:rsidP="002A68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A6809" w14:paraId="394B4214" w14:textId="77777777" w:rsidTr="002A6809">
        <w:trPr>
          <w:cantSplit/>
        </w:trPr>
        <w:tc>
          <w:tcPr>
            <w:tcW w:w="6035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F62B9C" w14:textId="77777777" w:rsidR="002A6809" w:rsidRDefault="002A6809" w:rsidP="002A680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F3E966" w14:textId="77777777" w:rsidR="002A6809" w:rsidRDefault="002A6809" w:rsidP="002A680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4DACEC" w14:textId="77777777" w:rsidR="002A6809" w:rsidRDefault="002A6809" w:rsidP="002A680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5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EF9C6B" w14:textId="77777777" w:rsidR="002A6809" w:rsidRDefault="002A6809" w:rsidP="002A68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50A80A" w14:textId="77777777" w:rsidR="002A6809" w:rsidRDefault="002A6809" w:rsidP="002A68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A6809" w14:paraId="120219B1" w14:textId="77777777" w:rsidTr="002A6809">
        <w:trPr>
          <w:cantSplit/>
          <w:trHeight w:val="706"/>
        </w:trPr>
        <w:tc>
          <w:tcPr>
            <w:tcW w:w="1581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32C6D2" w14:textId="77777777" w:rsidR="002A6809" w:rsidRDefault="002A6809" w:rsidP="002A6809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2A6809" w14:paraId="27017D0E" w14:textId="77777777" w:rsidTr="002A6809">
        <w:trPr>
          <w:gridAfter w:val="2"/>
          <w:wAfter w:w="337" w:type="dxa"/>
          <w:cantSplit/>
          <w:trHeight w:val="612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06600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611E0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4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88C3A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84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85C59" w14:textId="77777777" w:rsidR="002A6809" w:rsidRDefault="002A6809" w:rsidP="002A6809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</w:t>
            </w: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B7C8E" w14:textId="77777777" w:rsidR="002A6809" w:rsidRDefault="002A6809" w:rsidP="002A6809">
            <w:pPr>
              <w:spacing w:before="60" w:after="60"/>
              <w:rPr>
                <w:rFonts w:ascii="Arial" w:hAnsi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 xml:space="preserve">        16/05/2023</w:t>
            </w:r>
          </w:p>
        </w:tc>
        <w:tc>
          <w:tcPr>
            <w:tcW w:w="18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60C3B" w14:textId="77777777" w:rsidR="002A6809" w:rsidRDefault="002A6809" w:rsidP="002A6809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                 </w:t>
            </w: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198F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  <w:lang w:val="en-US"/>
              </w:rPr>
              <w:t>MOHAMED   ELKASHAWY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172E5" w14:textId="77777777" w:rsidR="002A6809" w:rsidRDefault="002A6809" w:rsidP="002A6809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</w:p>
        </w:tc>
      </w:tr>
      <w:tr w:rsidR="002A6809" w14:paraId="480E019B" w14:textId="77777777" w:rsidTr="002A6809">
        <w:trPr>
          <w:gridAfter w:val="3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74EF5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D1B25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2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723F2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62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ADC06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27953D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2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534CE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178F0B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7420E" w14:textId="77777777" w:rsidR="002A6809" w:rsidRDefault="002A6809" w:rsidP="002A68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5C606E13" w14:textId="77777777" w:rsidR="00DA3F12" w:rsidRDefault="00DA3F12">
      <w:pPr>
        <w:rPr>
          <w:lang w:bidi="ar-EG"/>
        </w:rPr>
      </w:pPr>
    </w:p>
    <w:sectPr w:rsidR="00DA3F12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8D137" w14:textId="77777777" w:rsidR="00D66331" w:rsidRDefault="00D66331">
      <w:r>
        <w:separator/>
      </w:r>
    </w:p>
  </w:endnote>
  <w:endnote w:type="continuationSeparator" w:id="0">
    <w:p w14:paraId="6A1F1F83" w14:textId="77777777" w:rsidR="00D66331" w:rsidRDefault="00D66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dobe Garamond Pro Bold">
    <w:altName w:val="Garamond"/>
    <w:charset w:val="00"/>
    <w:family w:val="roman"/>
    <w:pitch w:val="default"/>
    <w:sig w:usb0="00000007" w:usb1="00000001" w:usb2="00000000" w:usb3="00000000" w:csb0="2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BADF5" w14:textId="77777777" w:rsidR="00DA3F12" w:rsidRDefault="00D66331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EndPr/>
      <w:sdtContent>
        <w:sdt>
          <w:sdtPr>
            <w:id w:val="-1669238322"/>
          </w:sdtPr>
          <w:sdtEndPr/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9F987" w14:textId="77777777" w:rsidR="00D66331" w:rsidRDefault="00D66331">
      <w:r>
        <w:separator/>
      </w:r>
    </w:p>
  </w:footnote>
  <w:footnote w:type="continuationSeparator" w:id="0">
    <w:p w14:paraId="0F9790B6" w14:textId="77777777" w:rsidR="00D66331" w:rsidRDefault="00D66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E3462" w14:textId="77777777" w:rsidR="00DA3F12" w:rsidRDefault="00DA3F12">
    <w:pPr>
      <w:pStyle w:val="Header"/>
      <w:rPr>
        <w:lang w:val="en-US"/>
      </w:rPr>
    </w:pPr>
  </w:p>
  <w:p w14:paraId="196C4F40" w14:textId="77777777" w:rsidR="00DA3F12" w:rsidRDefault="00DA3F1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24AEF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3628E"/>
    <w:rsid w:val="00156339"/>
    <w:rsid w:val="00164644"/>
    <w:rsid w:val="00164B1C"/>
    <w:rsid w:val="00192221"/>
    <w:rsid w:val="001A18C8"/>
    <w:rsid w:val="001A490E"/>
    <w:rsid w:val="001E04BE"/>
    <w:rsid w:val="0024560D"/>
    <w:rsid w:val="002652CA"/>
    <w:rsid w:val="002903F4"/>
    <w:rsid w:val="002A0BCB"/>
    <w:rsid w:val="002A6809"/>
    <w:rsid w:val="002B530F"/>
    <w:rsid w:val="002E0CF9"/>
    <w:rsid w:val="002F4604"/>
    <w:rsid w:val="00317928"/>
    <w:rsid w:val="00324A23"/>
    <w:rsid w:val="00356647"/>
    <w:rsid w:val="00373784"/>
    <w:rsid w:val="0039362C"/>
    <w:rsid w:val="003C1381"/>
    <w:rsid w:val="003C1AD4"/>
    <w:rsid w:val="003D733D"/>
    <w:rsid w:val="003E3A90"/>
    <w:rsid w:val="003E5832"/>
    <w:rsid w:val="004050E6"/>
    <w:rsid w:val="0042033F"/>
    <w:rsid w:val="00472531"/>
    <w:rsid w:val="00475AB5"/>
    <w:rsid w:val="004A7A56"/>
    <w:rsid w:val="004B52B6"/>
    <w:rsid w:val="004C2EB2"/>
    <w:rsid w:val="004C444E"/>
    <w:rsid w:val="004D4E69"/>
    <w:rsid w:val="004D75DF"/>
    <w:rsid w:val="00501E48"/>
    <w:rsid w:val="005309D1"/>
    <w:rsid w:val="00572F5F"/>
    <w:rsid w:val="005803E0"/>
    <w:rsid w:val="00583E1F"/>
    <w:rsid w:val="005A5493"/>
    <w:rsid w:val="005C1B33"/>
    <w:rsid w:val="005C2380"/>
    <w:rsid w:val="005D3177"/>
    <w:rsid w:val="005D3778"/>
    <w:rsid w:val="005E6A91"/>
    <w:rsid w:val="005F4599"/>
    <w:rsid w:val="00603869"/>
    <w:rsid w:val="00626183"/>
    <w:rsid w:val="0069082C"/>
    <w:rsid w:val="006E439B"/>
    <w:rsid w:val="006F225B"/>
    <w:rsid w:val="006F6379"/>
    <w:rsid w:val="00723ECE"/>
    <w:rsid w:val="0075699F"/>
    <w:rsid w:val="00765F74"/>
    <w:rsid w:val="007D2DAE"/>
    <w:rsid w:val="007F5672"/>
    <w:rsid w:val="00800993"/>
    <w:rsid w:val="00814A6D"/>
    <w:rsid w:val="00814FE6"/>
    <w:rsid w:val="00824A84"/>
    <w:rsid w:val="00825AEE"/>
    <w:rsid w:val="008351A8"/>
    <w:rsid w:val="008B16CF"/>
    <w:rsid w:val="008E0FA3"/>
    <w:rsid w:val="008E79E9"/>
    <w:rsid w:val="008F33F0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635DC"/>
    <w:rsid w:val="00A7396A"/>
    <w:rsid w:val="00A7593B"/>
    <w:rsid w:val="00A807CD"/>
    <w:rsid w:val="00A94498"/>
    <w:rsid w:val="00A97A82"/>
    <w:rsid w:val="00AB487E"/>
    <w:rsid w:val="00AF48A0"/>
    <w:rsid w:val="00B42455"/>
    <w:rsid w:val="00B6703B"/>
    <w:rsid w:val="00B82A86"/>
    <w:rsid w:val="00B84DDC"/>
    <w:rsid w:val="00BA68EE"/>
    <w:rsid w:val="00BA6ED5"/>
    <w:rsid w:val="00BB04A3"/>
    <w:rsid w:val="00BD5603"/>
    <w:rsid w:val="00BD6AE7"/>
    <w:rsid w:val="00BF48A1"/>
    <w:rsid w:val="00C05153"/>
    <w:rsid w:val="00C8699B"/>
    <w:rsid w:val="00CA37D3"/>
    <w:rsid w:val="00CB5E11"/>
    <w:rsid w:val="00CC477D"/>
    <w:rsid w:val="00CE1419"/>
    <w:rsid w:val="00CF50CC"/>
    <w:rsid w:val="00CF7589"/>
    <w:rsid w:val="00D07C51"/>
    <w:rsid w:val="00D43A14"/>
    <w:rsid w:val="00D44D53"/>
    <w:rsid w:val="00D57911"/>
    <w:rsid w:val="00D66331"/>
    <w:rsid w:val="00D959AC"/>
    <w:rsid w:val="00DA3F12"/>
    <w:rsid w:val="00DD487F"/>
    <w:rsid w:val="00E04CED"/>
    <w:rsid w:val="00E30224"/>
    <w:rsid w:val="00E56B91"/>
    <w:rsid w:val="00E87424"/>
    <w:rsid w:val="00EB2E33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3CA66AEF"/>
    <w:rsid w:val="55A00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6EAA05C1"/>
  <w15:docId w15:val="{33DF0D13-153F-4CA3-9FEF-6B237524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odyText">
    <w:name w:val="Body Text"/>
    <w:basedOn w:val="Normal"/>
    <w:link w:val="BodyTextChar"/>
    <w:qFormat/>
    <w:rsid w:val="002A6809"/>
    <w:pPr>
      <w:jc w:val="both"/>
    </w:pPr>
    <w:rPr>
      <w:rFonts w:ascii="CG Times" w:hAnsi="CG Times"/>
      <w:sz w:val="24"/>
      <w:lang w:val="zh-CN" w:eastAsia="en-US"/>
    </w:rPr>
  </w:style>
  <w:style w:type="character" w:customStyle="1" w:styleId="BodyTextChar">
    <w:name w:val="Body Text Char"/>
    <w:basedOn w:val="DefaultParagraphFont"/>
    <w:link w:val="BodyText"/>
    <w:qFormat/>
    <w:rsid w:val="002A6809"/>
    <w:rPr>
      <w:rFonts w:ascii="CG Times" w:eastAsia="Times New Roman" w:hAnsi="CG Times"/>
      <w:sz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1016</Words>
  <Characters>5795</Characters>
  <Application>Microsoft Office Word</Application>
  <DocSecurity>0</DocSecurity>
  <Lines>48</Lines>
  <Paragraphs>13</Paragraphs>
  <ScaleCrop>false</ScaleCrop>
  <Company>Microsoft Office</Company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6</cp:revision>
  <cp:lastPrinted>2022-08-06T00:57:00Z</cp:lastPrinted>
  <dcterms:created xsi:type="dcterms:W3CDTF">2023-05-20T19:27:00Z</dcterms:created>
  <dcterms:modified xsi:type="dcterms:W3CDTF">2026-05-07T09:51:00Z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75264662E21D4816A00AAD4B0B398DBC</vt:lpwstr>
  </property>
</Properties>
</file>