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E62FF4" w14:paraId="2F2D9FD3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4569981" w14:textId="77777777" w:rsidR="00E62FF4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44155BA" wp14:editId="49828A7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94BAA27" w14:textId="77777777" w:rsidR="00E62FF4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6CB6E29" w14:textId="77777777" w:rsidR="00E62FF4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54E0C7C" w14:textId="77777777" w:rsidR="00E62FF4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E41D8F9" w14:textId="77777777" w:rsidR="00E62FF4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E62FF4" w14:paraId="5447455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459338E" w14:textId="77777777" w:rsidR="00E62FF4" w:rsidRDefault="00E62FF4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D1B7027" w14:textId="77777777" w:rsidR="00E62FF4" w:rsidRDefault="00E62FF4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0AA7064" w14:textId="77777777" w:rsidR="00E62FF4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5A69FA5" w14:textId="77777777" w:rsidR="00E62FF4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E62FF4" w14:paraId="3B9887A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D3B4676" w14:textId="77777777" w:rsidR="00E62FF4" w:rsidRDefault="00E62FF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60AF761" w14:textId="77777777" w:rsidR="00E62FF4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1DC12E44" w14:textId="77777777" w:rsidR="00E62FF4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7189B15" w14:textId="77777777" w:rsidR="00E62FF4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60226D5" w14:textId="77777777" w:rsidR="00E62FF4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E62FF4" w14:paraId="5045204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599F0EE" w14:textId="77777777" w:rsidR="00E62FF4" w:rsidRDefault="00E62FF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DBCC8AE" w14:textId="77777777" w:rsidR="00E62FF4" w:rsidRDefault="00E62FF4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E6B9C78" w14:textId="77777777" w:rsidR="00E62FF4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15E7897" w14:textId="77777777" w:rsidR="00E62FF4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6F350EF" w14:textId="77777777" w:rsidR="00E62FF4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63B5D" wp14:editId="7A20339A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533665" w14:textId="77777777" w:rsidR="00E62FF4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2D24969A" wp14:editId="6FB267D0">
                                  <wp:extent cx="122618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61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063B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09533665" w14:textId="77777777" w:rsidR="00E62FF4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2D24969A" wp14:editId="6FB267D0">
                            <wp:extent cx="122618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618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E62FF4" w14:paraId="023675C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F7482D8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3CC5DC6" w14:textId="77777777" w:rsidR="00E62FF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ASST.TECH. AIR COND .AND REF</w:t>
            </w:r>
          </w:p>
        </w:tc>
      </w:tr>
      <w:tr w:rsidR="00E62FF4" w14:paraId="2D74FE2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E5249DB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5E85797" w14:textId="6DA0C5E5" w:rsidR="00E62FF4" w:rsidRDefault="00036D3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036D39">
              <w:rPr>
                <w:rFonts w:ascii="Arial" w:hAnsi="Arial"/>
                <w:b/>
                <w:bCs/>
                <w:lang w:val="en-US" w:eastAsia="en-US"/>
              </w:rPr>
              <w:t>DR-3.060</w:t>
            </w:r>
          </w:p>
        </w:tc>
      </w:tr>
      <w:tr w:rsidR="00E62FF4" w14:paraId="6085587B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C4787F1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F371DF6" w14:textId="77777777" w:rsidR="00E62FF4" w:rsidRDefault="00E62FF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E62FF4" w14:paraId="6735666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A05905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311A320" w14:textId="46C8DA59" w:rsidR="00E62FF4" w:rsidRDefault="00036D3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15/01/2024</w:t>
            </w:r>
          </w:p>
          <w:p w14:paraId="00841C11" w14:textId="226D58A8" w:rsidR="00036D39" w:rsidRDefault="00036D39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E62FF4" w14:paraId="3FD1ABE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A68066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C98751D" w14:textId="77777777" w:rsidR="00E62FF4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14/01/2024</w:t>
            </w:r>
          </w:p>
        </w:tc>
      </w:tr>
      <w:tr w:rsidR="00E62FF4" w14:paraId="77B9683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9BBC87A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406E62E" w14:textId="77777777" w:rsidR="00E62FF4" w:rsidRDefault="00E62FF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EDF3F2D" w14:textId="77777777" w:rsidR="00E62FF4" w:rsidRDefault="00E62FF4">
      <w:pPr>
        <w:rPr>
          <w:lang w:bidi="ar-EG"/>
        </w:rPr>
      </w:pPr>
    </w:p>
    <w:p w14:paraId="7587624F" w14:textId="77777777" w:rsidR="00E62FF4" w:rsidRDefault="00E62FF4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E62FF4" w14:paraId="78A56202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5D35D0B" w14:textId="77777777" w:rsidR="00E62FF4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E62FF4" w14:paraId="36DFDBB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ADDFF5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5875B64F" w14:textId="77777777" w:rsidR="00E62FF4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SAMY ABDOU ELALAMY</w:t>
            </w:r>
          </w:p>
        </w:tc>
      </w:tr>
      <w:tr w:rsidR="00E62FF4" w14:paraId="3855824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FD3F0B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426865FB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23/10/1995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3A1D37FC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0DF9844F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E62FF4" w14:paraId="7D87332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746EE8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64CF9731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AE815A2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0492B1BC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69" w:type="dxa"/>
            <w:gridSpan w:val="4"/>
            <w:vAlign w:val="center"/>
          </w:tcPr>
          <w:p w14:paraId="0AB9308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E62FF4" w14:paraId="7FA821B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C190DE" w14:textId="77777777" w:rsidR="00E62FF4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0ADF75AF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39B276AB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0E7F4B8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44811F82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28A2912D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E62FF4" w14:paraId="272B23D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237147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1ABDA95B" w14:textId="77777777" w:rsidR="00E62FF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67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16C592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9A6771C" w14:textId="77777777" w:rsidR="00E62FF4" w:rsidRDefault="00E62FF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2345DCB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2DFEE886" w14:textId="77777777" w:rsidR="00E62FF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E62FF4" w14:paraId="053305D3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3D0BB532" w14:textId="77777777" w:rsidR="00E62FF4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E62FF4" w14:paraId="37384CB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732E25" w14:textId="77777777" w:rsidR="00E62FF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0ABE07A7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Maritime diploma</w:t>
            </w:r>
          </w:p>
        </w:tc>
      </w:tr>
      <w:tr w:rsidR="00E62FF4" w14:paraId="3FE8A87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5E3C10E" w14:textId="77777777" w:rsidR="00E62FF4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0D71EEE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66E621CD" w14:textId="77777777" w:rsidR="00E62FF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AB9D2D" w14:textId="77777777" w:rsidR="00E62FF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43B989CF" w14:textId="77777777" w:rsidR="00E62FF4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62FF4" w14:paraId="7DCD765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937DAC" w14:textId="77777777" w:rsidR="00E62FF4" w:rsidRDefault="00E62FF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449224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2013</w:t>
            </w:r>
          </w:p>
        </w:tc>
        <w:tc>
          <w:tcPr>
            <w:tcW w:w="1557" w:type="dxa"/>
            <w:gridSpan w:val="4"/>
            <w:vAlign w:val="center"/>
          </w:tcPr>
          <w:p w14:paraId="44B4BBC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6493E3A1" w14:textId="77777777" w:rsidR="00E62FF4" w:rsidRDefault="00E62FF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89095BF" w14:textId="77777777" w:rsidR="00E62FF4" w:rsidRDefault="00E62FF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E62FF4" w14:paraId="5B776EF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4192B0" w14:textId="77777777" w:rsidR="00E62FF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4A554DC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5B55D7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69CFFE30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6B5774B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525854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E62FF4" w14:paraId="3E7CA62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E959C5" w14:textId="77777777" w:rsidR="00E62FF4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06259218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6A6246A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573E889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50B84C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75F1209A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E62FF4" w14:paraId="0FA8B329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4EFE5FA9" w14:textId="77777777" w:rsidR="00E62FF4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E62FF4" w14:paraId="003BC4AF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5EDDA6D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0E159B9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Damietta, AFR HAMEDO</w:t>
            </w:r>
          </w:p>
        </w:tc>
      </w:tr>
      <w:tr w:rsidR="00E62FF4" w14:paraId="022AD5D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FF52314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4A4F5DE7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61D2527F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5CB3AD8C" w14:textId="77777777" w:rsidR="00E62FF4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+201278248471</w:t>
            </w:r>
          </w:p>
        </w:tc>
        <w:tc>
          <w:tcPr>
            <w:tcW w:w="2420" w:type="dxa"/>
            <w:gridSpan w:val="5"/>
            <w:vAlign w:val="center"/>
          </w:tcPr>
          <w:p w14:paraId="7415C4C6" w14:textId="77777777" w:rsidR="00E62FF4" w:rsidRDefault="00E62FF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E62FF4" w14:paraId="10ACB64C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5B7BE4" w14:textId="77777777" w:rsidR="00E62FF4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E62FF4" w14:paraId="1913C32A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DA2B4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68BACF9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61BB4978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68FE6A7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03474A5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60FB05A0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E62FF4" w14:paraId="46849619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632EC4A" w14:textId="77777777" w:rsidR="00E62FF4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0A9F980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A35508595</w:t>
            </w:r>
          </w:p>
        </w:tc>
        <w:tc>
          <w:tcPr>
            <w:tcW w:w="1156" w:type="dxa"/>
            <w:gridSpan w:val="3"/>
            <w:vAlign w:val="center"/>
          </w:tcPr>
          <w:p w14:paraId="2798AA9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19/10/2023</w:t>
            </w:r>
          </w:p>
        </w:tc>
        <w:tc>
          <w:tcPr>
            <w:tcW w:w="1299" w:type="dxa"/>
            <w:gridSpan w:val="5"/>
            <w:vAlign w:val="center"/>
          </w:tcPr>
          <w:p w14:paraId="26D4954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18/10/2030</w:t>
            </w:r>
          </w:p>
        </w:tc>
        <w:tc>
          <w:tcPr>
            <w:tcW w:w="2328" w:type="dxa"/>
            <w:gridSpan w:val="9"/>
            <w:vAlign w:val="center"/>
          </w:tcPr>
          <w:p w14:paraId="4470AB40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31668EE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62FF4" w14:paraId="644F6E1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77F0BAE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0FF000C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S00018554</w:t>
            </w:r>
          </w:p>
        </w:tc>
        <w:tc>
          <w:tcPr>
            <w:tcW w:w="1156" w:type="dxa"/>
            <w:gridSpan w:val="3"/>
            <w:vAlign w:val="center"/>
          </w:tcPr>
          <w:p w14:paraId="055BBC9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11/07/2021</w:t>
            </w:r>
          </w:p>
        </w:tc>
        <w:tc>
          <w:tcPr>
            <w:tcW w:w="1299" w:type="dxa"/>
            <w:gridSpan w:val="5"/>
            <w:vAlign w:val="center"/>
          </w:tcPr>
          <w:p w14:paraId="2B5E0FC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11/07/2026</w:t>
            </w:r>
          </w:p>
        </w:tc>
        <w:tc>
          <w:tcPr>
            <w:tcW w:w="2328" w:type="dxa"/>
            <w:gridSpan w:val="9"/>
            <w:vAlign w:val="center"/>
          </w:tcPr>
          <w:p w14:paraId="5290C80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1756498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E62FF4" w14:paraId="0C320FD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640904C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05ECA92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PA0375064</w:t>
            </w:r>
          </w:p>
        </w:tc>
        <w:tc>
          <w:tcPr>
            <w:tcW w:w="1156" w:type="dxa"/>
            <w:gridSpan w:val="3"/>
            <w:vAlign w:val="center"/>
          </w:tcPr>
          <w:p w14:paraId="6322D69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15/03/2023</w:t>
            </w:r>
          </w:p>
        </w:tc>
        <w:tc>
          <w:tcPr>
            <w:tcW w:w="1299" w:type="dxa"/>
            <w:gridSpan w:val="5"/>
            <w:vAlign w:val="center"/>
          </w:tcPr>
          <w:p w14:paraId="4A8F8EB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11/01/2028</w:t>
            </w:r>
          </w:p>
        </w:tc>
        <w:tc>
          <w:tcPr>
            <w:tcW w:w="2328" w:type="dxa"/>
            <w:gridSpan w:val="9"/>
            <w:vAlign w:val="center"/>
          </w:tcPr>
          <w:p w14:paraId="0062C1E0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69" w:type="dxa"/>
            <w:gridSpan w:val="4"/>
            <w:vAlign w:val="center"/>
          </w:tcPr>
          <w:p w14:paraId="67B4551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62FF4" w14:paraId="7643C17D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7971002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254" w:type="dxa"/>
            <w:gridSpan w:val="3"/>
            <w:vAlign w:val="center"/>
          </w:tcPr>
          <w:p w14:paraId="794E198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 289006</w:t>
            </w:r>
          </w:p>
        </w:tc>
        <w:tc>
          <w:tcPr>
            <w:tcW w:w="1156" w:type="dxa"/>
            <w:gridSpan w:val="3"/>
            <w:vAlign w:val="center"/>
          </w:tcPr>
          <w:p w14:paraId="44374E1A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12/06/2018</w:t>
            </w:r>
          </w:p>
        </w:tc>
        <w:tc>
          <w:tcPr>
            <w:tcW w:w="1299" w:type="dxa"/>
            <w:gridSpan w:val="5"/>
            <w:vAlign w:val="center"/>
          </w:tcPr>
          <w:p w14:paraId="18BC1C7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11/06/2028</w:t>
            </w:r>
          </w:p>
        </w:tc>
        <w:tc>
          <w:tcPr>
            <w:tcW w:w="2328" w:type="dxa"/>
            <w:gridSpan w:val="9"/>
            <w:vAlign w:val="center"/>
          </w:tcPr>
          <w:p w14:paraId="039D56C8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  <w:tc>
          <w:tcPr>
            <w:tcW w:w="2069" w:type="dxa"/>
            <w:gridSpan w:val="4"/>
            <w:vAlign w:val="center"/>
          </w:tcPr>
          <w:p w14:paraId="4616DDB2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62FF4" w14:paraId="0A145CAF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62D1B9" w14:textId="77777777" w:rsidR="00E62FF4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E62FF4" w14:paraId="0E3B8EB0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345B1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96B5E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CD3C2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88965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FBF44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D7008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62FF4" w14:paraId="0FA4D8AC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DDDBB6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E6AFA2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90B18D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9C58B5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A7F2CC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BE65DA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E62FF4" w14:paraId="76B19BD6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218E6A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0552F9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6F0EAF8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170D6C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0ECC9E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70A06B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E62FF4" w14:paraId="2FF937C2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6B44CE7" w14:textId="77777777" w:rsidR="00E62FF4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DF7083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9031F1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7CB970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86DEF2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C7CEF6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79488FE2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6DCD231" w14:textId="77777777" w:rsidR="00E62FF4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078449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0EB534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EE7AF0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93180C5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B25EED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6CDDAC3C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C4D2F3" w14:textId="77777777" w:rsidR="00E62FF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E62FF4" w14:paraId="4BBCC6BD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2572A9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AC706C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NAZERA TOBAL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61AD76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48539F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 w:rsidR="00E62FF4" w14:paraId="67BDBD18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421218B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10A604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Damietta, AFR HAMEDO</w:t>
            </w:r>
          </w:p>
        </w:tc>
      </w:tr>
      <w:tr w:rsidR="00E62FF4" w14:paraId="2F678A04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50C3328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1385E1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8040EC9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B80D37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+201210458732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DFA270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E62FF4" w14:paraId="0A407231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268170" w14:textId="77777777" w:rsidR="00E62FF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E62FF4" w14:paraId="4A2F102B" w14:textId="7777777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6986B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C62B85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12466D2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32D5FD3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5660A3A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547290E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62FF4" w14:paraId="24B81049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A8C1851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B8D94F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08351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198DB1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21/11/2022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01ACC6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20/11/2024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F1FDE8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4A90F2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E62FF4" w14:paraId="60A6D71D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4557951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1E1BE621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2349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F58415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20/12/2016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7CEF5F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09BF561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0C562A7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E62FF4" w14:paraId="2D851514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B9757DC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8129B7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CE2161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8765AA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F81957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94F97F2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E62FF4" w14:paraId="4961B142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658664E6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6FD9B41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0DDE4C0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24170CE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2356860F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E62FF4" w14:paraId="5674C515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43DA1994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1140C1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ASTRAZENECA 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1921D46F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02/02/2022</w:t>
            </w:r>
          </w:p>
          <w:p w14:paraId="41DF71A1" w14:textId="77777777" w:rsidR="00E62FF4" w:rsidRDefault="00E62FF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416F60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07/03/2022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6FE8F10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8B9A18D" w14:textId="77777777" w:rsidR="00E62FF4" w:rsidRDefault="00E62FF4">
      <w:pPr>
        <w:rPr>
          <w:lang w:bidi="ar-EG"/>
        </w:rPr>
      </w:pPr>
    </w:p>
    <w:p w14:paraId="64777FC7" w14:textId="77777777" w:rsidR="00E62FF4" w:rsidRDefault="00E62FF4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E62FF4" w14:paraId="2D8A3C2D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6DE22A" w14:textId="77777777" w:rsidR="00E62FF4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E62FF4" w14:paraId="53B1A58E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3358C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E26AC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26C72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B411C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1B69A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E62FF4" w14:paraId="487DDB2F" w14:textId="77777777">
        <w:trPr>
          <w:trHeight w:hRule="exact" w:val="1342"/>
        </w:trPr>
        <w:tc>
          <w:tcPr>
            <w:tcW w:w="5237" w:type="dxa"/>
            <w:shd w:val="clear" w:color="auto" w:fill="auto"/>
            <w:vAlign w:val="center"/>
          </w:tcPr>
          <w:p w14:paraId="612909A8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Safety Training</w:t>
            </w:r>
          </w:p>
          <w:p w14:paraId="7E64606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 w14:paraId="6BD3183F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 w14:paraId="1C561802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 w14:paraId="2DE3C697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465BB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26689/21/EG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39FCB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A09B8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7C240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3EE20B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4E62FB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3806E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DD65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3815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45F55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325F31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EAD732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4E3CF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63C4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C365F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2B2CB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1289BFE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FF124E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6DEBA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F5B9F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ECD65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E84AC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6C3CCF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32A27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C4E6F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5604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DD98E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3FA378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6F0C7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154F9B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04430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C31D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0FE4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07458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03292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74A7AF4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FD58A9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3F11A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13995/22/EG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6023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E01F9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328F0B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63C65A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FB972C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51E35A4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0C750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F319D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33F83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372CAB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861381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A714A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02DE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7CB0B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94E54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0148A7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BB93F4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27E4A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7C0C3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EB975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4DB5E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089947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5D1C5B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15C30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88F8E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D81F8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3DD82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811BF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5027BC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11594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9B9825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288D9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CDDFD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337AD2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E313A1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74DA5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E9D13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0C040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021F6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4217164C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9FBF1A0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21713AD4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EA973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B87F7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FEA13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7BA28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2CD709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BF38C1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F1011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43D1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68F58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A0D34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639E54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A140EA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44399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62DF0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2E2B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9051C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44A0572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1E7878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0065D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50BA0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EA51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0F724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236B2D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3B431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89826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5B7F7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366D05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0142C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0CFEE7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AC0903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E2A843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5DC29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FF1A2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9B61A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6A2BAB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15B87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525685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DE303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8ADAD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FAEB8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79697B3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56DD4C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7474E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17299/22/EG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B619B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0539C1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585646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B663D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A9B95C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38F55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17257/22/EG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28A1D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D54E0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205B9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322CDF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4C6BA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58D2B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17287/22/EG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98AE2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5D77F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D107BE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146C72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44D45F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94379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17236/22/EG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24CE0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FFE0C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25EA85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60FFAC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6C1714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BE241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27238/22/EG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7A9D2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EBE07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0F4CB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3E37E3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94180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6A6DD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27229/22/EG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043B1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5B38A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499E02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0601445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23325D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4FBBBA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27213/22/EG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E1B34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A76E8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4812A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2A930FF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A6F6F2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5C971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27318/22/EG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1D9D95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332E80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8BC86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2D2171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D7A787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42E67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90702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2C151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31C36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20AE85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F8E423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551C6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30A2C4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E12E3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B7CFDF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1169F8F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49A012" w14:textId="77777777" w:rsidR="00E62FF4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8EB4E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F882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7A992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91189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2F3DB4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809224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733F5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17670/20/EG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51419A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4E5A62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EE263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104B13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B9689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0B036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F379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54E1F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6DA47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43BBD3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3D4D13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C2AB3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2F4A9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DC5D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AAD50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01DC0B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9C5B36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63F703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082A7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522B83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5C2C5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134B9AE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775F1D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88903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135B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45AB7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D061F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12C454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83272D" w14:textId="77777777" w:rsidR="00E62FF4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82C238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617BCB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D6DCF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E88466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62FF4" w14:paraId="78AD7A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6A70F6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07C61BC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BE575E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2A847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28C8D6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7ACAFC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3238C6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BB8CB30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57C051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7988A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7CC62A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62FF4" w14:paraId="50F7C5A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331F96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C4F9A54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4E06460" w14:textId="77777777" w:rsidR="00E62FF4" w:rsidRDefault="00E62F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F77AB3D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1205E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73B4D9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EDEF07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C672110" w14:textId="77777777" w:rsidR="00E62FF4" w:rsidRDefault="00E62FF4">
      <w:pPr>
        <w:rPr>
          <w:lang w:val="en-US" w:bidi="ar-EG"/>
        </w:rPr>
      </w:pPr>
    </w:p>
    <w:p w14:paraId="2B6C4AE4" w14:textId="77777777" w:rsidR="00E62FF4" w:rsidRDefault="00E62FF4">
      <w:pPr>
        <w:rPr>
          <w:lang w:bidi="ar-EG"/>
        </w:rPr>
        <w:sectPr w:rsidR="00E62FF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E62FF4" w14:paraId="1BDBBC05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7481CBC4" w14:textId="77777777" w:rsidR="00E62FF4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0688C76" wp14:editId="05E16BE7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32730E39" w14:textId="77777777" w:rsidR="00E62FF4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2F56977" w14:textId="77777777" w:rsidR="00E62FF4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E62FF4" w14:paraId="761CF623" w14:textId="7777777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C8D1BA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22A91B" w14:textId="77777777" w:rsidR="00E62FF4" w:rsidRDefault="00E62FF4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E572A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229E60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2CAF3" w14:textId="77777777" w:rsidR="00E62FF4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0B2B5" w14:textId="77777777" w:rsidR="00E62FF4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488EC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3E57DEE" w14:textId="77777777" w:rsidR="00E62FF4" w:rsidRDefault="00E62FF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E62FF4" w14:paraId="485B3FFB" w14:textId="7777777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501BA562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FA4866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75C5FE07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7AF4B1A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2AE1085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160936DD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A8A868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F583633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62402E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0E8FBFC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3BBD95DB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32AB47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62FF4" w14:paraId="6DA8963F" w14:textId="77777777">
        <w:trPr>
          <w:cantSplit/>
          <w:trHeight w:val="620"/>
        </w:trPr>
        <w:tc>
          <w:tcPr>
            <w:tcW w:w="2221" w:type="dxa"/>
            <w:gridSpan w:val="6"/>
          </w:tcPr>
          <w:p w14:paraId="6FB263E9" w14:textId="77777777" w:rsidR="00E62FF4" w:rsidRDefault="00000000">
            <w:pPr>
              <w:jc w:val="center"/>
            </w:pPr>
            <w:r>
              <w:t xml:space="preserve">SALAMIS </w:t>
            </w:r>
          </w:p>
          <w:p w14:paraId="29AFD8C8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FILOXENIA</w:t>
            </w:r>
          </w:p>
        </w:tc>
        <w:tc>
          <w:tcPr>
            <w:tcW w:w="1094" w:type="dxa"/>
            <w:vAlign w:val="center"/>
          </w:tcPr>
          <w:p w14:paraId="5A1C434D" w14:textId="77777777" w:rsidR="00E62FF4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GALLY BOY</w:t>
            </w:r>
          </w:p>
        </w:tc>
        <w:tc>
          <w:tcPr>
            <w:tcW w:w="1792" w:type="dxa"/>
            <w:gridSpan w:val="3"/>
            <w:vAlign w:val="center"/>
          </w:tcPr>
          <w:p w14:paraId="094EC83A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FILOXENIA</w:t>
            </w:r>
          </w:p>
        </w:tc>
        <w:tc>
          <w:tcPr>
            <w:tcW w:w="1270" w:type="dxa"/>
            <w:gridSpan w:val="3"/>
          </w:tcPr>
          <w:p w14:paraId="2E641816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50FCD49D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22/05/2018</w:t>
            </w:r>
          </w:p>
        </w:tc>
        <w:tc>
          <w:tcPr>
            <w:tcW w:w="1165" w:type="dxa"/>
            <w:gridSpan w:val="3"/>
            <w:vAlign w:val="center"/>
          </w:tcPr>
          <w:p w14:paraId="0E7575F6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22/10/2018</w:t>
            </w:r>
          </w:p>
        </w:tc>
        <w:tc>
          <w:tcPr>
            <w:tcW w:w="1165" w:type="dxa"/>
            <w:vAlign w:val="center"/>
          </w:tcPr>
          <w:p w14:paraId="4B3B198F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35506FD2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9DEA234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D0199B5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1726F0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E1B055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6B3ACC0B" w14:textId="77777777">
        <w:trPr>
          <w:cantSplit/>
          <w:trHeight w:val="620"/>
        </w:trPr>
        <w:tc>
          <w:tcPr>
            <w:tcW w:w="2221" w:type="dxa"/>
            <w:gridSpan w:val="6"/>
          </w:tcPr>
          <w:p w14:paraId="7798DF33" w14:textId="77777777" w:rsidR="00E62FF4" w:rsidRDefault="00000000">
            <w:pPr>
              <w:jc w:val="center"/>
            </w:pPr>
            <w:r>
              <w:t>SALAMIS</w:t>
            </w:r>
          </w:p>
          <w:p w14:paraId="3EB7B285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 xml:space="preserve">  FILOXENIA</w:t>
            </w:r>
          </w:p>
        </w:tc>
        <w:tc>
          <w:tcPr>
            <w:tcW w:w="1094" w:type="dxa"/>
          </w:tcPr>
          <w:p w14:paraId="2848700F" w14:textId="77777777" w:rsidR="00E62FF4" w:rsidRDefault="00000000">
            <w:pPr>
              <w:jc w:val="center"/>
              <w:rPr>
                <w:bCs/>
              </w:rPr>
            </w:pPr>
            <w:r>
              <w:t>GALLY BOY</w:t>
            </w:r>
          </w:p>
        </w:tc>
        <w:tc>
          <w:tcPr>
            <w:tcW w:w="1792" w:type="dxa"/>
            <w:gridSpan w:val="3"/>
            <w:vAlign w:val="center"/>
          </w:tcPr>
          <w:p w14:paraId="7DFFBDD2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SALAMIS FILOXENIA</w:t>
            </w:r>
          </w:p>
        </w:tc>
        <w:tc>
          <w:tcPr>
            <w:tcW w:w="1270" w:type="dxa"/>
            <w:gridSpan w:val="3"/>
          </w:tcPr>
          <w:p w14:paraId="57222157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5365F0C7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09/05/2019</w:t>
            </w:r>
          </w:p>
        </w:tc>
        <w:tc>
          <w:tcPr>
            <w:tcW w:w="1165" w:type="dxa"/>
            <w:gridSpan w:val="3"/>
            <w:vAlign w:val="center"/>
          </w:tcPr>
          <w:p w14:paraId="08D2EAE6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19/10/2019</w:t>
            </w:r>
          </w:p>
        </w:tc>
        <w:tc>
          <w:tcPr>
            <w:tcW w:w="1165" w:type="dxa"/>
            <w:vAlign w:val="center"/>
          </w:tcPr>
          <w:p w14:paraId="1E8A1C8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3375FA08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005D035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A117027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A08350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7E805FF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1C2C6561" w14:textId="7777777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49B2BBFB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ADRIA FERRIES</w:t>
            </w:r>
          </w:p>
        </w:tc>
        <w:tc>
          <w:tcPr>
            <w:tcW w:w="1094" w:type="dxa"/>
          </w:tcPr>
          <w:p w14:paraId="68E25AEE" w14:textId="77777777" w:rsidR="00E62FF4" w:rsidRDefault="00000000">
            <w:pPr>
              <w:jc w:val="center"/>
              <w:rPr>
                <w:bCs/>
              </w:rPr>
            </w:pPr>
            <w:r>
              <w:t>GALLY BOY</w:t>
            </w:r>
          </w:p>
        </w:tc>
        <w:tc>
          <w:tcPr>
            <w:tcW w:w="1792" w:type="dxa"/>
            <w:gridSpan w:val="3"/>
            <w:vAlign w:val="center"/>
          </w:tcPr>
          <w:p w14:paraId="4EC758FE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AF FRANCESCA</w:t>
            </w:r>
          </w:p>
        </w:tc>
        <w:tc>
          <w:tcPr>
            <w:tcW w:w="1270" w:type="dxa"/>
            <w:gridSpan w:val="3"/>
          </w:tcPr>
          <w:p w14:paraId="50ADDDC4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9218BB5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24" w:type="dxa"/>
            <w:gridSpan w:val="3"/>
            <w:vAlign w:val="center"/>
          </w:tcPr>
          <w:p w14:paraId="56F980FC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15/07/2022</w:t>
            </w:r>
          </w:p>
        </w:tc>
        <w:tc>
          <w:tcPr>
            <w:tcW w:w="1165" w:type="dxa"/>
            <w:gridSpan w:val="3"/>
            <w:vAlign w:val="center"/>
          </w:tcPr>
          <w:p w14:paraId="3CD62268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10/11/2022</w:t>
            </w:r>
          </w:p>
        </w:tc>
        <w:tc>
          <w:tcPr>
            <w:tcW w:w="1165" w:type="dxa"/>
            <w:vAlign w:val="center"/>
          </w:tcPr>
          <w:p w14:paraId="7DF2C7F8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5EE6D47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PAX</w:t>
            </w:r>
          </w:p>
        </w:tc>
        <w:tc>
          <w:tcPr>
            <w:tcW w:w="1080" w:type="dxa"/>
            <w:gridSpan w:val="2"/>
            <w:vAlign w:val="center"/>
          </w:tcPr>
          <w:p w14:paraId="06E3241F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2ED7F3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C37606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379A142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0C51955F" w14:textId="7777777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6E39EC37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VARIETY CRUISES</w:t>
            </w:r>
          </w:p>
        </w:tc>
        <w:tc>
          <w:tcPr>
            <w:tcW w:w="1094" w:type="dxa"/>
          </w:tcPr>
          <w:p w14:paraId="3F27D9BD" w14:textId="77777777" w:rsidR="00E62FF4" w:rsidRDefault="00000000">
            <w:pPr>
              <w:jc w:val="center"/>
              <w:rPr>
                <w:bCs/>
              </w:rPr>
            </w:pPr>
            <w:r>
              <w:t>GALLY BOY</w:t>
            </w:r>
          </w:p>
        </w:tc>
        <w:tc>
          <w:tcPr>
            <w:tcW w:w="1792" w:type="dxa"/>
            <w:gridSpan w:val="3"/>
            <w:vAlign w:val="center"/>
          </w:tcPr>
          <w:p w14:paraId="76D906E4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PEGASOS</w:t>
            </w:r>
          </w:p>
        </w:tc>
        <w:tc>
          <w:tcPr>
            <w:tcW w:w="1270" w:type="dxa"/>
            <w:gridSpan w:val="3"/>
          </w:tcPr>
          <w:p w14:paraId="7EEA53DB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EA002A6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5B929184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09/12/2022</w:t>
            </w:r>
          </w:p>
        </w:tc>
        <w:tc>
          <w:tcPr>
            <w:tcW w:w="1165" w:type="dxa"/>
            <w:gridSpan w:val="3"/>
            <w:vAlign w:val="center"/>
          </w:tcPr>
          <w:p w14:paraId="20E54E7F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23/09/2023</w:t>
            </w:r>
          </w:p>
        </w:tc>
        <w:tc>
          <w:tcPr>
            <w:tcW w:w="1165" w:type="dxa"/>
            <w:vAlign w:val="center"/>
          </w:tcPr>
          <w:p w14:paraId="180113F0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7C66A1B2" w14:textId="77777777" w:rsidR="00E62FF4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08561CC2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A99F1F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EE3EF50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960A97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5B721AA0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30DC02E7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036823E6" w14:textId="77777777" w:rsidR="00E62FF4" w:rsidRDefault="00E62FF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D35E91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283B526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6D5CEE2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536E58D1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4B5223E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938A79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83298B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BDDAED6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2890C9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EB54704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22C8A1F3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374527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608CF0CE" w14:textId="77777777" w:rsidR="00E62FF4" w:rsidRDefault="00E62FF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9FEEA8D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6378E34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FB44CF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32F9C40D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32E2E72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5CAF1D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AC1501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05AE89A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3E4822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062A10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1444A713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05F9AC4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56535186" w14:textId="77777777" w:rsidR="00E62FF4" w:rsidRDefault="00E62FF4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556B55D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1C858D2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E04299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0BD1DC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422C993D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3FF7E3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9AFC7F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3D5642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C70526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C17487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3DEABA9B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28CA3834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0DAF47C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AE231D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29E8AB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73CCCF3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28F55E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4FE0422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956E94C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641079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7CDE74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12F69F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2FFE46B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35B216C9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105AF1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0219E21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60347C6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36E55258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694DB87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7B6908C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61D4482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7E05B8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242AB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786FB0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58375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351017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5AE009F3" w14:textId="77777777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C20EDB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664C775F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E8C54F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08A3B52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B69B94B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1F62C1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0650E4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959E8E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9490152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0C475FD" w14:textId="77777777" w:rsidR="00E62FF4" w:rsidRDefault="00E62FF4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BEF4486" w14:textId="77777777" w:rsidR="00E62FF4" w:rsidRDefault="00E62FF4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524ABD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2722FB82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FEAA2B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772295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1A8D20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48E7E88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9990A64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F305B3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D294D3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483FBD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6613E2B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B9AFA6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383E70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641D8B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1E3E56D0" w14:textId="77777777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41771B6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272118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D177402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7CA5641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85BDA2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6CDACAA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B65D81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5D1EC3A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443EA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524388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9986A4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733187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3390F0B3" w14:textId="77777777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8952B46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AA01BB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1152F4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9A82365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262C1D7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1B3416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DFEBD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D67B3DA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6BB21A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49C455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A1C254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4CE90AB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2E92C394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A6ED12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85B967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CA9563D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75E1C4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070B460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EC4B11F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ACBE1D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AA36D9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AB0F39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17D62E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2485EEF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6ECBF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4AB965C0" w14:textId="77777777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F65D53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0B26226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66C0F3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A918349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B663F1D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C90333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308E21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6D5D5BC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475572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49E36EE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4AE43A4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C65DC1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29A869F4" w14:textId="77777777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581593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E4813A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E26DFDB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466CDDE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6F49A7C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0D762E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1FA52A4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B416127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638ED83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0FC73FC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FFA69A1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4B33295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26F198A9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CF577BA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FFEFC5A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423E41B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F2D0BA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13E3F25" w14:textId="77777777" w:rsidR="00E62FF4" w:rsidRDefault="00E62F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C09448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A970A4B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F72C6E0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1443ADF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1933909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7FFAE58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6D00F8D" w14:textId="77777777" w:rsidR="00E62FF4" w:rsidRDefault="00E62F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62FF4" w14:paraId="528C0736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D7A5401" w14:textId="77777777" w:rsidR="00E62FF4" w:rsidRDefault="00E62FF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78F55E36" w14:textId="77777777" w:rsidR="00E62FF4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782C3221" w14:textId="77777777" w:rsidR="00E62FF4" w:rsidRDefault="00E62FF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62FF4" w14:paraId="32DD8A51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60FD79C2" w14:textId="77777777" w:rsidR="00E62FF4" w:rsidRDefault="00E62F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7734EAD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4421C1AC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5E0FCAA9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EDE93CE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5BD91A94" w14:textId="77777777" w:rsidR="00E62FF4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E62FF4" w14:paraId="61C99DF9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8100423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197BB432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BC90D8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0D8E88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21A5A3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7EDC3AD3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62FF4" w14:paraId="3535CBE7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EBE33E6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D9BB3F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F13EAD" w14:textId="77777777" w:rsidR="00E62FF4" w:rsidRDefault="00E62FF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FE1DB5" w14:textId="77777777" w:rsidR="00E62FF4" w:rsidRDefault="00E62FF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C67EB3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F7599E" w14:textId="77777777" w:rsidR="00E62FF4" w:rsidRDefault="00E62FF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62FF4" w14:paraId="0794E4AB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C3E06" w14:textId="77777777" w:rsidR="00E62FF4" w:rsidRDefault="00E62FF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44559A" w14:textId="77777777" w:rsidR="00E62FF4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62FF4" w14:paraId="1FD99265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52100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FF5A3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F32C6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6BB77C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AFCEB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59A4A" w14:textId="77777777" w:rsidR="00E62FF4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14/01/2024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CD756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DB88A" w14:textId="77777777" w:rsidR="00E62FF4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SAMY ELALAMY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D45BF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62FF4" w14:paraId="4029DA40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1F6A4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FFC7F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664FB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4CF103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6D56E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F6D8E4" w14:textId="77777777" w:rsidR="00E62FF4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B8D73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9E60E7" w14:textId="77777777" w:rsidR="00E62FF4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83585" w14:textId="77777777" w:rsidR="00E62FF4" w:rsidRDefault="00E62FF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0A6A62A" w14:textId="77777777" w:rsidR="00E62FF4" w:rsidRDefault="00E62FF4">
      <w:pPr>
        <w:rPr>
          <w:lang w:bidi="ar-EG"/>
        </w:rPr>
      </w:pPr>
    </w:p>
    <w:sectPr w:rsidR="00E62FF4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1981A" w14:textId="77777777" w:rsidR="00823A32" w:rsidRDefault="00823A32">
      <w:r>
        <w:separator/>
      </w:r>
    </w:p>
  </w:endnote>
  <w:endnote w:type="continuationSeparator" w:id="0">
    <w:p w14:paraId="3C1521FA" w14:textId="77777777" w:rsidR="00823A32" w:rsidRDefault="0082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01980" w14:textId="77777777" w:rsidR="00E62FF4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4992F" w14:textId="77777777" w:rsidR="00823A32" w:rsidRDefault="00823A32">
      <w:r>
        <w:separator/>
      </w:r>
    </w:p>
  </w:footnote>
  <w:footnote w:type="continuationSeparator" w:id="0">
    <w:p w14:paraId="6EEAFAE9" w14:textId="77777777" w:rsidR="00823A32" w:rsidRDefault="00823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AF6EB" w14:textId="77777777" w:rsidR="00E62FF4" w:rsidRDefault="00E62FF4">
    <w:pPr>
      <w:pStyle w:val="Header"/>
      <w:rPr>
        <w:lang w:val="en-US"/>
      </w:rPr>
    </w:pPr>
  </w:p>
  <w:p w14:paraId="670F4540" w14:textId="77777777" w:rsidR="00E62FF4" w:rsidRDefault="00E62F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1777"/>
    <w:rsid w:val="00016DF1"/>
    <w:rsid w:val="000212F2"/>
    <w:rsid w:val="00036D39"/>
    <w:rsid w:val="00036DF3"/>
    <w:rsid w:val="00037ABD"/>
    <w:rsid w:val="00040D1F"/>
    <w:rsid w:val="00041792"/>
    <w:rsid w:val="000466B0"/>
    <w:rsid w:val="00055154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A5543"/>
    <w:rsid w:val="001B3515"/>
    <w:rsid w:val="001C5EB7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499E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E3BC0"/>
    <w:rsid w:val="006F225B"/>
    <w:rsid w:val="006F6379"/>
    <w:rsid w:val="00723ECE"/>
    <w:rsid w:val="0075699F"/>
    <w:rsid w:val="00765032"/>
    <w:rsid w:val="00765F74"/>
    <w:rsid w:val="007B3BD5"/>
    <w:rsid w:val="007B443E"/>
    <w:rsid w:val="007D2DAE"/>
    <w:rsid w:val="007F5672"/>
    <w:rsid w:val="00801556"/>
    <w:rsid w:val="00816D6E"/>
    <w:rsid w:val="00823A3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400C"/>
    <w:rsid w:val="009B59A8"/>
    <w:rsid w:val="009D126C"/>
    <w:rsid w:val="00A26FE2"/>
    <w:rsid w:val="00A7396A"/>
    <w:rsid w:val="00A7593B"/>
    <w:rsid w:val="00A807CD"/>
    <w:rsid w:val="00AB487E"/>
    <w:rsid w:val="00B21F96"/>
    <w:rsid w:val="00B45843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D24AC"/>
    <w:rsid w:val="00CE480C"/>
    <w:rsid w:val="00CF7589"/>
    <w:rsid w:val="00D43A14"/>
    <w:rsid w:val="00D44D53"/>
    <w:rsid w:val="00D56D12"/>
    <w:rsid w:val="00D57911"/>
    <w:rsid w:val="00D86EBE"/>
    <w:rsid w:val="00D959AC"/>
    <w:rsid w:val="00DD487F"/>
    <w:rsid w:val="00DE219D"/>
    <w:rsid w:val="00E04CED"/>
    <w:rsid w:val="00E266B6"/>
    <w:rsid w:val="00E26E2F"/>
    <w:rsid w:val="00E30224"/>
    <w:rsid w:val="00E617D0"/>
    <w:rsid w:val="00E62FF4"/>
    <w:rsid w:val="00E71BC1"/>
    <w:rsid w:val="00ED315D"/>
    <w:rsid w:val="00EE62A6"/>
    <w:rsid w:val="00EF6343"/>
    <w:rsid w:val="00F10695"/>
    <w:rsid w:val="00F33C5C"/>
    <w:rsid w:val="00F369AD"/>
    <w:rsid w:val="00F37C42"/>
    <w:rsid w:val="00F63B83"/>
    <w:rsid w:val="00F657B5"/>
    <w:rsid w:val="00F91172"/>
    <w:rsid w:val="00F96F89"/>
    <w:rsid w:val="00FA0686"/>
    <w:rsid w:val="00FA09C9"/>
    <w:rsid w:val="00FD473A"/>
    <w:rsid w:val="00FE5B10"/>
    <w:rsid w:val="00FF1D26"/>
    <w:rsid w:val="47C537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5E1A68F"/>
  <w15:docId w15:val="{A60349E8-B00F-4836-9F08-20354F98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2811E4B-ECE4-4B94-9015-C7AF0728E4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20</cp:revision>
  <cp:lastPrinted>2022-08-06T00:57:00Z</cp:lastPrinted>
  <dcterms:created xsi:type="dcterms:W3CDTF">2023-11-06T09:48:00Z</dcterms:created>
  <dcterms:modified xsi:type="dcterms:W3CDTF">2024-01-15T11:16:00Z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17B4184C8B054E9AAB1C15A2564CD982_13</vt:lpwstr>
  </property>
</Properties>
</file>