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A32A4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A32A4B">
                              <w:rPr>
                                <w:noProof/>
                              </w:rPr>
                              <w:drawing>
                                <wp:inline distT="0" distB="0" distL="0" distR="0" wp14:anchorId="65744FDA" wp14:editId="3A284286">
                                  <wp:extent cx="1162685" cy="1572162"/>
                                  <wp:effectExtent l="0" t="0" r="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5721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A32A4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A32A4B">
                        <w:rPr>
                          <w:noProof/>
                        </w:rPr>
                        <w:drawing>
                          <wp:inline distT="0" distB="0" distL="0" distR="0" wp14:anchorId="65744FDA" wp14:editId="3A284286">
                            <wp:extent cx="1162685" cy="1572162"/>
                            <wp:effectExtent l="0" t="0" r="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572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A32A4B" w:rsidP="00A32A4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32A4B">
              <w:rPr>
                <w:rFonts w:ascii="Arial" w:hAnsi="Arial"/>
                <w:b/>
                <w:bCs/>
                <w:noProof/>
                <w:lang w:val="en-US" w:eastAsia="en-US"/>
              </w:rPr>
              <w:t>Motorman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5401E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8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13059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Oiler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A32A4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5401EB">
              <w:rPr>
                <w:rFonts w:ascii="Arial" w:hAnsi="Arial"/>
                <w:b/>
                <w:bCs/>
                <w:noProof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/09/2022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05762D" w:rsidRPr="0005762D" w:rsidRDefault="0005762D" w:rsidP="0005762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Mahmoud Magdy Gouda Helal Khamis</w:t>
            </w:r>
          </w:p>
          <w:p w:rsidR="00FA0686" w:rsidRPr="00D57911" w:rsidRDefault="00FA0686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05762D" w:rsidP="0005762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25/02/1987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05762D" w:rsidRPr="0005762D" w:rsidRDefault="0005762D" w:rsidP="0005762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KAFRELSHIKH</w:t>
            </w:r>
          </w:p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0576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05762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05762D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05762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05762D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0576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0576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0576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05762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05762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05762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 w:rsidR="0005762D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05762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05762D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C510D8">
              <w:rPr>
                <w:rFonts w:ascii="Arial" w:hAnsi="Arial"/>
                <w:sz w:val="18"/>
                <w:szCs w:val="18"/>
                <w:lang w:val="en-US"/>
              </w:rPr>
              <w:t>Baltim_streat</w:t>
            </w:r>
            <w:proofErr w:type="spellEnd"/>
            <w:r w:rsidRPr="00C510D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510D8">
              <w:rPr>
                <w:rFonts w:ascii="Arial" w:hAnsi="Arial"/>
                <w:sz w:val="18"/>
                <w:szCs w:val="18"/>
                <w:lang w:val="en-US"/>
              </w:rPr>
              <w:t>gamal</w:t>
            </w:r>
            <w:proofErr w:type="spellEnd"/>
            <w:r w:rsidRPr="00C510D8">
              <w:rPr>
                <w:rFonts w:ascii="Arial" w:hAnsi="Arial"/>
                <w:sz w:val="18"/>
                <w:szCs w:val="18"/>
                <w:lang w:val="en-US"/>
              </w:rPr>
              <w:t xml:space="preserve"> abed </w:t>
            </w:r>
            <w:proofErr w:type="spellStart"/>
            <w:r w:rsidRPr="00C510D8">
              <w:rPr>
                <w:rFonts w:ascii="Arial" w:hAnsi="Arial"/>
                <w:sz w:val="18"/>
                <w:szCs w:val="18"/>
                <w:lang w:val="en-US"/>
              </w:rPr>
              <w:t>elnaser</w:t>
            </w:r>
            <w:proofErr w:type="spellEnd"/>
            <w:r w:rsidRPr="00C510D8">
              <w:rPr>
                <w:rFonts w:ascii="Arial" w:hAnsi="Arial" w:cs="Arial"/>
                <w:lang w:val="en-US" w:eastAsia="en-US"/>
              </w:rPr>
              <w:t xml:space="preserve"> </w:t>
            </w:r>
            <w:r w:rsidRPr="00C510D8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proofErr w:type="spellStart"/>
            <w:r w:rsidRPr="00C510D8">
              <w:rPr>
                <w:rFonts w:ascii="Arial" w:hAnsi="Arial"/>
                <w:sz w:val="18"/>
                <w:szCs w:val="18"/>
                <w:lang w:val="en-US"/>
              </w:rPr>
              <w:t>baltim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510D8">
              <w:rPr>
                <w:rFonts w:ascii="Arial" w:hAnsi="Arial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C510D8"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 w:rsidRPr="00C510D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510D8">
              <w:rPr>
                <w:rFonts w:ascii="Arial" w:hAnsi="Arial"/>
                <w:sz w:val="18"/>
                <w:szCs w:val="18"/>
                <w:lang w:val="en-US"/>
              </w:rPr>
              <w:t>elshikh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/</w:t>
            </w:r>
            <w:r w:rsidRPr="00C510D8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05762D" w:rsidRPr="0005762D" w:rsidRDefault="0005762D" w:rsidP="0005762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Mm999988880000@gmail.com</w:t>
            </w:r>
          </w:p>
          <w:p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05762D" w:rsidRPr="0005762D" w:rsidRDefault="0005762D" w:rsidP="0005762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+201022357940</w:t>
            </w:r>
          </w:p>
          <w:p w:rsidR="0005762D" w:rsidRPr="0005762D" w:rsidRDefault="0005762D" w:rsidP="0005762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+201096838260</w:t>
            </w:r>
          </w:p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:rsidR="0005762D" w:rsidRPr="0005762D" w:rsidRDefault="0005762D" w:rsidP="0005762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762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+201096838260</w:t>
            </w:r>
          </w:p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C510D8" w:rsidP="00C510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510D8">
              <w:rPr>
                <w:rFonts w:ascii="Arial" w:hAnsi="Arial"/>
                <w:sz w:val="16"/>
                <w:szCs w:val="16"/>
                <w:lang w:val="en-IN"/>
              </w:rPr>
              <w:t>A22689471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C510D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510D8">
              <w:rPr>
                <w:rFonts w:ascii="Arial" w:hAnsi="Arial"/>
                <w:sz w:val="16"/>
                <w:szCs w:val="16"/>
                <w:lang w:val="pl-PL"/>
              </w:rPr>
              <w:t>17/05/2018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C510D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510D8">
              <w:rPr>
                <w:rFonts w:ascii="Arial" w:hAnsi="Arial"/>
                <w:sz w:val="16"/>
                <w:szCs w:val="16"/>
                <w:lang w:val="pl-PL"/>
              </w:rPr>
              <w:t>16/05/2025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C510D8" w:rsidP="00C510D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510D8">
              <w:rPr>
                <w:rFonts w:ascii="Arial" w:hAnsi="Arial"/>
                <w:sz w:val="16"/>
                <w:lang w:val="en-IN"/>
              </w:rPr>
              <w:t>EGYPT 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C510D8" w:rsidP="00C510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C510D8">
              <w:rPr>
                <w:rFonts w:ascii="Arial" w:hAnsi="Arial"/>
                <w:sz w:val="16"/>
                <w:szCs w:val="16"/>
                <w:lang w:val="en-IN"/>
              </w:rPr>
              <w:t>210292 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C510D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C510D8">
              <w:rPr>
                <w:rFonts w:ascii="Arial" w:hAnsi="Arial"/>
                <w:sz w:val="16"/>
                <w:szCs w:val="16"/>
                <w:lang w:val="en-US"/>
              </w:rPr>
              <w:t>13/06/2018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C510D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510D8">
              <w:rPr>
                <w:rFonts w:ascii="Arial" w:hAnsi="Arial"/>
                <w:sz w:val="16"/>
                <w:lang w:val="en-US"/>
              </w:rPr>
              <w:t>12/06/2023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C510D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510D8">
              <w:rPr>
                <w:rFonts w:ascii="Arial" w:hAnsi="Arial"/>
                <w:sz w:val="16"/>
                <w:lang w:val="en-US"/>
              </w:rPr>
              <w:t>17021601</w:t>
            </w:r>
          </w:p>
        </w:tc>
        <w:tc>
          <w:tcPr>
            <w:tcW w:w="1159" w:type="dxa"/>
            <w:gridSpan w:val="3"/>
            <w:vAlign w:val="center"/>
          </w:tcPr>
          <w:p w:rsidR="00FA0686" w:rsidRDefault="00C510D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510D8">
              <w:rPr>
                <w:rFonts w:ascii="Arial" w:hAnsi="Arial"/>
                <w:sz w:val="16"/>
                <w:lang w:val="en-US"/>
              </w:rPr>
              <w:t>24/06/2022</w:t>
            </w:r>
          </w:p>
        </w:tc>
        <w:tc>
          <w:tcPr>
            <w:tcW w:w="1301" w:type="dxa"/>
            <w:gridSpan w:val="5"/>
            <w:vAlign w:val="center"/>
          </w:tcPr>
          <w:p w:rsidR="00FA0686" w:rsidRDefault="00C510D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510D8">
              <w:rPr>
                <w:rFonts w:ascii="Arial" w:hAnsi="Arial"/>
                <w:sz w:val="16"/>
                <w:lang w:val="en-US"/>
              </w:rPr>
              <w:t>24/06/2027</w:t>
            </w:r>
          </w:p>
        </w:tc>
        <w:tc>
          <w:tcPr>
            <w:tcW w:w="2313" w:type="dxa"/>
            <w:gridSpan w:val="10"/>
            <w:vAlign w:val="center"/>
          </w:tcPr>
          <w:p w:rsidR="00FA0686" w:rsidRDefault="00C510D8" w:rsidP="00C510D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510D8">
              <w:rPr>
                <w:rFonts w:ascii="Arial" w:hAnsi="Arial"/>
                <w:sz w:val="16"/>
                <w:lang w:val="en-IN"/>
              </w:rPr>
              <w:t>LIBERIA</w:t>
            </w: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510D8" w:rsidP="00C510D8">
            <w:pPr>
              <w:spacing w:before="40" w:after="40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BASMA EL SAID EL ANANI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510D8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MY WIFE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510D8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KAFR ELSHIKH/BALTIM /STREAT GMAL ABED ELNASER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510D8" w:rsidP="00C510D8">
            <w:pPr>
              <w:spacing w:before="40" w:after="40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201096838260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C510D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0086285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C510D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27/01/2021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C510D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26/03/2023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C510D8" w:rsidP="00C510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1729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C510D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510D8">
              <w:rPr>
                <w:rFonts w:ascii="Arial" w:hAnsi="Arial"/>
                <w:lang w:val="en-US"/>
              </w:rPr>
              <w:t>23/09/2018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C510D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C510D8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C510D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tbl>
      <w:tblPr>
        <w:tblpPr w:leftFromText="180" w:rightFromText="180" w:vertAnchor="page" w:horzAnchor="margin" w:tblpY="1717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C510D8" w:rsidTr="00C510D8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510D8" w:rsidTr="00C510D8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510D8" w:rsidRDefault="00C510D8" w:rsidP="00C510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510D8" w:rsidRDefault="00C510D8" w:rsidP="00C510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510D8" w:rsidRDefault="00C510D8" w:rsidP="00C510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510D8" w:rsidRDefault="00C510D8" w:rsidP="00C510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510D8" w:rsidRDefault="00C510D8" w:rsidP="00C510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88115A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13297/18/EG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30/04/2018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25/04/2023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13297/18/EG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30/04/2018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25/04/2023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13297/18/EG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30/04/2018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25/04/2023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13297/18/EG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30/04/2018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25/04/2023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20280/21/EG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C510D8" w:rsidRPr="00C460E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C510D8" w:rsidRPr="00C460E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C460E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C460E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C460E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685594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AD036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C460EA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15032/18/EG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13/05/2018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05/05/2023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15046/18/EG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13/05/2018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A567E9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7E9">
              <w:rPr>
                <w:rFonts w:ascii="Arial" w:hAnsi="Arial"/>
                <w:sz w:val="18"/>
                <w:szCs w:val="18"/>
                <w:lang w:val="en-US"/>
              </w:rPr>
              <w:t>09/05/2023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B174A2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74A2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273EA0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F91172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AD036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AD036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AD036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7593B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Pr="00AE53B1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AD036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10D8" w:rsidTr="00C510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510D8" w:rsidRDefault="00C510D8" w:rsidP="00C510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510D8" w:rsidRPr="00175909" w:rsidRDefault="00C510D8" w:rsidP="00C510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NETHERLAND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jc w:val="center"/>
              <w:rPr>
                <w:bCs/>
              </w:rPr>
            </w:pPr>
            <w:r w:rsidRPr="00B174A2"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SL TEAL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08/06/2022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07/01/2022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TUGBOAT/FIRE FIGHTING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67T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KATERBILLAR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5400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REAK NAVE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jc w:val="center"/>
              <w:rPr>
                <w:bCs/>
              </w:rPr>
            </w:pPr>
            <w:r w:rsidRPr="00B174A2"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GRACE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03/10/2021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10/09/2022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217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KRRAIER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169.37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</w:rPr>
              <w:t>MAN&amp;BW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7600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ZAMIL MARINE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jc w:val="center"/>
              <w:rPr>
                <w:bCs/>
              </w:rPr>
            </w:pPr>
            <w:r w:rsidRPr="00B174A2"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ZAMIL57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15/07/2021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10/09/2021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AHTTS DB2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65.45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BERGAN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7400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ZAMIL MARINE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jc w:val="center"/>
              <w:rPr>
                <w:bCs/>
              </w:rPr>
            </w:pPr>
            <w:r w:rsidRPr="00B174A2"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ZAMIL57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29/01/2020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10/11/2020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281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AHTTS DB2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65.45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BERGAN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7400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 MARINE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jc w:val="center"/>
              <w:rPr>
                <w:bCs/>
              </w:rPr>
            </w:pPr>
            <w:r w:rsidRPr="00B174A2"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NADER 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07/10/2018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10/09/2019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338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82.50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6700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REK NAVE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LALY-G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07/05/2014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03/02/2015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226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G/CARGO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92.75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MAN&amp;BW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6700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REK NAVE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LALY-G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03/02/2012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05/02/2013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367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G/CARGO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92.75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MAN&amp;BW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6700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REK NAVE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LALY-G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03/02/2012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01/11/2012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266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G/CARGO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92.75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174A2" w:rsidP="00F91172">
            <w:pPr>
              <w:jc w:val="center"/>
              <w:rPr>
                <w:bCs/>
              </w:rPr>
            </w:pPr>
            <w:r w:rsidRPr="00B174A2">
              <w:rPr>
                <w:bCs/>
              </w:rPr>
              <w:t>MAN&amp;BW</w:t>
            </w:r>
          </w:p>
        </w:tc>
        <w:tc>
          <w:tcPr>
            <w:tcW w:w="850" w:type="dxa"/>
            <w:vAlign w:val="center"/>
          </w:tcPr>
          <w:p w:rsidR="00583E1F" w:rsidRPr="00F91172" w:rsidRDefault="00B174A2" w:rsidP="00B174A2">
            <w:pPr>
              <w:jc w:val="center"/>
              <w:rPr>
                <w:bCs/>
              </w:rPr>
            </w:pPr>
            <w:r w:rsidRPr="00B174A2">
              <w:rPr>
                <w:bCs/>
                <w:lang w:val="en-US"/>
              </w:rPr>
              <w:t>6700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RAYWSS ABBAS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RAYESS ABBAS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01/11/2010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13/02/2011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G/CARGO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88.76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6200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ZIDO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GAMMALIVESTOCK12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01/08/2010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14/10/2010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LIVE STOCK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BRIDGE MARTIME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SHEHRAZDE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24/08/2009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2A4B"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07/04/2010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A32A4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226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105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SOLZER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B174A2" w:rsidP="00B174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74A2">
              <w:rPr>
                <w:rFonts w:ascii="Arial" w:hAnsi="Arial" w:cs="Arial"/>
                <w:bCs/>
                <w:sz w:val="18"/>
                <w:szCs w:val="18"/>
                <w:lang w:val="en-US"/>
              </w:rPr>
              <w:t>7800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A32A4B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2A4B" w:rsidRPr="00A32A4B" w:rsidRDefault="00A32A4B" w:rsidP="00A32A4B"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A32A4B">
              <w:rPr>
                <w:rFonts w:ascii="Arial" w:hAnsi="Arial"/>
                <w:b/>
                <w:bCs/>
                <w:lang w:val="en-US"/>
              </w:rPr>
              <w:t>Mahmoud Magdy Gouda Helal Khamis</w:t>
            </w:r>
          </w:p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1878" w:rsidRDefault="00D31878" w:rsidP="009655F9">
      <w:r>
        <w:separator/>
      </w:r>
    </w:p>
  </w:endnote>
  <w:endnote w:type="continuationSeparator" w:id="0">
    <w:p w:rsidR="00D31878" w:rsidRDefault="00D3187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32A4B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32A4B">
              <w:rPr>
                <w:b/>
                <w:bCs/>
                <w:noProof/>
              </w:rPr>
              <w:t>5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1878" w:rsidRDefault="00D31878" w:rsidP="009655F9">
      <w:r>
        <w:separator/>
      </w:r>
    </w:p>
  </w:footnote>
  <w:footnote w:type="continuationSeparator" w:id="0">
    <w:p w:rsidR="00D31878" w:rsidRDefault="00D3187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A32A4B" w:rsidP="00A32A4B">
    <w:pPr>
      <w:pStyle w:val="Header"/>
      <w:tabs>
        <w:tab w:val="clear" w:pos="4320"/>
        <w:tab w:val="clear" w:pos="8640"/>
        <w:tab w:val="left" w:pos="8621"/>
      </w:tabs>
      <w:rPr>
        <w:lang w:val="en-US"/>
      </w:rPr>
    </w:pPr>
    <w:r>
      <w:rPr>
        <w:lang w:val="en-US"/>
      </w:rPr>
      <w:tab/>
    </w: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762D"/>
    <w:rsid w:val="000615D4"/>
    <w:rsid w:val="000654C2"/>
    <w:rsid w:val="000B395A"/>
    <w:rsid w:val="000C67C3"/>
    <w:rsid w:val="000E7491"/>
    <w:rsid w:val="000F70D4"/>
    <w:rsid w:val="00101171"/>
    <w:rsid w:val="0013059C"/>
    <w:rsid w:val="00156339"/>
    <w:rsid w:val="00164644"/>
    <w:rsid w:val="00192221"/>
    <w:rsid w:val="001A490E"/>
    <w:rsid w:val="001E04BE"/>
    <w:rsid w:val="002903F4"/>
    <w:rsid w:val="002A0BCB"/>
    <w:rsid w:val="002B530F"/>
    <w:rsid w:val="002C69CB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D0A9A"/>
    <w:rsid w:val="00501E48"/>
    <w:rsid w:val="005309D1"/>
    <w:rsid w:val="005401EB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32A4B"/>
    <w:rsid w:val="00A567E9"/>
    <w:rsid w:val="00A7396A"/>
    <w:rsid w:val="00A7593B"/>
    <w:rsid w:val="00A807CD"/>
    <w:rsid w:val="00AB487E"/>
    <w:rsid w:val="00B02FF6"/>
    <w:rsid w:val="00B174A2"/>
    <w:rsid w:val="00B6703B"/>
    <w:rsid w:val="00B82A86"/>
    <w:rsid w:val="00BA68EE"/>
    <w:rsid w:val="00BA6ED5"/>
    <w:rsid w:val="00BB04A3"/>
    <w:rsid w:val="00BF48A1"/>
    <w:rsid w:val="00C05153"/>
    <w:rsid w:val="00C510D8"/>
    <w:rsid w:val="00C8699B"/>
    <w:rsid w:val="00CA37D3"/>
    <w:rsid w:val="00CB5E11"/>
    <w:rsid w:val="00CC477D"/>
    <w:rsid w:val="00CF7589"/>
    <w:rsid w:val="00D31878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92B06"/>
  <w15:docId w15:val="{7962ECB0-58C5-4E95-9E88-F9DD4455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23E81-0115-43EC-85DC-CECA5479B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2022-09-13T23:10:00Z</dcterms:created>
  <dcterms:modified xsi:type="dcterms:W3CDTF">2022-09-19T11:57:00Z</dcterms:modified>
</cp:coreProperties>
</file>