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B1FC3D" wp14:editId="20266CEE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5E6A91" w:rsidRPr="00265BE1" w:rsidRDefault="00472531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</w:t>
            </w:r>
            <w:r w:rsidR="005E6A91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7</w:t>
            </w:r>
            <w:r w:rsidR="005E6A91">
              <w:rPr>
                <w:sz w:val="12"/>
                <w:szCs w:val="12"/>
              </w:rPr>
              <w:t>.2022</w:t>
            </w:r>
          </w:p>
        </w:tc>
      </w:tr>
      <w:tr w:rsidR="00BA68EE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5803E0" w:rsidRPr="00461D66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707390</wp:posOffset>
                </wp:positionV>
                <wp:extent cx="1354455" cy="1447800"/>
                <wp:effectExtent l="0" t="0" r="1714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9276C" w:rsidRPr="00FA0686" w:rsidRDefault="00AF517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8B95D8E" wp14:editId="164CDD77">
                                  <wp:extent cx="1162685" cy="1618002"/>
                                  <wp:effectExtent l="0" t="0" r="0" b="1270"/>
                                  <wp:docPr id="3" name="صورة 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صورة 3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6180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5.7pt;width:106.65pt;height:11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">
                <v:textbox>
                  <w:txbxContent>
                    <w:p w:rsidR="00D9276C" w:rsidRPr="00FA0686" w:rsidRDefault="00AF517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8B95D8E" wp14:editId="164CDD77">
                            <wp:extent cx="1162685" cy="1618002"/>
                            <wp:effectExtent l="0" t="0" r="0" b="1270"/>
                            <wp:docPr id="3" name="صورة 3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صورة 3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6180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7E1555" w:rsidRPr="007E1555" w:rsidRDefault="007E1555" w:rsidP="007E155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lang w:val="en-US" w:eastAsia="en-US"/>
              </w:rPr>
            </w:pPr>
            <w:r w:rsidRPr="007E1555">
              <w:rPr>
                <w:rFonts w:ascii="Courier New" w:hAnsi="Courier New" w:cs="Courier New"/>
                <w:lang w:eastAsia="en-US"/>
              </w:rPr>
              <w:t>Mechanic</w:t>
            </w:r>
          </w:p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:rsidR="009655F9" w:rsidRPr="00BC3A45" w:rsidRDefault="00C51D0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10</w:t>
            </w: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9655F9" w:rsidRPr="00BC3A45" w:rsidRDefault="00C51D0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19.09.2022</w:t>
            </w:r>
          </w:p>
        </w:tc>
      </w:tr>
      <w:tr w:rsidR="009655F9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A86567" w:rsidRDefault="000B1416" w:rsidP="00CB5E11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A86567">
              <w:rPr>
                <w:rFonts w:ascii="Arial" w:hAnsi="Arial"/>
                <w:bCs/>
                <w:sz w:val="18"/>
                <w:szCs w:val="18"/>
                <w:lang w:val="en-US"/>
              </w:rPr>
              <w:t>Mohamed</w:t>
            </w:r>
            <w:r w:rsidR="00566301" w:rsidRPr="00A86567">
              <w:rPr>
                <w:rFonts w:ascii="Arial" w:hAnsi="Arial"/>
                <w:bCs/>
                <w:sz w:val="18"/>
                <w:szCs w:val="18"/>
                <w:lang w:val="en-US"/>
              </w:rPr>
              <w:t xml:space="preserve"> Eid Ibrahim Mohamed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56630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8/11/1979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FA0686" w:rsidRPr="0006278A" w:rsidRDefault="0056630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 Mansoura </w:t>
            </w: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56630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:rsidR="00FA0686" w:rsidRPr="0006278A" w:rsidRDefault="00FA0686" w:rsidP="0056630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bookmarkStart w:id="0" w:name="Check2"/>
            <w:r w:rsidR="00566301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566301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566301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2400C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2400CA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2400CA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400CA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2F778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="002F778B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2F778B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2F778B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FA0686" w:rsidRPr="0006278A" w:rsidRDefault="002400C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Salmon Elkoash – El Mansoura - </w:t>
            </w:r>
            <w:r w:rsidR="00FF22EE">
              <w:rPr>
                <w:rFonts w:ascii="Arial" w:hAnsi="Arial"/>
                <w:sz w:val="18"/>
                <w:szCs w:val="18"/>
                <w:lang w:val="en-US"/>
              </w:rPr>
              <w:t xml:space="preserve"> El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dakhlia</w:t>
            </w:r>
          </w:p>
        </w:tc>
      </w:tr>
      <w:tr w:rsidR="00FA0686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FA0686" w:rsidRPr="0006278A" w:rsidRDefault="001C1F04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Ydm4430@gmail.com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:rsidR="00FA0686" w:rsidRPr="00AC28DA" w:rsidRDefault="002400C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C28DA">
              <w:rPr>
                <w:rFonts w:ascii="Arial" w:hAnsi="Arial"/>
                <w:sz w:val="18"/>
                <w:szCs w:val="18"/>
                <w:lang w:val="en-US"/>
              </w:rPr>
              <w:t>00201096634997</w:t>
            </w:r>
          </w:p>
        </w:tc>
        <w:tc>
          <w:tcPr>
            <w:tcW w:w="2405" w:type="dxa"/>
            <w:gridSpan w:val="6"/>
            <w:vAlign w:val="center"/>
          </w:tcPr>
          <w:p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AC28DA" w:rsidRDefault="00994B6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AC28DA">
              <w:rPr>
                <w:rFonts w:cs="Calibri"/>
              </w:rPr>
              <w:t>A13362320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1A1736" w:rsidP="00914B49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4/8/2021</w:t>
            </w:r>
          </w:p>
        </w:tc>
        <w:tc>
          <w:tcPr>
            <w:tcW w:w="1301" w:type="dxa"/>
            <w:gridSpan w:val="5"/>
            <w:vAlign w:val="center"/>
          </w:tcPr>
          <w:p w:rsidR="00BA6ED5" w:rsidRPr="00070D2C" w:rsidRDefault="001A1736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3/8/2028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A6ED5" w:rsidRDefault="006919C3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 w:bidi="ar-EG"/>
              </w:rPr>
            </w:pPr>
            <w:r>
              <w:rPr>
                <w:rFonts w:ascii="Arial" w:hAnsi="Arial"/>
                <w:sz w:val="16"/>
                <w:lang w:val="en-US" w:bidi="ar-EG"/>
              </w:rPr>
              <w:t>El mansoura</w:t>
            </w:r>
          </w:p>
        </w:tc>
      </w:tr>
      <w:tr w:rsidR="00BA6ED5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A6ED5" w:rsidRPr="00AC28DA" w:rsidRDefault="00994B6C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AC28DA">
              <w:rPr>
                <w:rFonts w:cs="Calibri"/>
              </w:rPr>
              <w:t>192913</w:t>
            </w:r>
          </w:p>
        </w:tc>
        <w:tc>
          <w:tcPr>
            <w:tcW w:w="1159" w:type="dxa"/>
            <w:gridSpan w:val="3"/>
            <w:vAlign w:val="center"/>
          </w:tcPr>
          <w:p w:rsidR="00BA6ED5" w:rsidRPr="00070D2C" w:rsidRDefault="00914B49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23/12/2014</w:t>
            </w:r>
          </w:p>
        </w:tc>
        <w:tc>
          <w:tcPr>
            <w:tcW w:w="1301" w:type="dxa"/>
            <w:gridSpan w:val="5"/>
            <w:vAlign w:val="center"/>
          </w:tcPr>
          <w:p w:rsidR="00BA6ED5" w:rsidRDefault="00914B49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5/2/2024</w:t>
            </w:r>
          </w:p>
        </w:tc>
        <w:tc>
          <w:tcPr>
            <w:tcW w:w="2313" w:type="dxa"/>
            <w:gridSpan w:val="10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2E2DD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07903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19050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31/01/2022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190503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30/01/2024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7F74FE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K5520-1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753BB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</w:t>
            </w:r>
          </w:p>
        </w:tc>
      </w:tr>
      <w:tr w:rsidR="00BA6ED5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FA0686" w:rsidRDefault="0073286E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3662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FA0686" w:rsidRDefault="0073286E" w:rsidP="007328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30/12/2021</w:t>
            </w:r>
          </w:p>
          <w:p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FA0686" w:rsidRDefault="0073286E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27/01/2022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5803E0" w:rsidRDefault="005803E0" w:rsidP="005803E0">
      <w:pPr>
        <w:rPr>
          <w:lang w:bidi="ar-EG"/>
        </w:rPr>
      </w:pPr>
    </w:p>
    <w:p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9655F9" w:rsidRDefault="009655F9" w:rsidP="00D9276C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D927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D927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D927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D927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8D7BB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530758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229B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229B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0F4EB6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A72C1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543652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A72C1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25/10/2020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A72C1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21/10/2025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A72C1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244E8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532864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244E8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244E8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244E8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1C4EB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531756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1C4EB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1C4EB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1C4EB9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16602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530463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16602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16602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16602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846A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531712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846A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846A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846AA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CB243A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Able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CB24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/ 316123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B24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27/11/2016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B24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AC574C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 536026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E401B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B243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C227B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2488769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227B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C227B5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643EEB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53FA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2488766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53FA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53FA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53FA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2C627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2488767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2C627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2C627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2C627E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0E3E9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NR 2488768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0E3E9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0E3E9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0E3E9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5803E0" w:rsidRPr="009655F9" w:rsidRDefault="005803E0" w:rsidP="005803E0">
      <w:pPr>
        <w:rPr>
          <w:lang w:val="en-US" w:bidi="ar-EG"/>
        </w:rPr>
      </w:pPr>
    </w:p>
    <w:p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655F9" w:rsidRPr="00875AB6" w:rsidRDefault="009655F9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192221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83E1F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583E1F" w:rsidRPr="00F91172" w:rsidRDefault="0097051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Salam Maritime Transport</w:t>
            </w:r>
          </w:p>
        </w:tc>
        <w:tc>
          <w:tcPr>
            <w:tcW w:w="1274" w:type="dxa"/>
            <w:gridSpan w:val="2"/>
            <w:vAlign w:val="center"/>
          </w:tcPr>
          <w:p w:rsidR="00583E1F" w:rsidRPr="0060234E" w:rsidRDefault="0097051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:rsidR="00583E1F" w:rsidRPr="00F91172" w:rsidRDefault="00970511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Tag al salam</w:t>
            </w:r>
          </w:p>
        </w:tc>
        <w:tc>
          <w:tcPr>
            <w:tcW w:w="1417" w:type="dxa"/>
            <w:gridSpan w:val="3"/>
            <w:vAlign w:val="center"/>
          </w:tcPr>
          <w:p w:rsidR="00583E1F" w:rsidRPr="00F91172" w:rsidRDefault="00D9276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4/8/2004</w:t>
            </w:r>
          </w:p>
        </w:tc>
        <w:tc>
          <w:tcPr>
            <w:tcW w:w="1418" w:type="dxa"/>
            <w:gridSpan w:val="4"/>
            <w:vAlign w:val="center"/>
          </w:tcPr>
          <w:p w:rsidR="00583E1F" w:rsidRPr="00F91172" w:rsidRDefault="00D9276C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10/2/2005</w:t>
            </w:r>
          </w:p>
        </w:tc>
        <w:tc>
          <w:tcPr>
            <w:tcW w:w="1134" w:type="dxa"/>
            <w:gridSpan w:val="3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583E1F" w:rsidRPr="00D208DE" w:rsidRDefault="00D208DE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 xml:space="preserve">Roro passengers </w:t>
            </w:r>
          </w:p>
        </w:tc>
        <w:tc>
          <w:tcPr>
            <w:tcW w:w="928" w:type="dxa"/>
            <w:gridSpan w:val="5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D208DE" w:rsidRDefault="00D208DE" w:rsidP="00D208DE">
            <w:pPr>
              <w:pStyle w:val="HTMLPreformatted"/>
            </w:pPr>
            <w:r>
              <w:rPr>
                <w:rStyle w:val="y2iqfc"/>
              </w:rPr>
              <w:t>Mitsubishi</w:t>
            </w:r>
          </w:p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eastAsia="en-US" w:bidi="ar-EG"/>
              </w:rPr>
            </w:pPr>
          </w:p>
        </w:tc>
        <w:tc>
          <w:tcPr>
            <w:tcW w:w="850" w:type="dxa"/>
            <w:vAlign w:val="center"/>
          </w:tcPr>
          <w:p w:rsidR="00583E1F" w:rsidRPr="00F91172" w:rsidRDefault="00583E1F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583E1F" w:rsidRPr="00F91172" w:rsidRDefault="00583E1F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7051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Elgeser elarby company</w:t>
            </w:r>
          </w:p>
        </w:tc>
        <w:tc>
          <w:tcPr>
            <w:tcW w:w="1274" w:type="dxa"/>
            <w:gridSpan w:val="2"/>
            <w:vAlign w:val="center"/>
          </w:tcPr>
          <w:p w:rsidR="00970511" w:rsidRPr="0060234E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shahrzad</w:t>
            </w:r>
          </w:p>
        </w:tc>
        <w:tc>
          <w:tcPr>
            <w:tcW w:w="1417" w:type="dxa"/>
            <w:gridSpan w:val="3"/>
            <w:vAlign w:val="center"/>
          </w:tcPr>
          <w:p w:rsidR="00970511" w:rsidRPr="00F91172" w:rsidRDefault="00D9276C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16/10/2005</w:t>
            </w:r>
          </w:p>
        </w:tc>
        <w:tc>
          <w:tcPr>
            <w:tcW w:w="1418" w:type="dxa"/>
            <w:gridSpan w:val="4"/>
            <w:vAlign w:val="center"/>
          </w:tcPr>
          <w:p w:rsidR="00970511" w:rsidRPr="00F91172" w:rsidRDefault="00D9276C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13/3/2006</w:t>
            </w:r>
          </w:p>
        </w:tc>
        <w:tc>
          <w:tcPr>
            <w:tcW w:w="1134" w:type="dxa"/>
            <w:gridSpan w:val="3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970511" w:rsidRPr="00D208DE" w:rsidRDefault="00D208DE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70511" w:rsidRPr="00F91172" w:rsidRDefault="0023601E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plastic</w:t>
            </w:r>
          </w:p>
        </w:tc>
        <w:tc>
          <w:tcPr>
            <w:tcW w:w="850" w:type="dxa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70511" w:rsidRPr="00F91172" w:rsidRDefault="00970511" w:rsidP="009705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7051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970511" w:rsidRPr="0060234E" w:rsidRDefault="00970511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Red Sea navigation Bernice</w:t>
            </w:r>
          </w:p>
        </w:tc>
        <w:tc>
          <w:tcPr>
            <w:tcW w:w="1274" w:type="dxa"/>
            <w:gridSpan w:val="2"/>
            <w:vAlign w:val="center"/>
          </w:tcPr>
          <w:p w:rsidR="00970511" w:rsidRPr="0060234E" w:rsidRDefault="00970511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:rsidR="00970511" w:rsidRPr="00F91172" w:rsidRDefault="00D9276C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Bernice</w:t>
            </w:r>
          </w:p>
        </w:tc>
        <w:tc>
          <w:tcPr>
            <w:tcW w:w="1417" w:type="dxa"/>
            <w:gridSpan w:val="3"/>
            <w:vAlign w:val="center"/>
          </w:tcPr>
          <w:p w:rsidR="00970511" w:rsidRPr="00F91172" w:rsidRDefault="00D9276C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3/1/2007</w:t>
            </w:r>
          </w:p>
        </w:tc>
        <w:tc>
          <w:tcPr>
            <w:tcW w:w="1418" w:type="dxa"/>
            <w:gridSpan w:val="4"/>
            <w:vAlign w:val="center"/>
          </w:tcPr>
          <w:p w:rsidR="00970511" w:rsidRPr="00F91172" w:rsidRDefault="00D9276C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10/7/2007</w:t>
            </w:r>
          </w:p>
        </w:tc>
        <w:tc>
          <w:tcPr>
            <w:tcW w:w="1134" w:type="dxa"/>
            <w:gridSpan w:val="3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970511" w:rsidRPr="00D208DE" w:rsidRDefault="00D208DE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 w:bidi="ar-EG"/>
              </w:rPr>
              <w:t xml:space="preserve">Cargo </w:t>
            </w:r>
          </w:p>
        </w:tc>
        <w:tc>
          <w:tcPr>
            <w:tcW w:w="928" w:type="dxa"/>
            <w:gridSpan w:val="5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70511" w:rsidRPr="00F91172" w:rsidRDefault="0023601E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BMW</w:t>
            </w:r>
          </w:p>
        </w:tc>
        <w:tc>
          <w:tcPr>
            <w:tcW w:w="850" w:type="dxa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70511" w:rsidRPr="00F91172" w:rsidRDefault="00970511" w:rsidP="009705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97051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Company Mariner Syria</w:t>
            </w:r>
          </w:p>
        </w:tc>
        <w:tc>
          <w:tcPr>
            <w:tcW w:w="1274" w:type="dxa"/>
            <w:gridSpan w:val="2"/>
            <w:vAlign w:val="center"/>
          </w:tcPr>
          <w:p w:rsidR="00970511" w:rsidRPr="0060234E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:rsidR="00970511" w:rsidRPr="00F91172" w:rsidRDefault="00D9276C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Istvan</w:t>
            </w:r>
          </w:p>
        </w:tc>
        <w:tc>
          <w:tcPr>
            <w:tcW w:w="1417" w:type="dxa"/>
            <w:gridSpan w:val="3"/>
            <w:vAlign w:val="center"/>
          </w:tcPr>
          <w:p w:rsidR="00970511" w:rsidRPr="00F91172" w:rsidRDefault="00D9276C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27/4/2009</w:t>
            </w:r>
          </w:p>
        </w:tc>
        <w:tc>
          <w:tcPr>
            <w:tcW w:w="1418" w:type="dxa"/>
            <w:gridSpan w:val="4"/>
            <w:vAlign w:val="center"/>
          </w:tcPr>
          <w:p w:rsidR="00970511" w:rsidRPr="00F91172" w:rsidRDefault="00D9276C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8/2/2010</w:t>
            </w:r>
          </w:p>
        </w:tc>
        <w:tc>
          <w:tcPr>
            <w:tcW w:w="1134" w:type="dxa"/>
            <w:gridSpan w:val="3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970511" w:rsidRPr="00F91172" w:rsidRDefault="0035522E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Cargo </w:t>
            </w:r>
          </w:p>
        </w:tc>
        <w:tc>
          <w:tcPr>
            <w:tcW w:w="928" w:type="dxa"/>
            <w:gridSpan w:val="5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970511" w:rsidRPr="00F91172" w:rsidRDefault="0023601E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Etto jaban</w:t>
            </w:r>
          </w:p>
        </w:tc>
        <w:tc>
          <w:tcPr>
            <w:tcW w:w="850" w:type="dxa"/>
            <w:vAlign w:val="center"/>
          </w:tcPr>
          <w:p w:rsidR="00970511" w:rsidRPr="00F91172" w:rsidRDefault="00970511" w:rsidP="0097051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970511" w:rsidRPr="00F91172" w:rsidRDefault="00970511" w:rsidP="009705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D3CDB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0D3CDB" w:rsidRPr="00F91172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Al emaar For the maintenance of boats</w:t>
            </w:r>
          </w:p>
        </w:tc>
        <w:tc>
          <w:tcPr>
            <w:tcW w:w="1274" w:type="dxa"/>
            <w:gridSpan w:val="2"/>
            <w:vAlign w:val="center"/>
          </w:tcPr>
          <w:p w:rsidR="000D3CDB" w:rsidRPr="0060234E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:rsidR="000D3CDB" w:rsidRPr="00F91172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0D3CDB" w:rsidRPr="00F91172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11/11/2012</w:t>
            </w:r>
          </w:p>
        </w:tc>
        <w:tc>
          <w:tcPr>
            <w:tcW w:w="1418" w:type="dxa"/>
            <w:gridSpan w:val="4"/>
            <w:vAlign w:val="center"/>
          </w:tcPr>
          <w:p w:rsidR="000D3CDB" w:rsidRPr="0060234E" w:rsidRDefault="000D3CDB" w:rsidP="000D3CDB">
            <w:pPr>
              <w:widowControl w:val="0"/>
              <w:autoSpaceDE w:val="0"/>
              <w:autoSpaceDN w:val="0"/>
              <w:adjustRightInd w:val="0"/>
              <w:spacing w:after="324" w:line="319" w:lineRule="atLeast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11/3/2015</w:t>
            </w:r>
          </w:p>
        </w:tc>
        <w:tc>
          <w:tcPr>
            <w:tcW w:w="1134" w:type="dxa"/>
            <w:gridSpan w:val="3"/>
            <w:vAlign w:val="center"/>
          </w:tcPr>
          <w:p w:rsidR="000D3CDB" w:rsidRPr="00F91172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35522E" w:rsidRDefault="0035522E" w:rsidP="0035522E">
            <w:pPr>
              <w:pStyle w:val="HTMLPreformatted"/>
            </w:pPr>
            <w:r>
              <w:rPr>
                <w:rStyle w:val="y2iqfc"/>
              </w:rPr>
              <w:t>Repair and maintenance</w:t>
            </w:r>
          </w:p>
          <w:p w:rsidR="000D3CDB" w:rsidRPr="00F91172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eastAsia="en-US" w:bidi="ar-EG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0D3CDB" w:rsidRPr="00F91172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0D3CDB" w:rsidRPr="00F91172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0D3CDB" w:rsidRPr="00F91172" w:rsidRDefault="000D3CDB" w:rsidP="000D3C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0D3CDB" w:rsidRPr="00F91172" w:rsidRDefault="000D3CDB" w:rsidP="000D3C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713A1" w:rsidTr="00F713A1">
        <w:trPr>
          <w:cantSplit/>
          <w:trHeight w:val="293"/>
        </w:trPr>
        <w:tc>
          <w:tcPr>
            <w:tcW w:w="2232" w:type="dxa"/>
            <w:gridSpan w:val="3"/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 shipping lines</w:t>
            </w:r>
          </w:p>
        </w:tc>
        <w:tc>
          <w:tcPr>
            <w:tcW w:w="1274" w:type="dxa"/>
            <w:gridSpan w:val="2"/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Masarah</w:t>
            </w:r>
          </w:p>
        </w:tc>
        <w:tc>
          <w:tcPr>
            <w:tcW w:w="1417" w:type="dxa"/>
            <w:gridSpan w:val="3"/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12/8/2015</w:t>
            </w:r>
          </w:p>
        </w:tc>
        <w:tc>
          <w:tcPr>
            <w:tcW w:w="1418" w:type="dxa"/>
            <w:gridSpan w:val="4"/>
            <w:vAlign w:val="center"/>
          </w:tcPr>
          <w:p w:rsidR="00F713A1" w:rsidRPr="0060234E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23/7/2016</w:t>
            </w:r>
          </w:p>
        </w:tc>
        <w:tc>
          <w:tcPr>
            <w:tcW w:w="1134" w:type="dxa"/>
            <w:gridSpan w:val="3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 passeneger</w:t>
            </w:r>
          </w:p>
        </w:tc>
        <w:tc>
          <w:tcPr>
            <w:tcW w:w="928" w:type="dxa"/>
            <w:gridSpan w:val="5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713A1" w:rsidRPr="00F91172" w:rsidRDefault="0023601E" w:rsidP="002360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werkaspoor</w:t>
            </w:r>
          </w:p>
        </w:tc>
        <w:tc>
          <w:tcPr>
            <w:tcW w:w="850" w:type="dxa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713A1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F713A1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Greek</w:t>
            </w:r>
          </w:p>
        </w:tc>
        <w:tc>
          <w:tcPr>
            <w:tcW w:w="1274" w:type="dxa"/>
            <w:gridSpan w:val="2"/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:rsidR="00F713A1" w:rsidRPr="00F713A1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  <w:t>Michalakis</w:t>
            </w:r>
          </w:p>
        </w:tc>
        <w:tc>
          <w:tcPr>
            <w:tcW w:w="1417" w:type="dxa"/>
            <w:gridSpan w:val="3"/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1/6/2017</w:t>
            </w:r>
          </w:p>
        </w:tc>
        <w:tc>
          <w:tcPr>
            <w:tcW w:w="1418" w:type="dxa"/>
            <w:gridSpan w:val="4"/>
            <w:vAlign w:val="center"/>
          </w:tcPr>
          <w:p w:rsidR="00F713A1" w:rsidRPr="0060234E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8/4/2018</w:t>
            </w:r>
          </w:p>
        </w:tc>
        <w:tc>
          <w:tcPr>
            <w:tcW w:w="1134" w:type="dxa"/>
            <w:gridSpan w:val="3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F713A1" w:rsidRPr="00F91172" w:rsidRDefault="009B55B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BMW</w:t>
            </w:r>
          </w:p>
        </w:tc>
        <w:tc>
          <w:tcPr>
            <w:tcW w:w="850" w:type="dxa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35522E" w:rsidTr="00F91172">
        <w:trPr>
          <w:cantSplit/>
        </w:trPr>
        <w:tc>
          <w:tcPr>
            <w:tcW w:w="2232" w:type="dxa"/>
            <w:gridSpan w:val="3"/>
            <w:vAlign w:val="center"/>
          </w:tcPr>
          <w:p w:rsidR="0035522E" w:rsidRPr="0060234E" w:rsidRDefault="0035522E" w:rsidP="003552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Nama  shipping lines</w:t>
            </w:r>
          </w:p>
        </w:tc>
        <w:tc>
          <w:tcPr>
            <w:tcW w:w="1274" w:type="dxa"/>
            <w:gridSpan w:val="2"/>
            <w:vAlign w:val="center"/>
          </w:tcPr>
          <w:p w:rsidR="0035522E" w:rsidRPr="0060234E" w:rsidRDefault="0035522E" w:rsidP="003552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Mechanical</w:t>
            </w:r>
          </w:p>
        </w:tc>
        <w:tc>
          <w:tcPr>
            <w:tcW w:w="2126" w:type="dxa"/>
            <w:gridSpan w:val="4"/>
            <w:vAlign w:val="center"/>
          </w:tcPr>
          <w:p w:rsidR="0035522E" w:rsidRPr="0060234E" w:rsidRDefault="0035522E" w:rsidP="003552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0234E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 w:rsidR="0035522E" w:rsidRPr="0060234E" w:rsidRDefault="0035522E" w:rsidP="0035522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13/3/2022</w:t>
            </w:r>
          </w:p>
        </w:tc>
        <w:tc>
          <w:tcPr>
            <w:tcW w:w="1418" w:type="dxa"/>
            <w:gridSpan w:val="4"/>
            <w:vAlign w:val="center"/>
          </w:tcPr>
          <w:p w:rsidR="0035522E" w:rsidRPr="0060234E" w:rsidRDefault="0035522E" w:rsidP="0035522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6/8/2022</w:t>
            </w:r>
          </w:p>
        </w:tc>
        <w:tc>
          <w:tcPr>
            <w:tcW w:w="1134" w:type="dxa"/>
            <w:gridSpan w:val="3"/>
            <w:vAlign w:val="center"/>
          </w:tcPr>
          <w:p w:rsidR="0035522E" w:rsidRPr="00F91172" w:rsidRDefault="0035522E" w:rsidP="0035522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35522E" w:rsidRPr="00F91172" w:rsidRDefault="0035522E" w:rsidP="0035522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 w:rsidR="0035522E" w:rsidRPr="00F91172" w:rsidRDefault="0035522E" w:rsidP="0035522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35522E" w:rsidRPr="00F91172" w:rsidRDefault="009B55B1" w:rsidP="0035522E">
            <w:pPr>
              <w:jc w:val="center"/>
              <w:rPr>
                <w:bCs/>
              </w:rPr>
            </w:pPr>
            <w:r>
              <w:rPr>
                <w:bCs/>
              </w:rPr>
              <w:t>Fiat</w:t>
            </w:r>
          </w:p>
        </w:tc>
        <w:tc>
          <w:tcPr>
            <w:tcW w:w="850" w:type="dxa"/>
            <w:vAlign w:val="center"/>
          </w:tcPr>
          <w:p w:rsidR="0035522E" w:rsidRPr="00F91172" w:rsidRDefault="0035522E" w:rsidP="0035522E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35522E" w:rsidRPr="00F91172" w:rsidRDefault="0035522E" w:rsidP="0035522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F713A1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F713A1" w:rsidRPr="00F713A1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 w:eastAsia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F713A1" w:rsidRPr="0060234E" w:rsidRDefault="00F713A1" w:rsidP="00F713A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F713A1" w:rsidRPr="0060234E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F713A1" w:rsidRPr="00F91172" w:rsidRDefault="00F713A1" w:rsidP="00F713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0234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0234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rtl/>
                <w:lang w:val="en-US" w:bidi="ar-EG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0234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0234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0234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0234E" w:rsidTr="00F91172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60234E" w:rsidRPr="00F91172" w:rsidRDefault="0060234E" w:rsidP="006023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0234E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60234E" w:rsidRDefault="0060234E" w:rsidP="0060234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60234E" w:rsidRDefault="0060234E" w:rsidP="0060234E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0234E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60234E" w:rsidRPr="00652884" w:rsidRDefault="0060234E" w:rsidP="006023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:rsidR="0060234E" w:rsidRPr="00652884" w:rsidRDefault="0060234E" w:rsidP="006023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60234E" w:rsidRPr="00652884" w:rsidRDefault="0060234E" w:rsidP="006023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60234E" w:rsidRPr="00652884" w:rsidRDefault="0060234E" w:rsidP="006023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60234E" w:rsidRPr="00652884" w:rsidRDefault="0060234E" w:rsidP="0060234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60234E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0234E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60234E" w:rsidRPr="000256AC" w:rsidRDefault="0060234E" w:rsidP="0060234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0234E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0234E" w:rsidRPr="00466911" w:rsidRDefault="0060234E" w:rsidP="0060234E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0234E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Default="0060234E" w:rsidP="0060234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Default="0060234E" w:rsidP="0060234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Default="0060234E" w:rsidP="0060234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Default="0060234E" w:rsidP="0060234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Default="0060234E" w:rsidP="0060234E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Default="0060234E" w:rsidP="0060234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Default="0060234E" w:rsidP="0060234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Default="0060234E" w:rsidP="0060234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0234E" w:rsidRPr="00450EFF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Pr="00450EFF" w:rsidRDefault="0060234E" w:rsidP="0060234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Pr="00450EFF" w:rsidRDefault="0060234E" w:rsidP="0060234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Pr="00450EFF" w:rsidRDefault="0060234E" w:rsidP="0060234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Pr="00450EFF" w:rsidRDefault="0060234E" w:rsidP="0060234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0234E" w:rsidRPr="00213AA5" w:rsidRDefault="0060234E" w:rsidP="0060234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Pr="00213AA5" w:rsidRDefault="0060234E" w:rsidP="0060234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60234E" w:rsidRPr="00213AA5" w:rsidRDefault="0060234E" w:rsidP="0060234E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0234E" w:rsidRPr="00450EFF" w:rsidRDefault="0060234E" w:rsidP="0060234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044E" w:rsidRDefault="00C9044E" w:rsidP="009655F9">
      <w:r>
        <w:separator/>
      </w:r>
    </w:p>
  </w:endnote>
  <w:endnote w:type="continuationSeparator" w:id="0">
    <w:p w:rsidR="00C9044E" w:rsidRDefault="00C9044E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276C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D9276C">
              <w:rPr>
                <w:b/>
                <w:bCs/>
                <w:sz w:val="24"/>
                <w:szCs w:val="24"/>
              </w:rPr>
              <w:fldChar w:fldCharType="begin"/>
            </w:r>
            <w:r w:rsidR="00D9276C">
              <w:rPr>
                <w:b/>
                <w:bCs/>
              </w:rPr>
              <w:instrText xml:space="preserve"> PAGE </w:instrText>
            </w:r>
            <w:r w:rsidR="00D9276C">
              <w:rPr>
                <w:b/>
                <w:bCs/>
                <w:sz w:val="24"/>
                <w:szCs w:val="24"/>
              </w:rPr>
              <w:fldChar w:fldCharType="separate"/>
            </w:r>
            <w:r w:rsidR="009B55B1">
              <w:rPr>
                <w:b/>
                <w:bCs/>
                <w:noProof/>
              </w:rPr>
              <w:t>3</w:t>
            </w:r>
            <w:r w:rsidR="00D9276C">
              <w:rPr>
                <w:b/>
                <w:bCs/>
                <w:sz w:val="24"/>
                <w:szCs w:val="24"/>
              </w:rPr>
              <w:fldChar w:fldCharType="end"/>
            </w:r>
            <w:r w:rsidR="00D9276C">
              <w:t xml:space="preserve"> of </w:t>
            </w:r>
            <w:r w:rsidR="00D9276C">
              <w:rPr>
                <w:b/>
                <w:bCs/>
                <w:sz w:val="24"/>
                <w:szCs w:val="24"/>
              </w:rPr>
              <w:fldChar w:fldCharType="begin"/>
            </w:r>
            <w:r w:rsidR="00D9276C">
              <w:rPr>
                <w:b/>
                <w:bCs/>
              </w:rPr>
              <w:instrText xml:space="preserve"> NUMPAGES  </w:instrText>
            </w:r>
            <w:r w:rsidR="00D9276C">
              <w:rPr>
                <w:b/>
                <w:bCs/>
                <w:sz w:val="24"/>
                <w:szCs w:val="24"/>
              </w:rPr>
              <w:fldChar w:fldCharType="separate"/>
            </w:r>
            <w:r w:rsidR="009B55B1">
              <w:rPr>
                <w:b/>
                <w:bCs/>
                <w:noProof/>
              </w:rPr>
              <w:t>4</w:t>
            </w:r>
            <w:r w:rsidR="00D9276C">
              <w:rPr>
                <w:b/>
                <w:bCs/>
                <w:sz w:val="24"/>
                <w:szCs w:val="24"/>
              </w:rPr>
              <w:fldChar w:fldCharType="end"/>
            </w:r>
            <w:r w:rsidR="00D9276C">
              <w:rPr>
                <w:b/>
                <w:bCs/>
                <w:sz w:val="24"/>
                <w:szCs w:val="24"/>
              </w:rPr>
              <w:t xml:space="preserve"> </w:t>
            </w:r>
            <w:r w:rsidR="00D9276C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044E" w:rsidRDefault="00C9044E" w:rsidP="009655F9">
      <w:r>
        <w:separator/>
      </w:r>
    </w:p>
  </w:footnote>
  <w:footnote w:type="continuationSeparator" w:id="0">
    <w:p w:rsidR="00C9044E" w:rsidRDefault="00C9044E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276C" w:rsidRPr="00FE5B10" w:rsidRDefault="00D9276C" w:rsidP="00FE5B10">
    <w:pPr>
      <w:pStyle w:val="Header"/>
      <w:rPr>
        <w:lang w:val="en-US"/>
      </w:rPr>
    </w:pPr>
  </w:p>
  <w:p w:rsidR="00D9276C" w:rsidRDefault="00D927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7FF3"/>
    <w:rsid w:val="000615D4"/>
    <w:rsid w:val="000654C2"/>
    <w:rsid w:val="00083935"/>
    <w:rsid w:val="000B1416"/>
    <w:rsid w:val="000B395A"/>
    <w:rsid w:val="000C67C3"/>
    <w:rsid w:val="000D3CDB"/>
    <w:rsid w:val="000E3E9A"/>
    <w:rsid w:val="000E7491"/>
    <w:rsid w:val="000F4EB6"/>
    <w:rsid w:val="000F70D4"/>
    <w:rsid w:val="00101171"/>
    <w:rsid w:val="00156339"/>
    <w:rsid w:val="00164644"/>
    <w:rsid w:val="00166025"/>
    <w:rsid w:val="00190503"/>
    <w:rsid w:val="00192221"/>
    <w:rsid w:val="001A1736"/>
    <w:rsid w:val="001A490E"/>
    <w:rsid w:val="001C1F04"/>
    <w:rsid w:val="001C4EB9"/>
    <w:rsid w:val="001E04BE"/>
    <w:rsid w:val="001F05DD"/>
    <w:rsid w:val="0023601E"/>
    <w:rsid w:val="002400CA"/>
    <w:rsid w:val="00244E84"/>
    <w:rsid w:val="002903F4"/>
    <w:rsid w:val="00296A93"/>
    <w:rsid w:val="002A0BCB"/>
    <w:rsid w:val="002B530F"/>
    <w:rsid w:val="002C627E"/>
    <w:rsid w:val="002E0CF9"/>
    <w:rsid w:val="002E2DDE"/>
    <w:rsid w:val="002F4604"/>
    <w:rsid w:val="002F778B"/>
    <w:rsid w:val="00324A23"/>
    <w:rsid w:val="0035522E"/>
    <w:rsid w:val="00373784"/>
    <w:rsid w:val="0039362C"/>
    <w:rsid w:val="003C1AD4"/>
    <w:rsid w:val="003D733D"/>
    <w:rsid w:val="003E3A90"/>
    <w:rsid w:val="003E5832"/>
    <w:rsid w:val="003F337D"/>
    <w:rsid w:val="00451F20"/>
    <w:rsid w:val="00472531"/>
    <w:rsid w:val="00475AB5"/>
    <w:rsid w:val="004B52B6"/>
    <w:rsid w:val="004C2EB2"/>
    <w:rsid w:val="004C444E"/>
    <w:rsid w:val="00501E48"/>
    <w:rsid w:val="005309D1"/>
    <w:rsid w:val="00563DB9"/>
    <w:rsid w:val="00566301"/>
    <w:rsid w:val="00572F5F"/>
    <w:rsid w:val="005803E0"/>
    <w:rsid w:val="00583E1F"/>
    <w:rsid w:val="005D08EA"/>
    <w:rsid w:val="005D3177"/>
    <w:rsid w:val="005D3778"/>
    <w:rsid w:val="005E6A91"/>
    <w:rsid w:val="005F4599"/>
    <w:rsid w:val="0060234E"/>
    <w:rsid w:val="00611E81"/>
    <w:rsid w:val="00626183"/>
    <w:rsid w:val="00643EEB"/>
    <w:rsid w:val="0069082C"/>
    <w:rsid w:val="006919C3"/>
    <w:rsid w:val="006B1D3D"/>
    <w:rsid w:val="006E7C41"/>
    <w:rsid w:val="006F225B"/>
    <w:rsid w:val="006F6379"/>
    <w:rsid w:val="00723ECE"/>
    <w:rsid w:val="0073286E"/>
    <w:rsid w:val="00753BB9"/>
    <w:rsid w:val="0075699F"/>
    <w:rsid w:val="00765F74"/>
    <w:rsid w:val="007D2DAE"/>
    <w:rsid w:val="007E1555"/>
    <w:rsid w:val="007F5672"/>
    <w:rsid w:val="007F74FE"/>
    <w:rsid w:val="00825AEE"/>
    <w:rsid w:val="00846AA4"/>
    <w:rsid w:val="008B16CF"/>
    <w:rsid w:val="008D7BB7"/>
    <w:rsid w:val="008E0FA3"/>
    <w:rsid w:val="008E79E9"/>
    <w:rsid w:val="00900C24"/>
    <w:rsid w:val="00901FD1"/>
    <w:rsid w:val="00902FF7"/>
    <w:rsid w:val="00914B49"/>
    <w:rsid w:val="009229B4"/>
    <w:rsid w:val="0092439A"/>
    <w:rsid w:val="00932DB1"/>
    <w:rsid w:val="00937EC7"/>
    <w:rsid w:val="00953FAA"/>
    <w:rsid w:val="009655F9"/>
    <w:rsid w:val="00970511"/>
    <w:rsid w:val="00980E3A"/>
    <w:rsid w:val="009823FE"/>
    <w:rsid w:val="00982E2A"/>
    <w:rsid w:val="00994B6C"/>
    <w:rsid w:val="009B55B1"/>
    <w:rsid w:val="009B59A8"/>
    <w:rsid w:val="009D126C"/>
    <w:rsid w:val="00A472CF"/>
    <w:rsid w:val="00A72C14"/>
    <w:rsid w:val="00A7396A"/>
    <w:rsid w:val="00A7593B"/>
    <w:rsid w:val="00A807CD"/>
    <w:rsid w:val="00A86567"/>
    <w:rsid w:val="00AB487E"/>
    <w:rsid w:val="00AC28DA"/>
    <w:rsid w:val="00AC574C"/>
    <w:rsid w:val="00AF517B"/>
    <w:rsid w:val="00B6703B"/>
    <w:rsid w:val="00B82A86"/>
    <w:rsid w:val="00BA2C2D"/>
    <w:rsid w:val="00BA68EE"/>
    <w:rsid w:val="00BA6ED5"/>
    <w:rsid w:val="00BB04A3"/>
    <w:rsid w:val="00BF48A1"/>
    <w:rsid w:val="00C05153"/>
    <w:rsid w:val="00C227B5"/>
    <w:rsid w:val="00C51D01"/>
    <w:rsid w:val="00C8699B"/>
    <w:rsid w:val="00C9044E"/>
    <w:rsid w:val="00CA37D3"/>
    <w:rsid w:val="00CB243A"/>
    <w:rsid w:val="00CB5E11"/>
    <w:rsid w:val="00CC477D"/>
    <w:rsid w:val="00CF7589"/>
    <w:rsid w:val="00D208DE"/>
    <w:rsid w:val="00D43A14"/>
    <w:rsid w:val="00D44D53"/>
    <w:rsid w:val="00D57911"/>
    <w:rsid w:val="00D9276C"/>
    <w:rsid w:val="00D959AC"/>
    <w:rsid w:val="00DD487F"/>
    <w:rsid w:val="00E04CED"/>
    <w:rsid w:val="00E30224"/>
    <w:rsid w:val="00E401BA"/>
    <w:rsid w:val="00E82C93"/>
    <w:rsid w:val="00ED315D"/>
    <w:rsid w:val="00EE62A6"/>
    <w:rsid w:val="00EF6343"/>
    <w:rsid w:val="00F33C5C"/>
    <w:rsid w:val="00F369AD"/>
    <w:rsid w:val="00F37C42"/>
    <w:rsid w:val="00F63B83"/>
    <w:rsid w:val="00F713A1"/>
    <w:rsid w:val="00F91172"/>
    <w:rsid w:val="00F96F89"/>
    <w:rsid w:val="00FA0686"/>
    <w:rsid w:val="00FD473A"/>
    <w:rsid w:val="00FE5B10"/>
    <w:rsid w:val="00FF1D26"/>
    <w:rsid w:val="00FF22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CDAFB"/>
  <w15:docId w15:val="{B509DFBF-DD1D-42DA-97E5-DEEB3EFAD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55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7E1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2844F0-36BC-4B6B-9833-85331B470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2022-09-18T14:40:00Z</dcterms:created>
  <dcterms:modified xsi:type="dcterms:W3CDTF">2022-09-19T11:58:00Z</dcterms:modified>
</cp:coreProperties>
</file>