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77777777"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3AE86F86" w14:textId="77777777"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2DE4C4CD" w:rsidR="009655F9" w:rsidRPr="00BC3A45" w:rsidRDefault="00903C5F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271FBB57" w:rsidR="009655F9" w:rsidRPr="00BC3A45" w:rsidRDefault="000B665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B6658">
              <w:rPr>
                <w:rFonts w:ascii="Arial" w:hAnsi="Arial"/>
                <w:b/>
                <w:bCs/>
                <w:noProof/>
                <w:lang w:val="en-US" w:eastAsia="en-US"/>
              </w:rPr>
              <w:t>ER-3.132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3C5EC7E3" w:rsidR="009655F9" w:rsidRPr="00BC3A45" w:rsidRDefault="00903C5F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05/12/2023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164AE6EC" w:rsidR="009655F9" w:rsidRPr="00BC3A45" w:rsidRDefault="0062671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17/3/2024</w:t>
            </w: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6C2D4540" w:rsidR="0064784D" w:rsidRPr="00BC3A45" w:rsidRDefault="0078007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900$</w:t>
            </w: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066BC315" w:rsidR="00FA0686" w:rsidRPr="00D57911" w:rsidRDefault="00E55F16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ABDELWHAB HUSSIEN ABDELWHAB MOHAMED KHALIFA</w:t>
            </w:r>
          </w:p>
        </w:tc>
      </w:tr>
      <w:tr w:rsidR="00FA0686" w14:paraId="1379074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E86FA0B" w14:textId="0B010A0F" w:rsidR="00FA0686" w:rsidRPr="0006278A" w:rsidRDefault="00AB5A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28/02/1995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90E44FA" w14:textId="41EB973F" w:rsidR="00FA0686" w:rsidRPr="0006278A" w:rsidRDefault="00AB5A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behira</w:t>
            </w:r>
          </w:p>
        </w:tc>
      </w:tr>
      <w:tr w:rsidR="00FA0686" w14:paraId="5216D1E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30174BD" w14:textId="790E39BF" w:rsidR="00FA0686" w:rsidRPr="0006278A" w:rsidRDefault="00AB5A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DAA8756" w14:textId="1A13C53D" w:rsidR="00FA0686" w:rsidRPr="0006278A" w:rsidRDefault="00FA0686" w:rsidP="0018189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</w:t>
            </w:r>
            <w:r w:rsidRPr="00181891">
              <w:rPr>
                <w:rFonts w:ascii="Arial" w:hAnsi="Arial"/>
                <w:sz w:val="24"/>
                <w:szCs w:val="24"/>
                <w:lang w:val="en-US"/>
              </w:rPr>
              <w:t xml:space="preserve"> </w:t>
            </w:r>
            <w:r w:rsidR="00181891">
              <w:rPr>
                <w:rFonts w:ascii="Arial" w:hAnsi="Arial"/>
                <w:sz w:val="24"/>
                <w:szCs w:val="24"/>
                <w:lang w:val="en-US"/>
              </w:rPr>
              <w:sym w:font="Wingdings 2" w:char="F052"/>
            </w:r>
          </w:p>
        </w:tc>
      </w:tr>
      <w:tr w:rsidR="00FA0686" w14:paraId="6E128F0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A22560A" w14:textId="2A2B3FA1" w:rsidR="00FA0686" w:rsidRPr="0006278A" w:rsidRDefault="00AB5A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8DC502E" w14:textId="5834D456" w:rsidR="00FA0686" w:rsidRPr="0006278A" w:rsidRDefault="00AB5A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D24F687" w14:textId="4DE4AC7D" w:rsidR="00FA0686" w:rsidRPr="0006278A" w:rsidRDefault="006B02E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</w:t>
            </w:r>
          </w:p>
        </w:tc>
      </w:tr>
      <w:tr w:rsidR="00FA0686" w14:paraId="0C5838F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92B215B" w14:textId="3A8651BE" w:rsidR="00FA0686" w:rsidRPr="00BC3A45" w:rsidRDefault="00AB5A5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A62DE0" w14:textId="6B0C31F0" w:rsidR="00FA0686" w:rsidRPr="00BC3A45" w:rsidRDefault="006B02E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0AA9D0F" w14:textId="7DC2C0B4" w:rsidR="00FA0686" w:rsidRPr="00BC3A45" w:rsidRDefault="00AB5A5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19DF56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5CB803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B025DA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7C434E" w14:textId="7B074E19" w:rsidR="00FA0686" w:rsidRPr="009F43F9" w:rsidRDefault="00FA0686" w:rsidP="0018189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</w:t>
            </w:r>
            <w:r w:rsidR="00181891">
              <w:rPr>
                <w:rFonts w:ascii="Arial" w:hAnsi="Arial"/>
                <w:lang w:val="en-US"/>
              </w:rPr>
              <w:t xml:space="preserve">    </w:t>
            </w:r>
            <w:r w:rsidRPr="009F43F9">
              <w:rPr>
                <w:rFonts w:ascii="Arial" w:hAnsi="Arial"/>
                <w:lang w:val="en-US"/>
              </w:rPr>
              <w:t xml:space="preserve"> </w:t>
            </w:r>
            <w:r w:rsidR="00181891" w:rsidRPr="00181891">
              <w:rPr>
                <w:rFonts w:ascii="Arial" w:hAnsi="Arial"/>
                <w:sz w:val="24"/>
                <w:szCs w:val="24"/>
                <w:lang w:val="en-US"/>
              </w:rPr>
              <w:sym w:font="Wingdings 2" w:char="F052"/>
            </w:r>
            <w:r w:rsidRPr="009F43F9"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1926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6E4D7A31" w:rsidR="00FA0686" w:rsidRPr="009F43F9" w:rsidRDefault="00181891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french</w:t>
            </w:r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98F6BA1" w14:textId="14F3B201" w:rsidR="00FA0686" w:rsidRPr="009F43F9" w:rsidRDefault="00FA0686" w:rsidP="00C41BB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</w:t>
            </w:r>
            <w:r w:rsidR="00C41BB1">
              <w:rPr>
                <w:rFonts w:ascii="Arial" w:hAnsi="Arial"/>
                <w:lang w:val="en-US"/>
              </w:rPr>
              <w:t xml:space="preserve">      </w:t>
            </w:r>
            <w:r w:rsidRPr="009F43F9">
              <w:rPr>
                <w:rFonts w:ascii="Arial" w:hAnsi="Arial"/>
                <w:lang w:val="en-US"/>
              </w:rPr>
              <w:t xml:space="preserve"> </w:t>
            </w:r>
            <w:r w:rsidR="00C41BB1" w:rsidRPr="00C41BB1">
              <w:rPr>
                <w:rFonts w:ascii="Arial" w:hAnsi="Arial"/>
                <w:sz w:val="24"/>
                <w:szCs w:val="24"/>
                <w:lang w:val="en-US"/>
              </w:rPr>
              <w:sym w:font="Wingdings 2" w:char="F052"/>
            </w:r>
            <w:r w:rsidRPr="009F43F9">
              <w:rPr>
                <w:rFonts w:ascii="Arial" w:hAnsi="Arial"/>
                <w:lang w:val="en-US"/>
              </w:rPr>
              <w:t xml:space="preserve">      </w:t>
            </w:r>
          </w:p>
        </w:tc>
        <w:tc>
          <w:tcPr>
            <w:tcW w:w="1926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C8699B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3106793D" w:rsidR="00FA0686" w:rsidRPr="0006278A" w:rsidRDefault="00C41BB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Shesha t alaneam -  aytay albarud -   behira</w:t>
            </w:r>
          </w:p>
        </w:tc>
      </w:tr>
      <w:tr w:rsidR="00FA0686" w14:paraId="34F589BC" w14:textId="77777777" w:rsidTr="008E0FA3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5E5D667" w14:textId="2431EC02" w:rsidR="00FA0686" w:rsidRPr="0006278A" w:rsidRDefault="00C41BB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Abdelwhab95@yahoo.com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4DC3AD65" w14:textId="2A37C33F" w:rsidR="00FA0686" w:rsidRPr="003621D4" w:rsidRDefault="00C41BB1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01030543799</w:t>
            </w:r>
          </w:p>
        </w:tc>
        <w:tc>
          <w:tcPr>
            <w:tcW w:w="2405" w:type="dxa"/>
            <w:gridSpan w:val="5"/>
            <w:vAlign w:val="center"/>
          </w:tcPr>
          <w:p w14:paraId="66DFDB86" w14:textId="384A1C68" w:rsidR="00FA0686" w:rsidRPr="003621D4" w:rsidRDefault="00C41BB1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0453202585</w:t>
            </w: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63258D98" w14:textId="7968A201" w:rsidR="00BA6ED5" w:rsidRPr="00070D2C" w:rsidRDefault="00EC73A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 27008728</w:t>
            </w:r>
          </w:p>
        </w:tc>
        <w:tc>
          <w:tcPr>
            <w:tcW w:w="1159" w:type="dxa"/>
            <w:gridSpan w:val="3"/>
            <w:vAlign w:val="center"/>
          </w:tcPr>
          <w:p w14:paraId="32B5F9E7" w14:textId="3E1BFBC5" w:rsidR="00BA6ED5" w:rsidRPr="00070D2C" w:rsidRDefault="00EC73A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02/06/2020</w:t>
            </w:r>
          </w:p>
        </w:tc>
        <w:tc>
          <w:tcPr>
            <w:tcW w:w="1301" w:type="dxa"/>
            <w:gridSpan w:val="5"/>
            <w:vAlign w:val="center"/>
          </w:tcPr>
          <w:p w14:paraId="0A40EC29" w14:textId="529694B3" w:rsidR="00BA6ED5" w:rsidRPr="00070D2C" w:rsidRDefault="00EC73A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01/06/2027</w:t>
            </w:r>
          </w:p>
        </w:tc>
        <w:tc>
          <w:tcPr>
            <w:tcW w:w="2313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4E245C11" w14:textId="50FBA5B2" w:rsidR="00BA6ED5" w:rsidRDefault="005019D7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Behira  (36)</w:t>
            </w:r>
          </w:p>
        </w:tc>
      </w:tr>
      <w:tr w:rsidR="00BA6ED5" w14:paraId="04A5715C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245EF3E" w14:textId="381912C4" w:rsidR="00BA6ED5" w:rsidRPr="00070D2C" w:rsidRDefault="0062671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S00037971</w:t>
            </w:r>
          </w:p>
        </w:tc>
        <w:tc>
          <w:tcPr>
            <w:tcW w:w="1159" w:type="dxa"/>
            <w:gridSpan w:val="3"/>
            <w:vAlign w:val="center"/>
          </w:tcPr>
          <w:p w14:paraId="2FF81629" w14:textId="6CE48839" w:rsidR="00BA6ED5" w:rsidRPr="00070D2C" w:rsidRDefault="0062671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25/12/2023</w:t>
            </w:r>
          </w:p>
        </w:tc>
        <w:tc>
          <w:tcPr>
            <w:tcW w:w="1301" w:type="dxa"/>
            <w:gridSpan w:val="5"/>
            <w:vAlign w:val="center"/>
          </w:tcPr>
          <w:p w14:paraId="5B76E74D" w14:textId="2577023B" w:rsidR="00BA6ED5" w:rsidRDefault="0062671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20/12/2028</w:t>
            </w:r>
          </w:p>
        </w:tc>
        <w:tc>
          <w:tcPr>
            <w:tcW w:w="2313" w:type="dxa"/>
            <w:gridSpan w:val="9"/>
            <w:vAlign w:val="center"/>
          </w:tcPr>
          <w:p w14:paraId="7B946EF4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08717BC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7BEDA9B2" w14:textId="55ACB9AF" w:rsidR="00FA0686" w:rsidRDefault="00712965" w:rsidP="0071296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712965">
              <w:rPr>
                <w:rFonts w:ascii="Arial" w:hAnsi="Arial"/>
                <w:sz w:val="16"/>
                <w:lang w:val="en-US"/>
              </w:rPr>
              <w:t>S00003441</w:t>
            </w:r>
          </w:p>
        </w:tc>
        <w:tc>
          <w:tcPr>
            <w:tcW w:w="1159" w:type="dxa"/>
            <w:gridSpan w:val="3"/>
            <w:vAlign w:val="center"/>
          </w:tcPr>
          <w:p w14:paraId="67941AA2" w14:textId="67E8240D" w:rsidR="00FA0686" w:rsidRDefault="00626718" w:rsidP="0062671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626718">
              <w:rPr>
                <w:rFonts w:ascii="Arial" w:hAnsi="Arial"/>
                <w:sz w:val="16"/>
                <w:lang w:val="en-US"/>
              </w:rPr>
              <w:t>28/09/2019</w:t>
            </w:r>
          </w:p>
        </w:tc>
        <w:tc>
          <w:tcPr>
            <w:tcW w:w="1301" w:type="dxa"/>
            <w:gridSpan w:val="5"/>
            <w:vAlign w:val="center"/>
          </w:tcPr>
          <w:p w14:paraId="37CE9431" w14:textId="247A53EB" w:rsidR="00FA0686" w:rsidRDefault="00626718" w:rsidP="0062671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626718">
              <w:rPr>
                <w:rFonts w:ascii="Arial" w:hAnsi="Arial"/>
                <w:sz w:val="16"/>
                <w:lang w:val="en-US"/>
              </w:rPr>
              <w:t>24/08/2024</w:t>
            </w:r>
          </w:p>
        </w:tc>
        <w:tc>
          <w:tcPr>
            <w:tcW w:w="2313" w:type="dxa"/>
            <w:gridSpan w:val="9"/>
            <w:vAlign w:val="center"/>
          </w:tcPr>
          <w:p w14:paraId="0B17DF64" w14:textId="6202868B" w:rsidR="00FA0686" w:rsidRDefault="00626718" w:rsidP="0062671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626718">
              <w:rPr>
                <w:rFonts w:ascii="Arial" w:hAnsi="Arial"/>
                <w:sz w:val="16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2DE1ACA9" w14:textId="31DAB1FD" w:rsidR="00FA0686" w:rsidRDefault="00626718" w:rsidP="0062671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626718"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BA6ED5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6B232E4D" w:rsidR="00FA0686" w:rsidRDefault="0062671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Eman elshenawy Ahmed Ali Youssef 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0E4CDD09" w:rsidR="00FA0686" w:rsidRDefault="0062671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wife</w:t>
            </w:r>
          </w:p>
        </w:tc>
      </w:tr>
      <w:tr w:rsidR="00FA0686" w14:paraId="7D6B187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3A60798D" w:rsidR="00FA0686" w:rsidRDefault="00626718" w:rsidP="00626718">
            <w:pPr>
              <w:spacing w:before="40" w:after="40"/>
              <w:rPr>
                <w:rFonts w:ascii="Arial" w:hAnsi="Arial"/>
                <w:lang w:val="en-US"/>
              </w:rPr>
            </w:pPr>
            <w:r w:rsidRPr="00626718">
              <w:rPr>
                <w:rFonts w:ascii="Arial" w:hAnsi="Arial"/>
                <w:lang w:val="en-US"/>
              </w:rPr>
              <w:t>Shesha t alaneam -  aytay albarud -   behira</w:t>
            </w:r>
          </w:p>
        </w:tc>
      </w:tr>
      <w:tr w:rsidR="00FA0686" w14:paraId="47ABF42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3FB4420C" w:rsidR="00FA0686" w:rsidRDefault="0062671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01068665225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FA0686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D6D33F2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98BEC9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7FF67BF" w14:textId="1FC6A4D2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2411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3BC18A" w14:textId="22ADD233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26/10/2021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B7C729E" w14:textId="0165B411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25/10/2023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0460D0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6EF30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0237770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16EA8C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4E8ACD" w14:textId="35B992DE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9405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2FBB82" w14:textId="2B442C50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24/12/2019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7392653" w14:textId="403E84A8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67FE53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38854A0" w14:textId="0BEDB24E" w:rsidR="00BA6ED5" w:rsidRPr="00E4498C" w:rsidRDefault="0078007B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A6ED5" w14:paraId="74788F74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8E0FA3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FA0686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E31C05" w14:textId="4534F6B4" w:rsidR="00FA0686" w:rsidRDefault="00B55B9A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Seo farm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B6F648" w14:textId="1BE933DB" w:rsidR="00FA0686" w:rsidRDefault="00B55B9A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27/08/2022</w:t>
            </w: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31D38E6" w14:textId="5C771194" w:rsidR="00FA0686" w:rsidRDefault="00B55B9A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19/09/2022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1C5267EE" w:rsidR="00902FF7" w:rsidRPr="0088115A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NPST1538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2069C7D1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152352CD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93A1657" w14:textId="77777777" w:rsidR="0071223C" w:rsidRPr="0071223C" w:rsidRDefault="0071223C" w:rsidP="0071223C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71223C">
              <w:rPr>
                <w:rFonts w:ascii="Arial" w:hAnsi="Arial"/>
                <w:sz w:val="18"/>
                <w:szCs w:val="18"/>
                <w:lang w:val="en-US"/>
              </w:rPr>
              <w:t>NAVAL POST- GRADUATE STUDIES</w:t>
            </w:r>
          </w:p>
          <w:p w14:paraId="64B684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23C" w14:paraId="466AA77E" w14:textId="77777777" w:rsidTr="002878C5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71223C" w:rsidRPr="00AE53B1" w:rsidRDefault="0071223C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</w:tcPr>
          <w:p w14:paraId="6E37EFAA" w14:textId="667FE8C6" w:rsidR="0071223C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35B8">
              <w:t>NPST1538</w:t>
            </w:r>
          </w:p>
        </w:tc>
        <w:tc>
          <w:tcPr>
            <w:tcW w:w="1276" w:type="dxa"/>
            <w:shd w:val="clear" w:color="auto" w:fill="auto"/>
          </w:tcPr>
          <w:p w14:paraId="72F22FE3" w14:textId="5411DAA8" w:rsidR="0071223C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35B8">
              <w:t>09/12/2019</w:t>
            </w:r>
          </w:p>
        </w:tc>
        <w:tc>
          <w:tcPr>
            <w:tcW w:w="1276" w:type="dxa"/>
            <w:shd w:val="clear" w:color="auto" w:fill="auto"/>
          </w:tcPr>
          <w:p w14:paraId="5023FD4B" w14:textId="4BFE39FE" w:rsidR="0071223C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35B8">
              <w:t>03/12/2024</w:t>
            </w:r>
          </w:p>
        </w:tc>
        <w:tc>
          <w:tcPr>
            <w:tcW w:w="1643" w:type="dxa"/>
            <w:shd w:val="clear" w:color="auto" w:fill="auto"/>
          </w:tcPr>
          <w:p w14:paraId="0FB8FA65" w14:textId="7303B2BE" w:rsidR="0071223C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35B8">
              <w:t>NAVAL POST- GRADUATE STUDIES</w:t>
            </w:r>
          </w:p>
        </w:tc>
      </w:tr>
      <w:tr w:rsidR="00D95D66" w14:paraId="037CA322" w14:textId="77777777" w:rsidTr="006E416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D95D66" w:rsidRPr="00AE53B1" w:rsidRDefault="00D95D6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14:paraId="4C559C9F" w14:textId="58BF1103" w:rsidR="00D95D66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90D87">
              <w:t>NFF1403</w:t>
            </w:r>
          </w:p>
        </w:tc>
        <w:tc>
          <w:tcPr>
            <w:tcW w:w="1276" w:type="dxa"/>
            <w:shd w:val="clear" w:color="auto" w:fill="auto"/>
          </w:tcPr>
          <w:p w14:paraId="0B664A9E" w14:textId="34FC7D00" w:rsidR="00D95D66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90D87">
              <w:t>09/12/2019</w:t>
            </w:r>
          </w:p>
        </w:tc>
        <w:tc>
          <w:tcPr>
            <w:tcW w:w="1276" w:type="dxa"/>
            <w:shd w:val="clear" w:color="auto" w:fill="auto"/>
          </w:tcPr>
          <w:p w14:paraId="6E49547B" w14:textId="55544BD4" w:rsidR="00D95D66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90D87">
              <w:t>01/12/2024</w:t>
            </w:r>
          </w:p>
        </w:tc>
        <w:tc>
          <w:tcPr>
            <w:tcW w:w="1643" w:type="dxa"/>
            <w:shd w:val="clear" w:color="auto" w:fill="auto"/>
          </w:tcPr>
          <w:p w14:paraId="0E3ADEA9" w14:textId="1DEDF443" w:rsidR="00D95D66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90D87">
              <w:t>NAVAL POST- GRADUATE STUDIES</w:t>
            </w:r>
          </w:p>
        </w:tc>
      </w:tr>
      <w:tr w:rsidR="00902FF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57ED4A05" w:rsidR="00902FF7" w:rsidRPr="00175909" w:rsidRDefault="00DE70A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NFF1403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65361140" w:rsidR="00902FF7" w:rsidRPr="00175909" w:rsidRDefault="00DE70A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453D8C24" w:rsidR="00902FF7" w:rsidRPr="00175909" w:rsidRDefault="00DE70A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6640ABB9" w:rsidR="00902FF7" w:rsidRPr="00175909" w:rsidRDefault="00DE70A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 STUDIES</w:t>
            </w:r>
          </w:p>
        </w:tc>
      </w:tr>
      <w:tr w:rsidR="00902FF7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6EA45CA9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1587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4CC06590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0C051A23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30B9A09A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95D66"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48A03B60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NPS1565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0A3905CD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2EF8649F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35404CA" w14:textId="77777777" w:rsidR="0071223C" w:rsidRPr="0071223C" w:rsidRDefault="0071223C" w:rsidP="0071223C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71223C">
              <w:rPr>
                <w:rFonts w:ascii="Arial" w:hAnsi="Arial"/>
                <w:sz w:val="18"/>
                <w:szCs w:val="18"/>
                <w:lang w:val="en-US"/>
              </w:rPr>
              <w:t>NAVAL POST- GRADUATE STUDIES</w:t>
            </w:r>
          </w:p>
          <w:p w14:paraId="5153A1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4612AAAA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NA2325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4735997F" w:rsidR="00902FF7" w:rsidRPr="00175909" w:rsidRDefault="0071223C" w:rsidP="007122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385A2B56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2FF670CE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1223C">
              <w:rPr>
                <w:rFonts w:ascii="Arial" w:hAnsi="Arial"/>
                <w:sz w:val="18"/>
                <w:szCs w:val="18"/>
                <w:lang w:val="en-US"/>
              </w:rPr>
              <w:t>NAVAL POST-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GRADUATE</w:t>
            </w:r>
          </w:p>
        </w:tc>
      </w:tr>
      <w:tr w:rsidR="00902FF7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5C530923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XNE1203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789271B5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25211F79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DB5DFA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4F3AE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4F3AEB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2D973855" w14:textId="77777777" w:rsidTr="004F3AEB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DB069DB" w14:textId="582AA4F1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ARAM MARITIME LTD</w:t>
            </w:r>
          </w:p>
        </w:tc>
        <w:tc>
          <w:tcPr>
            <w:tcW w:w="1098" w:type="dxa"/>
            <w:vAlign w:val="center"/>
          </w:tcPr>
          <w:p w14:paraId="73D9E11B" w14:textId="2133B8CF" w:rsidR="000C3224" w:rsidRPr="00F91172" w:rsidRDefault="007A1984" w:rsidP="00F91172">
            <w:pPr>
              <w:jc w:val="center"/>
              <w:rPr>
                <w:bCs/>
              </w:rPr>
            </w:pPr>
            <w:r>
              <w:rPr>
                <w:bCs/>
              </w:rPr>
              <w:t>OLIER</w:t>
            </w:r>
          </w:p>
        </w:tc>
        <w:tc>
          <w:tcPr>
            <w:tcW w:w="1800" w:type="dxa"/>
            <w:gridSpan w:val="3"/>
            <w:vAlign w:val="center"/>
          </w:tcPr>
          <w:p w14:paraId="089DAE0A" w14:textId="4AD50E8A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HAJEH AMIERA</w:t>
            </w:r>
          </w:p>
        </w:tc>
        <w:tc>
          <w:tcPr>
            <w:tcW w:w="1260" w:type="dxa"/>
            <w:gridSpan w:val="3"/>
          </w:tcPr>
          <w:p w14:paraId="242A7865" w14:textId="59B333BF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3"/>
            <w:vAlign w:val="center"/>
          </w:tcPr>
          <w:p w14:paraId="0C598E77" w14:textId="34E37B5E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26/07/2020</w:t>
            </w:r>
          </w:p>
        </w:tc>
        <w:tc>
          <w:tcPr>
            <w:tcW w:w="1170" w:type="dxa"/>
            <w:gridSpan w:val="3"/>
            <w:vAlign w:val="center"/>
          </w:tcPr>
          <w:p w14:paraId="62BB218D" w14:textId="1600A5E2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30/04/2021</w:t>
            </w:r>
          </w:p>
        </w:tc>
        <w:tc>
          <w:tcPr>
            <w:tcW w:w="1170" w:type="dxa"/>
            <w:vAlign w:val="center"/>
          </w:tcPr>
          <w:p w14:paraId="40031283" w14:textId="43F62D2A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</w:t>
            </w:r>
          </w:p>
        </w:tc>
        <w:tc>
          <w:tcPr>
            <w:tcW w:w="1440" w:type="dxa"/>
            <w:gridSpan w:val="3"/>
            <w:vAlign w:val="center"/>
          </w:tcPr>
          <w:p w14:paraId="50EA01D5" w14:textId="6A9BA10B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2"/>
            <w:vAlign w:val="center"/>
          </w:tcPr>
          <w:p w14:paraId="3C5524D7" w14:textId="6F7E05D3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6187 MT</w:t>
            </w:r>
          </w:p>
        </w:tc>
        <w:tc>
          <w:tcPr>
            <w:tcW w:w="1440" w:type="dxa"/>
            <w:gridSpan w:val="2"/>
            <w:vAlign w:val="center"/>
          </w:tcPr>
          <w:p w14:paraId="29732B7E" w14:textId="50B25FE5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AKASAKA A37</w:t>
            </w:r>
          </w:p>
        </w:tc>
        <w:tc>
          <w:tcPr>
            <w:tcW w:w="900" w:type="dxa"/>
            <w:gridSpan w:val="4"/>
            <w:vAlign w:val="center"/>
          </w:tcPr>
          <w:p w14:paraId="42583D04" w14:textId="6615B1ED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7174</w:t>
            </w:r>
          </w:p>
        </w:tc>
        <w:tc>
          <w:tcPr>
            <w:tcW w:w="1080" w:type="dxa"/>
            <w:gridSpan w:val="2"/>
            <w:vAlign w:val="center"/>
          </w:tcPr>
          <w:p w14:paraId="4E299DCA" w14:textId="6957B3DA" w:rsidR="000C3224" w:rsidRPr="00F91172" w:rsidRDefault="007A198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5280 KW</w:t>
            </w:r>
          </w:p>
        </w:tc>
      </w:tr>
      <w:tr w:rsidR="000C3224" w14:paraId="5C951756" w14:textId="77777777" w:rsidTr="004F3AEB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1D58E894" w14:textId="2824D4C7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SPRING MARINE LTD</w:t>
            </w:r>
          </w:p>
        </w:tc>
        <w:tc>
          <w:tcPr>
            <w:tcW w:w="1098" w:type="dxa"/>
            <w:vAlign w:val="center"/>
          </w:tcPr>
          <w:p w14:paraId="76DF251E" w14:textId="5845A534" w:rsidR="000C3224" w:rsidRPr="00F91172" w:rsidRDefault="007A1984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699FE84E" w14:textId="7C6775F3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SPRING</w:t>
            </w:r>
          </w:p>
        </w:tc>
        <w:tc>
          <w:tcPr>
            <w:tcW w:w="1260" w:type="dxa"/>
            <w:gridSpan w:val="3"/>
          </w:tcPr>
          <w:p w14:paraId="369FF4A5" w14:textId="2803A68B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COMORES</w:t>
            </w:r>
          </w:p>
        </w:tc>
        <w:tc>
          <w:tcPr>
            <w:tcW w:w="1530" w:type="dxa"/>
            <w:gridSpan w:val="3"/>
            <w:vAlign w:val="center"/>
          </w:tcPr>
          <w:p w14:paraId="31791E88" w14:textId="31E895AF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21/06/2021</w:t>
            </w:r>
          </w:p>
        </w:tc>
        <w:tc>
          <w:tcPr>
            <w:tcW w:w="1170" w:type="dxa"/>
            <w:gridSpan w:val="3"/>
            <w:vAlign w:val="center"/>
          </w:tcPr>
          <w:p w14:paraId="0E9510EA" w14:textId="42C33876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24/06/2022</w:t>
            </w:r>
          </w:p>
        </w:tc>
        <w:tc>
          <w:tcPr>
            <w:tcW w:w="1170" w:type="dxa"/>
            <w:vAlign w:val="center"/>
          </w:tcPr>
          <w:p w14:paraId="07B69BC1" w14:textId="562F7016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</w:t>
            </w:r>
          </w:p>
        </w:tc>
        <w:tc>
          <w:tcPr>
            <w:tcW w:w="1440" w:type="dxa"/>
            <w:gridSpan w:val="3"/>
            <w:vAlign w:val="center"/>
          </w:tcPr>
          <w:p w14:paraId="0381FE2E" w14:textId="0EDA4E00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2"/>
            <w:vAlign w:val="center"/>
          </w:tcPr>
          <w:p w14:paraId="2D00CDA1" w14:textId="67EF05A7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10603 MT</w:t>
            </w:r>
          </w:p>
        </w:tc>
        <w:tc>
          <w:tcPr>
            <w:tcW w:w="1440" w:type="dxa"/>
            <w:gridSpan w:val="2"/>
            <w:vAlign w:val="center"/>
          </w:tcPr>
          <w:p w14:paraId="12DD65B2" w14:textId="276B71B8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MITSUBISHI DESEL ENGINE</w:t>
            </w:r>
          </w:p>
        </w:tc>
        <w:tc>
          <w:tcPr>
            <w:tcW w:w="900" w:type="dxa"/>
            <w:gridSpan w:val="4"/>
            <w:vAlign w:val="center"/>
          </w:tcPr>
          <w:p w14:paraId="529306B9" w14:textId="0855217C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4070</w:t>
            </w:r>
          </w:p>
        </w:tc>
        <w:tc>
          <w:tcPr>
            <w:tcW w:w="1080" w:type="dxa"/>
            <w:gridSpan w:val="2"/>
            <w:vAlign w:val="center"/>
          </w:tcPr>
          <w:p w14:paraId="6D75D5B9" w14:textId="44F23603" w:rsidR="000C3224" w:rsidRPr="00F91172" w:rsidRDefault="00DC63E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4070KW</w:t>
            </w:r>
          </w:p>
        </w:tc>
      </w:tr>
      <w:tr w:rsidR="000C3224" w14:paraId="0E5EFD3A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EAD2544" w14:textId="0BC9D5B8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B.R BROTHER MARINE LTD</w:t>
            </w:r>
          </w:p>
        </w:tc>
        <w:tc>
          <w:tcPr>
            <w:tcW w:w="1098" w:type="dxa"/>
            <w:vAlign w:val="center"/>
          </w:tcPr>
          <w:p w14:paraId="337B988A" w14:textId="02DFAB17" w:rsidR="000C3224" w:rsidRPr="00F91172" w:rsidRDefault="007A1984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2797C31F" w14:textId="5FF66D3E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B.R BROTHER</w:t>
            </w:r>
          </w:p>
        </w:tc>
        <w:tc>
          <w:tcPr>
            <w:tcW w:w="1260" w:type="dxa"/>
            <w:gridSpan w:val="3"/>
          </w:tcPr>
          <w:p w14:paraId="04253FB3" w14:textId="5918A06D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COMORES</w:t>
            </w:r>
          </w:p>
        </w:tc>
        <w:tc>
          <w:tcPr>
            <w:tcW w:w="1530" w:type="dxa"/>
            <w:gridSpan w:val="3"/>
            <w:vAlign w:val="center"/>
          </w:tcPr>
          <w:p w14:paraId="24097BCA" w14:textId="4EBB4C32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06/12/2022</w:t>
            </w:r>
          </w:p>
        </w:tc>
        <w:tc>
          <w:tcPr>
            <w:tcW w:w="1170" w:type="dxa"/>
            <w:gridSpan w:val="3"/>
            <w:vAlign w:val="center"/>
          </w:tcPr>
          <w:p w14:paraId="1ADEABFB" w14:textId="0266FCA0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04/09/2023</w:t>
            </w:r>
          </w:p>
        </w:tc>
        <w:tc>
          <w:tcPr>
            <w:tcW w:w="1170" w:type="dxa"/>
            <w:vAlign w:val="center"/>
          </w:tcPr>
          <w:p w14:paraId="6B788D7A" w14:textId="74EBE5F0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</w:t>
            </w:r>
          </w:p>
        </w:tc>
        <w:tc>
          <w:tcPr>
            <w:tcW w:w="1440" w:type="dxa"/>
            <w:gridSpan w:val="3"/>
            <w:vAlign w:val="center"/>
          </w:tcPr>
          <w:p w14:paraId="0AD88499" w14:textId="7C99C0A3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2"/>
            <w:vAlign w:val="center"/>
          </w:tcPr>
          <w:p w14:paraId="2F639E0D" w14:textId="3180397B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8890MT</w:t>
            </w:r>
          </w:p>
        </w:tc>
        <w:tc>
          <w:tcPr>
            <w:tcW w:w="1440" w:type="dxa"/>
            <w:gridSpan w:val="2"/>
            <w:vAlign w:val="center"/>
          </w:tcPr>
          <w:p w14:paraId="1BB3229B" w14:textId="1767E860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HITACHI B&amp;W</w:t>
            </w:r>
          </w:p>
        </w:tc>
        <w:tc>
          <w:tcPr>
            <w:tcW w:w="900" w:type="dxa"/>
            <w:gridSpan w:val="4"/>
            <w:vAlign w:val="center"/>
          </w:tcPr>
          <w:p w14:paraId="42434B88" w14:textId="084A653F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4068</w:t>
            </w:r>
          </w:p>
        </w:tc>
        <w:tc>
          <w:tcPr>
            <w:tcW w:w="1080" w:type="dxa"/>
            <w:gridSpan w:val="2"/>
            <w:vAlign w:val="center"/>
          </w:tcPr>
          <w:p w14:paraId="2AB5753A" w14:textId="291AE879" w:rsidR="000C3224" w:rsidRPr="00F91172" w:rsidRDefault="00DC63E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4068KW</w:t>
            </w:r>
          </w:p>
        </w:tc>
      </w:tr>
      <w:tr w:rsidR="000C3224" w14:paraId="42EE4A3F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D2554A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4C2DD93F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5F4177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5035C27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97247F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03EB3E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308980F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26252C9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7B2B904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14B4A0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0633AE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9D81D7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FAA65DD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4AA336B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7275FC0A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3353005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1242165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C604C5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55E8B8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771BFB5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786C42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820BE6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B3536E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38832A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B0D13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C6977A1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71290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4E402CB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F004A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1944C6B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E8850C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4E904E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11959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14991D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12087A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8008D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84BADA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A52FA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D1ABEE3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51F2E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785954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5FF47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D5845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E5C21E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F8DCCD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DF970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54CE2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01A441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574DCC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F477E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4DF7F1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58CC330" w14:textId="77777777" w:rsidTr="004F3AEB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0619F3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2C917C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4612A5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EA2132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AC5F7A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7BA30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CD8551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2454C8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179532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1C9D96E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7A72255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1DCFAC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7DDCCC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D27AA5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244F4E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0FE014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0C7D36A" w14:textId="77777777" w:rsidTr="004F3AEB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EB5C96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8A79C4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49F52B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C7B776D" w14:textId="77777777" w:rsidTr="004F3AEB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D0666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99127B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0AC967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814C2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88C6BE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E138C1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A190CB2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0E87CA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AA6FAE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6F4EA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719C5FD" w14:textId="77777777" w:rsidTr="004F3AEB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2EF62A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2EEBA9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E58CE1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C9506CC" w14:textId="77777777" w:rsidTr="004F3AEB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9AF21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A56D9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A9847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9D5AC8A" w14:textId="77777777" w:rsidTr="004F3AEB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EC414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B9A522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A0263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4F3AEB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5C321FB5" w14:textId="5B4140D9" w:rsidR="000C3224" w:rsidRPr="000256AC" w:rsidRDefault="00B55B9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</w:t>
            </w:r>
            <w:r w:rsidRPr="00B55B9A">
              <w:rPr>
                <w:rFonts w:ascii="Arial" w:hAnsi="Arial"/>
                <w:b/>
                <w:bCs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b/>
                <w:bCs/>
                <w:lang w:val="en-US"/>
              </w:rPr>
              <w:t xml:space="preserve"> eng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5B58AB66" w:rsidR="000C3224" w:rsidRPr="000256AC" w:rsidRDefault="00B55B9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m/v spring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2CF588E7" w:rsidR="000C3224" w:rsidRPr="000256AC" w:rsidRDefault="00790D41" w:rsidP="00B55B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21/06/2021</w:t>
            </w: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035CAE42" w:rsidR="000C3224" w:rsidRPr="000256AC" w:rsidRDefault="00B55B9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24/06/2022</w:t>
            </w: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39DC5193" w14:textId="113C8B38" w:rsidR="000C3224" w:rsidRPr="00790D41" w:rsidRDefault="00790D41" w:rsidP="00583E1F">
            <w:pPr>
              <w:spacing w:before="60" w:after="60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790D4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ACTING THIRD ENGINEER WITHOUT A  CERTIFICATE</w:t>
            </w:r>
          </w:p>
        </w:tc>
      </w:tr>
      <w:tr w:rsidR="000C3224" w14:paraId="37B8FA21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42B95758" w:rsidR="000C3224" w:rsidRPr="000256AC" w:rsidRDefault="00B55B9A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en-US"/>
              </w:rPr>
              <w:t>3</w:t>
            </w:r>
            <w:r w:rsidRPr="00B55B9A">
              <w:rPr>
                <w:rFonts w:ascii="Arial" w:hAnsi="Arial"/>
                <w:b/>
                <w:bCs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b/>
                <w:bCs/>
                <w:lang w:val="en-US"/>
              </w:rPr>
              <w:t xml:space="preserve"> eng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69C02CC7" w:rsidR="000C3224" w:rsidRPr="000256AC" w:rsidRDefault="00B55B9A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 w:rsidRPr="00B55B9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m/v B.R BROTHER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0EAF0D0A" w:rsidR="000C3224" w:rsidRPr="000256AC" w:rsidRDefault="00B55B9A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06/12/2022</w:t>
            </w: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6C93F64C" w:rsidR="000C3224" w:rsidRPr="000256AC" w:rsidRDefault="00B55B9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04/09/2023</w:t>
            </w: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6C5F937A" w:rsidR="000C3224" w:rsidRPr="00790D41" w:rsidRDefault="00790D41" w:rsidP="00583E1F">
            <w:pPr>
              <w:spacing w:before="60" w:after="60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790D4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ACTING THIRD ENGINEER WITHOUT A  CERTIFICATE</w:t>
            </w:r>
          </w:p>
        </w:tc>
      </w:tr>
      <w:tr w:rsidR="000C3224" w14:paraId="0A49F8ED" w14:textId="77777777" w:rsidTr="004F3AEB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4F3AEB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40BC2C4E" w:rsidR="000C3224" w:rsidRDefault="00903C5F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05/12/2023</w:t>
            </w: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0DFC94CA" w:rsidR="000C3224" w:rsidRDefault="00903C5F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ABDELWHAB HUSSEIN KHALIFA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4F3AEB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DB5DF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5F60D" w14:textId="77777777" w:rsidR="00DB5DFA" w:rsidRDefault="00DB5DFA" w:rsidP="009655F9">
      <w:r>
        <w:separator/>
      </w:r>
    </w:p>
  </w:endnote>
  <w:endnote w:type="continuationSeparator" w:id="0">
    <w:p w14:paraId="115D0537" w14:textId="77777777" w:rsidR="00DB5DFA" w:rsidRDefault="00DB5DF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626718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626718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A30C4" w14:textId="77777777" w:rsidR="00DB5DFA" w:rsidRDefault="00DB5DFA" w:rsidP="009655F9">
      <w:r>
        <w:separator/>
      </w:r>
    </w:p>
  </w:footnote>
  <w:footnote w:type="continuationSeparator" w:id="0">
    <w:p w14:paraId="1815F67B" w14:textId="77777777" w:rsidR="00DB5DFA" w:rsidRDefault="00DB5DF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B6658"/>
    <w:rsid w:val="000C3224"/>
    <w:rsid w:val="000C67C3"/>
    <w:rsid w:val="000E7491"/>
    <w:rsid w:val="000F70D4"/>
    <w:rsid w:val="00101171"/>
    <w:rsid w:val="00116CEE"/>
    <w:rsid w:val="00156339"/>
    <w:rsid w:val="00164644"/>
    <w:rsid w:val="00181891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405ED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9D7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26718"/>
    <w:rsid w:val="0064784D"/>
    <w:rsid w:val="0069082C"/>
    <w:rsid w:val="006B02E0"/>
    <w:rsid w:val="006F225B"/>
    <w:rsid w:val="006F6379"/>
    <w:rsid w:val="0071223C"/>
    <w:rsid w:val="00712965"/>
    <w:rsid w:val="00723ECE"/>
    <w:rsid w:val="0075699F"/>
    <w:rsid w:val="00765F74"/>
    <w:rsid w:val="0078007B"/>
    <w:rsid w:val="00790D41"/>
    <w:rsid w:val="007A1984"/>
    <w:rsid w:val="007D2DAE"/>
    <w:rsid w:val="007F5672"/>
    <w:rsid w:val="00825AEE"/>
    <w:rsid w:val="00826A4A"/>
    <w:rsid w:val="00836A8F"/>
    <w:rsid w:val="0087308A"/>
    <w:rsid w:val="008B16CF"/>
    <w:rsid w:val="008E0FA3"/>
    <w:rsid w:val="008E79E9"/>
    <w:rsid w:val="00900C24"/>
    <w:rsid w:val="00902FF7"/>
    <w:rsid w:val="00903C5F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B5A56"/>
    <w:rsid w:val="00B45843"/>
    <w:rsid w:val="00B55B9A"/>
    <w:rsid w:val="00B6703B"/>
    <w:rsid w:val="00B82A86"/>
    <w:rsid w:val="00BA68EE"/>
    <w:rsid w:val="00BA6ED5"/>
    <w:rsid w:val="00BB04A3"/>
    <w:rsid w:val="00BF48A1"/>
    <w:rsid w:val="00C05153"/>
    <w:rsid w:val="00C35C6E"/>
    <w:rsid w:val="00C41BB1"/>
    <w:rsid w:val="00C53DEB"/>
    <w:rsid w:val="00C85B30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7665B"/>
    <w:rsid w:val="00D959AC"/>
    <w:rsid w:val="00D95D66"/>
    <w:rsid w:val="00DB5DFA"/>
    <w:rsid w:val="00DC63E3"/>
    <w:rsid w:val="00DD487F"/>
    <w:rsid w:val="00DE70A2"/>
    <w:rsid w:val="00E04CED"/>
    <w:rsid w:val="00E26E2F"/>
    <w:rsid w:val="00E30224"/>
    <w:rsid w:val="00E55F16"/>
    <w:rsid w:val="00E71BC1"/>
    <w:rsid w:val="00EC73A3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F084E001-E592-48F9-B77B-6C00B464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9330EA-02E1-4326-B013-2C37ECB0F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5</cp:revision>
  <cp:lastPrinted>2022-08-06T00:57:00Z</cp:lastPrinted>
  <dcterms:created xsi:type="dcterms:W3CDTF">2024-03-17T14:42:00Z</dcterms:created>
  <dcterms:modified xsi:type="dcterms:W3CDTF">2024-03-17T14:44:00Z</dcterms:modified>
</cp:coreProperties>
</file>