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717CC694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595AADD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45AEE6F6" wp14:editId="61DF397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39C8D16D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8172713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5B42F3FE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2974D49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5E55EE5B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ADB0C88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207CA57C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68E544F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E946791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061EC2A9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1A5FA3E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77DE68D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34029ABF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2F75E09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6DF7881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1E8BFCB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51E800B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E231E1B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446D22C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BF985BA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B6A277B" w14:textId="77777777" w:rsidR="00A7396A" w:rsidRDefault="007D28EA" w:rsidP="005803E0">
      <w:pPr>
        <w:rPr>
          <w:lang w:bidi="ar-EG"/>
        </w:rPr>
      </w:pPr>
      <w:r>
        <w:rPr>
          <w:noProof/>
          <w:sz w:val="26"/>
          <w:szCs w:val="26"/>
          <w:lang w:val="en-US" w:eastAsia="en-US"/>
        </w:rPr>
        <w:drawing>
          <wp:anchor distT="0" distB="0" distL="114300" distR="114300" simplePos="0" relativeHeight="251661312" behindDoc="0" locked="0" layoutInCell="1" allowOverlap="1" wp14:anchorId="4BAB883B" wp14:editId="0E9613A8">
            <wp:simplePos x="0" y="0"/>
            <wp:positionH relativeFrom="column">
              <wp:posOffset>5682615</wp:posOffset>
            </wp:positionH>
            <wp:positionV relativeFrom="paragraph">
              <wp:posOffset>707391</wp:posOffset>
            </wp:positionV>
            <wp:extent cx="1352550" cy="1428750"/>
            <wp:effectExtent l="0" t="0" r="0" b="0"/>
            <wp:wrapNone/>
            <wp:docPr id="2" name="Picture 2" descr="C:\Users\الجدوي\Desktop\0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الجدوي\Desktop\00000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166" cy="143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6ED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7CCDCD" wp14:editId="04F00D0A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C1ECE" w14:textId="77777777" w:rsidR="004A52EB" w:rsidRPr="00FA0686" w:rsidRDefault="004A52EB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7CCD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270C1ECE" w14:textId="77777777" w:rsidR="004A52EB" w:rsidRPr="00FA0686" w:rsidRDefault="004A52EB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0584D8A4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2798C53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C0922B1" w14:textId="77777777" w:rsidR="009655F9" w:rsidRPr="00FD53B2" w:rsidRDefault="00FD53B2" w:rsidP="000654C2">
            <w:pPr>
              <w:rPr>
                <w:rFonts w:ascii="Arial" w:hAnsi="Arial"/>
                <w:b/>
                <w:bCs/>
                <w:noProof/>
                <w:sz w:val="18"/>
                <w:szCs w:val="18"/>
                <w:lang w:val="en-US" w:eastAsia="en-US"/>
              </w:rPr>
            </w:pPr>
            <w:r w:rsidRPr="00FD53B2">
              <w:rPr>
                <w:rFonts w:ascii="Arial" w:hAnsi="Arial"/>
                <w:b/>
                <w:bCs/>
                <w:noProof/>
                <w:sz w:val="18"/>
                <w:szCs w:val="18"/>
                <w:lang w:val="en-US" w:eastAsia="en-US"/>
              </w:rPr>
              <w:t>Technician Refrigeration &amp; Air Conditioning</w:t>
            </w:r>
          </w:p>
        </w:tc>
      </w:tr>
      <w:tr w:rsidR="009655F9" w14:paraId="59BD549C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477B443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759A84C2" w14:textId="77777777" w:rsidR="00413B13" w:rsidRDefault="00413B13" w:rsidP="00413B13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ER-3.093</w:t>
            </w:r>
          </w:p>
          <w:p w14:paraId="0F4B6062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30847A70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63C9AD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423CC5FE" w14:textId="77777777" w:rsidR="009655F9" w:rsidRPr="00BC3A45" w:rsidRDefault="00FD53B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FD53B2">
              <w:rPr>
                <w:rFonts w:ascii="Arial" w:hAnsi="Arial"/>
                <w:b/>
                <w:bCs/>
                <w:noProof/>
                <w:lang w:val="en-US" w:eastAsia="en-US"/>
              </w:rPr>
              <w:t>mechanical</w:t>
            </w:r>
          </w:p>
        </w:tc>
      </w:tr>
      <w:tr w:rsidR="009655F9" w14:paraId="002A7959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559FA5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57D88FB3" w14:textId="77777777" w:rsidR="00413B13" w:rsidRDefault="00413B13" w:rsidP="00413B13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25/7/2023</w:t>
            </w:r>
          </w:p>
          <w:p w14:paraId="47E6E6A1" w14:textId="570A9E48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4B20EB26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87DEA0D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188E0B3" w14:textId="4D98DAAD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814FE6" w14:paraId="56B4F0B1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8E9EC84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1236A61" w14:textId="77777777" w:rsidR="00814FE6" w:rsidRPr="00BC3A45" w:rsidRDefault="007D28E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750</w:t>
            </w:r>
          </w:p>
        </w:tc>
      </w:tr>
    </w:tbl>
    <w:p w14:paraId="76828DE4" w14:textId="77777777" w:rsidR="005803E0" w:rsidRDefault="005803E0" w:rsidP="005803E0">
      <w:pPr>
        <w:rPr>
          <w:lang w:bidi="ar-EG"/>
        </w:rPr>
      </w:pPr>
    </w:p>
    <w:p w14:paraId="098A4AA2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4210C638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195DE46C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9F5D720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913B0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1691FF24" w14:textId="790C943F" w:rsidR="00FA0686" w:rsidRPr="00413B13" w:rsidRDefault="00413B13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413B13">
              <w:rPr>
                <w:rFonts w:ascii="Arial" w:hAnsi="Arial"/>
                <w:bCs/>
                <w:sz w:val="18"/>
                <w:szCs w:val="18"/>
                <w:lang w:val="en-US"/>
              </w:rPr>
              <w:t xml:space="preserve">ABDELWAHAB ABDELSALAM MOHAMED ELNASHAR </w:t>
            </w:r>
          </w:p>
        </w:tc>
      </w:tr>
      <w:tr w:rsidR="00FA0686" w14:paraId="5DB3AD71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74AD8A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3D66DD48" w14:textId="77777777" w:rsidR="00FA0686" w:rsidRPr="0006278A" w:rsidRDefault="00F0101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17/4/1987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E43DFB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CEAFB32" w14:textId="77777777" w:rsidR="00FA0686" w:rsidRPr="0006278A" w:rsidRDefault="0079203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rynqvb"/>
              </w:rPr>
              <w:t>Saudi Arabia</w:t>
            </w:r>
          </w:p>
        </w:tc>
      </w:tr>
      <w:tr w:rsidR="00FA0686" w14:paraId="44261694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111A0B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2C4E7B92" w14:textId="77777777" w:rsidR="00FA0686" w:rsidRPr="0006278A" w:rsidRDefault="00F0101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9E75EA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1C2681D0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0C4EBFF0" w14:textId="77777777" w:rsidR="00FA0686" w:rsidRPr="0006278A" w:rsidRDefault="00FA0686" w:rsidP="00F010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bookmarkStart w:id="0" w:name="Check2"/>
            <w:r w:rsidR="00F0101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F0101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0101B">
              <w:rPr>
                <w:rFonts w:ascii="Arial" w:hAnsi="Arial"/>
                <w:b/>
                <w:bCs/>
                <w:lang w:val="en-US"/>
              </w:rPr>
            </w:r>
            <w:r w:rsidR="00F0101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0101B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14:paraId="22902434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43D150B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365D0257" w14:textId="77777777" w:rsidR="00FA0686" w:rsidRPr="0006278A" w:rsidRDefault="00F0101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92F980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21E8F966" w14:textId="77777777" w:rsidR="00FA0686" w:rsidRPr="0006278A" w:rsidRDefault="0079203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1B48D42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069BD03B" w14:textId="77777777" w:rsidR="00FA0686" w:rsidRPr="0006278A" w:rsidRDefault="00F0101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</w:t>
            </w:r>
          </w:p>
        </w:tc>
      </w:tr>
      <w:tr w:rsidR="00FA0686" w14:paraId="6CA13DBC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EC9B54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6B3C1994" w14:textId="77777777" w:rsidR="00FA0686" w:rsidRPr="00BC3A45" w:rsidRDefault="00F0101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BAE2E7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6439C92C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7E78882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286CAFCE" w14:textId="77777777" w:rsidR="00FA0686" w:rsidRPr="00BC3A45" w:rsidRDefault="00F0101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6D41C10A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00CA5594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26461FA7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E979845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68B942D7" w14:textId="77777777" w:rsidR="00FA0686" w:rsidRPr="009F43F9" w:rsidRDefault="00F0101B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Style w:val="rynqvb"/>
              </w:rPr>
              <w:t>technology diploma</w:t>
            </w:r>
          </w:p>
        </w:tc>
      </w:tr>
      <w:tr w:rsidR="00FA0686" w14:paraId="516A3B8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B391292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78A612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62BCECA7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04CFAF5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2E857870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3189D1D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797D08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16BE8C74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271EEB06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682B1773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582F818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35D9A5F9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F441A39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42AEAC8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421CF31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BA65022" w14:textId="77777777" w:rsidR="00FA0686" w:rsidRPr="009F43F9" w:rsidRDefault="00FA0686" w:rsidP="00F010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F0101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F0101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0101B">
              <w:rPr>
                <w:rFonts w:ascii="Arial" w:hAnsi="Arial"/>
                <w:b/>
                <w:bCs/>
                <w:lang w:val="en-US"/>
              </w:rPr>
            </w:r>
            <w:r w:rsidR="00F0101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0101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665D0A9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A6BD51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48329D9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9C10F28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7E6F593B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10BF154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D9F635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6B1C1D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C661D6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7E8DE6E0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46E94877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72B7799A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4DF23ED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1F71FB04" w14:textId="77777777" w:rsidR="00FA0686" w:rsidRPr="0006278A" w:rsidRDefault="00F0101B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Etay elbaroud – behira </w:t>
            </w:r>
          </w:p>
        </w:tc>
      </w:tr>
      <w:tr w:rsidR="00FA0686" w14:paraId="1E331512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03C10F2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06EBE35" w14:textId="77777777" w:rsidR="00FA0686" w:rsidRPr="0006278A" w:rsidRDefault="00CF07EB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bdalwhabalnshar784@gmail.com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5383C0D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00899375" w14:textId="77777777" w:rsidR="00FA0686" w:rsidRPr="003621D4" w:rsidRDefault="00F0101B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01017882143</w:t>
            </w:r>
          </w:p>
        </w:tc>
        <w:tc>
          <w:tcPr>
            <w:tcW w:w="2405" w:type="dxa"/>
            <w:gridSpan w:val="6"/>
            <w:vAlign w:val="center"/>
          </w:tcPr>
          <w:p w14:paraId="38EAAE72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554B3DBD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BC27AF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1CD1EDCC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8C5B5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1D99171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151771D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F7756E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04E3AF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34397F3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376369AF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C9C60E9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563E8E27" w14:textId="77777777" w:rsidR="00BA6ED5" w:rsidRPr="00070D2C" w:rsidRDefault="00F0101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A25274515</w:t>
            </w:r>
          </w:p>
        </w:tc>
        <w:tc>
          <w:tcPr>
            <w:tcW w:w="1159" w:type="dxa"/>
            <w:gridSpan w:val="3"/>
            <w:vAlign w:val="center"/>
          </w:tcPr>
          <w:p w14:paraId="38E06142" w14:textId="77777777" w:rsidR="00BA6ED5" w:rsidRPr="00070D2C" w:rsidRDefault="00F0101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20/7/2019</w:t>
            </w:r>
          </w:p>
        </w:tc>
        <w:tc>
          <w:tcPr>
            <w:tcW w:w="1301" w:type="dxa"/>
            <w:gridSpan w:val="5"/>
            <w:vAlign w:val="center"/>
          </w:tcPr>
          <w:p w14:paraId="12FFFAD2" w14:textId="77777777" w:rsidR="00BA6ED5" w:rsidRPr="00070D2C" w:rsidRDefault="00F0101B" w:rsidP="00132CA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19/7/202</w:t>
            </w:r>
            <w:r w:rsidR="00132CAF">
              <w:rPr>
                <w:rFonts w:ascii="Arial" w:hAnsi="Arial"/>
                <w:sz w:val="16"/>
                <w:szCs w:val="16"/>
                <w:lang w:val="pl-PL"/>
              </w:rPr>
              <w:t>9</w:t>
            </w:r>
          </w:p>
        </w:tc>
        <w:tc>
          <w:tcPr>
            <w:tcW w:w="2313" w:type="dxa"/>
            <w:gridSpan w:val="10"/>
            <w:vAlign w:val="center"/>
          </w:tcPr>
          <w:p w14:paraId="0145F59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73EBC7F8" w14:textId="77777777" w:rsidR="00BA6ED5" w:rsidRDefault="00F0101B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behira</w:t>
            </w:r>
          </w:p>
        </w:tc>
      </w:tr>
      <w:tr w:rsidR="00BA6ED5" w14:paraId="0395758D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BDA35DD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7D515093" w14:textId="77777777" w:rsidR="00BA6ED5" w:rsidRPr="00070D2C" w:rsidRDefault="00F0101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215530</w:t>
            </w:r>
          </w:p>
        </w:tc>
        <w:tc>
          <w:tcPr>
            <w:tcW w:w="1159" w:type="dxa"/>
            <w:gridSpan w:val="3"/>
            <w:vAlign w:val="center"/>
          </w:tcPr>
          <w:p w14:paraId="338D09D2" w14:textId="77777777" w:rsidR="00BA6ED5" w:rsidRPr="00070D2C" w:rsidRDefault="007F3AC8" w:rsidP="007F3AC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2029</w:t>
            </w:r>
          </w:p>
        </w:tc>
        <w:tc>
          <w:tcPr>
            <w:tcW w:w="1301" w:type="dxa"/>
            <w:gridSpan w:val="5"/>
            <w:vAlign w:val="center"/>
          </w:tcPr>
          <w:p w14:paraId="44BE7EDA" w14:textId="77777777" w:rsidR="00BA6ED5" w:rsidRDefault="007F3AC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2024</w:t>
            </w:r>
          </w:p>
        </w:tc>
        <w:tc>
          <w:tcPr>
            <w:tcW w:w="2313" w:type="dxa"/>
            <w:gridSpan w:val="10"/>
            <w:vAlign w:val="center"/>
          </w:tcPr>
          <w:p w14:paraId="5B15488F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5A8D8E35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312B4496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7CB641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70CB6CDE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471C686D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27DEE71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2D54B18E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252C57A6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7B884E16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F2FAB1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6E190779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728908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A3CC86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E211C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D1F0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089CB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D70DE9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0715483B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1409016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34E481D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3D55295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720809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04F3113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7BE7CFA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4ED1B0DF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680B2E9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225C665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DCE0AD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7481C22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1021DE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3942B2C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00D7BE14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D7B2B69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593D312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B93DFD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2FE1A5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9442A2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7130C9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069550F4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FA3ACFA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752FD6F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757FAD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53EA38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F137BC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498175E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6AFE7DCF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94F43EF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60EDF08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33066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2C7A46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0FFA557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1AE68F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29F416F6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2D6E7A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448E4089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421B0A3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822BD0" w14:textId="77777777" w:rsidR="00FA0686" w:rsidRDefault="007D28E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Mohamed Abdelsalam Elnashar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BD7B92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E71145" w14:textId="77777777" w:rsidR="00FA0686" w:rsidRDefault="007D28E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My brother </w:t>
            </w:r>
          </w:p>
        </w:tc>
      </w:tr>
      <w:tr w:rsidR="00FA0686" w14:paraId="1FAF81A6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04E91A7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366AE5" w14:textId="77777777" w:rsidR="00FA0686" w:rsidRDefault="007D28E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Etay elbaroud – behira </w:t>
            </w:r>
          </w:p>
        </w:tc>
      </w:tr>
      <w:tr w:rsidR="00FA0686" w14:paraId="165F2CAF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B0D8876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38DCF6" w14:textId="77777777" w:rsidR="00FA0686" w:rsidRDefault="007D28E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01009170302 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D81B38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D02DD6" w14:textId="77777777" w:rsidR="00FA0686" w:rsidRDefault="007D28E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01017880174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7B39A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6B733CE7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4202D3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2DE15AF6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F46B78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1CBB6A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F2C141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190C93C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128CDFD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4174836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6BD429E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96B5BB8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66AA7F34" w14:textId="77777777" w:rsidR="00BA6ED5" w:rsidRDefault="00C74BC7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15005</w:t>
            </w:r>
          </w:p>
        </w:tc>
        <w:tc>
          <w:tcPr>
            <w:tcW w:w="1703" w:type="dxa"/>
            <w:gridSpan w:val="5"/>
            <w:vAlign w:val="center"/>
          </w:tcPr>
          <w:p w14:paraId="35DED42B" w14:textId="77777777" w:rsidR="00BA6ED5" w:rsidRDefault="00C74BC7" w:rsidP="0096446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4/6/202</w:t>
            </w:r>
            <w:r w:rsidR="00964469">
              <w:rPr>
                <w:rFonts w:ascii="Arial" w:hAnsi="Arial"/>
                <w:lang w:val="en-US"/>
              </w:rPr>
              <w:t>9</w:t>
            </w:r>
          </w:p>
        </w:tc>
        <w:tc>
          <w:tcPr>
            <w:tcW w:w="1974" w:type="dxa"/>
            <w:gridSpan w:val="7"/>
            <w:vAlign w:val="center"/>
          </w:tcPr>
          <w:p w14:paraId="407E4D23" w14:textId="77777777" w:rsidR="00BA6ED5" w:rsidRDefault="00C74BC7" w:rsidP="0096446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20/3/20</w:t>
            </w:r>
            <w:r w:rsidR="00964469">
              <w:rPr>
                <w:rFonts w:ascii="Arial" w:hAnsi="Arial"/>
                <w:lang w:val="en-US"/>
              </w:rPr>
              <w:t>29</w:t>
            </w:r>
          </w:p>
        </w:tc>
        <w:tc>
          <w:tcPr>
            <w:tcW w:w="1467" w:type="dxa"/>
            <w:gridSpan w:val="7"/>
            <w:vAlign w:val="center"/>
          </w:tcPr>
          <w:p w14:paraId="4862178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762E3BE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658B0FB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5B193AC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087AF306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6FC9CFDE" w14:textId="77777777" w:rsidR="00BA6ED5" w:rsidRDefault="00792039" w:rsidP="0096446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14/5/202</w:t>
            </w:r>
            <w:r w:rsidR="00964469">
              <w:rPr>
                <w:rFonts w:ascii="Arial" w:hAnsi="Arial"/>
                <w:lang w:val="en-US"/>
              </w:rPr>
              <w:t>9</w:t>
            </w:r>
          </w:p>
        </w:tc>
        <w:tc>
          <w:tcPr>
            <w:tcW w:w="1974" w:type="dxa"/>
            <w:gridSpan w:val="7"/>
            <w:vAlign w:val="center"/>
          </w:tcPr>
          <w:p w14:paraId="2C387BAC" w14:textId="77777777" w:rsidR="00BA6ED5" w:rsidRDefault="0096446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2029</w:t>
            </w:r>
          </w:p>
        </w:tc>
        <w:tc>
          <w:tcPr>
            <w:tcW w:w="1467" w:type="dxa"/>
            <w:gridSpan w:val="7"/>
            <w:vAlign w:val="center"/>
          </w:tcPr>
          <w:p w14:paraId="0DED516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6459713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1E391F68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38A65E7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0F7404CB" w14:textId="77777777" w:rsidR="00BA6ED5" w:rsidRDefault="0079203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1231232</w:t>
            </w:r>
          </w:p>
        </w:tc>
        <w:tc>
          <w:tcPr>
            <w:tcW w:w="1703" w:type="dxa"/>
            <w:gridSpan w:val="5"/>
            <w:vAlign w:val="center"/>
          </w:tcPr>
          <w:p w14:paraId="70E8AA39" w14:textId="77777777" w:rsidR="00BA6ED5" w:rsidRDefault="00792039" w:rsidP="0096446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26/11/202</w:t>
            </w:r>
            <w:r w:rsidR="00964469">
              <w:rPr>
                <w:rFonts w:ascii="Arial" w:hAnsi="Arial"/>
                <w:lang w:val="en-US"/>
              </w:rPr>
              <w:t>9</w:t>
            </w:r>
          </w:p>
        </w:tc>
        <w:tc>
          <w:tcPr>
            <w:tcW w:w="1974" w:type="dxa"/>
            <w:gridSpan w:val="7"/>
            <w:vAlign w:val="center"/>
          </w:tcPr>
          <w:p w14:paraId="28D73BAD" w14:textId="77777777" w:rsidR="00BA6ED5" w:rsidRDefault="00792039" w:rsidP="0096446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25/12/202</w:t>
            </w:r>
            <w:r w:rsidR="00964469">
              <w:rPr>
                <w:rFonts w:ascii="Arial" w:hAnsi="Arial"/>
                <w:lang w:val="en-US"/>
              </w:rPr>
              <w:t>9</w:t>
            </w:r>
          </w:p>
        </w:tc>
        <w:tc>
          <w:tcPr>
            <w:tcW w:w="1467" w:type="dxa"/>
            <w:gridSpan w:val="7"/>
            <w:vAlign w:val="center"/>
          </w:tcPr>
          <w:p w14:paraId="6419362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363EB1D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33924AD8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076A942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3347FF9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C257A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74D4C75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21F0F27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0F8C800E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0E4E203B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6637302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6E3F354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09EB372A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1FB0086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F3FD99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C196404" w14:textId="77777777" w:rsidR="005803E0" w:rsidRDefault="005803E0" w:rsidP="005803E0">
      <w:pPr>
        <w:rPr>
          <w:lang w:bidi="ar-EG"/>
        </w:rPr>
      </w:pPr>
    </w:p>
    <w:p w14:paraId="151EB982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097A49E2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BF71B6" w14:textId="77777777" w:rsidR="009655F9" w:rsidRDefault="009655F9" w:rsidP="002B2C09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09DE17AB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37112C2" w14:textId="77777777" w:rsidR="00CA37D3" w:rsidRDefault="00CA37D3" w:rsidP="002B2C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E96409" w14:textId="77777777" w:rsidR="00CA37D3" w:rsidRDefault="00CA37D3" w:rsidP="002B2C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AF72A6" w14:textId="77777777" w:rsidR="00CA37D3" w:rsidRDefault="00CA37D3" w:rsidP="002B2C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CE5227" w14:textId="77777777" w:rsidR="00CA37D3" w:rsidRDefault="00CA37D3" w:rsidP="002B2C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3261C8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4A52EB" w14:paraId="37EA8C8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3E9EB7" w14:textId="77777777" w:rsidR="004A52EB" w:rsidRPr="00AE53B1" w:rsidRDefault="004A52EB" w:rsidP="004A52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055B90AD" w14:textId="77777777" w:rsidR="004A52EB" w:rsidRPr="0088115A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200069034</w:t>
            </w:r>
          </w:p>
        </w:tc>
        <w:tc>
          <w:tcPr>
            <w:tcW w:w="1276" w:type="dxa"/>
            <w:vAlign w:val="center"/>
          </w:tcPr>
          <w:p w14:paraId="24C9E72F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2024-2029</w:t>
            </w:r>
          </w:p>
        </w:tc>
        <w:tc>
          <w:tcPr>
            <w:tcW w:w="1276" w:type="dxa"/>
            <w:vAlign w:val="center"/>
          </w:tcPr>
          <w:p w14:paraId="70B6C199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2024-2029</w:t>
            </w:r>
          </w:p>
        </w:tc>
        <w:tc>
          <w:tcPr>
            <w:tcW w:w="1643" w:type="dxa"/>
            <w:vAlign w:val="center"/>
          </w:tcPr>
          <w:p w14:paraId="2E2E0E62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A52EB" w14:paraId="7C90435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C1F2450" w14:textId="77777777" w:rsidR="004A52EB" w:rsidRPr="00AE53B1" w:rsidRDefault="004A52EB" w:rsidP="004A52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11C0ED27" w14:textId="77777777" w:rsidR="004A52EB" w:rsidRPr="0088115A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NR4763</w:t>
            </w:r>
          </w:p>
        </w:tc>
        <w:tc>
          <w:tcPr>
            <w:tcW w:w="1276" w:type="dxa"/>
            <w:vAlign w:val="center"/>
          </w:tcPr>
          <w:p w14:paraId="3156ADB6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2024-2029</w:t>
            </w:r>
          </w:p>
        </w:tc>
        <w:tc>
          <w:tcPr>
            <w:tcW w:w="1276" w:type="dxa"/>
            <w:vAlign w:val="center"/>
          </w:tcPr>
          <w:p w14:paraId="6552EFF6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2024-2029</w:t>
            </w:r>
          </w:p>
        </w:tc>
        <w:tc>
          <w:tcPr>
            <w:tcW w:w="1643" w:type="dxa"/>
            <w:vAlign w:val="center"/>
          </w:tcPr>
          <w:p w14:paraId="39CCB032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A52EB" w14:paraId="75E956C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574E80E" w14:textId="77777777" w:rsidR="004A52EB" w:rsidRPr="00AE53B1" w:rsidRDefault="004A52EB" w:rsidP="004A52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30F72D70" w14:textId="77777777" w:rsidR="004A52EB" w:rsidRPr="0088115A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200069034</w:t>
            </w:r>
          </w:p>
        </w:tc>
        <w:tc>
          <w:tcPr>
            <w:tcW w:w="1276" w:type="dxa"/>
            <w:vAlign w:val="center"/>
          </w:tcPr>
          <w:p w14:paraId="1596FF0D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2024-2029</w:t>
            </w:r>
          </w:p>
        </w:tc>
        <w:tc>
          <w:tcPr>
            <w:tcW w:w="1276" w:type="dxa"/>
            <w:vAlign w:val="center"/>
          </w:tcPr>
          <w:p w14:paraId="5CC355A3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2024-2029</w:t>
            </w:r>
          </w:p>
        </w:tc>
        <w:tc>
          <w:tcPr>
            <w:tcW w:w="1643" w:type="dxa"/>
            <w:vAlign w:val="center"/>
          </w:tcPr>
          <w:p w14:paraId="4CB925BB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A52EB" w14:paraId="03D886A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3B28342" w14:textId="77777777" w:rsidR="004A52EB" w:rsidRDefault="004A52EB" w:rsidP="004A52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42623DBD" w14:textId="77777777" w:rsidR="004A52EB" w:rsidRPr="0088115A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200069034</w:t>
            </w:r>
          </w:p>
        </w:tc>
        <w:tc>
          <w:tcPr>
            <w:tcW w:w="1276" w:type="dxa"/>
            <w:vAlign w:val="center"/>
          </w:tcPr>
          <w:p w14:paraId="4DE74F6E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2024-2029</w:t>
            </w:r>
          </w:p>
        </w:tc>
        <w:tc>
          <w:tcPr>
            <w:tcW w:w="1276" w:type="dxa"/>
            <w:vAlign w:val="center"/>
          </w:tcPr>
          <w:p w14:paraId="3DDF0BA6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2024-2029</w:t>
            </w:r>
          </w:p>
        </w:tc>
        <w:tc>
          <w:tcPr>
            <w:tcW w:w="1643" w:type="dxa"/>
            <w:vAlign w:val="center"/>
          </w:tcPr>
          <w:p w14:paraId="30CEAD3B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A52EB" w14:paraId="06CB61A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4B37750" w14:textId="77777777" w:rsidR="004A52EB" w:rsidRPr="00AE53B1" w:rsidRDefault="004A52EB" w:rsidP="004A52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13F4F116" w14:textId="77777777" w:rsidR="004A52EB" w:rsidRPr="0088115A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200069034</w:t>
            </w:r>
          </w:p>
        </w:tc>
        <w:tc>
          <w:tcPr>
            <w:tcW w:w="1276" w:type="dxa"/>
            <w:vAlign w:val="center"/>
          </w:tcPr>
          <w:p w14:paraId="36D1953C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2024-2029</w:t>
            </w:r>
          </w:p>
        </w:tc>
        <w:tc>
          <w:tcPr>
            <w:tcW w:w="1276" w:type="dxa"/>
            <w:vAlign w:val="center"/>
          </w:tcPr>
          <w:p w14:paraId="2156FA23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2024-2029</w:t>
            </w:r>
          </w:p>
        </w:tc>
        <w:tc>
          <w:tcPr>
            <w:tcW w:w="1643" w:type="dxa"/>
            <w:vAlign w:val="center"/>
          </w:tcPr>
          <w:p w14:paraId="20C6D44D" w14:textId="77777777" w:rsidR="004A52EB" w:rsidRPr="00175909" w:rsidRDefault="004A52EB" w:rsidP="004A52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86111" w14:paraId="5C739EE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36EB2D7" w14:textId="77777777" w:rsidR="00D86111" w:rsidRPr="00AE53B1" w:rsidRDefault="00D86111" w:rsidP="00D861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08CFB428" w14:textId="77777777" w:rsidR="00D86111" w:rsidRPr="0088115A" w:rsidRDefault="00D86111" w:rsidP="00D861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3F120A" w14:textId="77777777" w:rsidR="00D86111" w:rsidRPr="00175909" w:rsidRDefault="00D86111" w:rsidP="00D861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A3C341" w14:textId="77777777" w:rsidR="00D86111" w:rsidRPr="00175909" w:rsidRDefault="00D86111" w:rsidP="00D861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686623D" w14:textId="77777777" w:rsidR="00D86111" w:rsidRPr="00175909" w:rsidRDefault="00D86111" w:rsidP="00D861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86111" w14:paraId="5211EE9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AA37DC6" w14:textId="77777777" w:rsidR="00D86111" w:rsidRPr="00AE53B1" w:rsidRDefault="00D86111" w:rsidP="00D861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4D1CF2D0" w14:textId="77777777" w:rsidR="00D86111" w:rsidRPr="0088115A" w:rsidRDefault="00D86111" w:rsidP="00D861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9C0641" w14:textId="77777777" w:rsidR="00D86111" w:rsidRPr="00175909" w:rsidRDefault="00D86111" w:rsidP="00D861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A8CCA4" w14:textId="77777777" w:rsidR="00D86111" w:rsidRPr="00175909" w:rsidRDefault="00D86111" w:rsidP="00D861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CBFB866" w14:textId="77777777" w:rsidR="00D86111" w:rsidRPr="00175909" w:rsidRDefault="00D86111" w:rsidP="00D861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71C7F4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4FB8A1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10ECC5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65A8D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0A4E2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7648A5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002AB8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B4BA5C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10248F9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A5D08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3D8C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54DAD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8A9FB8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17B22B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3BEFF464" w14:textId="77777777" w:rsidR="00902FF7" w:rsidRPr="00175909" w:rsidRDefault="002B2C0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H0020579</w:t>
            </w:r>
          </w:p>
        </w:tc>
        <w:tc>
          <w:tcPr>
            <w:tcW w:w="1276" w:type="dxa"/>
            <w:vAlign w:val="center"/>
          </w:tcPr>
          <w:p w14:paraId="7F7F6A5B" w14:textId="77777777" w:rsidR="00902FF7" w:rsidRPr="00175909" w:rsidRDefault="002B2C0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6/6/2023</w:t>
            </w:r>
          </w:p>
        </w:tc>
        <w:tc>
          <w:tcPr>
            <w:tcW w:w="1276" w:type="dxa"/>
            <w:vAlign w:val="center"/>
          </w:tcPr>
          <w:p w14:paraId="56201094" w14:textId="77777777" w:rsidR="00902FF7" w:rsidRPr="00175909" w:rsidRDefault="002B2C0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31/5/2028</w:t>
            </w:r>
          </w:p>
        </w:tc>
        <w:tc>
          <w:tcPr>
            <w:tcW w:w="1643" w:type="dxa"/>
            <w:vAlign w:val="center"/>
          </w:tcPr>
          <w:p w14:paraId="2728F0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FE5A84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C233FD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4F54CD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665D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13341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0C13A4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C6A1E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875C0F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187903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78AC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7D885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7E4E2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259D0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93D2F6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3B501CC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6D6F3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4F5D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FBB3D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72A79D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70686B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106BCF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F265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3E52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9E0911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2ABF78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39020B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4B42F10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22490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D6AF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0D135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71C4A5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A44BB3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19CFAC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1BD9E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82E7E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076E3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A415163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535D9A77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48FBA86A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7978B4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B2D7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FA24E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8665E6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E71B7B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DC4257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2AE9FBB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6A7B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1DB1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32430D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C2323D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BA1AFA2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04DBD6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D342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9FE21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7B1695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18D07B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B23DFC2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7A4BBC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8620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87FA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B3E60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95FB57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A6CE70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4EE77CD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AE00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48B8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FCD7DC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B681A2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7C1F644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47116C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7FA7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3D97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DAC945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EE3E68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3C146C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78C61C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3F9E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A162B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55492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F1631D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80FE44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14B5F8E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1964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425AE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5A6123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35638E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1828E7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58A0868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56E4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7C967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FA4762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A7A685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DD18AE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7ACA6D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EAC4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87F03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11695B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9C291B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502C4A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063F00B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0BB3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E34D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427E6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A29BD0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5C214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11762CF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A7B6B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19E3D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A46D36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3D984D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E45E433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vAlign w:val="center"/>
          </w:tcPr>
          <w:p w14:paraId="6A5061E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C7B70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C63E0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47216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21945A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AC957A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0934D36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9EC4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D9B1B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82B2F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A615B9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E92559D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6EEB2D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2EDA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8F8A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4BAB93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DAFD6F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404529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04E0C89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7D088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BBEBB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D4DD34D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2075A6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DD678B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07E25E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3CE5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2D7A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CD27C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2E05D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F24579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104045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B026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D4ADB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618742E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5CF40C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7A2EFF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30DD5916" w14:textId="77777777" w:rsidR="00902FF7" w:rsidRPr="00175909" w:rsidRDefault="00C74BC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H0018634</w:t>
            </w:r>
          </w:p>
        </w:tc>
        <w:tc>
          <w:tcPr>
            <w:tcW w:w="1276" w:type="dxa"/>
            <w:vAlign w:val="center"/>
          </w:tcPr>
          <w:p w14:paraId="36AF5FDC" w14:textId="77777777" w:rsidR="00902FF7" w:rsidRPr="00175909" w:rsidRDefault="004A52E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2029</w:t>
            </w:r>
          </w:p>
        </w:tc>
        <w:tc>
          <w:tcPr>
            <w:tcW w:w="1276" w:type="dxa"/>
            <w:vAlign w:val="center"/>
          </w:tcPr>
          <w:p w14:paraId="00FD3D9D" w14:textId="77777777" w:rsidR="00902FF7" w:rsidRPr="00175909" w:rsidRDefault="00C74BC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*******</w:t>
            </w:r>
          </w:p>
        </w:tc>
        <w:tc>
          <w:tcPr>
            <w:tcW w:w="1643" w:type="dxa"/>
            <w:vAlign w:val="center"/>
          </w:tcPr>
          <w:p w14:paraId="0E31567A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136319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AF47841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vAlign w:val="center"/>
          </w:tcPr>
          <w:p w14:paraId="1FB63E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765D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F276C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0C2835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CDD16D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7187D0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4180C7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655F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093D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D8CC7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693AAB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C346D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6680D0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B8E8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B2749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F302F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9FECD9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A09E19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58210C6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E62A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ED01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D54D1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D8294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F22382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2ED20F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9B5DB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6667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D99D048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0595FF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FB481C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6AE47CB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91AA9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4A0D3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E8DC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003B34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FC2DA8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61461A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68EA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06877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A8875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51FBB3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901C81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465182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55B8FA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4A359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9A3ED0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C9EE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DDA27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1D5E9449" w14:textId="77777777" w:rsidR="005803E0" w:rsidRPr="009655F9" w:rsidRDefault="005803E0" w:rsidP="005803E0">
      <w:pPr>
        <w:rPr>
          <w:lang w:val="en-US" w:bidi="ar-EG"/>
        </w:rPr>
      </w:pPr>
    </w:p>
    <w:p w14:paraId="506B83CB" w14:textId="77777777" w:rsidR="009655F9" w:rsidRDefault="009655F9" w:rsidP="005803E0">
      <w:pPr>
        <w:rPr>
          <w:lang w:bidi="ar-EG"/>
        </w:rPr>
        <w:sectPr w:rsidR="009655F9" w:rsidSect="00FD53B2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444AB6CF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47ABE354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283CEC87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1ABA9C07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53ECC8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AF765F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5CD973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F0C4C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796F9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7C6B8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59F48DA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341B74FF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0400814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226D28C3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50C186B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2B5B394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65B16E93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62EBDB10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0D3FD09A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64326AFA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7D3EDA26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F43E222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1A4715C9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14:paraId="225A3FC2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C641E39" w14:textId="77777777" w:rsidR="00583E1F" w:rsidRPr="00F91172" w:rsidRDefault="002B2C0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B2C0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gate management co.s.a</w:t>
            </w:r>
          </w:p>
        </w:tc>
        <w:tc>
          <w:tcPr>
            <w:tcW w:w="1274" w:type="dxa"/>
            <w:gridSpan w:val="2"/>
            <w:vAlign w:val="center"/>
          </w:tcPr>
          <w:p w14:paraId="47E84467" w14:textId="77777777" w:rsidR="00583E1F" w:rsidRPr="00F91172" w:rsidRDefault="002B2C09" w:rsidP="00F91172">
            <w:pPr>
              <w:jc w:val="center"/>
              <w:rPr>
                <w:bCs/>
              </w:rPr>
            </w:pPr>
            <w:r w:rsidRPr="002B2C09"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3494F923" w14:textId="77777777" w:rsidR="00583E1F" w:rsidRPr="00F91172" w:rsidRDefault="002B2C0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B2C0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Shangha. M</w:t>
            </w:r>
          </w:p>
        </w:tc>
        <w:tc>
          <w:tcPr>
            <w:tcW w:w="1417" w:type="dxa"/>
            <w:gridSpan w:val="3"/>
            <w:vAlign w:val="center"/>
          </w:tcPr>
          <w:p w14:paraId="522685C3" w14:textId="77777777" w:rsidR="00583E1F" w:rsidRPr="00F91172" w:rsidRDefault="002B2C0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14/5/2020</w:t>
            </w:r>
          </w:p>
        </w:tc>
        <w:tc>
          <w:tcPr>
            <w:tcW w:w="1418" w:type="dxa"/>
            <w:gridSpan w:val="4"/>
            <w:vAlign w:val="center"/>
          </w:tcPr>
          <w:p w14:paraId="2AE65FB6" w14:textId="77777777" w:rsidR="00583E1F" w:rsidRPr="00F91172" w:rsidRDefault="002B2C0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14/12/2020</w:t>
            </w:r>
          </w:p>
        </w:tc>
        <w:tc>
          <w:tcPr>
            <w:tcW w:w="1134" w:type="dxa"/>
            <w:gridSpan w:val="3"/>
            <w:vAlign w:val="center"/>
          </w:tcPr>
          <w:p w14:paraId="62F282B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C8E5A4A" w14:textId="77777777" w:rsidR="00583E1F" w:rsidRPr="00F91172" w:rsidRDefault="002B2C0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B2C0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4C2A8340" w14:textId="77777777" w:rsidR="00583E1F" w:rsidRPr="00F91172" w:rsidRDefault="002B2C0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8889</w:t>
            </w:r>
          </w:p>
        </w:tc>
        <w:tc>
          <w:tcPr>
            <w:tcW w:w="1990" w:type="dxa"/>
            <w:gridSpan w:val="3"/>
            <w:vAlign w:val="center"/>
          </w:tcPr>
          <w:p w14:paraId="15FA1B33" w14:textId="77777777" w:rsidR="00583E1F" w:rsidRPr="00F91172" w:rsidRDefault="002B2C0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B2C0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Hatasha</w:t>
            </w:r>
          </w:p>
        </w:tc>
        <w:tc>
          <w:tcPr>
            <w:tcW w:w="850" w:type="dxa"/>
            <w:vAlign w:val="center"/>
          </w:tcPr>
          <w:p w14:paraId="36F22B0D" w14:textId="77777777" w:rsidR="00583E1F" w:rsidRPr="00F91172" w:rsidRDefault="002B2C0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B2C0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4865</w:t>
            </w:r>
          </w:p>
        </w:tc>
        <w:tc>
          <w:tcPr>
            <w:tcW w:w="776" w:type="dxa"/>
            <w:gridSpan w:val="3"/>
            <w:vAlign w:val="center"/>
          </w:tcPr>
          <w:p w14:paraId="036A5C0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377874DC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B4CB191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B2C0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An oil carrier</w:t>
            </w:r>
          </w:p>
        </w:tc>
        <w:tc>
          <w:tcPr>
            <w:tcW w:w="1274" w:type="dxa"/>
            <w:gridSpan w:val="2"/>
            <w:vAlign w:val="center"/>
          </w:tcPr>
          <w:p w14:paraId="4844FB71" w14:textId="77777777" w:rsidR="002B2C09" w:rsidRPr="00F91172" w:rsidRDefault="002B2C09" w:rsidP="002B2C09">
            <w:pPr>
              <w:jc w:val="center"/>
              <w:rPr>
                <w:bCs/>
              </w:rPr>
            </w:pPr>
            <w:r w:rsidRPr="002B2C09"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196EE9F5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B2C0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Sanlopenzo</w:t>
            </w:r>
          </w:p>
        </w:tc>
        <w:tc>
          <w:tcPr>
            <w:tcW w:w="1417" w:type="dxa"/>
            <w:gridSpan w:val="3"/>
            <w:vAlign w:val="center"/>
          </w:tcPr>
          <w:p w14:paraId="4F120F8E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13/3/2010</w:t>
            </w:r>
          </w:p>
        </w:tc>
        <w:tc>
          <w:tcPr>
            <w:tcW w:w="1418" w:type="dxa"/>
            <w:gridSpan w:val="4"/>
            <w:vAlign w:val="center"/>
          </w:tcPr>
          <w:p w14:paraId="02EB933B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1/10/2013</w:t>
            </w:r>
          </w:p>
        </w:tc>
        <w:tc>
          <w:tcPr>
            <w:tcW w:w="1134" w:type="dxa"/>
            <w:gridSpan w:val="3"/>
            <w:vAlign w:val="center"/>
          </w:tcPr>
          <w:p w14:paraId="227BED57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74CF136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B2C0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Henshine</w:t>
            </w:r>
          </w:p>
        </w:tc>
        <w:tc>
          <w:tcPr>
            <w:tcW w:w="928" w:type="dxa"/>
            <w:gridSpan w:val="5"/>
            <w:vAlign w:val="center"/>
          </w:tcPr>
          <w:p w14:paraId="2DCE5D7D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</w:t>
            </w:r>
          </w:p>
        </w:tc>
        <w:tc>
          <w:tcPr>
            <w:tcW w:w="1990" w:type="dxa"/>
            <w:gridSpan w:val="3"/>
            <w:vAlign w:val="center"/>
          </w:tcPr>
          <w:p w14:paraId="60E55914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B2C0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Hatasha</w:t>
            </w:r>
          </w:p>
        </w:tc>
        <w:tc>
          <w:tcPr>
            <w:tcW w:w="850" w:type="dxa"/>
            <w:vAlign w:val="center"/>
          </w:tcPr>
          <w:p w14:paraId="599737D8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3000</w:t>
            </w:r>
          </w:p>
        </w:tc>
        <w:tc>
          <w:tcPr>
            <w:tcW w:w="776" w:type="dxa"/>
            <w:gridSpan w:val="3"/>
            <w:vAlign w:val="center"/>
          </w:tcPr>
          <w:p w14:paraId="194642AC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74368AA4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327F47D" w14:textId="77777777" w:rsidR="002B2C09" w:rsidRPr="00F91172" w:rsidRDefault="0078153E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Brothers way ship </w:t>
            </w:r>
          </w:p>
        </w:tc>
        <w:tc>
          <w:tcPr>
            <w:tcW w:w="1274" w:type="dxa"/>
            <w:gridSpan w:val="2"/>
            <w:vAlign w:val="center"/>
          </w:tcPr>
          <w:p w14:paraId="4EDB2DB6" w14:textId="77777777" w:rsidR="002B2C09" w:rsidRPr="00F91172" w:rsidRDefault="004A52EB" w:rsidP="002B2C09">
            <w:pPr>
              <w:jc w:val="center"/>
              <w:rPr>
                <w:bCs/>
              </w:rPr>
            </w:pPr>
            <w:r>
              <w:rPr>
                <w:bCs/>
              </w:rPr>
              <w:t>Mekanika</w:t>
            </w:r>
          </w:p>
        </w:tc>
        <w:tc>
          <w:tcPr>
            <w:tcW w:w="2126" w:type="dxa"/>
            <w:gridSpan w:val="4"/>
            <w:vAlign w:val="center"/>
          </w:tcPr>
          <w:p w14:paraId="497571D6" w14:textId="77777777" w:rsidR="002B2C09" w:rsidRPr="00F91172" w:rsidRDefault="004A52EB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My Ware</w:t>
            </w:r>
          </w:p>
        </w:tc>
        <w:tc>
          <w:tcPr>
            <w:tcW w:w="1417" w:type="dxa"/>
            <w:gridSpan w:val="3"/>
            <w:vAlign w:val="center"/>
          </w:tcPr>
          <w:p w14:paraId="399D0CF6" w14:textId="77777777" w:rsidR="002B2C09" w:rsidRPr="00F91172" w:rsidRDefault="004A52EB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3/6/2024</w:t>
            </w:r>
          </w:p>
        </w:tc>
        <w:tc>
          <w:tcPr>
            <w:tcW w:w="1418" w:type="dxa"/>
            <w:gridSpan w:val="4"/>
            <w:vAlign w:val="center"/>
          </w:tcPr>
          <w:p w14:paraId="59071A9F" w14:textId="77777777" w:rsidR="002B2C09" w:rsidRPr="00F91172" w:rsidRDefault="004A52EB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28/3/2025</w:t>
            </w:r>
          </w:p>
        </w:tc>
        <w:tc>
          <w:tcPr>
            <w:tcW w:w="1134" w:type="dxa"/>
            <w:gridSpan w:val="3"/>
            <w:vAlign w:val="center"/>
          </w:tcPr>
          <w:p w14:paraId="00953D20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856B5A9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18407B6" w14:textId="77777777" w:rsidR="002B2C09" w:rsidRPr="00F91172" w:rsidRDefault="004A52EB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</w:t>
            </w:r>
          </w:p>
        </w:tc>
        <w:tc>
          <w:tcPr>
            <w:tcW w:w="1990" w:type="dxa"/>
            <w:gridSpan w:val="3"/>
            <w:vAlign w:val="center"/>
          </w:tcPr>
          <w:p w14:paraId="3128A51D" w14:textId="77777777" w:rsidR="002B2C09" w:rsidRPr="00F91172" w:rsidRDefault="004A52EB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BM</w:t>
            </w:r>
          </w:p>
        </w:tc>
        <w:tc>
          <w:tcPr>
            <w:tcW w:w="850" w:type="dxa"/>
            <w:vAlign w:val="center"/>
          </w:tcPr>
          <w:p w14:paraId="7F5314C2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15064C4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2C1D8EB2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6B71B4CE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04322D2A" w14:textId="77777777" w:rsidR="002B2C09" w:rsidRPr="00F91172" w:rsidRDefault="002B2C09" w:rsidP="002B2C09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3FB4E25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AF1A986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01497B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06CB852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5E7E3F4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C20CA08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0F345D6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7FCAEDAB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70CAB8A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33CB8E05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4F81A09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D0B76CE" w14:textId="77777777" w:rsidR="002B2C09" w:rsidRPr="00F91172" w:rsidRDefault="002B2C09" w:rsidP="002B2C09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BD984C4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2C73B6D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3FB7EA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77F5463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AD545A2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2DD58CE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0A4A18A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6D608A4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C166FCA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4064E7D2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314368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97D85C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F830DB9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1B23C8A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C934C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AFB7EE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D413DDC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2AEF131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0BD127B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07AD571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35B4B4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0A363F90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A1E401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58EE77C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6537490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AAB7D2C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EDD80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286471C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462D597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EA8C23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B2FB94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0E4D2C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5781123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396D03AF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E31349A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0BBE81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3C47727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31BEC1D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3DB8F3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7ED26C3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FF4C135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BA4FB33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345B190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3B9B9A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7141B6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2912D702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633174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1111F729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943A1FA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2A9FBF7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340E3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E124BD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EF54F1A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3E86EF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6F6B1E1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112FA00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00DB62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1A961E25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2CF2877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050424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20CABD0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B281F9B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515D5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577B3B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C375CA3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2E9A02C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7B29259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8A53C6B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60BB7C7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39DC9806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C0F248C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BF9BDB1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6EEF6E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883FB2D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47CAC9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F3B47E6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0423C51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2810A959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23D7E7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C2991D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1CCD38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74883D9B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EC0E2D0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8CA2E17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F56EAB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4785250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FAB86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B82270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B212EC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30CA1AB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6A3166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9A056CB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72EABF9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0A25B9BE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9B04E75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6BBEAEC0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D42EA33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B1F501C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513B1B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6555B17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3946ADB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FD423C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86E8447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2D58DF5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5B3B4A3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6A22D840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6453707C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00F234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FCA5482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018CBBA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24C89D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D51E7A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A31FCD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ABD9CE5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738E066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C056F69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78FFE7C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236E42F1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5CEFD2B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00D3465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43F65A1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F2AB764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CA5DD5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27E7A70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92BEE2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55C5BB6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3370D2A" w14:textId="77777777" w:rsidR="002B2C09" w:rsidRPr="00F91172" w:rsidRDefault="002B2C09" w:rsidP="002B2C09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3200D901" w14:textId="77777777" w:rsidR="002B2C09" w:rsidRPr="00F91172" w:rsidRDefault="002B2C09" w:rsidP="002B2C09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591BF8C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7902C6A0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80ACC4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14C7B04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E182882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FD6FE2F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5E22DA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0FF7FE5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4DA4E8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60479A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4BC9E63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315332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F591EE3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5674A5AB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A8AE900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E198F06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590B3EA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B5316F0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DA3C3A3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E9524E0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AB464F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5931FEA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83C4454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B1608B6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758D873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7DF66A21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4046E8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9122AD5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90200C6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CE48C23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6E0FD3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0602E42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4DB61A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F3F49E6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A02AF6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410F59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9AB5C0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08C7B9B7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1528246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55CB53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0A197BC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246F870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7B5C52A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359CC59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701685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C0CD51A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3583E2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B564EB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917954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6B58275C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12C55E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CE96AF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1BA82E4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B3C3EE4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145976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5CE3DC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425FD8C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07CCB6A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E94560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BB5576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6E71D35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02ADCF85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FEADB99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FF75B11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F6D76E4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576C8E5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905B849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B7B79B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AFA7B31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654C25E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CB17980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F8EE5CF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8132CE3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69026418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0FEC6A1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916F9DD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17C68ED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CD23D8A" w14:textId="77777777" w:rsidR="002B2C09" w:rsidRPr="00F91172" w:rsidRDefault="002B2C09" w:rsidP="002B2C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88FB146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B90919C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42EFCF0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9AA7959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BFE3668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279FCE9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CE85B46" w14:textId="77777777" w:rsidR="002B2C09" w:rsidRPr="00F91172" w:rsidRDefault="002B2C09" w:rsidP="002B2C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B2C09" w14:paraId="6A590D11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1BC6DA7E" w14:textId="77777777" w:rsidR="002B2C09" w:rsidRDefault="002B2C09" w:rsidP="002B2C0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36B8CB39" w14:textId="77777777" w:rsidR="002B2C09" w:rsidRDefault="002B2C09" w:rsidP="002B2C0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2B2C09" w14:paraId="4A2062C8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75572A53" w14:textId="77777777" w:rsidR="002B2C09" w:rsidRPr="00652884" w:rsidRDefault="002B2C09" w:rsidP="002B2C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lastRenderedPageBreak/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2BFFBA99" w14:textId="77777777" w:rsidR="002B2C09" w:rsidRPr="00652884" w:rsidRDefault="002B2C09" w:rsidP="002B2C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0CA65095" w14:textId="77777777" w:rsidR="002B2C09" w:rsidRPr="00652884" w:rsidRDefault="002B2C09" w:rsidP="002B2C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636E252A" w14:textId="77777777" w:rsidR="002B2C09" w:rsidRPr="00652884" w:rsidRDefault="002B2C09" w:rsidP="002B2C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1394AF93" w14:textId="77777777" w:rsidR="002B2C09" w:rsidRPr="00652884" w:rsidRDefault="002B2C09" w:rsidP="002B2C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2B2C09" w14:paraId="0DC3DE51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77A7E54" w14:textId="77777777" w:rsidR="002B2C09" w:rsidRPr="000256AC" w:rsidRDefault="002B2C09" w:rsidP="002B2C0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4D3708" w14:textId="77777777" w:rsidR="002B2C09" w:rsidRPr="000256AC" w:rsidRDefault="002B2C09" w:rsidP="002B2C0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44F191" w14:textId="77777777" w:rsidR="002B2C09" w:rsidRPr="000256AC" w:rsidRDefault="002B2C09" w:rsidP="002B2C0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F42257" w14:textId="77777777" w:rsidR="002B2C09" w:rsidRPr="000256AC" w:rsidRDefault="002B2C09" w:rsidP="002B2C0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2DD63534" w14:textId="77777777" w:rsidR="002B2C09" w:rsidRPr="000256AC" w:rsidRDefault="002B2C09" w:rsidP="002B2C0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B2C09" w14:paraId="73BD1837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347569" w14:textId="77777777" w:rsidR="002B2C09" w:rsidRPr="000256AC" w:rsidRDefault="002B2C09" w:rsidP="002B2C09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890886" w14:textId="77777777" w:rsidR="002B2C09" w:rsidRPr="000256AC" w:rsidRDefault="002B2C09" w:rsidP="002B2C0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18CC2D" w14:textId="77777777" w:rsidR="002B2C09" w:rsidRPr="000256AC" w:rsidRDefault="002B2C09" w:rsidP="002B2C0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5DCFD6" w14:textId="77777777" w:rsidR="002B2C09" w:rsidRPr="000256AC" w:rsidRDefault="002B2C09" w:rsidP="002B2C0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FB1764" w14:textId="77777777" w:rsidR="002B2C09" w:rsidRPr="000256AC" w:rsidRDefault="002B2C09" w:rsidP="002B2C0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B2C09" w14:paraId="772A291E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56DB5C" w14:textId="77777777" w:rsidR="002B2C09" w:rsidRPr="00466911" w:rsidRDefault="002B2C09" w:rsidP="002B2C09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2B2C09" w14:paraId="1AF7F522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855CB" w14:textId="77777777" w:rsidR="002B2C09" w:rsidRDefault="002B2C09" w:rsidP="002B2C0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003D1" w14:textId="77777777" w:rsidR="002B2C09" w:rsidRDefault="002B2C09" w:rsidP="002B2C0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F562C" w14:textId="77777777" w:rsidR="002B2C09" w:rsidRDefault="002B2C09" w:rsidP="002B2C0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9A961" w14:textId="77777777" w:rsidR="002B2C09" w:rsidRDefault="002B2C09" w:rsidP="002B2C0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3CE72" w14:textId="77777777" w:rsidR="002B2C09" w:rsidRDefault="002B2C09" w:rsidP="002B2C09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3CDF1" w14:textId="77777777" w:rsidR="002B2C09" w:rsidRDefault="002B2C09" w:rsidP="002B2C0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09149" w14:textId="77777777" w:rsidR="002B2C09" w:rsidRDefault="002B2C09" w:rsidP="002B2C0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2655F" w14:textId="77777777" w:rsidR="002B2C09" w:rsidRDefault="002B2C09" w:rsidP="002B2C0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2B2C09" w:rsidRPr="00450EFF" w14:paraId="38B5C17A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3EA80" w14:textId="77777777" w:rsidR="002B2C09" w:rsidRPr="00450EFF" w:rsidRDefault="002B2C09" w:rsidP="002B2C0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7FF7A" w14:textId="77777777" w:rsidR="002B2C09" w:rsidRPr="00450EFF" w:rsidRDefault="002B2C09" w:rsidP="002B2C0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0B008" w14:textId="77777777" w:rsidR="002B2C09" w:rsidRPr="00450EFF" w:rsidRDefault="002B2C09" w:rsidP="002B2C0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DEC0A" w14:textId="77777777" w:rsidR="002B2C09" w:rsidRPr="00450EFF" w:rsidRDefault="002B2C09" w:rsidP="002B2C0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A4F9E5" w14:textId="77777777" w:rsidR="002B2C09" w:rsidRPr="00213AA5" w:rsidRDefault="002B2C09" w:rsidP="002B2C0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3C439" w14:textId="77777777" w:rsidR="002B2C09" w:rsidRPr="00213AA5" w:rsidRDefault="002B2C09" w:rsidP="002B2C0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5B8644" w14:textId="77777777" w:rsidR="002B2C09" w:rsidRPr="00213AA5" w:rsidRDefault="002B2C09" w:rsidP="002B2C0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AA416" w14:textId="77777777" w:rsidR="002B2C09" w:rsidRPr="00450EFF" w:rsidRDefault="002B2C09" w:rsidP="002B2C0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FCC24DC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FD53B2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5DEAF" w14:textId="77777777" w:rsidR="001B3A9C" w:rsidRDefault="001B3A9C" w:rsidP="009655F9">
      <w:r>
        <w:separator/>
      </w:r>
    </w:p>
  </w:endnote>
  <w:endnote w:type="continuationSeparator" w:id="0">
    <w:p w14:paraId="640FE0F5" w14:textId="77777777" w:rsidR="001B3A9C" w:rsidRDefault="001B3A9C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7A522" w14:textId="77777777" w:rsidR="004A52EB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4A52EB">
              <w:rPr>
                <w:b/>
                <w:bCs/>
                <w:sz w:val="24"/>
                <w:szCs w:val="24"/>
              </w:rPr>
              <w:fldChar w:fldCharType="begin"/>
            </w:r>
            <w:r w:rsidR="004A52EB">
              <w:rPr>
                <w:b/>
                <w:bCs/>
              </w:rPr>
              <w:instrText xml:space="preserve"> PAGE </w:instrText>
            </w:r>
            <w:r w:rsidR="004A52EB">
              <w:rPr>
                <w:b/>
                <w:bCs/>
                <w:sz w:val="24"/>
                <w:szCs w:val="24"/>
              </w:rPr>
              <w:fldChar w:fldCharType="separate"/>
            </w:r>
            <w:r w:rsidR="00964469">
              <w:rPr>
                <w:b/>
                <w:bCs/>
                <w:noProof/>
              </w:rPr>
              <w:t>4</w:t>
            </w:r>
            <w:r w:rsidR="004A52EB">
              <w:rPr>
                <w:b/>
                <w:bCs/>
                <w:sz w:val="24"/>
                <w:szCs w:val="24"/>
              </w:rPr>
              <w:fldChar w:fldCharType="end"/>
            </w:r>
            <w:r w:rsidR="004A52EB">
              <w:t xml:space="preserve"> of </w:t>
            </w:r>
            <w:r w:rsidR="004A52EB">
              <w:rPr>
                <w:b/>
                <w:bCs/>
                <w:sz w:val="24"/>
                <w:szCs w:val="24"/>
              </w:rPr>
              <w:fldChar w:fldCharType="begin"/>
            </w:r>
            <w:r w:rsidR="004A52EB">
              <w:rPr>
                <w:b/>
                <w:bCs/>
              </w:rPr>
              <w:instrText xml:space="preserve"> NUMPAGES  </w:instrText>
            </w:r>
            <w:r w:rsidR="004A52EB">
              <w:rPr>
                <w:b/>
                <w:bCs/>
                <w:sz w:val="24"/>
                <w:szCs w:val="24"/>
              </w:rPr>
              <w:fldChar w:fldCharType="separate"/>
            </w:r>
            <w:r w:rsidR="00964469">
              <w:rPr>
                <w:b/>
                <w:bCs/>
                <w:noProof/>
              </w:rPr>
              <w:t>4</w:t>
            </w:r>
            <w:r w:rsidR="004A52EB">
              <w:rPr>
                <w:b/>
                <w:bCs/>
                <w:sz w:val="24"/>
                <w:szCs w:val="24"/>
              </w:rPr>
              <w:fldChar w:fldCharType="end"/>
            </w:r>
            <w:r w:rsidR="004A52EB">
              <w:rPr>
                <w:b/>
                <w:bCs/>
                <w:sz w:val="24"/>
                <w:szCs w:val="24"/>
              </w:rPr>
              <w:t xml:space="preserve"> </w:t>
            </w:r>
            <w:r w:rsidR="004A52EB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A81E3" w14:textId="77777777" w:rsidR="001B3A9C" w:rsidRDefault="001B3A9C" w:rsidP="009655F9">
      <w:r>
        <w:separator/>
      </w:r>
    </w:p>
  </w:footnote>
  <w:footnote w:type="continuationSeparator" w:id="0">
    <w:p w14:paraId="12E80012" w14:textId="77777777" w:rsidR="001B3A9C" w:rsidRDefault="001B3A9C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1DDCB" w14:textId="77777777" w:rsidR="004A52EB" w:rsidRPr="00FE5B10" w:rsidRDefault="004A52EB" w:rsidP="00FE5B10">
    <w:pPr>
      <w:pStyle w:val="Header"/>
      <w:rPr>
        <w:lang w:val="en-US"/>
      </w:rPr>
    </w:pPr>
  </w:p>
  <w:p w14:paraId="1BD67437" w14:textId="77777777" w:rsidR="004A52EB" w:rsidRDefault="004A52E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06D2"/>
    <w:rsid w:val="000615D4"/>
    <w:rsid w:val="000654C2"/>
    <w:rsid w:val="000B395A"/>
    <w:rsid w:val="000C67C3"/>
    <w:rsid w:val="000E7491"/>
    <w:rsid w:val="000F70D4"/>
    <w:rsid w:val="00101171"/>
    <w:rsid w:val="00132CAF"/>
    <w:rsid w:val="00156339"/>
    <w:rsid w:val="00164644"/>
    <w:rsid w:val="001661CF"/>
    <w:rsid w:val="00192221"/>
    <w:rsid w:val="001A490E"/>
    <w:rsid w:val="001B3A9C"/>
    <w:rsid w:val="001E04BE"/>
    <w:rsid w:val="002903F4"/>
    <w:rsid w:val="002A0BCB"/>
    <w:rsid w:val="002B2C09"/>
    <w:rsid w:val="002B530F"/>
    <w:rsid w:val="002C286E"/>
    <w:rsid w:val="002E0CF9"/>
    <w:rsid w:val="002F4604"/>
    <w:rsid w:val="002F79CA"/>
    <w:rsid w:val="00324A23"/>
    <w:rsid w:val="00373784"/>
    <w:rsid w:val="0039362C"/>
    <w:rsid w:val="003C1AD4"/>
    <w:rsid w:val="003D733D"/>
    <w:rsid w:val="003E3A90"/>
    <w:rsid w:val="003E5832"/>
    <w:rsid w:val="00413B13"/>
    <w:rsid w:val="00440552"/>
    <w:rsid w:val="00472531"/>
    <w:rsid w:val="00475AB5"/>
    <w:rsid w:val="004A52EB"/>
    <w:rsid w:val="004B52B6"/>
    <w:rsid w:val="004C2EB2"/>
    <w:rsid w:val="004C444E"/>
    <w:rsid w:val="00501E48"/>
    <w:rsid w:val="005309D1"/>
    <w:rsid w:val="00572F5F"/>
    <w:rsid w:val="005803E0"/>
    <w:rsid w:val="00583E1F"/>
    <w:rsid w:val="00596FAA"/>
    <w:rsid w:val="005D3177"/>
    <w:rsid w:val="005D3778"/>
    <w:rsid w:val="005E6A91"/>
    <w:rsid w:val="005F4599"/>
    <w:rsid w:val="00626183"/>
    <w:rsid w:val="0069082C"/>
    <w:rsid w:val="00693E35"/>
    <w:rsid w:val="006F225B"/>
    <w:rsid w:val="006F6379"/>
    <w:rsid w:val="00723ECE"/>
    <w:rsid w:val="0075699F"/>
    <w:rsid w:val="00765F74"/>
    <w:rsid w:val="0078153E"/>
    <w:rsid w:val="00792039"/>
    <w:rsid w:val="007D28EA"/>
    <w:rsid w:val="007D2DAE"/>
    <w:rsid w:val="007F3AC8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4469"/>
    <w:rsid w:val="009655F9"/>
    <w:rsid w:val="009724EA"/>
    <w:rsid w:val="00980E3A"/>
    <w:rsid w:val="009823FE"/>
    <w:rsid w:val="00982E2A"/>
    <w:rsid w:val="009B3FD7"/>
    <w:rsid w:val="009B59A8"/>
    <w:rsid w:val="009D126C"/>
    <w:rsid w:val="00A7396A"/>
    <w:rsid w:val="00A7593B"/>
    <w:rsid w:val="00A807CD"/>
    <w:rsid w:val="00A94498"/>
    <w:rsid w:val="00AB487E"/>
    <w:rsid w:val="00AE4C7A"/>
    <w:rsid w:val="00B6703B"/>
    <w:rsid w:val="00B82A86"/>
    <w:rsid w:val="00BA68EE"/>
    <w:rsid w:val="00BA6ED5"/>
    <w:rsid w:val="00BB04A3"/>
    <w:rsid w:val="00BF48A1"/>
    <w:rsid w:val="00BF55A6"/>
    <w:rsid w:val="00C05153"/>
    <w:rsid w:val="00C74BC7"/>
    <w:rsid w:val="00C8699B"/>
    <w:rsid w:val="00CA37D3"/>
    <w:rsid w:val="00CB5E11"/>
    <w:rsid w:val="00CC477D"/>
    <w:rsid w:val="00CF07EB"/>
    <w:rsid w:val="00CF7589"/>
    <w:rsid w:val="00D07C51"/>
    <w:rsid w:val="00D43A14"/>
    <w:rsid w:val="00D44D53"/>
    <w:rsid w:val="00D57911"/>
    <w:rsid w:val="00D86111"/>
    <w:rsid w:val="00D959AC"/>
    <w:rsid w:val="00DD487F"/>
    <w:rsid w:val="00E04CED"/>
    <w:rsid w:val="00E30224"/>
    <w:rsid w:val="00ED315D"/>
    <w:rsid w:val="00EE62A6"/>
    <w:rsid w:val="00EF6343"/>
    <w:rsid w:val="00F0101B"/>
    <w:rsid w:val="00F33C5C"/>
    <w:rsid w:val="00F369AD"/>
    <w:rsid w:val="00F37C42"/>
    <w:rsid w:val="00F63B83"/>
    <w:rsid w:val="00F91172"/>
    <w:rsid w:val="00F96F89"/>
    <w:rsid w:val="00FA0686"/>
    <w:rsid w:val="00FD473A"/>
    <w:rsid w:val="00FD53B2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43DCA6"/>
  <w15:docId w15:val="{0BC3AFE0-BD3A-4FF5-BB08-D9C07B71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ynqvb">
    <w:name w:val="rynqvb"/>
    <w:basedOn w:val="DefaultParagraphFont"/>
    <w:rsid w:val="00F01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F03BD-9E0D-4C27-BFAA-62802404C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2025-07-23T08:34:00Z</dcterms:created>
  <dcterms:modified xsi:type="dcterms:W3CDTF">2025-09-06T16:15:00Z</dcterms:modified>
</cp:coreProperties>
</file>