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Oiler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Engine Cadet- Mechanic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29/11/2022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29/11/2022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800 Dollar 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Ahmed Essam El-saeed El-Gandour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04/08/1992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Mit-ghamr / 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u w:val="single"/>
                <w:lang w:val="en-US"/>
              </w:rPr>
              <w:t>Married</w:t>
            </w:r>
            <w:r>
              <w:rPr>
                <w:rFonts w:ascii="Arial" w:hAnsi="Arial"/>
                <w:lang w:val="en-US"/>
              </w:rPr>
              <w:t xml:space="preserve">      </w:t>
            </w:r>
            <w:r>
              <w:rPr>
                <w:rFonts w:ascii="Arial" w:hAnsi="Arial"/>
                <w:color w:val="002060"/>
                <w:lang w:val="en-US"/>
              </w:rPr>
              <w:t xml:space="preserve"> </w:t>
            </w:r>
            <w:r>
              <w:rPr>
                <w:b/>
                <w:bCs/>
                <w:color w:val="002060"/>
                <w:lang w:val="en-US"/>
              </w:rPr>
              <w:t>ѵ</w:t>
            </w:r>
            <w:r>
              <w:rPr>
                <w:rFonts w:ascii="Arial" w:hAnsi="Arial"/>
                <w:b/>
                <w:bCs/>
                <w:color w:val="002060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002060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002060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002060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Port-Said University / Faculty of Engneering / NAME Department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u w:val="single"/>
                <w:lang w:val="en-US"/>
              </w:rPr>
              <w:t>Good</w:t>
            </w:r>
            <w:r>
              <w:rPr>
                <w:rFonts w:ascii="Arial" w:hAnsi="Arial"/>
                <w:lang w:val="en-US"/>
              </w:rPr>
              <w:t xml:space="preserve">          </w:t>
            </w:r>
            <w:r>
              <w:rPr>
                <w:lang w:val="en-US"/>
              </w:rPr>
              <w:t>µ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Mit-Ghamr /  Dakhlia /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hint="cs"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Ahmed.Essam92@outlook.com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+201276611972</w:t>
            </w:r>
            <w:bookmarkEnd w:id="1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A31757790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01/10/2022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30/09/2029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Mit-Ghamr  / Dakhlia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S0025127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11/09/2022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11/07/2022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03675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Forever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4075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3238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4238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4541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5493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36"/>
        <w:gridCol w:w="419"/>
        <w:gridCol w:w="698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80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6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ALBADRI SHIPPING EST .LTD 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ALBADRI-1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03-02-2022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05-08-2022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month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LIVESTOCK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1580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WARTSILA/9L20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29/11/2022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Ahmed Essam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581"/>
    <w:rsid w:val="00041792"/>
    <w:rsid w:val="000615D4"/>
    <w:rsid w:val="000654C2"/>
    <w:rsid w:val="000B395A"/>
    <w:rsid w:val="000B5A51"/>
    <w:rsid w:val="000C67C3"/>
    <w:rsid w:val="000E7491"/>
    <w:rsid w:val="000F70D4"/>
    <w:rsid w:val="00101171"/>
    <w:rsid w:val="00113CF8"/>
    <w:rsid w:val="0015532C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74368"/>
    <w:rsid w:val="0039362C"/>
    <w:rsid w:val="003B4FA1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D7D7A"/>
    <w:rsid w:val="00CF7589"/>
    <w:rsid w:val="00D43A14"/>
    <w:rsid w:val="00D44D53"/>
    <w:rsid w:val="00D57911"/>
    <w:rsid w:val="00D959AC"/>
    <w:rsid w:val="00DC5660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6F673B7"/>
    <w:rsid w:val="3061184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823</Words>
  <Characters>4692</Characters>
  <Lines>39</Lines>
  <Paragraphs>11</Paragraphs>
  <TotalTime>0</TotalTime>
  <ScaleCrop>false</ScaleCrop>
  <LinksUpToDate>false</LinksUpToDate>
  <CharactersWithSpaces>5504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2022-11-29T13:06:22Z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112B817F7E93417CA33E4779632C94A6</vt:lpwstr>
  </property>
</Properties>
</file>