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eastAsia="en-US"/>
              </w:rPr>
            </w:pPr>
            <w:r>
              <w:rPr>
                <w:rFonts w:ascii="Arial" w:hAnsi="Arial"/>
                <w:b/>
                <w:bCs/>
                <w:lang w:eastAsia="en-US"/>
              </w:rPr>
              <w:t>Mechanical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Vrinda" w:hAnsi="Vrinda" w:eastAsia="Vrinda" w:cs="Vrinda"/>
                <w:i w:val="0"/>
                <w:iCs w:val="0"/>
                <w:color w:val="000000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ER-3.039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7/2/2023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Mohamed Mohamed kassem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30/9/1995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 w:cs="Arial"/>
                <w:lang w:val="en-US"/>
              </w:rPr>
              <w:t xml:space="preserve">√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bidi="ar-EG"/>
              </w:rPr>
            </w:pPr>
            <w:r>
              <w:rPr>
                <w:rFonts w:ascii="Arial" w:hAnsi="Arial"/>
                <w:lang w:bidi="ar-EG"/>
              </w:rPr>
              <w:t>Alexandria shipyard industrial diploma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</w:t>
            </w:r>
            <w:r>
              <w:rPr>
                <w:rFonts w:ascii="Arial" w:hAnsi="Arial" w:cs="Arial"/>
                <w:lang w:val="en-US"/>
              </w:rPr>
              <w:t>√</w:t>
            </w:r>
            <w:r>
              <w:rPr>
                <w:rFonts w:ascii="Arial" w:hAnsi="Arial"/>
                <w:lang w:val="en-US"/>
              </w:rPr>
              <w:t xml:space="preserve">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 el salam street el falaki el rase l soda awel elmontza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Ahmedkassem352@gmail.com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01099083263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01271311637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A32812957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22/01/2023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21/01/2030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S00005797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16/01/2020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25/12/2024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HODA MOHAMED MOHAMED KASSEM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 el salam street el falaki el rase l soda awel elmontza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01069964575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07556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√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28/12/2016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Egyptian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Egyptian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3/01/2022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246633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0"/>
                <w:szCs w:val="10"/>
                <w:lang w:val="en-US"/>
              </w:rPr>
            </w:pPr>
            <w:r>
              <w:rPr>
                <w:rFonts w:ascii="Arial" w:hAnsi="Arial"/>
                <w:sz w:val="10"/>
                <w:szCs w:val="10"/>
                <w:lang w:val="en-US"/>
              </w:rPr>
              <w:t>NAVAL POST-GRADUATE STUIDIES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246632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0"/>
                <w:szCs w:val="10"/>
                <w:lang w:val="en-US"/>
              </w:rPr>
            </w:pPr>
            <w:r>
              <w:rPr>
                <w:rFonts w:ascii="Arial" w:hAnsi="Arial"/>
                <w:sz w:val="10"/>
                <w:szCs w:val="10"/>
                <w:lang w:val="en-US"/>
              </w:rPr>
              <w:t>NAVAL POST-GRADUATE STUIDIES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246631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0"/>
                <w:szCs w:val="10"/>
                <w:lang w:val="en-US"/>
              </w:rPr>
            </w:pPr>
            <w:r>
              <w:rPr>
                <w:rFonts w:ascii="Arial" w:hAnsi="Arial"/>
                <w:sz w:val="10"/>
                <w:szCs w:val="10"/>
                <w:lang w:val="en-US"/>
              </w:rPr>
              <w:t>NAVAL POST-GRADUATE STUIDIES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246666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0"/>
                <w:szCs w:val="10"/>
                <w:lang w:val="en-US"/>
              </w:rPr>
            </w:pPr>
            <w:r>
              <w:rPr>
                <w:rFonts w:ascii="Arial" w:hAnsi="Arial"/>
                <w:sz w:val="10"/>
                <w:szCs w:val="10"/>
                <w:lang w:val="en-US"/>
              </w:rPr>
              <w:t>NAVAL POST-GRADUATE STUIDIES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 1607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0"/>
                <w:szCs w:val="10"/>
                <w:lang w:val="en-US"/>
              </w:rPr>
            </w:pPr>
            <w:r>
              <w:rPr>
                <w:rFonts w:ascii="Arial" w:hAnsi="Arial"/>
                <w:sz w:val="10"/>
                <w:szCs w:val="10"/>
                <w:lang w:val="en-US"/>
              </w:rPr>
              <w:t>NAVAL POST-GRADUATE STUIDIES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XNC1040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0"/>
                <w:szCs w:val="10"/>
                <w:lang w:val="en-US"/>
              </w:rPr>
            </w:pPr>
            <w:r>
              <w:rPr>
                <w:rFonts w:ascii="Arial" w:hAnsi="Arial"/>
                <w:sz w:val="10"/>
                <w:szCs w:val="10"/>
                <w:lang w:val="en-US"/>
              </w:rPr>
              <w:t>NAVAL POST-GRADUATE STUIDIES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40608-16-EG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23660-19-EG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29/10/2015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20/04/2016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GRT 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2* M/E G.M.T TYPE FIAT A420.16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14317.44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11/05/2016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GRT 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2* M/E G.M.T TYPE FIAT A420.16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14317.44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24/12/2016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03/07/2017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7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GRT 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2* M/E G.M.T TYPE FIAT A420.16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14317.44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01/10/2017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GRT 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2* M/E G.M.T TYPE FIAT A420.16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14317.44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18/11/2017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24/02/2018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GRT 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2* M/E G.M.T TYPE FIAT A420.16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14317.44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11/04/2018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06/06/2018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GRT 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2* M/E G.M.T TYPE FIAT A420.16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14317.44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17/09/2019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2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GRT 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2* M/E G.M.T TYPE FIAT A420.16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19200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14317.44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/>
              </w:rPr>
              <w:t xml:space="preserve">NAMMA SHIPPING LINE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AZIZ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24/09/2018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13/05/2019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RORO/PASSENGER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8255.1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4* M/E SKL MODLE 6VDL48/42AL_2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 w:eastAsia="en-US"/>
              </w:rPr>
              <w:t>14204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ind w:left="-106" w:right="-43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10591.92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MAHONEY SHIPPING &amp; MARRINE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MECHANIC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EGY FUTURE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28/01/2020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04/08/2020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7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CONTAINER CAPACITY 1129TEU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GRT 14241 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MAN(B&amp;W) 7S50MC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13423.63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10010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t>MAHONEY SHIPPING &amp; MARRINE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EGY GLORY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14/11/2020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29/01/2021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3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23064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SULZER / 6RTA 62U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fr-FR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fr-FR"/>
              </w:rPr>
              <w:t>9955.09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13350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t>MAHONEY SHIPPING &amp; MARRINE SERVICE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</w:rPr>
              <w:t>MECHANIC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EGY FUTURE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18/06/2021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12/09/2021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eastAsia="en-US" w:bidi="ar-EG"/>
              </w:rPr>
              <w:t>3 MONTHS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CONTAINER CAPACITY 1129TEU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GRT 14241 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MAN(B&amp;W) 7S50MC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fr-FR"/>
              </w:rPr>
              <w:t>13423.63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fr-FR"/>
              </w:rPr>
              <w:t>10010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fr-F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SPECIALISED EXPERIENCE     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RED SEA TECHNICAL SERVICES WORK SHOP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10/2020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2/2021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hint="cs" w:ascii="Arial" w:hAnsi="Arial"/>
                <w:b/>
                <w:bCs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 w:bidi="ar-EG"/>
              </w:rPr>
              <w:t>Ship maintenance and repair workshop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>NATIONAL MARINE DREDGING COMPANY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2/2021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7/2021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NMDC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0FE7"/>
    <w:rsid w:val="000615D4"/>
    <w:rsid w:val="000654C2"/>
    <w:rsid w:val="000A0C55"/>
    <w:rsid w:val="000B395A"/>
    <w:rsid w:val="000C67C3"/>
    <w:rsid w:val="000E7491"/>
    <w:rsid w:val="000F4D1E"/>
    <w:rsid w:val="000F70D4"/>
    <w:rsid w:val="00101171"/>
    <w:rsid w:val="00140EDD"/>
    <w:rsid w:val="00156339"/>
    <w:rsid w:val="00164461"/>
    <w:rsid w:val="00164644"/>
    <w:rsid w:val="00167CCE"/>
    <w:rsid w:val="00192221"/>
    <w:rsid w:val="001A490E"/>
    <w:rsid w:val="001E04BE"/>
    <w:rsid w:val="001E2AA5"/>
    <w:rsid w:val="00203251"/>
    <w:rsid w:val="00260160"/>
    <w:rsid w:val="002903F4"/>
    <w:rsid w:val="002A0BCB"/>
    <w:rsid w:val="002B530F"/>
    <w:rsid w:val="002E0CF9"/>
    <w:rsid w:val="002F4604"/>
    <w:rsid w:val="00324A23"/>
    <w:rsid w:val="00331884"/>
    <w:rsid w:val="00347326"/>
    <w:rsid w:val="00373784"/>
    <w:rsid w:val="0039362C"/>
    <w:rsid w:val="003B718D"/>
    <w:rsid w:val="003C1AD4"/>
    <w:rsid w:val="003D733D"/>
    <w:rsid w:val="003E3A90"/>
    <w:rsid w:val="003E5832"/>
    <w:rsid w:val="003F611A"/>
    <w:rsid w:val="0042665F"/>
    <w:rsid w:val="00437C99"/>
    <w:rsid w:val="00472531"/>
    <w:rsid w:val="00475AB5"/>
    <w:rsid w:val="00476BBE"/>
    <w:rsid w:val="004B52B6"/>
    <w:rsid w:val="004C1005"/>
    <w:rsid w:val="004C2EB2"/>
    <w:rsid w:val="004C444E"/>
    <w:rsid w:val="004E5206"/>
    <w:rsid w:val="00501E48"/>
    <w:rsid w:val="005309D1"/>
    <w:rsid w:val="00552252"/>
    <w:rsid w:val="00572F5F"/>
    <w:rsid w:val="005803E0"/>
    <w:rsid w:val="00583E1F"/>
    <w:rsid w:val="005D3177"/>
    <w:rsid w:val="005D3778"/>
    <w:rsid w:val="005E6A91"/>
    <w:rsid w:val="005F4599"/>
    <w:rsid w:val="00610180"/>
    <w:rsid w:val="006166A9"/>
    <w:rsid w:val="00626183"/>
    <w:rsid w:val="006551B3"/>
    <w:rsid w:val="0069082C"/>
    <w:rsid w:val="006C440B"/>
    <w:rsid w:val="006E5046"/>
    <w:rsid w:val="006F225B"/>
    <w:rsid w:val="006F6379"/>
    <w:rsid w:val="0070662A"/>
    <w:rsid w:val="00723ECE"/>
    <w:rsid w:val="0075699F"/>
    <w:rsid w:val="00765F74"/>
    <w:rsid w:val="007D2DAE"/>
    <w:rsid w:val="007F5672"/>
    <w:rsid w:val="00802111"/>
    <w:rsid w:val="00814FE6"/>
    <w:rsid w:val="00825AEE"/>
    <w:rsid w:val="00875408"/>
    <w:rsid w:val="00880F7B"/>
    <w:rsid w:val="008B16CF"/>
    <w:rsid w:val="008B2B31"/>
    <w:rsid w:val="008E0FA3"/>
    <w:rsid w:val="008E76B3"/>
    <w:rsid w:val="008E79E9"/>
    <w:rsid w:val="008F27EA"/>
    <w:rsid w:val="00900C24"/>
    <w:rsid w:val="00902FF7"/>
    <w:rsid w:val="0092439A"/>
    <w:rsid w:val="009270AF"/>
    <w:rsid w:val="00932DB1"/>
    <w:rsid w:val="00937EC7"/>
    <w:rsid w:val="00955A17"/>
    <w:rsid w:val="009655F9"/>
    <w:rsid w:val="00971C7B"/>
    <w:rsid w:val="00980E3A"/>
    <w:rsid w:val="009823FE"/>
    <w:rsid w:val="00982E2A"/>
    <w:rsid w:val="009B59A8"/>
    <w:rsid w:val="009D126C"/>
    <w:rsid w:val="009E27F9"/>
    <w:rsid w:val="00A0737B"/>
    <w:rsid w:val="00A34862"/>
    <w:rsid w:val="00A6075D"/>
    <w:rsid w:val="00A7396A"/>
    <w:rsid w:val="00A7593B"/>
    <w:rsid w:val="00A807CD"/>
    <w:rsid w:val="00A94498"/>
    <w:rsid w:val="00AB487E"/>
    <w:rsid w:val="00B013BA"/>
    <w:rsid w:val="00B6703B"/>
    <w:rsid w:val="00B82A86"/>
    <w:rsid w:val="00BA68EE"/>
    <w:rsid w:val="00BA6ED5"/>
    <w:rsid w:val="00BB04A3"/>
    <w:rsid w:val="00BF48A1"/>
    <w:rsid w:val="00C05153"/>
    <w:rsid w:val="00C078C6"/>
    <w:rsid w:val="00C165FA"/>
    <w:rsid w:val="00C817D8"/>
    <w:rsid w:val="00C8699B"/>
    <w:rsid w:val="00CA2CDF"/>
    <w:rsid w:val="00CA37D3"/>
    <w:rsid w:val="00CB5E11"/>
    <w:rsid w:val="00CC477D"/>
    <w:rsid w:val="00CF638C"/>
    <w:rsid w:val="00CF7589"/>
    <w:rsid w:val="00CF7977"/>
    <w:rsid w:val="00D03103"/>
    <w:rsid w:val="00D41A73"/>
    <w:rsid w:val="00D43A14"/>
    <w:rsid w:val="00D44D53"/>
    <w:rsid w:val="00D57911"/>
    <w:rsid w:val="00D959AC"/>
    <w:rsid w:val="00DD487F"/>
    <w:rsid w:val="00E04CED"/>
    <w:rsid w:val="00E17CF4"/>
    <w:rsid w:val="00E30224"/>
    <w:rsid w:val="00E767D9"/>
    <w:rsid w:val="00EB0A0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393B33F1"/>
    <w:rsid w:val="59CD015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1114</Words>
  <Characters>6355</Characters>
  <Lines>52</Lines>
  <Paragraphs>14</Paragraphs>
  <TotalTime>2</TotalTime>
  <ScaleCrop>false</ScaleCrop>
  <LinksUpToDate>false</LinksUpToDate>
  <CharactersWithSpaces>7455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2023-02-07T10:34:18Z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0B87D613C2AE43EE9702AF20C65A2B09</vt:lpwstr>
  </property>
</Properties>
</file>