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60CFB" w14:paraId="127E2CF5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EDE456E" w14:textId="77777777" w:rsidR="00460CFB" w:rsidRDefault="00000000">
            <w:pPr>
              <w:pStyle w:val="Heading2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E18FA87" wp14:editId="2F4FE695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01A6DB1" w14:textId="77777777" w:rsidR="00460CFB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0EF0C52" w14:textId="77777777" w:rsidR="00460CFB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DB88AA5" w14:textId="77777777" w:rsidR="00460CFB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ABA24C" w14:textId="77777777" w:rsidR="00460CFB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60CFB" w14:paraId="631F209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D8F6356" w14:textId="77777777" w:rsidR="00460CFB" w:rsidRDefault="00460CFB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0E293C9" w14:textId="77777777" w:rsidR="00460CFB" w:rsidRDefault="00460CFB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F4C730B" w14:textId="77777777" w:rsidR="00460CFB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2E62B7C" w14:textId="77777777" w:rsidR="00460CFB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60CFB" w14:paraId="62567A0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C332ECE" w14:textId="77777777" w:rsidR="00460CFB" w:rsidRDefault="00460CF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29773C6" w14:textId="77777777" w:rsidR="00460CFB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7412BB9" w14:textId="77777777" w:rsidR="00460CFB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A374C45" w14:textId="77777777" w:rsidR="00460CFB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675DAC5" w14:textId="77777777" w:rsidR="00460CFB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60CFB" w14:paraId="7A57677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A943CCE" w14:textId="77777777" w:rsidR="00460CFB" w:rsidRDefault="00460CF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3ED71A5" w14:textId="77777777" w:rsidR="00460CFB" w:rsidRDefault="00460CFB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72D935F" w14:textId="77777777" w:rsidR="00460CFB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A7B617A" w14:textId="77777777" w:rsidR="00460CFB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6298B37" w14:textId="77777777" w:rsidR="00460CFB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DBE4B" wp14:editId="6C8A06C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7FD718" w14:textId="77777777" w:rsidR="00460CFB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5F8656" wp14:editId="34B17D5D">
                                  <wp:extent cx="914400" cy="1243330"/>
                                  <wp:effectExtent l="0" t="0" r="0" b="0"/>
                                  <wp:docPr id="16011341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113416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12433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914400" cy="1243330"/>
                            <wp:effectExtent l="0" t="0" r="0" b="0"/>
                            <wp:docPr id="16011341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113416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12433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60CFB" w14:paraId="48964A0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2CE7302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51EC5C7" w14:textId="77777777" w:rsidR="00460CFB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 w:rsidR="00460CFB" w14:paraId="119BDC9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A293C8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00C4410" w14:textId="77777777" w:rsidR="00460CFB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val="en-US" w:eastAsia="zh-CN"/>
              </w:rPr>
              <w:t>ER-3.084</w:t>
            </w:r>
          </w:p>
        </w:tc>
      </w:tr>
      <w:tr w:rsidR="00460CFB" w14:paraId="3367F769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69C72D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C0ABFAC" w14:textId="77777777" w:rsidR="00460CFB" w:rsidRDefault="00460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460CFB" w14:paraId="2ED153F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8B4D63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924AB6E" w14:textId="77777777" w:rsidR="00460CFB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14/6/2023</w:t>
            </w:r>
          </w:p>
        </w:tc>
      </w:tr>
      <w:tr w:rsidR="00460CFB" w14:paraId="1FEA72C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F8FA6CA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4FE6EB9" w14:textId="1C3B5D4E" w:rsidR="00460CFB" w:rsidRDefault="007422D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2/6/2024</w:t>
            </w:r>
          </w:p>
        </w:tc>
      </w:tr>
      <w:tr w:rsidR="00460CFB" w14:paraId="622E3C9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42A972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86B29C6" w14:textId="77777777" w:rsidR="00460CFB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1400</w:t>
            </w:r>
          </w:p>
        </w:tc>
      </w:tr>
    </w:tbl>
    <w:p w14:paraId="22D83746" w14:textId="77777777" w:rsidR="00460CFB" w:rsidRDefault="00460CFB">
      <w:pPr>
        <w:rPr>
          <w:lang w:bidi="ar-EG"/>
        </w:rPr>
      </w:pPr>
    </w:p>
    <w:p w14:paraId="5BCD351F" w14:textId="77777777" w:rsidR="00460CFB" w:rsidRDefault="00460CFB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460CFB" w14:paraId="29432E95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A7BC50B" w14:textId="77777777" w:rsidR="00460CFB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60CFB" w14:paraId="0F5E2048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5EE013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FC6F97D" w14:textId="77777777" w:rsidR="00460CFB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Mokhtar Elsayed Rakha</w:t>
            </w:r>
          </w:p>
        </w:tc>
      </w:tr>
      <w:tr w:rsidR="00460CFB" w14:paraId="0A84201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0924FA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EDC54D9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5AFF45B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A3E13A4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Ezbet Alborg- Damietta</w:t>
            </w:r>
          </w:p>
        </w:tc>
      </w:tr>
      <w:tr w:rsidR="00460CFB" w14:paraId="40594AE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D0F8D1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0E61C34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6D4CC2A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CA90F7F" w14:textId="77777777" w:rsidR="00460CFB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2053" w:type="dxa"/>
            <w:gridSpan w:val="4"/>
            <w:vAlign w:val="center"/>
          </w:tcPr>
          <w:p w14:paraId="6CC4435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0CFB" w14:paraId="6BEEF35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C9AA2EF" w14:textId="77777777" w:rsidR="00460CFB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36974B5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FAEFAFA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6DF1DA5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880E7BB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446D1E4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460CFB" w14:paraId="1CF6A1B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F93BF3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C7DA4BC" w14:textId="77777777" w:rsidR="00460CF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B257067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655EA6D" w14:textId="77777777" w:rsidR="00460CF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90F044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0231558" w14:textId="77777777" w:rsidR="00460CF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460CFB" w14:paraId="0BC46FA2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CA7C885" w14:textId="77777777" w:rsidR="00460CFB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60CFB" w14:paraId="42847AF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FB611D" w14:textId="77777777" w:rsidR="00460CF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0BC93F0D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Technical Secondary School Diploma–The Three-Year System –Marine Engines</w:t>
            </w:r>
          </w:p>
        </w:tc>
      </w:tr>
      <w:tr w:rsidR="00460CFB" w14:paraId="5DE8FAF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6E13C5" w14:textId="77777777" w:rsidR="00460CFB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CF955B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4593B26" w14:textId="77777777" w:rsidR="00460CF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5E3EDE2B" w14:textId="77777777" w:rsidR="00460CF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CDE0EC2" w14:textId="77777777" w:rsidR="00460CF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60CFB" w14:paraId="4B99830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F0FBC5" w14:textId="77777777" w:rsidR="00460CFB" w:rsidRDefault="00460CF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0F7A230" w14:textId="77777777" w:rsidR="00460CFB" w:rsidRDefault="00460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715DB50" w14:textId="77777777" w:rsidR="00460CFB" w:rsidRDefault="00460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C8B57AB" w14:textId="77777777" w:rsidR="00460CFB" w:rsidRDefault="00460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8AEF929" w14:textId="77777777" w:rsidR="00460CFB" w:rsidRDefault="00460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60CFB" w14:paraId="32BB7C2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442A96" w14:textId="77777777" w:rsidR="00460CF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6122992D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75B47A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D80E7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2AF7AF8" w14:textId="77777777" w:rsidR="00460CFB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10D351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0CFB" w14:paraId="3A154C4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964C6A" w14:textId="77777777" w:rsidR="00460CF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9FE6874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FFA243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A4B8E3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F9CD8E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F3B1EB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0CFB" w14:paraId="00BB1E2E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E1C5A25" w14:textId="77777777" w:rsidR="00460CFB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60CFB" w14:paraId="43C9CE2A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5816AEF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0F00A58" w14:textId="77777777" w:rsidR="00460CFB" w:rsidRDefault="00000000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ISLAM LIBRARY HOUSE AI-ESTAD ST-EZBET ALBORG-DAMIETTA</w:t>
            </w:r>
          </w:p>
        </w:tc>
      </w:tr>
      <w:tr w:rsidR="00460CFB" w14:paraId="718547BB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FF6EA9D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E935C35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ahmedmoo1916@gmail.com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645288E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0631BE7C" w14:textId="77777777" w:rsidR="00460CF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01015423274</w:t>
            </w:r>
          </w:p>
        </w:tc>
        <w:tc>
          <w:tcPr>
            <w:tcW w:w="2405" w:type="dxa"/>
            <w:gridSpan w:val="6"/>
            <w:vAlign w:val="center"/>
          </w:tcPr>
          <w:p w14:paraId="3D6547EE" w14:textId="77777777" w:rsidR="00460CF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01110720709</w:t>
            </w:r>
          </w:p>
        </w:tc>
      </w:tr>
      <w:tr w:rsidR="00460CFB" w14:paraId="0CB6E274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1DBBB5" w14:textId="77777777" w:rsidR="00460CFB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60CFB" w14:paraId="6FB2C641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1A2B7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A03793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24CD5F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8B85E8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40F7B6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0FDB26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60CFB" w14:paraId="5DD52D2A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86C9078" w14:textId="77777777" w:rsidR="00460CFB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7EF11F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A33520093</w:t>
            </w:r>
          </w:p>
        </w:tc>
        <w:tc>
          <w:tcPr>
            <w:tcW w:w="1159" w:type="dxa"/>
            <w:gridSpan w:val="3"/>
            <w:vAlign w:val="center"/>
          </w:tcPr>
          <w:p w14:paraId="6990869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01/04/2023</w:t>
            </w:r>
          </w:p>
        </w:tc>
        <w:tc>
          <w:tcPr>
            <w:tcW w:w="1301" w:type="dxa"/>
            <w:gridSpan w:val="5"/>
            <w:vAlign w:val="center"/>
          </w:tcPr>
          <w:p w14:paraId="6889587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21/03/2030</w:t>
            </w:r>
          </w:p>
        </w:tc>
        <w:tc>
          <w:tcPr>
            <w:tcW w:w="2313" w:type="dxa"/>
            <w:gridSpan w:val="10"/>
            <w:vAlign w:val="center"/>
          </w:tcPr>
          <w:p w14:paraId="78133A0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4A6CB6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460CFB" w14:paraId="7505DD6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63297C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DF64A6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S00016887</w:t>
            </w:r>
          </w:p>
        </w:tc>
        <w:tc>
          <w:tcPr>
            <w:tcW w:w="1159" w:type="dxa"/>
            <w:gridSpan w:val="3"/>
            <w:vAlign w:val="center"/>
          </w:tcPr>
          <w:p w14:paraId="1C90E40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03/08/2021</w:t>
            </w:r>
          </w:p>
        </w:tc>
        <w:tc>
          <w:tcPr>
            <w:tcW w:w="1301" w:type="dxa"/>
            <w:gridSpan w:val="5"/>
            <w:vAlign w:val="center"/>
          </w:tcPr>
          <w:p w14:paraId="7D87AFA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01/08/2026</w:t>
            </w:r>
          </w:p>
        </w:tc>
        <w:tc>
          <w:tcPr>
            <w:tcW w:w="2313" w:type="dxa"/>
            <w:gridSpan w:val="10"/>
            <w:vAlign w:val="center"/>
          </w:tcPr>
          <w:p w14:paraId="5969DFA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DB6B33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60CFB" w14:paraId="3885EB0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D0BC0D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6F2AF4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1714830</w:t>
            </w:r>
          </w:p>
        </w:tc>
        <w:tc>
          <w:tcPr>
            <w:tcW w:w="1159" w:type="dxa"/>
            <w:gridSpan w:val="3"/>
            <w:vAlign w:val="center"/>
          </w:tcPr>
          <w:p w14:paraId="673B44A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08/08/2022</w:t>
            </w:r>
          </w:p>
        </w:tc>
        <w:tc>
          <w:tcPr>
            <w:tcW w:w="1301" w:type="dxa"/>
            <w:gridSpan w:val="5"/>
            <w:vAlign w:val="center"/>
          </w:tcPr>
          <w:p w14:paraId="67C4CEC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08/08/2027</w:t>
            </w:r>
          </w:p>
        </w:tc>
        <w:tc>
          <w:tcPr>
            <w:tcW w:w="2313" w:type="dxa"/>
            <w:gridSpan w:val="10"/>
            <w:vAlign w:val="center"/>
          </w:tcPr>
          <w:p w14:paraId="043D463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22"/>
                <w:lang w:val="en-US"/>
              </w:rPr>
            </w:pPr>
            <w:r>
              <w:rPr>
                <w:rFonts w:ascii="Arial" w:hAnsi="Arial"/>
                <w:sz w:val="18"/>
                <w:szCs w:val="22"/>
                <w:lang w:val="en-US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 w14:paraId="3DBA8B7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LIBERIA</w:t>
            </w:r>
          </w:p>
        </w:tc>
      </w:tr>
      <w:tr w:rsidR="00460CFB" w14:paraId="24863343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96B40E" w14:textId="77777777" w:rsidR="00460CFB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60CFB" w14:paraId="2822EA87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69515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61E20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27F5B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0A2D8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98212F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1DCBD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60CFB" w14:paraId="2F4D744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E8BFF9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BD8B5F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3CABA5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35ACEF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DC2477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13BD45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60CFB" w14:paraId="742FF4E0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972B8D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12AAD6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D4C492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2A012A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F73E7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52554B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60CFB" w14:paraId="0E801DA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ED23400" w14:textId="77777777" w:rsidR="00460CFB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121E34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19F23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6D06E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3ADF81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412C0E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4A85BE8E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3FDD273" w14:textId="77777777" w:rsidR="00460CFB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B7F769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3F67A5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1C1425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E1BB7F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6C36F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3C33FA2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7EC2E19" w14:textId="77777777" w:rsidR="00460CFB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AB126C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928CAB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CF60AC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608398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493C39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0B046C0F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6D2A81" w14:textId="77777777" w:rsidR="00460CF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60CFB" w14:paraId="18D0477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3B24315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C448F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Mokhtar Elsayed Rakha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D30A28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D894C7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460CFB" w14:paraId="2F01DE2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51C040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4916F1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ISLAM LIBRARY HOUSE AI-ESTAD ST-EZBET ALBORG-DAMIETTA</w:t>
            </w:r>
          </w:p>
        </w:tc>
      </w:tr>
      <w:tr w:rsidR="00460CFB" w14:paraId="7F84DF5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5B4B717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E0D249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01009932656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BF007C5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66F4D3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01286926668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CAF77A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0CFB" w14:paraId="5C70EE57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78B2D2" w14:textId="77777777" w:rsidR="00460CF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60CFB" w14:paraId="39E27881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74677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3B1C3E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5B54B0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70B809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F51EEA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53DAB5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60CFB" w14:paraId="3322D31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035AF2D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68E21A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13138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AE928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5385D7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E65C9F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200C8C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60CFB" w14:paraId="0E5B64B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A098CB9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B686DD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1968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04AF31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23/10/2016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65CFB0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817C396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2B7559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460CFB" w14:paraId="315A19A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3327DD1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311988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14AE6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573BD4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431EDA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A768F0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60CFB" w14:paraId="52152A3F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897A762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CFD5AE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E94426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8C3588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92741D3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60CFB" w14:paraId="3C42EE71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10290A0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A73068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9CDDF3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13/09/2021</w:t>
            </w:r>
          </w:p>
          <w:p w14:paraId="09F995C8" w14:textId="77777777" w:rsidR="00460CFB" w:rsidRDefault="00460CF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6F3C7B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02/07/2022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11426C5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EC23EAA" w14:textId="77777777" w:rsidR="00460CFB" w:rsidRDefault="00460CFB">
      <w:pPr>
        <w:rPr>
          <w:lang w:bidi="ar-EG"/>
        </w:rPr>
      </w:pPr>
    </w:p>
    <w:p w14:paraId="2CEAE2E4" w14:textId="77777777" w:rsidR="00460CFB" w:rsidRDefault="00460CF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60CFB" w14:paraId="3D248551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0F044B" w14:textId="77777777" w:rsidR="00460CF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60CFB" w14:paraId="1A96B181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1B469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71259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BB036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7EEE3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86C09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60CFB" w14:paraId="295808D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245D2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15AED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NPST4236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0CDD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44736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E0B7A1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0482A0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571DCE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F468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2331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CFB9A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12E90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30EAF0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601B4A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03A38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NFFA3359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A61E8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D233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6DB5F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A96CE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2C0A74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99D73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E3037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09EBC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A7774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32BB9D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7944CB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5117D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NFA4399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0D0CF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B83D5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16475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3B74E5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939A71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98C93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6B95C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E9F0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06D8C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69CB23B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44555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8BA5D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NPS4746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65961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3B2B8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70083B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6D7228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25B13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0B87D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NA5762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67BB5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8AF03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2D5DB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544EDB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AC853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03F95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81224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0C9C9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E0274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42549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46C29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A5056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XNC1656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CE4BA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39988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9CDF0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426DD00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7C609B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9302D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E08E2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B95F4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89181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4FC1DE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D31DDA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2CDE3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56537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CC50B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40BF6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0B3DFC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14CD77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1B02E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4B4C5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BD233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FDAF6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48035D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07A41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2E456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28FB0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32EC0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9569A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1F866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1A4696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12CE0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76746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5B698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ED4EE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128DEB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870F1A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5B2AA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7FB96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F7BC5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014A5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1ECECCB2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9967634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C41917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77582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CBD2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71993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0F021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B4E18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8F9AEF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37AD9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0B9A4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2A6B8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6B52A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0952B0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11FAB8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CC68F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E2C86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2E217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C7494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3CD01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58BF9E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BBF15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70B8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F2CB6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713A0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5DF523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C16F97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E2C6F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F742F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D13D7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301DD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13F2973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6B954B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4B109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899D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1D7C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7F692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2015F3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9F4DA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73D0F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2596B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148AC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1DD8E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51B2D05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300A7C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0EE3D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XNXD520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4813D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2ECDD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79A9E2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6297C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EF184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826B7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XNXA545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61F672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38460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2E494B3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76505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967268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AFC45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XNXB547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0C1F2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1454C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04BA1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28C99C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98F7C6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664CE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XNXC555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A14249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78DAD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B70285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0394F1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79581E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3654B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5C8D7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C667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E4120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43AFEF0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03D265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AB1F3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D884F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722D0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3761C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7448C86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70EB07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F55A7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9B4DF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99C1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B62F7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4146502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3C9971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D75A4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FCBB6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26BE2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59275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6ED789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7CC593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B46C1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3D0C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8E1A8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9C362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04DFACD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B791D1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61D79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97AAF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5D48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36942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6117F21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F56408" w14:textId="77777777" w:rsidR="00460CFB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0B50C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270C9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B6B2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E99C2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7F79B2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AFFEA0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C833E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35425/18/EG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7B7DB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9348E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C61655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533063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B2F7DF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DC113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E01F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D378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78A3C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1336BA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65637E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A68B4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21315/21/EG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39E69B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50A18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52028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5EAE22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99A2FD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E85C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00170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2EC9C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00CB9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900F7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5E2FFC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695DB1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3C3E9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3936C4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F6BAD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6BC34B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526716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FB3A92" w14:textId="77777777" w:rsidR="00460CF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02F8EF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14D971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69E1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4CA51C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0CFB" w14:paraId="2EA7223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D961A9" w14:textId="77777777" w:rsidR="00460CFB" w:rsidRDefault="00460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98477F2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FA59CD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3F3FA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C383E0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3134412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D83294" w14:textId="77777777" w:rsidR="00460CFB" w:rsidRDefault="00460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D19441C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56D909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D119A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D18DA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0CFB" w14:paraId="497D5A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B3FD7C" w14:textId="77777777" w:rsidR="00460CFB" w:rsidRDefault="00460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0105E1A" w14:textId="77777777" w:rsidR="00460CFB" w:rsidRDefault="00460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EF70666" w14:textId="77777777" w:rsidR="00460CFB" w:rsidRDefault="00460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5BD7A08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FF4BDE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E37A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79B765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8FE6083" w14:textId="77777777" w:rsidR="00460CFB" w:rsidRDefault="00460CFB">
      <w:pPr>
        <w:rPr>
          <w:lang w:val="en-US" w:bidi="ar-EG"/>
        </w:rPr>
      </w:pPr>
    </w:p>
    <w:p w14:paraId="01C97D4D" w14:textId="77777777" w:rsidR="00460CFB" w:rsidRDefault="00460CFB">
      <w:pPr>
        <w:rPr>
          <w:lang w:bidi="ar-EG"/>
        </w:rPr>
        <w:sectPr w:rsidR="00460CFB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460CFB" w14:paraId="45AFF0A9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9D8A22E" w14:textId="77777777" w:rsidR="00460CFB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6320D35" wp14:editId="49315DBB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76D282D2" w14:textId="77777777" w:rsidR="00460CFB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4F1A768" w14:textId="77777777" w:rsidR="00460CFB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60CFB" w14:paraId="611C99BA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B05FD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A33F1" w14:textId="77777777" w:rsidR="00460CFB" w:rsidRDefault="00460CF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78727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8E4DE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102AC" w14:textId="77777777" w:rsidR="00460CF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05B39" w14:textId="77777777" w:rsidR="00460CFB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87245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0E4B5BC" w14:textId="77777777" w:rsidR="00460CFB" w:rsidRDefault="00460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0CFB" w14:paraId="6F949ED9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14269C3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0BE02014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03B689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72296EE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3A91922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D9FC49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7545D56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1319D17A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6085FA2E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EDB8DC8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7DAE7AF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3F6D6A0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60CFB" w14:paraId="4A5AF6CA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39EEC29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UNMAR SHIPPING MONAGEMNT</w:t>
            </w:r>
          </w:p>
        </w:tc>
        <w:tc>
          <w:tcPr>
            <w:tcW w:w="1098" w:type="dxa"/>
            <w:vAlign w:val="center"/>
          </w:tcPr>
          <w:p w14:paraId="72D6A826" w14:textId="77777777" w:rsidR="00460CFB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FFDB00B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SWIMMER</w:t>
            </w:r>
          </w:p>
        </w:tc>
        <w:tc>
          <w:tcPr>
            <w:tcW w:w="1260" w:type="dxa"/>
            <w:gridSpan w:val="3"/>
          </w:tcPr>
          <w:p w14:paraId="325761C0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D4DCEBA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 w14:paraId="0D009675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15-11-2016</w:t>
            </w:r>
          </w:p>
        </w:tc>
        <w:tc>
          <w:tcPr>
            <w:tcW w:w="1170" w:type="dxa"/>
            <w:gridSpan w:val="3"/>
            <w:vAlign w:val="center"/>
          </w:tcPr>
          <w:p w14:paraId="6A98B4A8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11-10-2018</w:t>
            </w:r>
          </w:p>
        </w:tc>
        <w:tc>
          <w:tcPr>
            <w:tcW w:w="1170" w:type="dxa"/>
            <w:gridSpan w:val="2"/>
            <w:vAlign w:val="center"/>
          </w:tcPr>
          <w:p w14:paraId="7F578D09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years</w:t>
            </w:r>
          </w:p>
          <w:p w14:paraId="5CCA83B6" w14:textId="77777777" w:rsidR="00460CFB" w:rsidRDefault="00000000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11month</w:t>
            </w:r>
          </w:p>
        </w:tc>
        <w:tc>
          <w:tcPr>
            <w:tcW w:w="1440" w:type="dxa"/>
            <w:gridSpan w:val="4"/>
            <w:vAlign w:val="center"/>
          </w:tcPr>
          <w:p w14:paraId="602BB741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0822262A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11EBBCD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</w:t>
            </w:r>
          </w:p>
          <w:p w14:paraId="3317773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6LU50A</w:t>
            </w:r>
          </w:p>
        </w:tc>
        <w:tc>
          <w:tcPr>
            <w:tcW w:w="900" w:type="dxa"/>
            <w:gridSpan w:val="4"/>
            <w:vAlign w:val="center"/>
          </w:tcPr>
          <w:p w14:paraId="26449D32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3800</w:t>
            </w:r>
          </w:p>
        </w:tc>
        <w:tc>
          <w:tcPr>
            <w:tcW w:w="1080" w:type="dxa"/>
            <w:gridSpan w:val="2"/>
            <w:vAlign w:val="center"/>
          </w:tcPr>
          <w:p w14:paraId="314F4D73" w14:textId="77777777" w:rsidR="00460CFB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2810</w:t>
            </w:r>
          </w:p>
        </w:tc>
      </w:tr>
      <w:tr w:rsidR="00460CFB" w14:paraId="4FFEEC8B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EBA7E3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UNMAR SHIPPING MONAGEMNT</w:t>
            </w:r>
          </w:p>
        </w:tc>
        <w:tc>
          <w:tcPr>
            <w:tcW w:w="1098" w:type="dxa"/>
            <w:vAlign w:val="center"/>
          </w:tcPr>
          <w:p w14:paraId="738823B2" w14:textId="77777777" w:rsidR="00460CFB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48CE5435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SWIMMER</w:t>
            </w:r>
          </w:p>
        </w:tc>
        <w:tc>
          <w:tcPr>
            <w:tcW w:w="1260" w:type="dxa"/>
            <w:gridSpan w:val="3"/>
          </w:tcPr>
          <w:p w14:paraId="2E814880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0C728C6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 w14:paraId="6373F856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05-12-2018</w:t>
            </w:r>
          </w:p>
        </w:tc>
        <w:tc>
          <w:tcPr>
            <w:tcW w:w="1170" w:type="dxa"/>
            <w:gridSpan w:val="3"/>
            <w:vAlign w:val="center"/>
          </w:tcPr>
          <w:p w14:paraId="730AF539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08-09-2019</w:t>
            </w:r>
          </w:p>
        </w:tc>
        <w:tc>
          <w:tcPr>
            <w:tcW w:w="1170" w:type="dxa"/>
            <w:gridSpan w:val="2"/>
            <w:vAlign w:val="center"/>
          </w:tcPr>
          <w:p w14:paraId="066E80D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  <w:p w14:paraId="5850CE88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days</w:t>
            </w:r>
          </w:p>
        </w:tc>
        <w:tc>
          <w:tcPr>
            <w:tcW w:w="1440" w:type="dxa"/>
            <w:gridSpan w:val="4"/>
            <w:vAlign w:val="center"/>
          </w:tcPr>
          <w:p w14:paraId="2F1013DE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  <w:r>
              <w:t xml:space="preserve"> </w:t>
            </w:r>
          </w:p>
        </w:tc>
        <w:tc>
          <w:tcPr>
            <w:tcW w:w="1084" w:type="dxa"/>
            <w:gridSpan w:val="3"/>
            <w:vAlign w:val="center"/>
          </w:tcPr>
          <w:p w14:paraId="16D70B09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2CF148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HANSHIN</w:t>
            </w:r>
          </w:p>
          <w:p w14:paraId="6D52C0ED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6LU50A</w:t>
            </w:r>
          </w:p>
        </w:tc>
        <w:tc>
          <w:tcPr>
            <w:tcW w:w="900" w:type="dxa"/>
            <w:gridSpan w:val="4"/>
            <w:vAlign w:val="center"/>
          </w:tcPr>
          <w:p w14:paraId="1AC02E0D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3800</w:t>
            </w:r>
          </w:p>
        </w:tc>
        <w:tc>
          <w:tcPr>
            <w:tcW w:w="1080" w:type="dxa"/>
            <w:gridSpan w:val="2"/>
            <w:vAlign w:val="center"/>
          </w:tcPr>
          <w:p w14:paraId="59B35634" w14:textId="77777777" w:rsidR="00460CFB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2810</w:t>
            </w:r>
          </w:p>
        </w:tc>
      </w:tr>
      <w:tr w:rsidR="00460CFB" w14:paraId="0FBD3950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1C580AB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ASKILA SHIPPING</w:t>
            </w:r>
          </w:p>
        </w:tc>
        <w:tc>
          <w:tcPr>
            <w:tcW w:w="1098" w:type="dxa"/>
            <w:vAlign w:val="center"/>
          </w:tcPr>
          <w:p w14:paraId="10E5D061" w14:textId="77777777" w:rsidR="00460CFB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B77CBD1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KING VICTOR</w:t>
            </w:r>
          </w:p>
        </w:tc>
        <w:tc>
          <w:tcPr>
            <w:tcW w:w="1260" w:type="dxa"/>
            <w:gridSpan w:val="3"/>
          </w:tcPr>
          <w:p w14:paraId="1DD2F2B6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0B5E52B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 w14:paraId="1D256D2D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24-11-2019</w:t>
            </w:r>
          </w:p>
        </w:tc>
        <w:tc>
          <w:tcPr>
            <w:tcW w:w="1170" w:type="dxa"/>
            <w:gridSpan w:val="3"/>
            <w:vAlign w:val="center"/>
          </w:tcPr>
          <w:p w14:paraId="3FDA26EC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15-04-2021</w:t>
            </w:r>
          </w:p>
        </w:tc>
        <w:tc>
          <w:tcPr>
            <w:tcW w:w="1170" w:type="dxa"/>
            <w:gridSpan w:val="2"/>
            <w:vAlign w:val="center"/>
          </w:tcPr>
          <w:p w14:paraId="2F1401D4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1years</w:t>
            </w:r>
          </w:p>
          <w:p w14:paraId="2D96F08B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</w:t>
            </w:r>
          </w:p>
        </w:tc>
        <w:tc>
          <w:tcPr>
            <w:tcW w:w="1440" w:type="dxa"/>
            <w:gridSpan w:val="4"/>
            <w:vAlign w:val="center"/>
          </w:tcPr>
          <w:p w14:paraId="1296C5C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3D2D8555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60F04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MAK/9M453C</w:t>
            </w:r>
          </w:p>
        </w:tc>
        <w:tc>
          <w:tcPr>
            <w:tcW w:w="900" w:type="dxa"/>
            <w:gridSpan w:val="4"/>
            <w:vAlign w:val="center"/>
          </w:tcPr>
          <w:p w14:paraId="1FEE00C6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4484</w:t>
            </w:r>
          </w:p>
        </w:tc>
        <w:tc>
          <w:tcPr>
            <w:tcW w:w="1080" w:type="dxa"/>
            <w:gridSpan w:val="2"/>
            <w:vAlign w:val="center"/>
          </w:tcPr>
          <w:p w14:paraId="08A07BE2" w14:textId="77777777" w:rsidR="00460CFB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3345</w:t>
            </w:r>
          </w:p>
        </w:tc>
      </w:tr>
      <w:tr w:rsidR="00460CFB" w14:paraId="6BF8495E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94C6BFB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INTRESCO</w:t>
            </w:r>
          </w:p>
        </w:tc>
        <w:tc>
          <w:tcPr>
            <w:tcW w:w="1098" w:type="dxa"/>
            <w:vAlign w:val="center"/>
          </w:tcPr>
          <w:p w14:paraId="33D765AF" w14:textId="77777777" w:rsidR="00460CFB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964BAD2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SANDRA</w:t>
            </w:r>
          </w:p>
        </w:tc>
        <w:tc>
          <w:tcPr>
            <w:tcW w:w="1260" w:type="dxa"/>
            <w:gridSpan w:val="3"/>
          </w:tcPr>
          <w:p w14:paraId="585FF8BB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4D61418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vAlign w:val="center"/>
          </w:tcPr>
          <w:p w14:paraId="53CDC7B7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16-07-2022</w:t>
            </w:r>
          </w:p>
        </w:tc>
        <w:tc>
          <w:tcPr>
            <w:tcW w:w="1170" w:type="dxa"/>
            <w:gridSpan w:val="3"/>
            <w:vAlign w:val="center"/>
          </w:tcPr>
          <w:p w14:paraId="1873A002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24-03-2023</w:t>
            </w:r>
          </w:p>
        </w:tc>
        <w:tc>
          <w:tcPr>
            <w:tcW w:w="1170" w:type="dxa"/>
            <w:gridSpan w:val="2"/>
            <w:vAlign w:val="center"/>
          </w:tcPr>
          <w:p w14:paraId="26CE2F1D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 </w:t>
            </w:r>
          </w:p>
          <w:p w14:paraId="4EF242D3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days</w:t>
            </w:r>
          </w:p>
        </w:tc>
        <w:tc>
          <w:tcPr>
            <w:tcW w:w="1440" w:type="dxa"/>
            <w:gridSpan w:val="4"/>
            <w:vAlign w:val="center"/>
          </w:tcPr>
          <w:p w14:paraId="3EFA89F2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2C8AD4F8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518EF94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Yammer 8n330</w:t>
            </w:r>
          </w:p>
        </w:tc>
        <w:tc>
          <w:tcPr>
            <w:tcW w:w="900" w:type="dxa"/>
            <w:gridSpan w:val="4"/>
            <w:vAlign w:val="center"/>
          </w:tcPr>
          <w:p w14:paraId="08ABF788" w14:textId="77777777" w:rsidR="00460CFB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4466</w:t>
            </w:r>
          </w:p>
        </w:tc>
        <w:tc>
          <w:tcPr>
            <w:tcW w:w="1080" w:type="dxa"/>
            <w:gridSpan w:val="2"/>
            <w:vAlign w:val="center"/>
          </w:tcPr>
          <w:p w14:paraId="4843CC0F" w14:textId="77777777" w:rsidR="00460CFB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3310</w:t>
            </w:r>
          </w:p>
        </w:tc>
      </w:tr>
      <w:tr w:rsidR="007422D9" w14:paraId="02937F9D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F2386E6" w14:textId="4EFAE238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Ship Management Ltd</w:t>
            </w:r>
          </w:p>
        </w:tc>
        <w:tc>
          <w:tcPr>
            <w:tcW w:w="1098" w:type="dxa"/>
            <w:vAlign w:val="center"/>
          </w:tcPr>
          <w:p w14:paraId="00FAE0D4" w14:textId="09C55D0F" w:rsidR="007422D9" w:rsidRDefault="007422D9" w:rsidP="007422D9">
            <w:pPr>
              <w:jc w:val="center"/>
              <w:rPr>
                <w:bCs/>
              </w:rPr>
            </w:pPr>
            <w:r w:rsidRPr="00B00F64"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38FCC21" w14:textId="738FAC56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F/B AYLAH</w:t>
            </w:r>
          </w:p>
        </w:tc>
        <w:tc>
          <w:tcPr>
            <w:tcW w:w="1260" w:type="dxa"/>
            <w:gridSpan w:val="3"/>
          </w:tcPr>
          <w:p w14:paraId="2E96E0C9" w14:textId="69D35FAB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lang w:eastAsia="en-US"/>
              </w:rPr>
              <w:t>AQABA</w:t>
            </w:r>
          </w:p>
        </w:tc>
        <w:tc>
          <w:tcPr>
            <w:tcW w:w="1530" w:type="dxa"/>
            <w:gridSpan w:val="5"/>
            <w:vAlign w:val="center"/>
          </w:tcPr>
          <w:p w14:paraId="6D3A5958" w14:textId="6D0A09D8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22-09-2023</w:t>
            </w:r>
          </w:p>
        </w:tc>
        <w:tc>
          <w:tcPr>
            <w:tcW w:w="1170" w:type="dxa"/>
            <w:gridSpan w:val="3"/>
            <w:vAlign w:val="center"/>
          </w:tcPr>
          <w:p w14:paraId="728270C0" w14:textId="3528A4CC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05-05-2024</w:t>
            </w:r>
          </w:p>
        </w:tc>
        <w:tc>
          <w:tcPr>
            <w:tcW w:w="1170" w:type="dxa"/>
            <w:gridSpan w:val="2"/>
            <w:vAlign w:val="center"/>
          </w:tcPr>
          <w:p w14:paraId="7346ED5D" w14:textId="77777777" w:rsidR="007422D9" w:rsidRPr="00B00F64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month </w:t>
            </w:r>
          </w:p>
          <w:p w14:paraId="112C6E03" w14:textId="030CFF07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13 days  </w:t>
            </w:r>
          </w:p>
        </w:tc>
        <w:tc>
          <w:tcPr>
            <w:tcW w:w="1440" w:type="dxa"/>
            <w:gridSpan w:val="4"/>
            <w:vAlign w:val="center"/>
          </w:tcPr>
          <w:p w14:paraId="70853118" w14:textId="24A054EF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  <w:r w:rsidRPr="00B00F6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RO /PASSENGER</w:t>
            </w:r>
          </w:p>
        </w:tc>
        <w:tc>
          <w:tcPr>
            <w:tcW w:w="1084" w:type="dxa"/>
            <w:gridSpan w:val="3"/>
            <w:vAlign w:val="center"/>
          </w:tcPr>
          <w:p w14:paraId="40B954EA" w14:textId="77777777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0FB5DC4" w14:textId="35E720CE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12V28/32A</w:t>
            </w:r>
          </w:p>
        </w:tc>
        <w:tc>
          <w:tcPr>
            <w:tcW w:w="900" w:type="dxa"/>
            <w:gridSpan w:val="4"/>
            <w:vAlign w:val="center"/>
          </w:tcPr>
          <w:p w14:paraId="6648E9FD" w14:textId="7EE2505B" w:rsidR="007422D9" w:rsidRDefault="007422D9" w:rsidP="007422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3920</w:t>
            </w:r>
          </w:p>
        </w:tc>
        <w:tc>
          <w:tcPr>
            <w:tcW w:w="1080" w:type="dxa"/>
            <w:gridSpan w:val="2"/>
            <w:vAlign w:val="center"/>
          </w:tcPr>
          <w:p w14:paraId="16457B2F" w14:textId="4B31A4E0" w:rsidR="007422D9" w:rsidRDefault="007422D9" w:rsidP="007422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2940</w:t>
            </w:r>
          </w:p>
        </w:tc>
      </w:tr>
      <w:tr w:rsidR="00460CFB" w14:paraId="2BDEBCF4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F934CB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00F3593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2B31F4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CC491E8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C1E5AD2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38EEAF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CD8631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45F2C8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523BD41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C4548A8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90132F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E0E0B9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6DD92E63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B03991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415910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A6A7D4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62561497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B60DD6B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E1B0F4F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F2747C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0FA784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3E5692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300C95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038572A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C7489DA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1150368C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3FD56B0A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9783C8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4B684A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90B8EF9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B78C8EB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3C0866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BF135F8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FB0646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5D08A04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EF8B98D" w14:textId="77777777" w:rsidR="00460CFB" w:rsidRDefault="00460CFB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6F32B32" w14:textId="77777777" w:rsidR="00460CFB" w:rsidRDefault="00460CFB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9CCCFE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682ADC4A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D494EBB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05E4CC7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CB436E7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8AAEFC4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0BD26B7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38325B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94A417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0BE01E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45B603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088114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F0A9F37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58AC81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14914DC6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F51FD17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7673F0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EE91FE4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0796AD0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D036023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58C0FD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949348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86FFA9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AECBEB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75CEF6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35957D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58B1AD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7A8A3DBA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5616A17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52FC0EF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4095CBA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637257B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CA5DEAF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25CDB3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F524F0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3ADAF8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933C9E6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2D56010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ED301AF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FF44F1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644D3877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46F00C2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17CD370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CC85C09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D7F91C5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2081DDD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C6E855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6FD730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433B8E0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F484C9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3AEB67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09BA26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DB1AD2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4F86FB6D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17C120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FCBBC5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604C80C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07B380E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222626B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C265F4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721769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9D046BE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636BB78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CC2B94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54A5B4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9C1965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143F4E0B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868663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826B2E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FAA6770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74F28DF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2DFF683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500D10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B60311F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449267C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556540B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BE2DA2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8D8C252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EA392B0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2FD16E56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BA1C93F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8B25A23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D38F245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CB2F6B7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8AFA66A" w14:textId="77777777" w:rsidR="00460CFB" w:rsidRDefault="00460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5902BD7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6EEB03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DEA46E1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FAE01F9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18E9E4D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75BB894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4C4DFFB" w14:textId="77777777" w:rsidR="00460CFB" w:rsidRDefault="00460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0CFB" w14:paraId="3C2E1A09" w14:textId="77777777" w:rsidTr="007422D9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0829E08" w14:textId="77777777" w:rsidR="00460CFB" w:rsidRDefault="00460CF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7DF542A3" w14:textId="77777777" w:rsidR="00460CFB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50A6E16" w14:textId="77777777" w:rsidR="00460CFB" w:rsidRDefault="00460CF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60CFB" w14:paraId="0256FABA" w14:textId="77777777" w:rsidTr="007422D9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4FA98F27" w14:textId="77777777" w:rsidR="00460CFB" w:rsidRDefault="00460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36E5BAB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2639A9E5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0D3789BD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26ABDF71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2AA7CC57" w14:textId="77777777" w:rsidR="00460CF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60CFB" w14:paraId="473471C6" w14:textId="77777777" w:rsidTr="007422D9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5DDD723B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13743846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9FA30E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3F30D2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40AEF2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4E845EC4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60CFB" w14:paraId="705F3D15" w14:textId="77777777" w:rsidTr="007422D9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1FD9A56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16B42D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0B0182" w14:textId="77777777" w:rsidR="00460CFB" w:rsidRDefault="00460CF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45A5EE" w14:textId="77777777" w:rsidR="00460CFB" w:rsidRDefault="00460CF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FB5CCC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23E6F0" w14:textId="77777777" w:rsidR="00460CFB" w:rsidRDefault="00460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60CFB" w14:paraId="5B0582C1" w14:textId="77777777" w:rsidTr="007422D9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73BCD" w14:textId="77777777" w:rsidR="00460CFB" w:rsidRDefault="00460CF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7DF3F9" w14:textId="77777777" w:rsidR="00460CFB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60CFB" w14:paraId="27ABAD2E" w14:textId="77777777" w:rsidTr="007422D9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60425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9FE12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4D17A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452677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16159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05D0F" w14:textId="77777777" w:rsidR="00460CFB" w:rsidRDefault="00460CF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EFE76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4D201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941BC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60CFB" w14:paraId="441C38AC" w14:textId="77777777" w:rsidTr="007422D9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F7610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0E7B4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5BE76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285D1A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9D0A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FD665E" w14:textId="77777777" w:rsidR="00460CFB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D06E8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0EB531" w14:textId="77777777" w:rsidR="00460CFB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FA83" w14:textId="77777777" w:rsidR="00460CFB" w:rsidRDefault="00460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9B70A76" w14:textId="77777777" w:rsidR="00460CFB" w:rsidRDefault="00460CFB">
      <w:pPr>
        <w:rPr>
          <w:lang w:bidi="ar-EG"/>
        </w:rPr>
      </w:pPr>
    </w:p>
    <w:sectPr w:rsidR="00460CFB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8E220" w14:textId="77777777" w:rsidR="00803AE2" w:rsidRDefault="00803AE2">
      <w:r>
        <w:separator/>
      </w:r>
    </w:p>
  </w:endnote>
  <w:endnote w:type="continuationSeparator" w:id="0">
    <w:p w14:paraId="634C811B" w14:textId="77777777" w:rsidR="00803AE2" w:rsidRDefault="0080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466F0" w14:textId="77777777" w:rsidR="00460CFB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CD87C" w14:textId="77777777" w:rsidR="00803AE2" w:rsidRDefault="00803AE2">
      <w:r>
        <w:separator/>
      </w:r>
    </w:p>
  </w:footnote>
  <w:footnote w:type="continuationSeparator" w:id="0">
    <w:p w14:paraId="193B853F" w14:textId="77777777" w:rsidR="00803AE2" w:rsidRDefault="00803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33D8A" w14:textId="77777777" w:rsidR="00460CFB" w:rsidRDefault="00460CFB">
    <w:pPr>
      <w:pStyle w:val="Header"/>
      <w:rPr>
        <w:lang w:val="en-US"/>
      </w:rPr>
    </w:pPr>
  </w:p>
  <w:p w14:paraId="55BC9061" w14:textId="77777777" w:rsidR="00460CFB" w:rsidRDefault="00460C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B407A"/>
    <w:multiLevelType w:val="multilevel"/>
    <w:tmpl w:val="233B40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48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66159"/>
    <w:rsid w:val="000B395A"/>
    <w:rsid w:val="000C3224"/>
    <w:rsid w:val="000C67C3"/>
    <w:rsid w:val="000E7491"/>
    <w:rsid w:val="000F70D4"/>
    <w:rsid w:val="00101171"/>
    <w:rsid w:val="00156339"/>
    <w:rsid w:val="00164644"/>
    <w:rsid w:val="001856E6"/>
    <w:rsid w:val="00192221"/>
    <w:rsid w:val="001A490E"/>
    <w:rsid w:val="001E04BE"/>
    <w:rsid w:val="00284194"/>
    <w:rsid w:val="002903F4"/>
    <w:rsid w:val="0029044E"/>
    <w:rsid w:val="002A0BCB"/>
    <w:rsid w:val="002A4266"/>
    <w:rsid w:val="002B530F"/>
    <w:rsid w:val="002C5E05"/>
    <w:rsid w:val="002E0CF9"/>
    <w:rsid w:val="002F4604"/>
    <w:rsid w:val="00324A23"/>
    <w:rsid w:val="00373784"/>
    <w:rsid w:val="0039362C"/>
    <w:rsid w:val="003C1AD4"/>
    <w:rsid w:val="003C3310"/>
    <w:rsid w:val="003D422A"/>
    <w:rsid w:val="003D733D"/>
    <w:rsid w:val="003E3A90"/>
    <w:rsid w:val="003E5832"/>
    <w:rsid w:val="00460CFB"/>
    <w:rsid w:val="00472531"/>
    <w:rsid w:val="00475AB5"/>
    <w:rsid w:val="00475B44"/>
    <w:rsid w:val="004B52B6"/>
    <w:rsid w:val="004C2EB2"/>
    <w:rsid w:val="004C444E"/>
    <w:rsid w:val="004F3AEB"/>
    <w:rsid w:val="00501E48"/>
    <w:rsid w:val="005309D1"/>
    <w:rsid w:val="00572F5F"/>
    <w:rsid w:val="00576AD8"/>
    <w:rsid w:val="005803E0"/>
    <w:rsid w:val="00583E1F"/>
    <w:rsid w:val="005C17C2"/>
    <w:rsid w:val="005C48DF"/>
    <w:rsid w:val="005D3177"/>
    <w:rsid w:val="005D3778"/>
    <w:rsid w:val="005E6A91"/>
    <w:rsid w:val="005F4599"/>
    <w:rsid w:val="00626183"/>
    <w:rsid w:val="0064784D"/>
    <w:rsid w:val="0069082C"/>
    <w:rsid w:val="006B228B"/>
    <w:rsid w:val="006D03FE"/>
    <w:rsid w:val="006F225B"/>
    <w:rsid w:val="006F6379"/>
    <w:rsid w:val="00723ECE"/>
    <w:rsid w:val="00734396"/>
    <w:rsid w:val="007407F4"/>
    <w:rsid w:val="007422D9"/>
    <w:rsid w:val="0075699F"/>
    <w:rsid w:val="00765F74"/>
    <w:rsid w:val="007839A4"/>
    <w:rsid w:val="007D2DAE"/>
    <w:rsid w:val="007F1CFB"/>
    <w:rsid w:val="007F5672"/>
    <w:rsid w:val="00803AE2"/>
    <w:rsid w:val="00825AEE"/>
    <w:rsid w:val="00826A4A"/>
    <w:rsid w:val="00860FF8"/>
    <w:rsid w:val="0087308A"/>
    <w:rsid w:val="0087727D"/>
    <w:rsid w:val="008B16CF"/>
    <w:rsid w:val="008E0FA3"/>
    <w:rsid w:val="008E79E9"/>
    <w:rsid w:val="00900C24"/>
    <w:rsid w:val="00902FF7"/>
    <w:rsid w:val="00913F9F"/>
    <w:rsid w:val="0092439A"/>
    <w:rsid w:val="00932DB1"/>
    <w:rsid w:val="00937EC7"/>
    <w:rsid w:val="009655F9"/>
    <w:rsid w:val="00980E3A"/>
    <w:rsid w:val="009823FE"/>
    <w:rsid w:val="00982E2A"/>
    <w:rsid w:val="009B31F3"/>
    <w:rsid w:val="009B59A8"/>
    <w:rsid w:val="009D126C"/>
    <w:rsid w:val="00A01BD7"/>
    <w:rsid w:val="00A7396A"/>
    <w:rsid w:val="00A7593B"/>
    <w:rsid w:val="00A807CD"/>
    <w:rsid w:val="00AB487E"/>
    <w:rsid w:val="00AC5EE5"/>
    <w:rsid w:val="00B46B2B"/>
    <w:rsid w:val="00B6703B"/>
    <w:rsid w:val="00B82A86"/>
    <w:rsid w:val="00BA68EE"/>
    <w:rsid w:val="00BA6ED5"/>
    <w:rsid w:val="00BB04A3"/>
    <w:rsid w:val="00BF48A1"/>
    <w:rsid w:val="00C05153"/>
    <w:rsid w:val="00C06B87"/>
    <w:rsid w:val="00C8699B"/>
    <w:rsid w:val="00CA37D3"/>
    <w:rsid w:val="00CB5E11"/>
    <w:rsid w:val="00CC477D"/>
    <w:rsid w:val="00CE7413"/>
    <w:rsid w:val="00CF7589"/>
    <w:rsid w:val="00D43A14"/>
    <w:rsid w:val="00D44D53"/>
    <w:rsid w:val="00D54A42"/>
    <w:rsid w:val="00D56D12"/>
    <w:rsid w:val="00D57911"/>
    <w:rsid w:val="00D959AC"/>
    <w:rsid w:val="00DD487F"/>
    <w:rsid w:val="00DE70FD"/>
    <w:rsid w:val="00E04CED"/>
    <w:rsid w:val="00E26E2F"/>
    <w:rsid w:val="00E30224"/>
    <w:rsid w:val="00E71BC1"/>
    <w:rsid w:val="00E74A8C"/>
    <w:rsid w:val="00ED315D"/>
    <w:rsid w:val="00EE62A6"/>
    <w:rsid w:val="00EF6343"/>
    <w:rsid w:val="00F071C3"/>
    <w:rsid w:val="00F33C5C"/>
    <w:rsid w:val="00F369AD"/>
    <w:rsid w:val="00F37C42"/>
    <w:rsid w:val="00F63B83"/>
    <w:rsid w:val="00F657B5"/>
    <w:rsid w:val="00F91172"/>
    <w:rsid w:val="00F93EE1"/>
    <w:rsid w:val="00F96F89"/>
    <w:rsid w:val="00FA0686"/>
    <w:rsid w:val="00FD473A"/>
    <w:rsid w:val="00FE5B10"/>
    <w:rsid w:val="00FF1D26"/>
    <w:rsid w:val="0E1055C2"/>
    <w:rsid w:val="25903F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9F80EB0"/>
  <w15:docId w15:val="{F2257B27-62F2-4877-8773-EF8B5401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942</Words>
  <Characters>5370</Characters>
  <Application>Microsoft Office Word</Application>
  <DocSecurity>0</DocSecurity>
  <Lines>44</Lines>
  <Paragraphs>12</Paragraphs>
  <ScaleCrop>false</ScaleCrop>
  <Company>Microsoft Office</Company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2023-06-04T10:44:00Z</dcterms:created>
  <dcterms:modified xsi:type="dcterms:W3CDTF">2024-06-02T11:12:00Z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F6555A677C694E6A8619E9BA6952A815</vt:lpwstr>
  </property>
</Properties>
</file>