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 w14:paraId="46902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 w14:paraId="46CA1DBA"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rFonts w:hint="cs"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52E34A33"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74A27A5D"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 w14:paraId="183D3AF2"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000B24D1"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 w14:paraId="0567F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 w14:paraId="22B52460"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 w14:paraId="1A414268"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 w14:paraId="549D46DA"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 w14:paraId="30B40671"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rFonts w:hint="cs"/>
                <w:sz w:val="12"/>
                <w:szCs w:val="12"/>
              </w:rPr>
              <w:t>27</w:t>
            </w:r>
            <w:r>
              <w:rPr>
                <w:sz w:val="12"/>
                <w:szCs w:val="12"/>
              </w:rPr>
              <w:t>.0</w:t>
            </w:r>
            <w:r>
              <w:rPr>
                <w:rFonts w:hint="cs"/>
                <w:sz w:val="12"/>
                <w:szCs w:val="12"/>
              </w:rPr>
              <w:t>5</w:t>
            </w:r>
            <w:r>
              <w:rPr>
                <w:sz w:val="12"/>
                <w:szCs w:val="12"/>
              </w:rPr>
              <w:t>.202</w:t>
            </w:r>
            <w:r>
              <w:rPr>
                <w:rFonts w:hint="cs"/>
                <w:sz w:val="12"/>
                <w:szCs w:val="12"/>
              </w:rPr>
              <w:t>3</w:t>
            </w:r>
          </w:p>
        </w:tc>
      </w:tr>
      <w:tr w14:paraId="38A19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 w14:paraId="7F80259E"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7230274A"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 w14:paraId="3C603CB1"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5305210D"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06D1C5E5"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</w:t>
            </w:r>
            <w:r>
              <w:rPr>
                <w:rFonts w:hint="cs" w:cs="Tahoma"/>
                <w:sz w:val="12"/>
                <w:szCs w:val="12"/>
              </w:rPr>
              <w:t>2</w:t>
            </w:r>
          </w:p>
        </w:tc>
      </w:tr>
      <w:tr w14:paraId="32EBE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 w14:paraId="2950DA4C"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 w14:paraId="1DD3517B"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4EE9942E"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71E680E6"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20590CFD"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5A8BF27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65A8BF27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 w14:paraId="67AE9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 w14:paraId="13540BE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1A591CB2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sweeper</w:t>
            </w:r>
          </w:p>
        </w:tc>
      </w:tr>
      <w:tr w14:paraId="6C331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 w14:paraId="30E0D49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</w:tcPr>
          <w:p w14:paraId="3C4989AA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color w:val="000000"/>
              </w:rPr>
              <w:t>ER-3.128</w:t>
            </w:r>
          </w:p>
        </w:tc>
      </w:tr>
      <w:tr w14:paraId="2252D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 w14:paraId="7F1B391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 w14:paraId="52690788"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 w14:paraId="3C738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 w14:paraId="5FC80B5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1866D7DA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26/11/2023</w:t>
            </w:r>
          </w:p>
        </w:tc>
      </w:tr>
      <w:tr w14:paraId="710EC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 w14:paraId="37FDCB67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1E710663"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17/10/2024</w:t>
            </w:r>
            <w:bookmarkStart w:id="1" w:name="_GoBack"/>
            <w:bookmarkEnd w:id="1"/>
          </w:p>
        </w:tc>
      </w:tr>
      <w:tr w14:paraId="28799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 w14:paraId="5E0A6B6D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50C81FD2"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 w14:paraId="5AF08972">
      <w:pPr>
        <w:rPr>
          <w:lang w:bidi="ar-EG"/>
        </w:rPr>
      </w:pPr>
    </w:p>
    <w:p w14:paraId="58D5B2D4"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14:paraId="6DF83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14:paraId="193A55BF"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14:paraId="312D7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6159504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 w14:paraId="6502A2D4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b/>
                <w:sz w:val="18"/>
                <w:szCs w:val="18"/>
                <w:lang w:val="en-US"/>
              </w:rPr>
              <w:t>Assem elsayed mourou</w:t>
            </w:r>
          </w:p>
        </w:tc>
      </w:tr>
      <w:tr w14:paraId="36411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8A7998D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14:paraId="10BA806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/>
              </w:rPr>
              <w:t>13-8-1996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5DDCC28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14:paraId="791F064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7402E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94A87B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14:paraId="3B45543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6DBDA39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14:paraId="1F38D1B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highlight w:val="darkBlue"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highlight w:val="darkBlue"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highlight w:val="darkBlue"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highlight w:val="darkBlue"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14:paraId="61D2EE0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14:paraId="04BF6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D5F29CA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14:paraId="36D3059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/>
              </w:rPr>
              <w:t>179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58898E0D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14:paraId="301B64A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25F17C5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14:paraId="3C3CD4E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58D77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EEF449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14:paraId="7C2745B2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b/>
                <w:bCs/>
                <w:sz w:val="18"/>
                <w:szCs w:val="18"/>
                <w:lang w:val="en-US"/>
              </w:rPr>
              <w:t>91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09A9ACA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14:paraId="4D509D24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28A9433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14:paraId="0083BC32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14:paraId="47C29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 w14:paraId="5C947E6A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14:paraId="0544F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02B72AD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14:paraId="6DDAFDBC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hint="cs" w:ascii="Arial" w:hAnsi="Arial"/>
                <w:lang w:val="en-US"/>
              </w:rPr>
              <w:t>Faculty of eduacution</w:t>
            </w:r>
          </w:p>
        </w:tc>
      </w:tr>
      <w:tr w14:paraId="381AA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226718F"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 w14:paraId="57DF64E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 w14:paraId="302E9F40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 w14:paraId="07A02FF9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 w14:paraId="275D0F24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14:paraId="0EC89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28FFCE5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14:paraId="18E5D12F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 w14:paraId="4396B272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 w14:paraId="07488600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 w14:paraId="04496587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14:paraId="3F87C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F497DC2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 w14:paraId="016A5DF0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 w14:paraId="68A2673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highlight w:val="darkBlue"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highlight w:val="darkBlue"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highlight w:val="darkBlue"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highlight w:val="darkBlue"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395EE7E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08F340F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7710187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14:paraId="5B5F0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68A6E17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</w:t>
            </w:r>
            <w:r>
              <w:rPr>
                <w:rFonts w:hint="cs" w:ascii="Arial" w:hAnsi="Arial"/>
                <w:lang w:val="en-US"/>
              </w:rPr>
              <w:t>frensh</w:t>
            </w:r>
            <w:r>
              <w:rPr>
                <w:rFonts w:ascii="Arial" w:hAnsi="Arial"/>
                <w:lang w:val="en-US"/>
              </w:rPr>
              <w:t>……  Language</w:t>
            </w:r>
          </w:p>
          <w:p w14:paraId="17AE516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 w14:paraId="1575CF9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63A967E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highlight w:val="darkBlue"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highlight w:val="darkBlue"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highlight w:val="darkBlue"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highlight w:val="darkBlue"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75052FB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63053F6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14:paraId="0EA3F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14:paraId="67143E39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 w14:paraId="2E260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 w14:paraId="44216F3C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 w14:paraId="51B52A5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Damiette</w:t>
            </w:r>
          </w:p>
        </w:tc>
      </w:tr>
      <w:tr w14:paraId="74A74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 w14:paraId="0310B64C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14:paraId="332E27F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/>
              </w:rPr>
              <w:t>Asemomoro1@gmail.com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14:paraId="0CC0554D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 w14:paraId="49952D49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b/>
                <w:bCs/>
                <w:sz w:val="18"/>
                <w:szCs w:val="18"/>
                <w:lang w:val="en-US"/>
              </w:rPr>
              <w:t>01222732755</w:t>
            </w:r>
          </w:p>
        </w:tc>
        <w:tc>
          <w:tcPr>
            <w:tcW w:w="2405" w:type="dxa"/>
            <w:gridSpan w:val="6"/>
            <w:vAlign w:val="center"/>
          </w:tcPr>
          <w:p w14:paraId="7AF719D7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14:paraId="229BE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 w14:paraId="4FAFB411"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14:paraId="16248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 w14:paraId="5150A2B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14:paraId="1D7ECA2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14:paraId="241E103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14:paraId="305FC8F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14:paraId="65AEA40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14:paraId="77D7354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14:paraId="474FC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 w14:paraId="12E29EA1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 w14:paraId="1AEC5491">
            <w:pPr>
              <w:spacing w:before="40" w:after="40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hint="cs" w:ascii="Arial" w:hAnsi="Arial"/>
                <w:sz w:val="16"/>
                <w:szCs w:val="16"/>
                <w:lang w:val="pl-PL"/>
              </w:rPr>
              <w:t>A26638199</w:t>
            </w:r>
          </w:p>
        </w:tc>
        <w:tc>
          <w:tcPr>
            <w:tcW w:w="1159" w:type="dxa"/>
            <w:gridSpan w:val="3"/>
            <w:vAlign w:val="center"/>
          </w:tcPr>
          <w:p w14:paraId="7774FC7D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hint="cs" w:ascii="Arial" w:hAnsi="Arial"/>
                <w:sz w:val="16"/>
                <w:szCs w:val="16"/>
                <w:lang w:val="pl-PL"/>
              </w:rPr>
              <w:t>12-2020</w:t>
            </w:r>
          </w:p>
        </w:tc>
        <w:tc>
          <w:tcPr>
            <w:tcW w:w="1301" w:type="dxa"/>
            <w:gridSpan w:val="5"/>
            <w:vAlign w:val="center"/>
          </w:tcPr>
          <w:p w14:paraId="5E0741FE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hint="cs" w:ascii="Arial" w:hAnsi="Arial"/>
                <w:sz w:val="16"/>
                <w:szCs w:val="16"/>
                <w:lang w:val="pl-PL"/>
              </w:rPr>
              <w:t>12-2026</w:t>
            </w:r>
          </w:p>
        </w:tc>
        <w:tc>
          <w:tcPr>
            <w:tcW w:w="2313" w:type="dxa"/>
            <w:gridSpan w:val="10"/>
            <w:vAlign w:val="center"/>
          </w:tcPr>
          <w:p w14:paraId="577B8D68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14:paraId="39ECAA58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Damiette</w:t>
            </w:r>
          </w:p>
        </w:tc>
      </w:tr>
      <w:tr w14:paraId="1AC69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 w14:paraId="5B16D83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 w14:paraId="1670F35F">
            <w:pPr>
              <w:spacing w:before="40" w:after="40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hint="cs" w:ascii="Arial" w:hAnsi="Arial"/>
                <w:sz w:val="16"/>
                <w:szCs w:val="16"/>
                <w:lang w:val="en-US"/>
              </w:rPr>
              <w:t>S00009205</w:t>
            </w:r>
          </w:p>
        </w:tc>
        <w:tc>
          <w:tcPr>
            <w:tcW w:w="1159" w:type="dxa"/>
            <w:gridSpan w:val="3"/>
            <w:vAlign w:val="center"/>
          </w:tcPr>
          <w:p w14:paraId="06354AFF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hint="cs" w:ascii="Arial" w:hAnsi="Arial"/>
                <w:sz w:val="16"/>
                <w:szCs w:val="16"/>
                <w:lang w:val="en-US"/>
              </w:rPr>
              <w:t>8-2020</w:t>
            </w:r>
          </w:p>
        </w:tc>
        <w:tc>
          <w:tcPr>
            <w:tcW w:w="1301" w:type="dxa"/>
            <w:gridSpan w:val="5"/>
            <w:vAlign w:val="center"/>
          </w:tcPr>
          <w:p w14:paraId="458AD70D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hint="cs" w:ascii="Arial" w:hAnsi="Arial"/>
                <w:sz w:val="16"/>
                <w:lang w:val="en-US"/>
              </w:rPr>
              <w:t>8-2025</w:t>
            </w:r>
          </w:p>
        </w:tc>
        <w:tc>
          <w:tcPr>
            <w:tcW w:w="2313" w:type="dxa"/>
            <w:gridSpan w:val="10"/>
            <w:vAlign w:val="center"/>
          </w:tcPr>
          <w:p w14:paraId="7A68F35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 w14:paraId="274B9CA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14:paraId="34E6B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 w14:paraId="50A2511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 w14:paraId="7E0ECA14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 w14:paraId="186B6D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 w14:paraId="6C6154ED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 w14:paraId="6D03EC0D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 w14:paraId="4A83948D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14:paraId="5A17F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 w14:paraId="12622451"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14:paraId="70AA6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 w14:paraId="637BA78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 w14:paraId="19D5CAB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 w14:paraId="39CEB9E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 w14:paraId="4ABFA51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 w14:paraId="352C739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 w14:paraId="055A34D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14:paraId="2257D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54E56BE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006A7CA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103BE6F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65172C6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450E4424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4F58F264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 w14:paraId="20204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1E6AE12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054C60C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5E2949F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710798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4B67701D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5A44E55F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 w14:paraId="74420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11ABB5E1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036D2F9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0EC765D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129A7C2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4B9929C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4DE5643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05B28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24A1D092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6ECB2C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037B1FA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257A58D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61AFA7D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2AC5EA1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3572A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2DEB988F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42486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6DDA8DE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7483265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6661E93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553D8D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58107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 w14:paraId="0B730EEE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 w14:paraId="2F475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 w14:paraId="09CC74E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03ADA294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hint="cs" w:ascii="Arial" w:hAnsi="Arial"/>
                <w:lang w:val="en-US"/>
              </w:rPr>
              <w:t>Wafa elshenawy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 w14:paraId="3742C76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17E7B63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hint="cs" w:ascii="Arial" w:hAnsi="Arial"/>
                <w:lang w:val="en-US"/>
              </w:rPr>
              <w:t>Mother</w:t>
            </w:r>
          </w:p>
        </w:tc>
      </w:tr>
      <w:tr w14:paraId="5A7F2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 w14:paraId="5F2814A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1FAD681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hint="cs" w:ascii="Arial" w:hAnsi="Arial"/>
                <w:lang w:val="en-US"/>
              </w:rPr>
              <w:t>Saudi arabia</w:t>
            </w:r>
          </w:p>
        </w:tc>
      </w:tr>
      <w:tr w14:paraId="6DA3A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 w14:paraId="5BD14A52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071D190A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+966 59 543 8980</w:t>
            </w: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 w14:paraId="025641A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4221F6F7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2C0C4444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14:paraId="6F4FC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 w14:paraId="3AB2901F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14:paraId="22230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 w14:paraId="62EE73F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14:paraId="70E2EAB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14:paraId="4C54877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14:paraId="61DCBCC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14:paraId="6C444B5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14:paraId="130AD89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14:paraId="0A003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33DDCA0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5E9D79C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hint="cs" w:ascii="Arial" w:hAnsi="Arial"/>
                <w:lang w:val="en-US"/>
              </w:rPr>
              <w:t>0082440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5A561A2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hint="cs" w:ascii="Arial" w:hAnsi="Arial"/>
                <w:lang w:val="en-US"/>
              </w:rPr>
              <w:t>27-6-2022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3435B62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hint="cs" w:ascii="Arial" w:hAnsi="Arial"/>
                <w:lang w:val="en-US"/>
              </w:rPr>
              <w:t>27-6-2024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0B9A2FFE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352FE8BC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 w14:paraId="7E2A4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45332F62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57AD9E0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hint="cs" w:ascii="Arial" w:hAnsi="Arial"/>
                <w:lang w:val="en-US"/>
              </w:rPr>
              <w:t>0000616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3A93CA0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hint="cs" w:ascii="Arial" w:hAnsi="Arial"/>
                <w:lang w:val="en-US"/>
              </w:rPr>
              <w:t>18-10-2020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52B97E4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hint="cs" w:ascii="Arial" w:hAnsi="Arial"/>
                <w:lang w:val="en-US"/>
              </w:rPr>
              <w:t>Forever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312F2611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78D428B3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cs"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</w:t>
            </w:r>
          </w:p>
        </w:tc>
      </w:tr>
      <w:tr w14:paraId="6D765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364BE29A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1840F10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0E6AA30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2BFC4FE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09932CE3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6E2DC89E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7576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14:paraId="6F48EC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14:paraId="5B953F1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14:paraId="07A21306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14:paraId="6FC0937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14:paraId="49E5FE3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14:paraId="702CB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 w14:paraId="0FC081A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673A835C">
            <w:pPr>
              <w:spacing w:before="40" w:after="40"/>
              <w:jc w:val="center"/>
              <w:rPr>
                <w:rFonts w:ascii="Arial" w:hAnsi="Arial"/>
                <w:rtl/>
                <w:lang w:val="en-US"/>
              </w:rPr>
            </w:pPr>
            <w:r>
              <w:rPr>
                <w:rFonts w:hint="cs" w:ascii="Arial" w:hAnsi="Arial"/>
                <w:lang w:val="en-US"/>
              </w:rPr>
              <w:t>Johnson&amp;johnson</w:t>
            </w:r>
          </w:p>
          <w:p w14:paraId="4ACE5A4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hint="cs" w:ascii="Arial" w:hAnsi="Arial"/>
                <w:lang w:val="en-US"/>
              </w:rPr>
              <w:t>Johnson&amp;johnson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696956C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hint="cs" w:ascii="Arial" w:hAnsi="Arial"/>
                <w:lang w:val="en-US"/>
              </w:rPr>
              <w:t>24-6-2022</w:t>
            </w:r>
          </w:p>
          <w:p w14:paraId="093361CC">
            <w:pPr>
              <w:rPr>
                <w:rFonts w:ascii="Arial" w:hAnsi="Arial"/>
                <w:lang w:val="en-US"/>
              </w:rPr>
            </w:pPr>
            <w:r>
              <w:rPr>
                <w:rFonts w:hint="cs" w:ascii="Arial" w:hAnsi="Arial"/>
                <w:lang w:val="en-US"/>
              </w:rPr>
              <w:t xml:space="preserve">      9-7-2023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133B7D7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 w14:paraId="6C4A0EF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7DB8AAD0">
      <w:pPr>
        <w:rPr>
          <w:lang w:bidi="ar-EG"/>
        </w:rPr>
      </w:pPr>
    </w:p>
    <w:p w14:paraId="307DF004"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 w14:paraId="06BD3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 w14:paraId="6A6D8611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 w14:paraId="38F14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 w14:paraId="2427D06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 w14:paraId="2672D4F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 w14:paraId="1E61B20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 w14:paraId="24F747E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 w14:paraId="3D8F2E5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14:paraId="18BEF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1B52A97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D3B16E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/>
              </w:rPr>
              <w:t>14964/20/eg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EE9DD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/>
              </w:rPr>
              <w:t>9-7-2020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CD7EC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/>
              </w:rPr>
              <w:t>10-6-2025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229712F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0569E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71BB789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00DF48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2699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8A3F2B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4A2678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36222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4AAB7C4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FCB9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/>
              </w:rPr>
              <w:t>14964/20/eg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1711A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/>
              </w:rPr>
              <w:t>9-7-2020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B1B7BA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/>
              </w:rPr>
              <w:t>10-6-2025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863C24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61E80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576DA5D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47F029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7942A0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A1C7AE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1A494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3C73C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1DF8501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A26217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/>
              </w:rPr>
              <w:t>14964/20/eg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3DF475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/>
              </w:rPr>
              <w:t>9-7-2020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7BFF44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/>
              </w:rPr>
              <w:t>10-6-2025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A09FE7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658E6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41692BF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AC7FFD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5ADB6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42D71A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E6CF8B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479A3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23E1A93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325C89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/>
              </w:rPr>
              <w:t>14964/20/eg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B8C733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/>
              </w:rPr>
              <w:t>9-7-2020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62CC7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/>
              </w:rPr>
              <w:t>10-6-2025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EE378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25685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0350F5D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3F3B4E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/>
              </w:rPr>
              <w:t>Na3673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77021E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/>
              </w:rPr>
              <w:t>7-9-2020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3D111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/>
              </w:rPr>
              <w:t>2-9-2025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7689F42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78C5B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2DE965C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DF2A6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0DE54E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C6D120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F59F2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0FD15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5302477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97C6EA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/>
              </w:rPr>
              <w:t>Nc22496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5AEE9D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/>
              </w:rPr>
              <w:t>5-9-2022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24ECFA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/>
              </w:rPr>
              <w:t>1-9-2025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14800F2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7C565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6CC275E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B317C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48312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36F28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A6E80F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5D23D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16C98D6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D416D5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20BCDA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9DCC0C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4DD697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3E6A5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420D0DE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9DB25D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746A70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C82AB2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BED01C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19496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10A0684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4CCD4A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1066C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E7F10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B9975D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55748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2F214F5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BEE8B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95A9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48C5B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79B22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4495B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731019D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BBCB2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108D3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AA3E9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D4ED6D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49A06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 w14:paraId="3F6D104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 w14:paraId="561754B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8196B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23C613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16947A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EEF9E7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28DDA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29D59B7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2B906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F3E556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55E162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5848B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7C129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5B65202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18E68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F3BBC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1AE0BC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D074C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6D8CA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6F8466F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56E48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2D5AB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A2972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32355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13350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49165A7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99A9BC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B56A20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59352F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FE1C44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6FEC8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74325A3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ABB3A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BB9A6A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C39F02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5BE486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14:paraId="51750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5F34667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84B5F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EA94E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025BA2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26400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068FF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1281215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EE974C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/>
              </w:rPr>
              <w:t>1314/22/eg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D32C70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/>
              </w:rPr>
              <w:t>21-4-2022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009F0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/>
              </w:rPr>
              <w:t>21-4-2027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184ABF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44BBD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5CC99F5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DF354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/>
              </w:rPr>
              <w:t>1332/22/eg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AF8A0D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/>
              </w:rPr>
              <w:t>21-4-2022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F4055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/>
              </w:rPr>
              <w:t>21-4-2027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120E2C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3783F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744DB94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4C9AF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/>
              </w:rPr>
              <w:t>13109/22/eg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852888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/>
              </w:rPr>
              <w:t>21-4-2022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14D4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/>
              </w:rPr>
              <w:t>21-4-2027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BC249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79A71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5BA22A2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738120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/>
              </w:rPr>
              <w:t>13089/22/eg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D196E8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/>
              </w:rPr>
              <w:t>21-4-2022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3B27AA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/>
              </w:rPr>
              <w:t>21-4-2027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11910D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0ABC6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1A31708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5B751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4C7F0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5679EE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34860F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3D2C9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79562AB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9B2CA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B0C9BA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DBB35D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20D8EC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05D9A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72D9D58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9E13C5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0D4942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645292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648E7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2302F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0B1C2E7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32EF79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BDD922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E3CD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0608C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20A8D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4315E85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A7FE55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78E25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3370E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2256BE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14:paraId="4CACB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0989678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7547D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F6930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16ED61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416E06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3D599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1879BA24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0E6B4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DB969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D08CB2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5670C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14:paraId="4E555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3232767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4F7659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200E1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6D29DA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8F5F2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14:paraId="1F100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3BDB0AF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D40DD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C82536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EC69D4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48CF7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1E988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444F46C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05A1F5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C716C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66ABB8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7A8B7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3D259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5D063E9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39B3A5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51AB4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C919E0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969065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14:paraId="0B1FF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66EC645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5D14AA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92A7AC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DB428E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39160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625D7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64E3213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87D2A4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4CC62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FF541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EF119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14:paraId="72145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3613D42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31BE9D8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8AD46A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A7DAC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243E7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53F95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11DD4A3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71759C6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7FE665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5A8538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59804B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1AFC9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1FAC976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3B38DCE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0F8044C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46DAF6C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93A3F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AB08F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2762F2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68857606">
      <w:pPr>
        <w:rPr>
          <w:lang w:val="en-US" w:bidi="ar-EG"/>
        </w:rPr>
      </w:pPr>
    </w:p>
    <w:p w14:paraId="0EC6480C"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 w14:paraId="64197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 w14:paraId="1F81D450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14:paraId="52BAD20F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14:paraId="02311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3F0B282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2A100230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4330B0B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F969E7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608695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617B66E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 w14:paraId="76BE6B8E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14:paraId="52A7A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 w14:paraId="318D51D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 w14:paraId="158A304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 w14:paraId="716BE07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 w14:paraId="528F6E6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 w14:paraId="638A52C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 w14:paraId="4C96B0C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 w14:paraId="4C0982C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 w14:paraId="23EA47F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 w14:paraId="6DD76907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7BE5286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 w14:paraId="214AEE6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14:paraId="2387C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 w14:paraId="053DF6A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/>
              </w:rPr>
              <w:t>Ventories</w:t>
            </w:r>
          </w:p>
        </w:tc>
        <w:tc>
          <w:tcPr>
            <w:tcW w:w="1274" w:type="dxa"/>
            <w:gridSpan w:val="2"/>
            <w:vAlign w:val="center"/>
          </w:tcPr>
          <w:p w14:paraId="352BA5CE">
            <w:pPr>
              <w:jc w:val="center"/>
              <w:rPr>
                <w:bCs/>
              </w:rPr>
            </w:pPr>
            <w:r>
              <w:rPr>
                <w:rFonts w:hint="cs"/>
                <w:bCs/>
              </w:rPr>
              <w:t>Steward</w:t>
            </w:r>
          </w:p>
        </w:tc>
        <w:tc>
          <w:tcPr>
            <w:tcW w:w="2126" w:type="dxa"/>
            <w:gridSpan w:val="4"/>
            <w:vAlign w:val="center"/>
          </w:tcPr>
          <w:p w14:paraId="66849A7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/>
              </w:rPr>
              <w:t>Rigel2</w:t>
            </w:r>
          </w:p>
        </w:tc>
        <w:tc>
          <w:tcPr>
            <w:tcW w:w="1417" w:type="dxa"/>
            <w:gridSpan w:val="3"/>
            <w:vAlign w:val="center"/>
          </w:tcPr>
          <w:p w14:paraId="08269DC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/>
              </w:rPr>
              <w:t>28-6-2022</w:t>
            </w:r>
          </w:p>
        </w:tc>
        <w:tc>
          <w:tcPr>
            <w:tcW w:w="1418" w:type="dxa"/>
            <w:gridSpan w:val="4"/>
            <w:vAlign w:val="center"/>
          </w:tcPr>
          <w:p w14:paraId="4C7F86E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/>
              </w:rPr>
              <w:t>8-9-2022</w:t>
            </w:r>
          </w:p>
        </w:tc>
        <w:tc>
          <w:tcPr>
            <w:tcW w:w="1134" w:type="dxa"/>
            <w:gridSpan w:val="3"/>
            <w:vAlign w:val="center"/>
          </w:tcPr>
          <w:p w14:paraId="53671AD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/>
              </w:rPr>
              <w:t>2 m</w:t>
            </w:r>
          </w:p>
        </w:tc>
        <w:tc>
          <w:tcPr>
            <w:tcW w:w="1623" w:type="dxa"/>
            <w:gridSpan w:val="2"/>
            <w:vAlign w:val="center"/>
          </w:tcPr>
          <w:p w14:paraId="357CA80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/>
              </w:rPr>
              <w:t>Roropax</w:t>
            </w:r>
          </w:p>
        </w:tc>
        <w:tc>
          <w:tcPr>
            <w:tcW w:w="928" w:type="dxa"/>
            <w:gridSpan w:val="5"/>
            <w:vAlign w:val="center"/>
          </w:tcPr>
          <w:p w14:paraId="0A47082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6210CAC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14:paraId="39405C3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751E394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14:paraId="1ADF7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 w14:paraId="2A1C85A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/>
              </w:rPr>
              <w:t>Sail in greece</w:t>
            </w:r>
          </w:p>
        </w:tc>
        <w:tc>
          <w:tcPr>
            <w:tcW w:w="1274" w:type="dxa"/>
            <w:gridSpan w:val="2"/>
            <w:vAlign w:val="center"/>
          </w:tcPr>
          <w:p w14:paraId="233F04D2">
            <w:pPr>
              <w:jc w:val="center"/>
              <w:rPr>
                <w:bCs/>
              </w:rPr>
            </w:pPr>
            <w:r>
              <w:rPr>
                <w:rFonts w:hint="cs"/>
                <w:bCs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 w14:paraId="43A8C0E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/>
              </w:rPr>
              <w:t>Eros</w:t>
            </w:r>
          </w:p>
        </w:tc>
        <w:tc>
          <w:tcPr>
            <w:tcW w:w="1417" w:type="dxa"/>
            <w:gridSpan w:val="3"/>
            <w:vAlign w:val="center"/>
          </w:tcPr>
          <w:p w14:paraId="3BFC7AB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/>
              </w:rPr>
              <w:t>19-7-2023</w:t>
            </w:r>
          </w:p>
        </w:tc>
        <w:tc>
          <w:tcPr>
            <w:tcW w:w="1418" w:type="dxa"/>
            <w:gridSpan w:val="4"/>
            <w:vAlign w:val="center"/>
          </w:tcPr>
          <w:p w14:paraId="5FFC857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/>
              </w:rPr>
              <w:t>2-11-2023</w:t>
            </w:r>
          </w:p>
        </w:tc>
        <w:tc>
          <w:tcPr>
            <w:tcW w:w="1134" w:type="dxa"/>
            <w:gridSpan w:val="3"/>
            <w:vAlign w:val="center"/>
          </w:tcPr>
          <w:p w14:paraId="7597F40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/>
              </w:rPr>
              <w:t>4m</w:t>
            </w:r>
          </w:p>
        </w:tc>
        <w:tc>
          <w:tcPr>
            <w:tcW w:w="1623" w:type="dxa"/>
            <w:gridSpan w:val="2"/>
            <w:vAlign w:val="center"/>
          </w:tcPr>
          <w:p w14:paraId="617A72C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/>
              </w:rPr>
              <w:t>Passenger tourist</w:t>
            </w:r>
          </w:p>
        </w:tc>
        <w:tc>
          <w:tcPr>
            <w:tcW w:w="928" w:type="dxa"/>
            <w:gridSpan w:val="5"/>
            <w:vAlign w:val="center"/>
          </w:tcPr>
          <w:p w14:paraId="3193522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7BC48686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3D69BE63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1CB9B19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14:paraId="3FBC9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 w14:paraId="0A2837B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/>
              </w:rPr>
              <w:t>Sail in greece</w:t>
            </w:r>
          </w:p>
        </w:tc>
        <w:tc>
          <w:tcPr>
            <w:tcW w:w="1274" w:type="dxa"/>
            <w:gridSpan w:val="2"/>
            <w:vAlign w:val="center"/>
          </w:tcPr>
          <w:p w14:paraId="43EF2D45">
            <w:pPr>
              <w:jc w:val="center"/>
              <w:rPr>
                <w:bCs/>
              </w:rPr>
            </w:pPr>
            <w:r>
              <w:rPr>
                <w:rFonts w:hint="cs"/>
                <w:bCs/>
              </w:rPr>
              <w:t>Steward</w:t>
            </w:r>
          </w:p>
        </w:tc>
        <w:tc>
          <w:tcPr>
            <w:tcW w:w="2126" w:type="dxa"/>
            <w:gridSpan w:val="4"/>
            <w:vAlign w:val="center"/>
          </w:tcPr>
          <w:p w14:paraId="49A8813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/>
              </w:rPr>
              <w:t>Eros</w:t>
            </w:r>
          </w:p>
        </w:tc>
        <w:tc>
          <w:tcPr>
            <w:tcW w:w="1417" w:type="dxa"/>
            <w:gridSpan w:val="3"/>
            <w:vAlign w:val="center"/>
          </w:tcPr>
          <w:p w14:paraId="6071E9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/>
              </w:rPr>
              <w:t>3-4-2024</w:t>
            </w:r>
          </w:p>
        </w:tc>
        <w:tc>
          <w:tcPr>
            <w:tcW w:w="1418" w:type="dxa"/>
            <w:gridSpan w:val="4"/>
            <w:vAlign w:val="center"/>
          </w:tcPr>
          <w:p w14:paraId="0D2920B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/>
              </w:rPr>
              <w:t>28-9-2024</w:t>
            </w:r>
          </w:p>
        </w:tc>
        <w:tc>
          <w:tcPr>
            <w:tcW w:w="1134" w:type="dxa"/>
            <w:gridSpan w:val="3"/>
            <w:vAlign w:val="center"/>
          </w:tcPr>
          <w:p w14:paraId="7DD8D59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/>
              </w:rPr>
              <w:t>7m</w:t>
            </w:r>
          </w:p>
        </w:tc>
        <w:tc>
          <w:tcPr>
            <w:tcW w:w="1623" w:type="dxa"/>
            <w:gridSpan w:val="2"/>
            <w:vAlign w:val="center"/>
          </w:tcPr>
          <w:p w14:paraId="0287A64E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Tourist passengers</w:t>
            </w:r>
          </w:p>
        </w:tc>
        <w:tc>
          <w:tcPr>
            <w:tcW w:w="928" w:type="dxa"/>
            <w:gridSpan w:val="5"/>
            <w:vAlign w:val="center"/>
          </w:tcPr>
          <w:p w14:paraId="2903AFB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0D78CDD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14:paraId="6E7E3B4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7BB3E74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14:paraId="41AD4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 w14:paraId="41140F6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399EF147"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219AFFF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525B8CE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D38C39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25B483F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1937B49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0916A84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45421C2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14:paraId="143E1F9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2E4FAD0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14:paraId="43C2B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 w14:paraId="30070E6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19C0A7B7"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0EEEDB9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7C6B0DF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2039BF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4F83277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758E378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6BF434F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129FDCB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14:paraId="19E41AC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5EE2F44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14:paraId="77F17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 w14:paraId="1F371C2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20410C4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7A807AB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2DEFF16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90BF3A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0A8FFAB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5092AB5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25C395B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5B53BCB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367C730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5F55C19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14:paraId="4DEB9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 w14:paraId="057CB74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1C90C55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78EF4F3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0FBE6B5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72990C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30A4BCE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3AF0894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38CEE63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7463D1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347B74E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7F3FCEC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14:paraId="22D01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 w14:paraId="61BF5D7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05726B5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118D984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00182FF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AF5E65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06923A8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32DC008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3D0CBFF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2D2E264D"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 w14:paraId="5E802632"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75463E4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14:paraId="74AFD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 w14:paraId="24D4256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 w14:paraId="79AB030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 w14:paraId="30A123D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 w14:paraId="30E92E1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 w14:paraId="7C9A4EF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 w14:paraId="46D5654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 w14:paraId="039B2A2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 w14:paraId="72AC564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 w14:paraId="5876F2A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 w14:paraId="6646E8A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 w14:paraId="4958F4B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14:paraId="0A2E4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 w14:paraId="18777D0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 w14:paraId="3B034E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 w14:paraId="08F3EF1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 w14:paraId="1127F13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 w14:paraId="445CA23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 w14:paraId="30C8FC4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 w14:paraId="29828B1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 w14:paraId="101E57F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 w14:paraId="772115B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 w14:paraId="4B4BD54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 w14:paraId="37426BC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14:paraId="451DF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 w14:paraId="2CFB3E1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 w14:paraId="3D8962C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 w14:paraId="5A9F3A2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 w14:paraId="29866CB8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 w14:paraId="2505891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 w14:paraId="606809D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 w14:paraId="124DA36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 w14:paraId="4783097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 w14:paraId="090E68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 w14:paraId="08D9588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 w14:paraId="1524F02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14:paraId="7D09C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 w14:paraId="29A1B3C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 w14:paraId="3B7B898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 w14:paraId="0D56DF0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 w14:paraId="58B6B5C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 w14:paraId="74679F6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 w14:paraId="465A262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 w14:paraId="0B767ED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 w14:paraId="5BEBA07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 w14:paraId="7977EA3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 w14:paraId="0860486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 w14:paraId="70C6286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14:paraId="321B1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 w14:paraId="7A25261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 w14:paraId="7E343C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 w14:paraId="35064CA5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 w14:paraId="4DB7284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 w14:paraId="06916A4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 w14:paraId="13A65BD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 w14:paraId="701E163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 w14:paraId="4D47A81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 w14:paraId="5107EE9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 w14:paraId="3859033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 w14:paraId="49DCAE6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14:paraId="7A3D8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 w14:paraId="554C612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 w14:paraId="6E383A2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 w14:paraId="7E1C0FA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 w14:paraId="15928F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 w14:paraId="32A591F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 w14:paraId="14DD563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 w14:paraId="0A408F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 w14:paraId="69BF01E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 w14:paraId="5FBA02B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 w14:paraId="7E071EF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 w14:paraId="723BC69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14:paraId="50D6F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 w14:paraId="251550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 w14:paraId="3DADEF6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 w14:paraId="54C5F79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 w14:paraId="49B940E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 w14:paraId="62FB322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 w14:paraId="59C025B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 w14:paraId="3B748B2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 w14:paraId="010AC8D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 w14:paraId="15C85F2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 w14:paraId="42F78D6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 w14:paraId="2DF9524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14:paraId="5FA8E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 w14:paraId="6209922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 w14:paraId="2439FCED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14:paraId="7A2A9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 w14:paraId="6CB93E2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4"/>
            <w:shd w:val="clear" w:color="auto" w:fill="F2F2F2"/>
            <w:vAlign w:val="center"/>
          </w:tcPr>
          <w:p w14:paraId="19924C1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14:paraId="1C7DD3D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 w14:paraId="2233BB0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 w14:paraId="359A43D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 w14:paraId="0836D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 w14:paraId="4FE62927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4BC58CD1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74B80AFC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538A5650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 w14:paraId="7D1E2322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14:paraId="0DFD8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3B7D1879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4920A2A3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040C2867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61769B15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1E286027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14:paraId="41867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1DA5F4A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14:paraId="626FB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1531B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226804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FD566B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E90F2D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F8160E"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72CF5B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89BFB6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hint="cs" w:ascii="Arial" w:hAnsi="Arial"/>
                <w:lang w:val="en-US"/>
              </w:rPr>
              <w:t>Assem elsayed mourou</w:t>
            </w: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8C60F0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14:paraId="15718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C175E0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D3F654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9DDA57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CE3609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4FBEFD5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2C7BE4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599DEE6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090E2C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3929EB6F"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429BA"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1F6CD0">
    <w:pPr>
      <w:pStyle w:val="9"/>
      <w:rPr>
        <w:lang w:val="en-US"/>
      </w:rPr>
    </w:pPr>
  </w:p>
  <w:p w14:paraId="659E1B09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487E"/>
    <w:rsid w:val="0000540B"/>
    <w:rsid w:val="0001105E"/>
    <w:rsid w:val="00016D64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E7491"/>
    <w:rsid w:val="000F1671"/>
    <w:rsid w:val="000F70D4"/>
    <w:rsid w:val="00101171"/>
    <w:rsid w:val="00106D7F"/>
    <w:rsid w:val="001371C1"/>
    <w:rsid w:val="00156339"/>
    <w:rsid w:val="00161378"/>
    <w:rsid w:val="00164644"/>
    <w:rsid w:val="00192221"/>
    <w:rsid w:val="001A490E"/>
    <w:rsid w:val="001E04BE"/>
    <w:rsid w:val="00204E90"/>
    <w:rsid w:val="00206928"/>
    <w:rsid w:val="002177A9"/>
    <w:rsid w:val="00237A2E"/>
    <w:rsid w:val="002903F4"/>
    <w:rsid w:val="00290887"/>
    <w:rsid w:val="002A0BCB"/>
    <w:rsid w:val="002B530F"/>
    <w:rsid w:val="002E0CF9"/>
    <w:rsid w:val="002F4604"/>
    <w:rsid w:val="002F590E"/>
    <w:rsid w:val="00324A23"/>
    <w:rsid w:val="003500BF"/>
    <w:rsid w:val="00373784"/>
    <w:rsid w:val="00392631"/>
    <w:rsid w:val="0039362C"/>
    <w:rsid w:val="003A03CF"/>
    <w:rsid w:val="003A0EA7"/>
    <w:rsid w:val="003B0CC6"/>
    <w:rsid w:val="003B5448"/>
    <w:rsid w:val="003C157B"/>
    <w:rsid w:val="003C1AD4"/>
    <w:rsid w:val="003C6902"/>
    <w:rsid w:val="003D733D"/>
    <w:rsid w:val="003E3A90"/>
    <w:rsid w:val="003E5832"/>
    <w:rsid w:val="00412DB0"/>
    <w:rsid w:val="004355BD"/>
    <w:rsid w:val="00435F0C"/>
    <w:rsid w:val="00472531"/>
    <w:rsid w:val="00475AB5"/>
    <w:rsid w:val="00491824"/>
    <w:rsid w:val="004B52B6"/>
    <w:rsid w:val="004C2EB2"/>
    <w:rsid w:val="004C444E"/>
    <w:rsid w:val="00501E48"/>
    <w:rsid w:val="005309D1"/>
    <w:rsid w:val="00572F5F"/>
    <w:rsid w:val="00573C90"/>
    <w:rsid w:val="005803E0"/>
    <w:rsid w:val="00583E1F"/>
    <w:rsid w:val="00595025"/>
    <w:rsid w:val="005B2165"/>
    <w:rsid w:val="005D3177"/>
    <w:rsid w:val="005D3778"/>
    <w:rsid w:val="005E6A91"/>
    <w:rsid w:val="005F4599"/>
    <w:rsid w:val="00626183"/>
    <w:rsid w:val="00657443"/>
    <w:rsid w:val="006601D7"/>
    <w:rsid w:val="0068659D"/>
    <w:rsid w:val="0069082C"/>
    <w:rsid w:val="006B7193"/>
    <w:rsid w:val="006D03E8"/>
    <w:rsid w:val="006D5EC4"/>
    <w:rsid w:val="006F2220"/>
    <w:rsid w:val="006F225B"/>
    <w:rsid w:val="006F6379"/>
    <w:rsid w:val="00722EBE"/>
    <w:rsid w:val="00723ECE"/>
    <w:rsid w:val="0073322F"/>
    <w:rsid w:val="00736C77"/>
    <w:rsid w:val="0075699F"/>
    <w:rsid w:val="00765F74"/>
    <w:rsid w:val="007A0AAC"/>
    <w:rsid w:val="007B444C"/>
    <w:rsid w:val="007C2975"/>
    <w:rsid w:val="007D07EF"/>
    <w:rsid w:val="007D2DAE"/>
    <w:rsid w:val="007F5672"/>
    <w:rsid w:val="008061F1"/>
    <w:rsid w:val="00814FE6"/>
    <w:rsid w:val="00825AEE"/>
    <w:rsid w:val="00847DB4"/>
    <w:rsid w:val="00864427"/>
    <w:rsid w:val="008B16CF"/>
    <w:rsid w:val="008B3DF0"/>
    <w:rsid w:val="008B7103"/>
    <w:rsid w:val="008D1846"/>
    <w:rsid w:val="008E0316"/>
    <w:rsid w:val="008E0FA3"/>
    <w:rsid w:val="008E79E9"/>
    <w:rsid w:val="00900C24"/>
    <w:rsid w:val="00902FF7"/>
    <w:rsid w:val="00907609"/>
    <w:rsid w:val="0092439A"/>
    <w:rsid w:val="00932DB1"/>
    <w:rsid w:val="00937EC7"/>
    <w:rsid w:val="009655F9"/>
    <w:rsid w:val="00980E3A"/>
    <w:rsid w:val="009823FE"/>
    <w:rsid w:val="00982E2A"/>
    <w:rsid w:val="00995325"/>
    <w:rsid w:val="009B59A8"/>
    <w:rsid w:val="009C0E44"/>
    <w:rsid w:val="009D126C"/>
    <w:rsid w:val="009E5135"/>
    <w:rsid w:val="00A036EF"/>
    <w:rsid w:val="00A15DB8"/>
    <w:rsid w:val="00A41531"/>
    <w:rsid w:val="00A7396A"/>
    <w:rsid w:val="00A7593B"/>
    <w:rsid w:val="00A807CD"/>
    <w:rsid w:val="00A94498"/>
    <w:rsid w:val="00A96B8A"/>
    <w:rsid w:val="00AB487E"/>
    <w:rsid w:val="00B01C3B"/>
    <w:rsid w:val="00B07071"/>
    <w:rsid w:val="00B124DE"/>
    <w:rsid w:val="00B26121"/>
    <w:rsid w:val="00B32F5E"/>
    <w:rsid w:val="00B6703B"/>
    <w:rsid w:val="00B82A86"/>
    <w:rsid w:val="00BA68EE"/>
    <w:rsid w:val="00BA6ED5"/>
    <w:rsid w:val="00BB04A3"/>
    <w:rsid w:val="00BB37F8"/>
    <w:rsid w:val="00BB66BD"/>
    <w:rsid w:val="00BC20D3"/>
    <w:rsid w:val="00BC3CB1"/>
    <w:rsid w:val="00BE07AB"/>
    <w:rsid w:val="00BE6D9C"/>
    <w:rsid w:val="00BF48A1"/>
    <w:rsid w:val="00BF658B"/>
    <w:rsid w:val="00C05153"/>
    <w:rsid w:val="00C25EDF"/>
    <w:rsid w:val="00C2718E"/>
    <w:rsid w:val="00C33142"/>
    <w:rsid w:val="00C56015"/>
    <w:rsid w:val="00C8699B"/>
    <w:rsid w:val="00CA37D3"/>
    <w:rsid w:val="00CB5E11"/>
    <w:rsid w:val="00CC477D"/>
    <w:rsid w:val="00CD4CB4"/>
    <w:rsid w:val="00CF7589"/>
    <w:rsid w:val="00D13AD6"/>
    <w:rsid w:val="00D33EA2"/>
    <w:rsid w:val="00D43A14"/>
    <w:rsid w:val="00D44D53"/>
    <w:rsid w:val="00D468E4"/>
    <w:rsid w:val="00D57911"/>
    <w:rsid w:val="00D959AC"/>
    <w:rsid w:val="00DA717F"/>
    <w:rsid w:val="00DD487F"/>
    <w:rsid w:val="00E04CED"/>
    <w:rsid w:val="00E30224"/>
    <w:rsid w:val="00E46775"/>
    <w:rsid w:val="00E72442"/>
    <w:rsid w:val="00E84326"/>
    <w:rsid w:val="00EB14DF"/>
    <w:rsid w:val="00ED315D"/>
    <w:rsid w:val="00EE62A6"/>
    <w:rsid w:val="00EF6343"/>
    <w:rsid w:val="00F1370B"/>
    <w:rsid w:val="00F15F12"/>
    <w:rsid w:val="00F33C5C"/>
    <w:rsid w:val="00F369AD"/>
    <w:rsid w:val="00F37C42"/>
    <w:rsid w:val="00F436A3"/>
    <w:rsid w:val="00F63B83"/>
    <w:rsid w:val="00F84B1C"/>
    <w:rsid w:val="00F91172"/>
    <w:rsid w:val="00F93C93"/>
    <w:rsid w:val="00F96F89"/>
    <w:rsid w:val="00FA0686"/>
    <w:rsid w:val="00FD473A"/>
    <w:rsid w:val="00FE5B10"/>
    <w:rsid w:val="00FF05CD"/>
    <w:rsid w:val="00FF1D26"/>
    <w:rsid w:val="00FF64FC"/>
    <w:rsid w:val="45E11238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1">
    <w:name w:val="Header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349892-F506-47B9-84F1-2092341F78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4</Pages>
  <Words>820</Words>
  <Characters>4680</Characters>
  <Lines>39</Lines>
  <Paragraphs>10</Paragraphs>
  <TotalTime>0</TotalTime>
  <ScaleCrop>false</ScaleCrop>
  <LinksUpToDate>false</LinksUpToDate>
  <CharactersWithSpaces>5490</CharactersWithSpaces>
  <Application>WPS Office_12.2.0.18283_F1E327BC-269C-435d-A152-05C5408002CA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2023-11-26T09:26:00Z</dcterms:created>
  <dc:creator>Computec</dc:creator>
  <cp:lastModifiedBy>Compu City</cp:lastModifiedBy>
  <cp:lastPrinted>2022-08-06T00:57:00Z</cp:lastPrinted>
  <dcterms:modified xsi:type="dcterms:W3CDTF">2024-10-17T10:43:27Z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1033-12.2.0.18283</vt:lpwstr>
  </property>
  <property fmtid="{D5CDD505-2E9C-101B-9397-08002B2CF9AE}" pid="3" name="ICV">
    <vt:lpwstr>81AF714FD9464CA383EC851111989A82_12</vt:lpwstr>
  </property>
</Properties>
</file>