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bookmarkStart w:id="1" w:name="_GoBack"/>
      <w:bookmarkEnd w:id="1"/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609725"/>
                                  <wp:effectExtent l="0" t="0" r="0" b="9525"/>
                                  <wp:docPr id="2" name="Picture 2" descr="C:\Users\Update\Desktop\New folder (90)\0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Update\Desktop\New folder (90)\0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6103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609725"/>
                            <wp:effectExtent l="0" t="0" r="0" b="9525"/>
                            <wp:docPr id="2" name="Picture 2" descr="C:\Users\Update\Desktop\New folder (90)\0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Update\Desktop\New folder (90)\0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6103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GB" w:eastAsia="en-GB"/>
              </w:rPr>
              <w:t>ER-3.0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2</w:t>
            </w:r>
            <w:r>
              <w:rPr>
                <w:rFonts w:hint="default" w:ascii="Vrinda" w:hAnsi="Vrinda"/>
                <w:sz w:val="24"/>
                <w:szCs w:val="24"/>
                <w:lang w:val="en-US" w:eastAsia="en-GB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sz w:val="18"/>
                <w:szCs w:val="18"/>
                <w:lang w:val="en-US" w:eastAsia="en-GB"/>
              </w:rPr>
              <w:t>22.11.2022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1300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ELSAID MOHAMED NASSEF ZOHAIRY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07/07/1983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 Fanar ST , Ezbet Elborg ,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zoheryseid@gmail.com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+201067588050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A21241051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21/10/2017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20/10/2024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S00021401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10/03/2022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01/03/2027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P0347102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02/05/2018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06/01/2023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Sara Samir mady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Wife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 Fanar ST , Ezbet Elborg ,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+201202022082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00494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16/08/2009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JOHNSON AND JOHONSON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26/09/2021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4804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3794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4972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14/02/2027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7041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24958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Able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35016/18/EG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11"/>
        <w:gridCol w:w="84"/>
        <w:gridCol w:w="64"/>
        <w:gridCol w:w="373"/>
        <w:gridCol w:w="1543"/>
        <w:gridCol w:w="51"/>
        <w:gridCol w:w="45"/>
        <w:gridCol w:w="84"/>
        <w:gridCol w:w="119"/>
        <w:gridCol w:w="427"/>
        <w:gridCol w:w="876"/>
        <w:gridCol w:w="824"/>
        <w:gridCol w:w="274"/>
        <w:gridCol w:w="276"/>
        <w:gridCol w:w="630"/>
        <w:gridCol w:w="239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4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7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911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2160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63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225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63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2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ZIAD STAR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25/06/2007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18/09/2008</w:t>
            </w:r>
          </w:p>
        </w:tc>
        <w:tc>
          <w:tcPr>
            <w:tcW w:w="911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GENERAL CARGO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7460</w:t>
            </w:r>
          </w:p>
        </w:tc>
        <w:tc>
          <w:tcPr>
            <w:tcW w:w="225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3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</w:t>
            </w: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LADY LAILA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20/03/2010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15/11/2010</w:t>
            </w:r>
          </w:p>
        </w:tc>
        <w:tc>
          <w:tcPr>
            <w:tcW w:w="911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GENERAL CARGO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25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STROKE WERKSOPPR DIESEL</w:t>
            </w:r>
          </w:p>
        </w:tc>
        <w:tc>
          <w:tcPr>
            <w:tcW w:w="63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MATAF PRIDE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01/08/2011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01/10/2011</w:t>
            </w:r>
          </w:p>
        </w:tc>
        <w:tc>
          <w:tcPr>
            <w:tcW w:w="911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CROW BOAT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25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3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T/B MAR SICULO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25/10/2011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28/12/2011</w:t>
            </w:r>
          </w:p>
        </w:tc>
        <w:tc>
          <w:tcPr>
            <w:tcW w:w="911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SUPPLY 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25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63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T/B MAR SICULO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28/02/2012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28/04/2012</w:t>
            </w: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SUPPLY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S C 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27/12/2017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08/09/2018</w:t>
            </w: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CEMENT CARRIER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5500</w:t>
            </w:r>
          </w:p>
        </w:tc>
        <w:tc>
          <w:tcPr>
            <w:tcW w:w="225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GERMAN ,V</w:t>
            </w:r>
          </w:p>
        </w:tc>
        <w:tc>
          <w:tcPr>
            <w:tcW w:w="6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</w:t>
            </w: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MAR BIANCO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04/08/2019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27/07/2020</w:t>
            </w: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GENERAL CARGO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6574</w:t>
            </w:r>
          </w:p>
        </w:tc>
        <w:tc>
          <w:tcPr>
            <w:tcW w:w="225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AKASAKA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DIESEL</w:t>
            </w:r>
          </w:p>
        </w:tc>
        <w:tc>
          <w:tcPr>
            <w:tcW w:w="6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3900</w:t>
            </w: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S C 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28/09/2020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01/08/2021</w:t>
            </w: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CEMENT CARRIER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5500</w:t>
            </w:r>
          </w:p>
        </w:tc>
        <w:tc>
          <w:tcPr>
            <w:tcW w:w="225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GERMAN ,V</w:t>
            </w:r>
          </w:p>
        </w:tc>
        <w:tc>
          <w:tcPr>
            <w:tcW w:w="6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</w:t>
            </w: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MAR BIANCO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20/04/2022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30/10/2022</w:t>
            </w: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GENERAL CARGO</w:t>
            </w: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6574</w:t>
            </w:r>
          </w:p>
        </w:tc>
        <w:tc>
          <w:tcPr>
            <w:tcW w:w="225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AKASAKA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DIESEL</w:t>
            </w:r>
          </w:p>
        </w:tc>
        <w:tc>
          <w:tcPr>
            <w:tcW w:w="6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3900</w:t>
            </w: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63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2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1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60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5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2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18" w:type="dxa"/>
            <w:gridSpan w:val="30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350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ae_AlBattar">
    <w:altName w:val="Times New Roman"/>
    <w:panose1 w:val="00000000000000000000"/>
    <w:charset w:val="00"/>
    <w:family w:val="roman"/>
    <w:pitch w:val="default"/>
    <w:sig w:usb0="00000000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5568"/>
    <w:rsid w:val="000B395A"/>
    <w:rsid w:val="000C67C3"/>
    <w:rsid w:val="000E7491"/>
    <w:rsid w:val="000F70D4"/>
    <w:rsid w:val="00101171"/>
    <w:rsid w:val="00102405"/>
    <w:rsid w:val="00156339"/>
    <w:rsid w:val="00164644"/>
    <w:rsid w:val="0017604A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D2857"/>
    <w:rsid w:val="00501E48"/>
    <w:rsid w:val="00502FCD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43FE"/>
    <w:rsid w:val="00765F74"/>
    <w:rsid w:val="007776EA"/>
    <w:rsid w:val="007D2DAE"/>
    <w:rsid w:val="007F5672"/>
    <w:rsid w:val="00814A6D"/>
    <w:rsid w:val="00814FE6"/>
    <w:rsid w:val="00825AEE"/>
    <w:rsid w:val="008B16CF"/>
    <w:rsid w:val="008C25E2"/>
    <w:rsid w:val="008E0FA3"/>
    <w:rsid w:val="008E33F6"/>
    <w:rsid w:val="008E79E9"/>
    <w:rsid w:val="00900C24"/>
    <w:rsid w:val="00902FF7"/>
    <w:rsid w:val="00914108"/>
    <w:rsid w:val="0092439A"/>
    <w:rsid w:val="00932DB1"/>
    <w:rsid w:val="00937EC7"/>
    <w:rsid w:val="009655F9"/>
    <w:rsid w:val="00980E3A"/>
    <w:rsid w:val="009823FE"/>
    <w:rsid w:val="00982E2A"/>
    <w:rsid w:val="009B1021"/>
    <w:rsid w:val="009B59A8"/>
    <w:rsid w:val="009D126C"/>
    <w:rsid w:val="00A16702"/>
    <w:rsid w:val="00A7396A"/>
    <w:rsid w:val="00A7593B"/>
    <w:rsid w:val="00A807CD"/>
    <w:rsid w:val="00A94498"/>
    <w:rsid w:val="00AB487E"/>
    <w:rsid w:val="00B6703B"/>
    <w:rsid w:val="00B82A86"/>
    <w:rsid w:val="00B82E7D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77F1D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0FF3A2C"/>
    <w:rsid w:val="05B86DDE"/>
    <w:rsid w:val="16306119"/>
    <w:rsid w:val="1B36554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6D2966-49E5-414E-81E9-587C3E700C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898</Words>
  <Characters>5120</Characters>
  <Lines>42</Lines>
  <Paragraphs>12</Paragraphs>
  <TotalTime>0</TotalTime>
  <ScaleCrop>false</ScaleCrop>
  <LinksUpToDate>false</LinksUpToDate>
  <CharactersWithSpaces>6006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2022-11-29T12:27:29Z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AB4DF4E7F8574AB3B731400EBD6D02A4</vt:lpwstr>
  </property>
</Properties>
</file>