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00B9297D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D35D04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565D1C3" wp14:editId="6E2D121C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4842349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C4A8C27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22EF658C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5177A3C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0A70D85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A796425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E03C112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112CED7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7995FF52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0F65A55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62741B7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B10DC5A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60E23E7D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2841A6C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0F69959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5CA75D6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984519F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743C1863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0808B65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E707E3B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BB7D6B9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CBF12" wp14:editId="33DAFBF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33225" w14:textId="77777777" w:rsidR="00F85B17" w:rsidRPr="00FA0686" w:rsidRDefault="00F85B17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4A0DFD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3FF4120" wp14:editId="42721D26">
                                  <wp:extent cx="1162050" cy="1213485"/>
                                  <wp:effectExtent l="0" t="0" r="0" b="571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2141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CBF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5E133225" w14:textId="77777777" w:rsidR="00F85B17" w:rsidRPr="00FA0686" w:rsidRDefault="00F85B17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4A0DFD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3FF4120" wp14:editId="42721D26">
                            <wp:extent cx="1162050" cy="1213485"/>
                            <wp:effectExtent l="0" t="0" r="0" b="571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2141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53079A9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B52C8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F7B2A04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55A7D5E1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5C37DF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0936BD01" w14:textId="77777777" w:rsidR="006B3E4F" w:rsidRDefault="006B3E4F" w:rsidP="006B3E4F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ER-3.041</w:t>
            </w:r>
          </w:p>
          <w:p w14:paraId="17C402B0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55FC7595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C4FE91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7A66D4BE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529D72F1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137B90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FFB34C9" w14:textId="77777777" w:rsidR="006B3E4F" w:rsidRDefault="006B3E4F" w:rsidP="006B3E4F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2/7/2023</w:t>
            </w:r>
          </w:p>
          <w:p w14:paraId="61C1606F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3C7E1623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D4F619C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960AA9C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14FE6" w14:paraId="1DD5A7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C241308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EFAFD57" w14:textId="77777777" w:rsidR="00814FE6" w:rsidRPr="00BC3A45" w:rsidRDefault="00814FE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2887E2D8" w14:textId="77777777" w:rsidR="005803E0" w:rsidRDefault="005803E0" w:rsidP="005803E0">
      <w:pPr>
        <w:rPr>
          <w:lang w:bidi="ar-EG"/>
        </w:rPr>
      </w:pPr>
    </w:p>
    <w:p w14:paraId="0016504A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34A354DB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7312D5DC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6FD398C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8FB2774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56257B6F" w14:textId="47776071" w:rsidR="00FA0686" w:rsidRPr="006B3E4F" w:rsidRDefault="006B3E4F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6B3E4F">
              <w:rPr>
                <w:rFonts w:ascii="Arial" w:hAnsi="Arial"/>
                <w:bCs/>
                <w:sz w:val="18"/>
                <w:szCs w:val="18"/>
                <w:lang w:val="en-US"/>
              </w:rPr>
              <w:t>EMAD SALAH FAHMY ABDELKADER ELAGAMY</w:t>
            </w:r>
          </w:p>
        </w:tc>
      </w:tr>
      <w:tr w:rsidR="00FA0686" w14:paraId="338CFB5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B95A31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69EDE01" w14:textId="77777777" w:rsidR="00FA0686" w:rsidRPr="0006278A" w:rsidRDefault="006B48D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14/04/1979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7B7CA2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60D3AC7C" w14:textId="77777777" w:rsidR="00FA0686" w:rsidRPr="0006278A" w:rsidRDefault="00FF207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6532A16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943BA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4BC2900D" w14:textId="77777777" w:rsidR="00FA0686" w:rsidRPr="0006278A" w:rsidRDefault="006B48D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21D16A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30FA7C34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147B9C94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</w:t>
            </w:r>
            <w:r w:rsidR="006B48D6">
              <w:rPr>
                <w:rFonts w:ascii="Arial" w:hAnsi="Arial"/>
                <w:lang w:val="en-US"/>
              </w:rPr>
              <w:t>OK</w:t>
            </w:r>
            <w:r>
              <w:rPr>
                <w:rFonts w:ascii="Arial" w:hAnsi="Arial"/>
                <w:lang w:val="en-US"/>
              </w:rPr>
              <w:t xml:space="preserve">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D2499F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2669268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140B7D25" w14:textId="77777777" w:rsidR="00FA0686" w:rsidRPr="0006278A" w:rsidRDefault="006B48D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7CCB45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232FDE94" w14:textId="77777777" w:rsidR="00FA0686" w:rsidRPr="0006278A" w:rsidRDefault="006B48D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LXX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E7A8D3B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3E891CDA" w14:textId="77777777" w:rsidR="00FA0686" w:rsidRPr="0006278A" w:rsidRDefault="006B48D6" w:rsidP="006B48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</w:t>
            </w:r>
          </w:p>
        </w:tc>
      </w:tr>
      <w:tr w:rsidR="00FA0686" w14:paraId="11259567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0331FC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7456CB9D" w14:textId="77777777" w:rsidR="00FA0686" w:rsidRPr="00BC3A45" w:rsidRDefault="006B48D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0CE3A6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42A33857" w14:textId="77777777" w:rsidR="00FA0686" w:rsidRPr="00BC3A45" w:rsidRDefault="006B48D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LXX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AB540EB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6882CA5" w14:textId="77777777" w:rsidR="00FA0686" w:rsidRPr="00BC3A45" w:rsidRDefault="006B48D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04521EB5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69E153A0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0A9E8B26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D70C9B6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AF741A7" w14:textId="77777777" w:rsidR="00FA0686" w:rsidRPr="009F43F9" w:rsidRDefault="006B48D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Diploma freely arsenal</w:t>
            </w:r>
          </w:p>
        </w:tc>
      </w:tr>
      <w:tr w:rsidR="00FA0686" w14:paraId="4BDDD641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4CDE5C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42FB5A0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FBA441E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67D410D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4D97993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31D09E2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715E72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5041054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6974EBD4" w14:textId="77777777" w:rsidR="00FA0686" w:rsidRPr="009F43F9" w:rsidRDefault="006B48D6" w:rsidP="006B48D6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69</w:t>
            </w:r>
          </w:p>
        </w:tc>
        <w:tc>
          <w:tcPr>
            <w:tcW w:w="2477" w:type="dxa"/>
            <w:gridSpan w:val="10"/>
            <w:vAlign w:val="center"/>
          </w:tcPr>
          <w:p w14:paraId="45881F3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1221B2A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44FAC02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B50B31C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51F40AB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A4B1A1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E35C75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</w:t>
            </w:r>
            <w:r w:rsidR="006B48D6">
              <w:rPr>
                <w:rFonts w:ascii="Arial" w:hAnsi="Arial"/>
                <w:lang w:val="en-US"/>
              </w:rPr>
              <w:t>OK</w:t>
            </w:r>
            <w:r w:rsidRPr="009F43F9">
              <w:rPr>
                <w:rFonts w:ascii="Arial" w:hAnsi="Arial"/>
                <w:lang w:val="en-US"/>
              </w:rPr>
              <w:t xml:space="preserve">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02E2C2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660A73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C0BFEC3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2AB10C4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57AF0C6A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717C16D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085629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8241A1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C09B90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69C4476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133941C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355247D7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3FB10F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1C608F4" w14:textId="77777777" w:rsidR="00FA0686" w:rsidRPr="0006278A" w:rsidRDefault="006B48D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FA0686" w14:paraId="5C457053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309ADCB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401261F9" w14:textId="77777777" w:rsidR="00FA0686" w:rsidRPr="0006278A" w:rsidRDefault="006B48D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dodeford@yahoo.com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1C457336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2F61ABB8" w14:textId="7117C3F4" w:rsidR="00FA0686" w:rsidRPr="003621D4" w:rsidRDefault="004F4D9B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4F4D9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+20 12 74279295</w:t>
            </w:r>
          </w:p>
        </w:tc>
        <w:tc>
          <w:tcPr>
            <w:tcW w:w="2405" w:type="dxa"/>
            <w:gridSpan w:val="6"/>
            <w:vAlign w:val="center"/>
          </w:tcPr>
          <w:p w14:paraId="51058829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7AA3F47C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F2FB6A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7C1735C0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EE7374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741615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7240DEE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DB47E5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505FA67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0081514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C020DEA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17612B8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49B8E78C" w14:textId="77777777" w:rsidR="00BA6ED5" w:rsidRPr="00070D2C" w:rsidRDefault="00514916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A34917863</w:t>
            </w:r>
          </w:p>
        </w:tc>
        <w:tc>
          <w:tcPr>
            <w:tcW w:w="1159" w:type="dxa"/>
            <w:gridSpan w:val="3"/>
            <w:vAlign w:val="center"/>
          </w:tcPr>
          <w:p w14:paraId="5597C35E" w14:textId="77777777" w:rsidR="00BA6ED5" w:rsidRPr="00070D2C" w:rsidRDefault="00514916" w:rsidP="0051491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28</w:t>
            </w:r>
            <w:r w:rsidR="00935A7A">
              <w:rPr>
                <w:rFonts w:ascii="Arial" w:hAnsi="Arial"/>
                <w:sz w:val="16"/>
                <w:szCs w:val="16"/>
                <w:lang w:val="pl-PL"/>
              </w:rPr>
              <w:t>.0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8</w:t>
            </w:r>
            <w:r w:rsidR="00935A7A">
              <w:rPr>
                <w:rFonts w:ascii="Arial" w:hAnsi="Arial"/>
                <w:sz w:val="16"/>
                <w:szCs w:val="16"/>
                <w:lang w:val="pl-PL"/>
              </w:rPr>
              <w:t>.2017</w:t>
            </w:r>
          </w:p>
        </w:tc>
        <w:tc>
          <w:tcPr>
            <w:tcW w:w="1301" w:type="dxa"/>
            <w:gridSpan w:val="5"/>
            <w:vAlign w:val="center"/>
          </w:tcPr>
          <w:p w14:paraId="3A2EE15D" w14:textId="77777777" w:rsidR="00BA6ED5" w:rsidRPr="00070D2C" w:rsidRDefault="00935A7A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16.01.2024</w:t>
            </w:r>
          </w:p>
        </w:tc>
        <w:tc>
          <w:tcPr>
            <w:tcW w:w="2313" w:type="dxa"/>
            <w:gridSpan w:val="10"/>
            <w:vAlign w:val="center"/>
          </w:tcPr>
          <w:p w14:paraId="33887C0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160C2C09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14:paraId="50EDB4AC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5DCB023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1E5DF85F" w14:textId="77777777" w:rsidR="00BA6ED5" w:rsidRPr="00070D2C" w:rsidRDefault="00935A7A" w:rsidP="0051491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</w:t>
            </w:r>
            <w:r w:rsidR="00514916">
              <w:rPr>
                <w:rFonts w:ascii="Arial" w:hAnsi="Arial"/>
                <w:sz w:val="16"/>
                <w:szCs w:val="16"/>
                <w:lang w:val="en-US"/>
              </w:rPr>
              <w:t>28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004</w:t>
            </w:r>
          </w:p>
        </w:tc>
        <w:tc>
          <w:tcPr>
            <w:tcW w:w="1159" w:type="dxa"/>
            <w:gridSpan w:val="3"/>
            <w:vAlign w:val="center"/>
          </w:tcPr>
          <w:p w14:paraId="160E1D32" w14:textId="77777777" w:rsidR="00BA6ED5" w:rsidRPr="00070D2C" w:rsidRDefault="00935A7A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9.01.2023</w:t>
            </w:r>
          </w:p>
        </w:tc>
        <w:tc>
          <w:tcPr>
            <w:tcW w:w="1301" w:type="dxa"/>
            <w:gridSpan w:val="5"/>
            <w:vAlign w:val="center"/>
          </w:tcPr>
          <w:p w14:paraId="3682C1FC" w14:textId="77777777" w:rsidR="00BA6ED5" w:rsidRDefault="00935A7A" w:rsidP="0051491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</w:t>
            </w:r>
            <w:r w:rsidR="00514916">
              <w:rPr>
                <w:rFonts w:ascii="Arial" w:hAnsi="Arial"/>
                <w:sz w:val="16"/>
                <w:lang w:val="en-US"/>
              </w:rPr>
              <w:t>7</w:t>
            </w:r>
            <w:r>
              <w:rPr>
                <w:rFonts w:ascii="Arial" w:hAnsi="Arial"/>
                <w:sz w:val="16"/>
                <w:lang w:val="en-US"/>
              </w:rPr>
              <w:t>.08.20</w:t>
            </w:r>
            <w:r w:rsidR="00514916">
              <w:rPr>
                <w:rFonts w:ascii="Arial" w:hAnsi="Arial"/>
                <w:sz w:val="16"/>
                <w:lang w:val="en-US"/>
              </w:rPr>
              <w:t>30</w:t>
            </w:r>
          </w:p>
        </w:tc>
        <w:tc>
          <w:tcPr>
            <w:tcW w:w="2313" w:type="dxa"/>
            <w:gridSpan w:val="10"/>
            <w:vAlign w:val="center"/>
          </w:tcPr>
          <w:p w14:paraId="5158AA93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194B4EC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3B034A5B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A391CC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0C10CBAB" w14:textId="77777777" w:rsidR="00FA0686" w:rsidRDefault="0051491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A19809043</w:t>
            </w:r>
          </w:p>
        </w:tc>
        <w:tc>
          <w:tcPr>
            <w:tcW w:w="1159" w:type="dxa"/>
            <w:gridSpan w:val="3"/>
            <w:vAlign w:val="center"/>
          </w:tcPr>
          <w:p w14:paraId="7B621165" w14:textId="77777777" w:rsidR="00FA0686" w:rsidRDefault="0051491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24.05.2023</w:t>
            </w:r>
          </w:p>
        </w:tc>
        <w:tc>
          <w:tcPr>
            <w:tcW w:w="1301" w:type="dxa"/>
            <w:gridSpan w:val="5"/>
            <w:vAlign w:val="center"/>
          </w:tcPr>
          <w:p w14:paraId="7C424B52" w14:textId="77777777" w:rsidR="00FA0686" w:rsidRDefault="0051491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14.04.2028</w:t>
            </w:r>
          </w:p>
        </w:tc>
        <w:tc>
          <w:tcPr>
            <w:tcW w:w="2313" w:type="dxa"/>
            <w:gridSpan w:val="10"/>
            <w:vAlign w:val="center"/>
          </w:tcPr>
          <w:p w14:paraId="16507DE8" w14:textId="77777777" w:rsidR="00FA0686" w:rsidRDefault="00FF207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PANMA</w:t>
            </w:r>
          </w:p>
        </w:tc>
        <w:tc>
          <w:tcPr>
            <w:tcW w:w="2073" w:type="dxa"/>
            <w:gridSpan w:val="5"/>
            <w:vAlign w:val="center"/>
          </w:tcPr>
          <w:p w14:paraId="28FADD2A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5C4225A8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486472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26FF060F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AB795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D5BF51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BD693E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1F5CED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E0C6BC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8FF6E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2D27258E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0982BA4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08CF034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8BD865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69D6D53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1BED8F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4195DC0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689C1691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1D87BB9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790F387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7F5A89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651527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8D48B9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0CFD330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58B4A0D0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71AB641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66CEC5E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58C585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426A8E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2A2A537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4D1339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922D96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48A228E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625C770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04E3DE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4A986E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6A950C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88C4AE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1E04472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8FC5CDB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5482F5C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3F1ACFC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2A2810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2F3DB58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D6AB64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DDC44BB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AEA428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4E43CB7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645AE98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47F64E" w14:textId="77777777" w:rsidR="00FA0686" w:rsidRDefault="00935A7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WAGDY SALAH FAHMY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5C0D63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E5F70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472B391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9E0BBD1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920DE0" w14:textId="77777777" w:rsidR="00FA0686" w:rsidRDefault="00935A7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</w:t>
            </w:r>
          </w:p>
        </w:tc>
      </w:tr>
      <w:tr w:rsidR="00FA0686" w14:paraId="74AC6C73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03B1F9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36FE8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3D0513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C9B88D" w14:textId="77777777" w:rsidR="00FA0686" w:rsidRDefault="00935A7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+201223808931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B9CAF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6AB10516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C9683F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09192CAA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41D12C8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0A664AD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150E45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754516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28C3523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836604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0304343C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5D31C33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2EED8AF9" w14:textId="77777777" w:rsidR="00BA6ED5" w:rsidRDefault="00FF207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42562</w:t>
            </w:r>
          </w:p>
        </w:tc>
        <w:tc>
          <w:tcPr>
            <w:tcW w:w="1703" w:type="dxa"/>
            <w:gridSpan w:val="5"/>
            <w:vAlign w:val="center"/>
          </w:tcPr>
          <w:p w14:paraId="69F94001" w14:textId="77777777" w:rsidR="00BA6ED5" w:rsidRDefault="00FF2078" w:rsidP="00FF20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</w:t>
            </w:r>
            <w:r w:rsidR="00A664CB">
              <w:rPr>
                <w:rFonts w:ascii="Arial" w:hAnsi="Arial"/>
                <w:lang w:val="en-US"/>
              </w:rPr>
              <w:t>/0</w:t>
            </w:r>
            <w:r>
              <w:rPr>
                <w:rFonts w:ascii="Arial" w:hAnsi="Arial"/>
                <w:lang w:val="en-US"/>
              </w:rPr>
              <w:t>4</w:t>
            </w:r>
            <w:r w:rsidR="00A664CB">
              <w:rPr>
                <w:rFonts w:ascii="Arial" w:hAnsi="Arial"/>
                <w:lang w:val="en-US"/>
              </w:rPr>
              <w:t>/202</w:t>
            </w:r>
            <w:r>
              <w:rPr>
                <w:rFonts w:ascii="Arial" w:hAnsi="Arial"/>
                <w:lang w:val="en-US"/>
              </w:rPr>
              <w:t>5</w:t>
            </w:r>
          </w:p>
        </w:tc>
        <w:tc>
          <w:tcPr>
            <w:tcW w:w="1974" w:type="dxa"/>
            <w:gridSpan w:val="7"/>
            <w:vAlign w:val="center"/>
          </w:tcPr>
          <w:p w14:paraId="1A19667E" w14:textId="77777777" w:rsidR="00BA6ED5" w:rsidRDefault="00FF2078" w:rsidP="00FF20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</w:t>
            </w:r>
            <w:r w:rsidR="00A664CB">
              <w:rPr>
                <w:rFonts w:ascii="Arial" w:hAnsi="Arial"/>
                <w:lang w:val="en-US"/>
              </w:rPr>
              <w:t>/0</w:t>
            </w:r>
            <w:r>
              <w:rPr>
                <w:rFonts w:ascii="Arial" w:hAnsi="Arial"/>
                <w:lang w:val="en-US"/>
              </w:rPr>
              <w:t>4</w:t>
            </w:r>
            <w:r w:rsidR="00A664CB">
              <w:rPr>
                <w:rFonts w:ascii="Arial" w:hAnsi="Arial"/>
                <w:lang w:val="en-US"/>
              </w:rPr>
              <w:t>/202</w:t>
            </w:r>
            <w:r>
              <w:rPr>
                <w:rFonts w:ascii="Arial" w:hAnsi="Arial"/>
                <w:lang w:val="en-US"/>
              </w:rPr>
              <w:t>7</w:t>
            </w:r>
          </w:p>
        </w:tc>
        <w:tc>
          <w:tcPr>
            <w:tcW w:w="1467" w:type="dxa"/>
            <w:gridSpan w:val="7"/>
            <w:vAlign w:val="center"/>
          </w:tcPr>
          <w:p w14:paraId="5B7DBA7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0167B7D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105A3A0D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3548AB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6D5A2DD5" w14:textId="77777777" w:rsidR="00BA6ED5" w:rsidRDefault="00A664C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1.H.R 2005</w:t>
            </w:r>
          </w:p>
        </w:tc>
        <w:tc>
          <w:tcPr>
            <w:tcW w:w="1703" w:type="dxa"/>
            <w:gridSpan w:val="5"/>
            <w:vAlign w:val="center"/>
          </w:tcPr>
          <w:p w14:paraId="379D416F" w14:textId="77777777" w:rsidR="00BA6ED5" w:rsidRDefault="00A664C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14/9/2022</w:t>
            </w:r>
          </w:p>
        </w:tc>
        <w:tc>
          <w:tcPr>
            <w:tcW w:w="1974" w:type="dxa"/>
            <w:gridSpan w:val="7"/>
            <w:vAlign w:val="center"/>
          </w:tcPr>
          <w:p w14:paraId="26E41F4F" w14:textId="77777777" w:rsidR="00BA6ED5" w:rsidRDefault="00A664C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vAlign w:val="center"/>
          </w:tcPr>
          <w:p w14:paraId="1891E75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30643BE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5976FD91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071BC3E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564F8737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44032A0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486F978C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7C15A34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65250D2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39EB498F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4EA807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34E1D9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16D1AF4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053D071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1145B2DC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5D3538AF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1271D02A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334B8D3C" w14:textId="77777777" w:rsidR="00FA0686" w:rsidRDefault="00935A7A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vAlign w:val="center"/>
          </w:tcPr>
          <w:p w14:paraId="7476168D" w14:textId="77777777" w:rsidR="00FA0686" w:rsidRDefault="00935A7A" w:rsidP="00935A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31-10-2021</w:t>
            </w:r>
          </w:p>
          <w:p w14:paraId="714C24AB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1127A14B" w14:textId="77777777" w:rsidR="00FA0686" w:rsidRDefault="00935A7A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12-01-2023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86386C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DCC6F9C" w14:textId="77777777" w:rsidR="005803E0" w:rsidRDefault="005803E0" w:rsidP="005803E0">
      <w:pPr>
        <w:rPr>
          <w:lang w:bidi="ar-EG"/>
        </w:rPr>
      </w:pPr>
    </w:p>
    <w:p w14:paraId="06E28BF1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1825B007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1F4EFA" w14:textId="77777777" w:rsidR="009655F9" w:rsidRDefault="009655F9" w:rsidP="00A664C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00711277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DEC2E6" w14:textId="77777777" w:rsidR="00CA37D3" w:rsidRDefault="00CA37D3" w:rsidP="00A664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E7E0E7" w14:textId="77777777" w:rsidR="00CA37D3" w:rsidRDefault="00CA37D3" w:rsidP="00A664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ABAE66" w14:textId="77777777" w:rsidR="00CA37D3" w:rsidRDefault="00CA37D3" w:rsidP="00A664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4E4689" w14:textId="77777777" w:rsidR="00CA37D3" w:rsidRDefault="00CA37D3" w:rsidP="00A664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F4DA8C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186C440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CDE1E6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4040E741" w14:textId="77777777" w:rsidR="00902FF7" w:rsidRPr="0088115A" w:rsidRDefault="00A664C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H0000224</w:t>
            </w:r>
          </w:p>
        </w:tc>
        <w:tc>
          <w:tcPr>
            <w:tcW w:w="1276" w:type="dxa"/>
            <w:vAlign w:val="center"/>
          </w:tcPr>
          <w:p w14:paraId="14F4706F" w14:textId="77777777" w:rsidR="00902FF7" w:rsidRPr="00175909" w:rsidRDefault="00A664C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20/7/2022</w:t>
            </w:r>
          </w:p>
        </w:tc>
        <w:tc>
          <w:tcPr>
            <w:tcW w:w="1276" w:type="dxa"/>
            <w:vAlign w:val="center"/>
          </w:tcPr>
          <w:p w14:paraId="008A1CF5" w14:textId="77777777" w:rsidR="00902FF7" w:rsidRPr="00175909" w:rsidRDefault="00A664C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18/7/2027</w:t>
            </w:r>
          </w:p>
        </w:tc>
        <w:tc>
          <w:tcPr>
            <w:tcW w:w="1643" w:type="dxa"/>
            <w:vAlign w:val="center"/>
          </w:tcPr>
          <w:p w14:paraId="4D8593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E41D59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C7B5AB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735447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3FEB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2D08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8995AE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D2A054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EAB009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0143077D" w14:textId="77777777" w:rsidR="00902FF7" w:rsidRPr="00175909" w:rsidRDefault="00A664C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H0000224</w:t>
            </w:r>
          </w:p>
        </w:tc>
        <w:tc>
          <w:tcPr>
            <w:tcW w:w="1276" w:type="dxa"/>
            <w:vAlign w:val="center"/>
          </w:tcPr>
          <w:p w14:paraId="0382FD7D" w14:textId="77777777" w:rsidR="00902FF7" w:rsidRPr="00175909" w:rsidRDefault="00F66CB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66CB0">
              <w:rPr>
                <w:rFonts w:ascii="Arial" w:hAnsi="Arial"/>
                <w:sz w:val="18"/>
                <w:szCs w:val="18"/>
                <w:lang w:val="en-US"/>
              </w:rPr>
              <w:t>20/7/2022</w:t>
            </w:r>
          </w:p>
        </w:tc>
        <w:tc>
          <w:tcPr>
            <w:tcW w:w="1276" w:type="dxa"/>
            <w:vAlign w:val="center"/>
          </w:tcPr>
          <w:p w14:paraId="534344EE" w14:textId="77777777" w:rsidR="00F66CB0" w:rsidRPr="00F66CB0" w:rsidRDefault="00F66CB0" w:rsidP="00F66C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66CB0">
              <w:rPr>
                <w:rFonts w:ascii="Arial" w:hAnsi="Arial"/>
                <w:sz w:val="18"/>
                <w:szCs w:val="18"/>
                <w:lang w:val="en-US"/>
              </w:rPr>
              <w:t>18/7/2027</w:t>
            </w:r>
            <w:r w:rsidRPr="00F66CB0">
              <w:rPr>
                <w:rFonts w:ascii="Arial" w:hAnsi="Arial"/>
                <w:sz w:val="18"/>
                <w:szCs w:val="18"/>
                <w:lang w:val="en-US"/>
              </w:rPr>
              <w:tab/>
            </w:r>
          </w:p>
          <w:p w14:paraId="56B83D5A" w14:textId="77777777" w:rsidR="00902FF7" w:rsidRPr="00175909" w:rsidRDefault="00F66CB0" w:rsidP="00F66C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66CB0">
              <w:rPr>
                <w:rFonts w:ascii="Arial" w:hAnsi="Arial"/>
                <w:sz w:val="18"/>
                <w:szCs w:val="18"/>
                <w:lang w:val="en-US"/>
              </w:rPr>
              <w:tab/>
            </w:r>
          </w:p>
        </w:tc>
        <w:tc>
          <w:tcPr>
            <w:tcW w:w="1643" w:type="dxa"/>
            <w:vAlign w:val="center"/>
          </w:tcPr>
          <w:p w14:paraId="75168C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6A0EE2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019DEF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0B8AB5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626D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0A25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A414F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09486F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6DD427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314B58BF" w14:textId="77777777" w:rsidR="00902FF7" w:rsidRPr="00175909" w:rsidRDefault="00F66CB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H0000224</w:t>
            </w:r>
          </w:p>
        </w:tc>
        <w:tc>
          <w:tcPr>
            <w:tcW w:w="1276" w:type="dxa"/>
            <w:vAlign w:val="center"/>
          </w:tcPr>
          <w:p w14:paraId="329873D9" w14:textId="77777777" w:rsidR="00902FF7" w:rsidRPr="00175909" w:rsidRDefault="00F66CB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20/7/2022</w:t>
            </w:r>
          </w:p>
        </w:tc>
        <w:tc>
          <w:tcPr>
            <w:tcW w:w="1276" w:type="dxa"/>
            <w:vAlign w:val="center"/>
          </w:tcPr>
          <w:p w14:paraId="1DA12B38" w14:textId="77777777" w:rsidR="00F66CB0" w:rsidRPr="00F66CB0" w:rsidRDefault="00F66CB0" w:rsidP="00F66C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66CB0">
              <w:rPr>
                <w:rFonts w:ascii="Arial" w:hAnsi="Arial"/>
                <w:sz w:val="18"/>
                <w:szCs w:val="18"/>
                <w:lang w:val="en-US"/>
              </w:rPr>
              <w:t>18/7/2027</w:t>
            </w:r>
            <w:r w:rsidRPr="00F66CB0">
              <w:rPr>
                <w:rFonts w:ascii="Arial" w:hAnsi="Arial"/>
                <w:sz w:val="18"/>
                <w:szCs w:val="18"/>
                <w:lang w:val="en-US"/>
              </w:rPr>
              <w:tab/>
            </w:r>
          </w:p>
          <w:p w14:paraId="4B03BF96" w14:textId="77777777" w:rsidR="00902FF7" w:rsidRPr="00175909" w:rsidRDefault="00F66CB0" w:rsidP="00F66C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66CB0">
              <w:rPr>
                <w:rFonts w:ascii="Arial" w:hAnsi="Arial"/>
                <w:sz w:val="18"/>
                <w:szCs w:val="18"/>
                <w:lang w:val="en-US"/>
              </w:rPr>
              <w:tab/>
            </w:r>
          </w:p>
        </w:tc>
        <w:tc>
          <w:tcPr>
            <w:tcW w:w="1643" w:type="dxa"/>
            <w:vAlign w:val="center"/>
          </w:tcPr>
          <w:p w14:paraId="69D9B8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D18F4D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D0A856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57AD7C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8701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5054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FD302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A2F298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175BCD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3CDA4AB0" w14:textId="77777777" w:rsidR="00902FF7" w:rsidRPr="00175909" w:rsidRDefault="00F66CB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H0000224</w:t>
            </w:r>
          </w:p>
        </w:tc>
        <w:tc>
          <w:tcPr>
            <w:tcW w:w="1276" w:type="dxa"/>
            <w:vAlign w:val="center"/>
          </w:tcPr>
          <w:p w14:paraId="1D701FD3" w14:textId="77777777" w:rsidR="00902FF7" w:rsidRPr="00175909" w:rsidRDefault="00F66CB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20/7/2022</w:t>
            </w:r>
          </w:p>
        </w:tc>
        <w:tc>
          <w:tcPr>
            <w:tcW w:w="1276" w:type="dxa"/>
            <w:vAlign w:val="center"/>
          </w:tcPr>
          <w:p w14:paraId="7181ABFA" w14:textId="77777777" w:rsidR="00902FF7" w:rsidRPr="00175909" w:rsidRDefault="00F66CB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18/7/2027</w:t>
            </w:r>
          </w:p>
        </w:tc>
        <w:tc>
          <w:tcPr>
            <w:tcW w:w="1643" w:type="dxa"/>
            <w:vAlign w:val="center"/>
          </w:tcPr>
          <w:p w14:paraId="16AF9D3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F98EED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E585AF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0EA65714" w14:textId="77777777" w:rsidR="00902FF7" w:rsidRPr="00175909" w:rsidRDefault="00A664C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H0000339</w:t>
            </w:r>
          </w:p>
        </w:tc>
        <w:tc>
          <w:tcPr>
            <w:tcW w:w="1276" w:type="dxa"/>
            <w:vAlign w:val="center"/>
          </w:tcPr>
          <w:p w14:paraId="1E67473A" w14:textId="77777777" w:rsidR="00902FF7" w:rsidRPr="00175909" w:rsidRDefault="00A664C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25/7/2022</w:t>
            </w:r>
          </w:p>
        </w:tc>
        <w:tc>
          <w:tcPr>
            <w:tcW w:w="1276" w:type="dxa"/>
            <w:vAlign w:val="center"/>
          </w:tcPr>
          <w:p w14:paraId="7B242EF1" w14:textId="77777777" w:rsidR="00902FF7" w:rsidRPr="00175909" w:rsidRDefault="00A664C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19/7/2027</w:t>
            </w:r>
          </w:p>
        </w:tc>
        <w:tc>
          <w:tcPr>
            <w:tcW w:w="1643" w:type="dxa"/>
            <w:vAlign w:val="center"/>
          </w:tcPr>
          <w:p w14:paraId="3629E09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41ACC2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90EC77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37068C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5B128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E1EE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F7C06B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284B96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31627E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7405331C" w14:textId="77777777" w:rsidR="00902FF7" w:rsidRPr="00175909" w:rsidRDefault="00F66CB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H0000454</w:t>
            </w:r>
          </w:p>
        </w:tc>
        <w:tc>
          <w:tcPr>
            <w:tcW w:w="1276" w:type="dxa"/>
            <w:vAlign w:val="center"/>
          </w:tcPr>
          <w:p w14:paraId="0686BED9" w14:textId="77777777" w:rsidR="00902FF7" w:rsidRPr="00175909" w:rsidRDefault="00F66CB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27/7/2022</w:t>
            </w:r>
          </w:p>
        </w:tc>
        <w:tc>
          <w:tcPr>
            <w:tcW w:w="1276" w:type="dxa"/>
            <w:vAlign w:val="center"/>
          </w:tcPr>
          <w:p w14:paraId="7A54401A" w14:textId="77777777" w:rsidR="00902FF7" w:rsidRPr="00175909" w:rsidRDefault="00F66CB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20/7/2027</w:t>
            </w:r>
          </w:p>
        </w:tc>
        <w:tc>
          <w:tcPr>
            <w:tcW w:w="1643" w:type="dxa"/>
            <w:vAlign w:val="center"/>
          </w:tcPr>
          <w:p w14:paraId="0D2C2B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830564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8CA6FC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392DFA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024E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78D4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17107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F6E0F6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16BB45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4BF17A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F314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52FA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35CEF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985A4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C5198E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41633E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68DA4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8B99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28078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51DB1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0CBC1C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73D640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66A1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546D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2E9FB1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35796D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04E335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5315008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C2060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6EDB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F1CD2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B9F491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243DD1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008509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D121A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0481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F11AD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702131D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68C47A23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48E814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7A01941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9A61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912D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697576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84AE30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5A43EEA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190E68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D594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ADB0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64821F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DB06B2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F39000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79E84C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DB325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2696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E66ED7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B4AF50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40BCC9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73B404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26784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E085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278B1D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A70937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5A5B27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50BBE1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C6279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EA9C8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183055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F01036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BD683FE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5F9264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25F89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BF53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3EFBBB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5E1F6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4ECF29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1123791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E8AF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9488E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547A3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FB1F8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B5FC5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089EA7A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9219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D971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4DF70E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ED3497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EF4DD5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12DD7E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401C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48527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43E5C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08273B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AB6B80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EBE64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2122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3405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1B74FF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FCEFB4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79D2E6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140A35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A7FB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6982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BD259E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FA2F75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289E9B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1FD904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9DD4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EC4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C143E3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528AC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9F7325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1B5267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613E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9D2F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24F83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B9C296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FA1D9DE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6F2FE5A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890C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9E7D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23A8F6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033B40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0EC223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2DEA5A4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9505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0EED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9B8C39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A3E5DA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A8EFB7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6A50D1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88B9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3F8E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A506BA5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63DF21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59B98C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1D41AE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D9605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513D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0C164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547FA9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17D3D63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6CA8E1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DCB9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D02D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07C2299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C253BC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56600E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253D434F" w14:textId="77777777" w:rsidR="00902FF7" w:rsidRPr="00175909" w:rsidRDefault="00392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H0000397</w:t>
            </w:r>
          </w:p>
        </w:tc>
        <w:tc>
          <w:tcPr>
            <w:tcW w:w="1276" w:type="dxa"/>
            <w:vAlign w:val="center"/>
          </w:tcPr>
          <w:p w14:paraId="3A4BF9AD" w14:textId="77777777" w:rsidR="00902FF7" w:rsidRPr="00175909" w:rsidRDefault="00392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26/7/2022</w:t>
            </w:r>
          </w:p>
        </w:tc>
        <w:tc>
          <w:tcPr>
            <w:tcW w:w="1276" w:type="dxa"/>
            <w:vAlign w:val="center"/>
          </w:tcPr>
          <w:p w14:paraId="0FB642BC" w14:textId="77777777" w:rsidR="00902FF7" w:rsidRPr="00175909" w:rsidRDefault="00392E44" w:rsidP="003C19A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XX/XX/XX</w:t>
            </w:r>
          </w:p>
        </w:tc>
        <w:tc>
          <w:tcPr>
            <w:tcW w:w="1643" w:type="dxa"/>
            <w:vAlign w:val="center"/>
          </w:tcPr>
          <w:p w14:paraId="5E2AD47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7C1A76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B735919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032DEE1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1308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2C6AF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80FF89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43C968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B400AB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62E8B2D9" w14:textId="77777777" w:rsidR="00902FF7" w:rsidRPr="00175909" w:rsidRDefault="00392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L647290</w:t>
            </w:r>
          </w:p>
        </w:tc>
        <w:tc>
          <w:tcPr>
            <w:tcW w:w="1276" w:type="dxa"/>
            <w:vAlign w:val="center"/>
          </w:tcPr>
          <w:p w14:paraId="1422260C" w14:textId="77777777" w:rsidR="00902FF7" w:rsidRPr="00175909" w:rsidRDefault="00392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21/08/2022</w:t>
            </w:r>
          </w:p>
        </w:tc>
        <w:tc>
          <w:tcPr>
            <w:tcW w:w="1276" w:type="dxa"/>
            <w:vAlign w:val="center"/>
          </w:tcPr>
          <w:p w14:paraId="7D1A4D75" w14:textId="77777777" w:rsidR="00902FF7" w:rsidRPr="00175909" w:rsidRDefault="00392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</w:t>
            </w:r>
          </w:p>
        </w:tc>
        <w:tc>
          <w:tcPr>
            <w:tcW w:w="1643" w:type="dxa"/>
            <w:vAlign w:val="center"/>
          </w:tcPr>
          <w:p w14:paraId="751A7D0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52CE1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3673FB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5B040953" w14:textId="77777777" w:rsidR="00902FF7" w:rsidRPr="00175909" w:rsidRDefault="003C19A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00356</w:t>
            </w:r>
          </w:p>
        </w:tc>
        <w:tc>
          <w:tcPr>
            <w:tcW w:w="1276" w:type="dxa"/>
            <w:vAlign w:val="center"/>
          </w:tcPr>
          <w:p w14:paraId="44E697AF" w14:textId="77777777" w:rsidR="00902FF7" w:rsidRPr="00175909" w:rsidRDefault="003C19A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16/01/2023</w:t>
            </w:r>
          </w:p>
        </w:tc>
        <w:tc>
          <w:tcPr>
            <w:tcW w:w="1276" w:type="dxa"/>
            <w:vAlign w:val="center"/>
          </w:tcPr>
          <w:p w14:paraId="5D55E8F1" w14:textId="77777777" w:rsidR="00902FF7" w:rsidRPr="00175909" w:rsidRDefault="003C19A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</w:t>
            </w:r>
          </w:p>
        </w:tc>
        <w:tc>
          <w:tcPr>
            <w:tcW w:w="1643" w:type="dxa"/>
            <w:vAlign w:val="center"/>
          </w:tcPr>
          <w:p w14:paraId="43D653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6E207B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3B8D4D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74CB2F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E270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14A5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E1A02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29270F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84FAFE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641D28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9D59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7C2C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EC8A5EE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5BC83C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704242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4EB81A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DA82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C742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41F0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68E523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C19622F" w14:textId="77777777" w:rsidR="00902FF7" w:rsidRPr="00F66CB0" w:rsidRDefault="00F66CB0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>Basic Training for Oil and Chemical Tanker Cargo Operations</w:t>
            </w:r>
          </w:p>
        </w:tc>
        <w:tc>
          <w:tcPr>
            <w:tcW w:w="1675" w:type="dxa"/>
            <w:vAlign w:val="center"/>
          </w:tcPr>
          <w:p w14:paraId="64D87193" w14:textId="77777777" w:rsidR="00902FF7" w:rsidRPr="00175909" w:rsidRDefault="003C19A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648948</w:t>
            </w:r>
          </w:p>
        </w:tc>
        <w:tc>
          <w:tcPr>
            <w:tcW w:w="1276" w:type="dxa"/>
            <w:vAlign w:val="center"/>
          </w:tcPr>
          <w:p w14:paraId="5E89FFB3" w14:textId="77777777" w:rsidR="00902FF7" w:rsidRPr="00175909" w:rsidRDefault="003C19A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1/9/2022</w:t>
            </w:r>
          </w:p>
        </w:tc>
        <w:tc>
          <w:tcPr>
            <w:tcW w:w="1276" w:type="dxa"/>
            <w:vAlign w:val="center"/>
          </w:tcPr>
          <w:p w14:paraId="6F23540F" w14:textId="77777777" w:rsidR="00902FF7" w:rsidRPr="00175909" w:rsidRDefault="003C19A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31/8/2027</w:t>
            </w:r>
          </w:p>
        </w:tc>
        <w:tc>
          <w:tcPr>
            <w:tcW w:w="1643" w:type="dxa"/>
            <w:vAlign w:val="center"/>
          </w:tcPr>
          <w:p w14:paraId="395CC21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B40AD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CF4860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BC6C56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38F30B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74BEC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B596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4D14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0638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E105B28" w14:textId="77777777" w:rsidR="005803E0" w:rsidRPr="009655F9" w:rsidRDefault="005803E0" w:rsidP="005803E0">
      <w:pPr>
        <w:rPr>
          <w:lang w:val="en-US" w:bidi="ar-EG"/>
        </w:rPr>
      </w:pPr>
    </w:p>
    <w:p w14:paraId="2485D5D7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4D18A902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3D695772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0D4C8F0D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24F19723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188FE9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55C3D9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472C61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E6931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662A2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28EA2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336B604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316E9EDD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633FF1D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272D433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0E7919E2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56E2B8B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52D4EE2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4DC0B49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74DDED8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00EF70D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7CC81B73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23D211F4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4D07705E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14:paraId="75226872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BD16085" w14:textId="77777777" w:rsidR="00583E1F" w:rsidRPr="00F91172" w:rsidRDefault="00790A9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</w:t>
            </w:r>
            <w:r w:rsidRPr="00790A9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DS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2A70BF29" w14:textId="77777777" w:rsidR="00583E1F" w:rsidRPr="00F91172" w:rsidRDefault="00F24CEE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426250A6" w14:textId="77777777" w:rsidR="00583E1F" w:rsidRPr="00F91172" w:rsidRDefault="00F24CE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4</w:t>
            </w:r>
          </w:p>
        </w:tc>
        <w:tc>
          <w:tcPr>
            <w:tcW w:w="1417" w:type="dxa"/>
            <w:gridSpan w:val="3"/>
            <w:vAlign w:val="center"/>
          </w:tcPr>
          <w:p w14:paraId="50BCD874" w14:textId="77777777" w:rsidR="00583E1F" w:rsidRPr="00F91172" w:rsidRDefault="00F24CE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24CE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</w:t>
            </w:r>
            <w:r w:rsid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F24CE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2/2005</w:t>
            </w:r>
          </w:p>
        </w:tc>
        <w:tc>
          <w:tcPr>
            <w:tcW w:w="1418" w:type="dxa"/>
            <w:gridSpan w:val="4"/>
            <w:vAlign w:val="center"/>
          </w:tcPr>
          <w:p w14:paraId="77C8C669" w14:textId="77777777" w:rsidR="00583E1F" w:rsidRPr="00F91172" w:rsidRDefault="005B0B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5/12/2005</w:t>
            </w:r>
          </w:p>
        </w:tc>
        <w:tc>
          <w:tcPr>
            <w:tcW w:w="1134" w:type="dxa"/>
            <w:gridSpan w:val="3"/>
            <w:vAlign w:val="center"/>
          </w:tcPr>
          <w:p w14:paraId="6C70960A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638ED0D" w14:textId="77777777" w:rsidR="00583E1F" w:rsidRPr="00F91172" w:rsidRDefault="00EF4D6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F4D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OlL TANKR</w:t>
            </w:r>
          </w:p>
        </w:tc>
        <w:tc>
          <w:tcPr>
            <w:tcW w:w="928" w:type="dxa"/>
            <w:gridSpan w:val="5"/>
            <w:vAlign w:val="center"/>
          </w:tcPr>
          <w:p w14:paraId="40EAE975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F0B1043" w14:textId="77777777" w:rsidR="00583E1F" w:rsidRPr="00F91172" w:rsidRDefault="00D53E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53E6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 &amp; W</w:t>
            </w:r>
          </w:p>
        </w:tc>
        <w:tc>
          <w:tcPr>
            <w:tcW w:w="850" w:type="dxa"/>
            <w:vAlign w:val="center"/>
          </w:tcPr>
          <w:p w14:paraId="367B9D40" w14:textId="77777777" w:rsidR="00583E1F" w:rsidRPr="00F91172" w:rsidRDefault="00790A9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10420</w:t>
            </w:r>
          </w:p>
        </w:tc>
        <w:tc>
          <w:tcPr>
            <w:tcW w:w="776" w:type="dxa"/>
            <w:gridSpan w:val="3"/>
            <w:vAlign w:val="center"/>
          </w:tcPr>
          <w:p w14:paraId="3F4C81F5" w14:textId="77777777" w:rsidR="00583E1F" w:rsidRPr="00F91172" w:rsidRDefault="00790A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980</w:t>
            </w:r>
          </w:p>
        </w:tc>
      </w:tr>
      <w:tr w:rsidR="00583E1F" w14:paraId="1F040F35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40DD274" w14:textId="77777777" w:rsidR="00583E1F" w:rsidRPr="00F91172" w:rsidRDefault="00790A9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 MEDL</w:t>
            </w:r>
          </w:p>
        </w:tc>
        <w:tc>
          <w:tcPr>
            <w:tcW w:w="1274" w:type="dxa"/>
            <w:gridSpan w:val="2"/>
            <w:vAlign w:val="center"/>
          </w:tcPr>
          <w:p w14:paraId="614F7B7D" w14:textId="77777777" w:rsidR="00583E1F" w:rsidRPr="00F91172" w:rsidRDefault="00F24CEE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414151F6" w14:textId="77777777" w:rsidR="00583E1F" w:rsidRPr="00F91172" w:rsidRDefault="00F24CE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CAPTAIN RIAD</w:t>
            </w:r>
          </w:p>
        </w:tc>
        <w:tc>
          <w:tcPr>
            <w:tcW w:w="1417" w:type="dxa"/>
            <w:gridSpan w:val="3"/>
            <w:vAlign w:val="center"/>
          </w:tcPr>
          <w:p w14:paraId="01F22542" w14:textId="77777777" w:rsidR="00583E1F" w:rsidRPr="00F91172" w:rsidRDefault="005B0B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7/2006</w:t>
            </w:r>
          </w:p>
        </w:tc>
        <w:tc>
          <w:tcPr>
            <w:tcW w:w="1418" w:type="dxa"/>
            <w:gridSpan w:val="4"/>
            <w:vAlign w:val="center"/>
          </w:tcPr>
          <w:p w14:paraId="418C151E" w14:textId="77777777" w:rsidR="00583E1F" w:rsidRPr="00F91172" w:rsidRDefault="005B0B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4/2007</w:t>
            </w:r>
          </w:p>
        </w:tc>
        <w:tc>
          <w:tcPr>
            <w:tcW w:w="1134" w:type="dxa"/>
            <w:gridSpan w:val="3"/>
            <w:vAlign w:val="center"/>
          </w:tcPr>
          <w:p w14:paraId="3612E5F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E0CD27B" w14:textId="77777777" w:rsidR="00583E1F" w:rsidRPr="00F91172" w:rsidRDefault="009401D2" w:rsidP="009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401D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</w:t>
            </w:r>
            <w:r w:rsidRPr="009401D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ARRlER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1CF3706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22D0B32" w14:textId="77777777" w:rsidR="00583E1F" w:rsidRPr="00F91172" w:rsidRDefault="00790A9C" w:rsidP="00790A9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M</w:t>
            </w:r>
            <w:r w:rsidRPr="00790A9C">
              <w:rPr>
                <w:rFonts w:ascii="Arial" w:hAnsi="Arial" w:cs="Arial"/>
                <w:bCs/>
                <w:sz w:val="18"/>
                <w:szCs w:val="18"/>
              </w:rPr>
              <w:t>l</w:t>
            </w:r>
            <w:r>
              <w:rPr>
                <w:rFonts w:ascii="Arial" w:hAnsi="Arial" w:cs="Arial"/>
                <w:bCs/>
                <w:sz w:val="18"/>
                <w:szCs w:val="18"/>
              </w:rPr>
              <w:t>TSU</w:t>
            </w:r>
            <w:r w:rsidRPr="00790A9C">
              <w:rPr>
                <w:rFonts w:ascii="Arial" w:hAnsi="Arial" w:cs="Arial"/>
                <w:bCs/>
                <w:sz w:val="18"/>
                <w:szCs w:val="18"/>
              </w:rPr>
              <w:t>l</w:t>
            </w:r>
            <w:r>
              <w:rPr>
                <w:rFonts w:ascii="Arial" w:hAnsi="Arial" w:cs="Arial"/>
                <w:bCs/>
                <w:sz w:val="18"/>
                <w:szCs w:val="18"/>
              </w:rPr>
              <w:t>BSH</w:t>
            </w:r>
            <w:r w:rsidRPr="00790A9C">
              <w:rPr>
                <w:rFonts w:ascii="Arial" w:hAnsi="Arial" w:cs="Arial"/>
                <w:bCs/>
                <w:sz w:val="18"/>
                <w:szCs w:val="18"/>
              </w:rPr>
              <w:t>l</w:t>
            </w:r>
            <w:proofErr w:type="spellEnd"/>
          </w:p>
        </w:tc>
        <w:tc>
          <w:tcPr>
            <w:tcW w:w="850" w:type="dxa"/>
            <w:vAlign w:val="center"/>
          </w:tcPr>
          <w:p w14:paraId="551351D5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1373BF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4144508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9C818A0" w14:textId="77777777" w:rsidR="00583E1F" w:rsidRPr="00F91172" w:rsidRDefault="00790A9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MORO</w:t>
            </w:r>
          </w:p>
        </w:tc>
        <w:tc>
          <w:tcPr>
            <w:tcW w:w="1274" w:type="dxa"/>
            <w:gridSpan w:val="2"/>
            <w:vAlign w:val="center"/>
          </w:tcPr>
          <w:p w14:paraId="0C65B10F" w14:textId="77777777" w:rsidR="00583E1F" w:rsidRPr="00F91172" w:rsidRDefault="00F24CEE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34463489" w14:textId="77777777" w:rsidR="00583E1F" w:rsidRPr="00F91172" w:rsidRDefault="00F24CE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24CE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FAROUK M</w:t>
            </w:r>
          </w:p>
        </w:tc>
        <w:tc>
          <w:tcPr>
            <w:tcW w:w="1417" w:type="dxa"/>
            <w:gridSpan w:val="3"/>
            <w:vAlign w:val="center"/>
          </w:tcPr>
          <w:p w14:paraId="045A4C6E" w14:textId="77777777" w:rsidR="00583E1F" w:rsidRPr="00F91172" w:rsidRDefault="005B0B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21/10/2007</w:t>
            </w:r>
          </w:p>
        </w:tc>
        <w:tc>
          <w:tcPr>
            <w:tcW w:w="1418" w:type="dxa"/>
            <w:gridSpan w:val="4"/>
            <w:vAlign w:val="center"/>
          </w:tcPr>
          <w:p w14:paraId="1732D794" w14:textId="77777777" w:rsidR="00583E1F" w:rsidRPr="00F91172" w:rsidRDefault="005B0B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1/2008</w:t>
            </w:r>
          </w:p>
        </w:tc>
        <w:tc>
          <w:tcPr>
            <w:tcW w:w="1134" w:type="dxa"/>
            <w:gridSpan w:val="3"/>
            <w:vAlign w:val="center"/>
          </w:tcPr>
          <w:p w14:paraId="1485046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E06FA19" w14:textId="77777777" w:rsidR="00583E1F" w:rsidRPr="00F91172" w:rsidRDefault="009401D2" w:rsidP="009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401D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</w:t>
            </w:r>
            <w:r w:rsidRPr="009401D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ARRlER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7CB575A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86EBEE9" w14:textId="77777777" w:rsidR="00583E1F" w:rsidRPr="00F91172" w:rsidRDefault="00790A9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</w:t>
            </w:r>
          </w:p>
        </w:tc>
        <w:tc>
          <w:tcPr>
            <w:tcW w:w="850" w:type="dxa"/>
            <w:vAlign w:val="center"/>
          </w:tcPr>
          <w:p w14:paraId="2B9EE29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9685F1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7F3C02B8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8A8F151" w14:textId="77777777" w:rsidR="00583E1F" w:rsidRPr="00F91172" w:rsidRDefault="00790A9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MORO</w:t>
            </w:r>
          </w:p>
        </w:tc>
        <w:tc>
          <w:tcPr>
            <w:tcW w:w="1274" w:type="dxa"/>
            <w:gridSpan w:val="2"/>
            <w:vAlign w:val="center"/>
          </w:tcPr>
          <w:p w14:paraId="243E66C0" w14:textId="77777777" w:rsidR="00583E1F" w:rsidRPr="00F91172" w:rsidRDefault="00F24CEE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08F8A1AE" w14:textId="77777777" w:rsidR="00583E1F" w:rsidRPr="00F91172" w:rsidRDefault="00F24CE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24CE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FAROUK M</w:t>
            </w:r>
          </w:p>
        </w:tc>
        <w:tc>
          <w:tcPr>
            <w:tcW w:w="1417" w:type="dxa"/>
            <w:gridSpan w:val="3"/>
            <w:vAlign w:val="center"/>
          </w:tcPr>
          <w:p w14:paraId="455F4017" w14:textId="77777777" w:rsidR="00583E1F" w:rsidRPr="00F91172" w:rsidRDefault="005B0B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3/2008</w:t>
            </w:r>
          </w:p>
        </w:tc>
        <w:tc>
          <w:tcPr>
            <w:tcW w:w="1418" w:type="dxa"/>
            <w:gridSpan w:val="4"/>
            <w:vAlign w:val="center"/>
          </w:tcPr>
          <w:p w14:paraId="722A8ED0" w14:textId="77777777" w:rsidR="00583E1F" w:rsidRPr="00F91172" w:rsidRDefault="005B0B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8/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6/2008</w:t>
            </w:r>
          </w:p>
        </w:tc>
        <w:tc>
          <w:tcPr>
            <w:tcW w:w="1134" w:type="dxa"/>
            <w:gridSpan w:val="3"/>
            <w:vAlign w:val="center"/>
          </w:tcPr>
          <w:p w14:paraId="65B5C74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9AC0462" w14:textId="77777777" w:rsidR="00583E1F" w:rsidRPr="00F91172" w:rsidRDefault="009401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401D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</w:t>
            </w:r>
            <w:proofErr w:type="spellStart"/>
            <w:r w:rsidRPr="009401D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CARRlER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2730DF8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8FCBD54" w14:textId="77777777" w:rsidR="00583E1F" w:rsidRPr="00F91172" w:rsidRDefault="00790A9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</w:t>
            </w:r>
          </w:p>
        </w:tc>
        <w:tc>
          <w:tcPr>
            <w:tcW w:w="850" w:type="dxa"/>
            <w:vAlign w:val="center"/>
          </w:tcPr>
          <w:p w14:paraId="32F7ED3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C5475E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6C03FDA0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C414AF3" w14:textId="77777777" w:rsidR="00583E1F" w:rsidRPr="00F91172" w:rsidRDefault="00790A9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ADES</w:t>
            </w:r>
          </w:p>
        </w:tc>
        <w:tc>
          <w:tcPr>
            <w:tcW w:w="1274" w:type="dxa"/>
            <w:gridSpan w:val="2"/>
            <w:vAlign w:val="center"/>
          </w:tcPr>
          <w:p w14:paraId="2FE51ABB" w14:textId="77777777" w:rsidR="00583E1F" w:rsidRPr="00F91172" w:rsidRDefault="00F24CEE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033F323B" w14:textId="77777777" w:rsidR="00583E1F" w:rsidRPr="00F91172" w:rsidRDefault="00F24CE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24CE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ADMARINE 100</w:t>
            </w:r>
          </w:p>
        </w:tc>
        <w:tc>
          <w:tcPr>
            <w:tcW w:w="1417" w:type="dxa"/>
            <w:gridSpan w:val="3"/>
            <w:vAlign w:val="center"/>
          </w:tcPr>
          <w:p w14:paraId="2A76C10D" w14:textId="77777777" w:rsidR="00583E1F" w:rsidRPr="00F91172" w:rsidRDefault="005B0B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2/2016</w:t>
            </w:r>
          </w:p>
        </w:tc>
        <w:tc>
          <w:tcPr>
            <w:tcW w:w="1418" w:type="dxa"/>
            <w:gridSpan w:val="4"/>
            <w:vAlign w:val="center"/>
          </w:tcPr>
          <w:p w14:paraId="28D8CB5F" w14:textId="77777777" w:rsidR="00583E1F" w:rsidRPr="00F91172" w:rsidRDefault="005B0B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Pr="005B0B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6/2022</w:t>
            </w:r>
          </w:p>
        </w:tc>
        <w:tc>
          <w:tcPr>
            <w:tcW w:w="1134" w:type="dxa"/>
            <w:gridSpan w:val="3"/>
            <w:vAlign w:val="center"/>
          </w:tcPr>
          <w:p w14:paraId="1FFEB61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99D054D" w14:textId="77777777" w:rsidR="00583E1F" w:rsidRPr="00F91172" w:rsidRDefault="009401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</w:t>
            </w:r>
            <w:r w:rsidRPr="009401D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 TAN</w:t>
            </w:r>
            <w:r w:rsidR="00F85B17" w:rsidRPr="00F85B17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28" w:type="dxa"/>
            <w:gridSpan w:val="5"/>
            <w:vAlign w:val="center"/>
          </w:tcPr>
          <w:p w14:paraId="67E10621" w14:textId="77777777" w:rsidR="00583E1F" w:rsidRPr="00F91172" w:rsidRDefault="00F85B17" w:rsidP="00F85B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47.071</w:t>
            </w:r>
          </w:p>
        </w:tc>
        <w:tc>
          <w:tcPr>
            <w:tcW w:w="1990" w:type="dxa"/>
            <w:gridSpan w:val="3"/>
            <w:vAlign w:val="center"/>
          </w:tcPr>
          <w:p w14:paraId="3EB511CE" w14:textId="77777777" w:rsidR="00583E1F" w:rsidRPr="00F91172" w:rsidRDefault="00F85B1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Ma</w:t>
            </w:r>
            <w:r w:rsidRPr="00F85B17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="00D53E6E" w:rsidRPr="00D53E6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 &amp; W</w:t>
            </w:r>
          </w:p>
        </w:tc>
        <w:tc>
          <w:tcPr>
            <w:tcW w:w="850" w:type="dxa"/>
            <w:vAlign w:val="center"/>
          </w:tcPr>
          <w:p w14:paraId="4378E24E" w14:textId="77777777" w:rsidR="00583E1F" w:rsidRPr="00F91172" w:rsidRDefault="00F85B1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900</w:t>
            </w:r>
          </w:p>
        </w:tc>
        <w:tc>
          <w:tcPr>
            <w:tcW w:w="776" w:type="dxa"/>
            <w:gridSpan w:val="3"/>
            <w:vAlign w:val="center"/>
          </w:tcPr>
          <w:p w14:paraId="0F8E9558" w14:textId="77777777" w:rsidR="00583E1F" w:rsidRPr="00F91172" w:rsidRDefault="00F85B17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10150</w:t>
            </w:r>
          </w:p>
        </w:tc>
      </w:tr>
      <w:tr w:rsidR="00583E1F" w14:paraId="67539F58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025C6DA" w14:textId="77777777" w:rsidR="00583E1F" w:rsidRPr="00F91172" w:rsidRDefault="00EF0A3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EHAMA</w:t>
            </w:r>
          </w:p>
        </w:tc>
        <w:tc>
          <w:tcPr>
            <w:tcW w:w="1274" w:type="dxa"/>
            <w:gridSpan w:val="2"/>
            <w:vAlign w:val="center"/>
          </w:tcPr>
          <w:p w14:paraId="744A9067" w14:textId="77777777" w:rsidR="00583E1F" w:rsidRPr="00F91172" w:rsidRDefault="00FF20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F2078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6B92BF51" w14:textId="77777777" w:rsidR="00583E1F" w:rsidRPr="00F91172" w:rsidRDefault="00FF20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ESCED</w:t>
            </w:r>
          </w:p>
        </w:tc>
        <w:tc>
          <w:tcPr>
            <w:tcW w:w="1417" w:type="dxa"/>
            <w:gridSpan w:val="3"/>
            <w:vAlign w:val="center"/>
          </w:tcPr>
          <w:p w14:paraId="77C28906" w14:textId="77777777" w:rsidR="00583E1F" w:rsidRPr="00F91172" w:rsidRDefault="00FF20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13/03/2023</w:t>
            </w:r>
          </w:p>
        </w:tc>
        <w:tc>
          <w:tcPr>
            <w:tcW w:w="1418" w:type="dxa"/>
            <w:gridSpan w:val="4"/>
            <w:vAlign w:val="center"/>
          </w:tcPr>
          <w:p w14:paraId="7D0F9C18" w14:textId="77777777" w:rsidR="00583E1F" w:rsidRPr="00F91172" w:rsidRDefault="00FF20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15/08/2023</w:t>
            </w:r>
          </w:p>
        </w:tc>
        <w:tc>
          <w:tcPr>
            <w:tcW w:w="1134" w:type="dxa"/>
            <w:gridSpan w:val="3"/>
            <w:vAlign w:val="center"/>
          </w:tcPr>
          <w:p w14:paraId="5AE43AB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0ADF513" w14:textId="77777777" w:rsidR="00583E1F" w:rsidRPr="00F91172" w:rsidRDefault="00D53E6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3E6E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CONTANER</w:t>
            </w:r>
          </w:p>
        </w:tc>
        <w:tc>
          <w:tcPr>
            <w:tcW w:w="928" w:type="dxa"/>
            <w:gridSpan w:val="5"/>
            <w:vAlign w:val="center"/>
          </w:tcPr>
          <w:p w14:paraId="2C9F84EA" w14:textId="77777777" w:rsidR="00583E1F" w:rsidRPr="00F91172" w:rsidRDefault="00D53E6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16.794</w:t>
            </w:r>
          </w:p>
        </w:tc>
        <w:tc>
          <w:tcPr>
            <w:tcW w:w="1990" w:type="dxa"/>
            <w:gridSpan w:val="3"/>
            <w:vAlign w:val="center"/>
          </w:tcPr>
          <w:p w14:paraId="7EBAC286" w14:textId="77777777" w:rsidR="00583E1F" w:rsidRPr="00F91172" w:rsidRDefault="00D53E6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3E6E">
              <w:rPr>
                <w:rFonts w:ascii="Arial" w:hAnsi="Arial" w:cs="Arial"/>
                <w:bCs/>
                <w:sz w:val="18"/>
                <w:szCs w:val="18"/>
                <w:lang w:val="en-US"/>
              </w:rPr>
              <w:t>B &amp; W</w:t>
            </w:r>
          </w:p>
        </w:tc>
        <w:tc>
          <w:tcPr>
            <w:tcW w:w="850" w:type="dxa"/>
            <w:vAlign w:val="center"/>
          </w:tcPr>
          <w:p w14:paraId="5DC578E4" w14:textId="77777777" w:rsidR="00583E1F" w:rsidRPr="00F91172" w:rsidRDefault="00D53E6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938</w:t>
            </w:r>
          </w:p>
        </w:tc>
        <w:tc>
          <w:tcPr>
            <w:tcW w:w="776" w:type="dxa"/>
            <w:gridSpan w:val="3"/>
            <w:vAlign w:val="center"/>
          </w:tcPr>
          <w:p w14:paraId="7BBB9BC4" w14:textId="77777777" w:rsidR="00583E1F" w:rsidRPr="00F91172" w:rsidRDefault="00D53E6E" w:rsidP="00051F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</w:t>
            </w:r>
            <w:r w:rsidR="00051F33">
              <w:rPr>
                <w:rFonts w:ascii="Arial" w:hAnsi="Arial" w:cs="Arial"/>
                <w:bCs/>
                <w:sz w:val="18"/>
                <w:szCs w:val="18"/>
                <w:lang w:val="en-US"/>
              </w:rPr>
              <w:t>3440</w:t>
            </w:r>
          </w:p>
        </w:tc>
      </w:tr>
      <w:tr w:rsidR="00583E1F" w14:paraId="657297F4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E14D79A" w14:textId="77777777" w:rsidR="00583E1F" w:rsidRPr="00F91172" w:rsidRDefault="00EF0A3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MOPR</w:t>
            </w:r>
            <w:r w:rsidRPr="00EF0A38">
              <w:rPr>
                <w:rFonts w:ascii="Arial" w:hAnsi="Arial" w:cs="Arial"/>
                <w:bCs/>
                <w:sz w:val="18"/>
                <w:szCs w:val="18"/>
                <w:lang w:val="en-US"/>
              </w:rPr>
              <w:t>K</w:t>
            </w:r>
          </w:p>
        </w:tc>
        <w:tc>
          <w:tcPr>
            <w:tcW w:w="1274" w:type="dxa"/>
            <w:gridSpan w:val="2"/>
            <w:vAlign w:val="center"/>
          </w:tcPr>
          <w:p w14:paraId="509FE03F" w14:textId="77777777" w:rsidR="00583E1F" w:rsidRPr="00F91172" w:rsidRDefault="00FF20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F2078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206ABEA9" w14:textId="77777777" w:rsidR="00583E1F" w:rsidRPr="00F91172" w:rsidRDefault="00FF20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SALVNA</w:t>
            </w:r>
          </w:p>
        </w:tc>
        <w:tc>
          <w:tcPr>
            <w:tcW w:w="1417" w:type="dxa"/>
            <w:gridSpan w:val="3"/>
            <w:vAlign w:val="center"/>
          </w:tcPr>
          <w:p w14:paraId="3A2110D8" w14:textId="77777777" w:rsidR="00583E1F" w:rsidRPr="00F91172" w:rsidRDefault="00FF20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15/09/2023</w:t>
            </w:r>
          </w:p>
        </w:tc>
        <w:tc>
          <w:tcPr>
            <w:tcW w:w="1418" w:type="dxa"/>
            <w:gridSpan w:val="4"/>
            <w:vAlign w:val="center"/>
          </w:tcPr>
          <w:p w14:paraId="218FF1D5" w14:textId="77777777" w:rsidR="00583E1F" w:rsidRPr="00F91172" w:rsidRDefault="00FF20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23/10/2023</w:t>
            </w:r>
          </w:p>
        </w:tc>
        <w:tc>
          <w:tcPr>
            <w:tcW w:w="1134" w:type="dxa"/>
            <w:gridSpan w:val="3"/>
            <w:vAlign w:val="center"/>
          </w:tcPr>
          <w:p w14:paraId="2A3D372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97A4EB5" w14:textId="77777777" w:rsidR="00583E1F" w:rsidRPr="00F91172" w:rsidRDefault="00051F3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51F33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BULK </w:t>
            </w:r>
            <w:proofErr w:type="spellStart"/>
            <w:r w:rsidRPr="00051F33">
              <w:rPr>
                <w:rFonts w:ascii="Arial" w:hAnsi="Arial" w:cs="Arial"/>
                <w:bCs/>
                <w:sz w:val="18"/>
                <w:szCs w:val="18"/>
                <w:lang w:val="en-US"/>
              </w:rPr>
              <w:t>CARRlER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342A2050" w14:textId="77777777" w:rsidR="00583E1F" w:rsidRPr="00F91172" w:rsidRDefault="00790A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18.969</w:t>
            </w:r>
          </w:p>
        </w:tc>
        <w:tc>
          <w:tcPr>
            <w:tcW w:w="1990" w:type="dxa"/>
            <w:gridSpan w:val="3"/>
            <w:vAlign w:val="center"/>
          </w:tcPr>
          <w:p w14:paraId="4F267D7F" w14:textId="77777777" w:rsidR="00583E1F" w:rsidRPr="00F91172" w:rsidRDefault="00D53E6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3E6E">
              <w:rPr>
                <w:rFonts w:ascii="Arial" w:hAnsi="Arial" w:cs="Arial"/>
                <w:bCs/>
                <w:sz w:val="18"/>
                <w:szCs w:val="18"/>
                <w:lang w:val="en-US"/>
              </w:rPr>
              <w:t>B &amp; W</w:t>
            </w:r>
          </w:p>
        </w:tc>
        <w:tc>
          <w:tcPr>
            <w:tcW w:w="850" w:type="dxa"/>
            <w:vAlign w:val="center"/>
          </w:tcPr>
          <w:p w14:paraId="12A94236" w14:textId="77777777" w:rsidR="00583E1F" w:rsidRPr="00F91172" w:rsidRDefault="00790A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872</w:t>
            </w:r>
          </w:p>
        </w:tc>
        <w:tc>
          <w:tcPr>
            <w:tcW w:w="776" w:type="dxa"/>
            <w:gridSpan w:val="3"/>
            <w:vAlign w:val="center"/>
          </w:tcPr>
          <w:p w14:paraId="025DD9A1" w14:textId="77777777" w:rsidR="00583E1F" w:rsidRPr="00F91172" w:rsidRDefault="00790A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5500</w:t>
            </w:r>
          </w:p>
        </w:tc>
      </w:tr>
      <w:tr w:rsidR="00583E1F" w14:paraId="12C9CE6A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83C5AC2" w14:textId="77777777" w:rsidR="00583E1F" w:rsidRPr="00F91172" w:rsidRDefault="00790A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LMAR</w:t>
            </w:r>
          </w:p>
        </w:tc>
        <w:tc>
          <w:tcPr>
            <w:tcW w:w="1274" w:type="dxa"/>
            <w:gridSpan w:val="2"/>
            <w:vAlign w:val="center"/>
          </w:tcPr>
          <w:p w14:paraId="3E72C3A1" w14:textId="77777777" w:rsidR="00583E1F" w:rsidRPr="00F91172" w:rsidRDefault="00FF20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F2078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53C7DAC4" w14:textId="77777777" w:rsidR="00583E1F" w:rsidRPr="00F91172" w:rsidRDefault="00FF20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</w:t>
            </w:r>
            <w:r w:rsidR="00400BD2">
              <w:rPr>
                <w:rFonts w:ascii="Arial" w:hAnsi="Arial" w:cs="Arial"/>
                <w:bCs/>
                <w:sz w:val="18"/>
                <w:szCs w:val="18"/>
                <w:lang w:val="en-US"/>
              </w:rPr>
              <w:t>PE DOUATO</w:t>
            </w:r>
          </w:p>
        </w:tc>
        <w:tc>
          <w:tcPr>
            <w:tcW w:w="1417" w:type="dxa"/>
            <w:gridSpan w:val="3"/>
            <w:vAlign w:val="center"/>
          </w:tcPr>
          <w:p w14:paraId="352084E5" w14:textId="77777777" w:rsidR="00583E1F" w:rsidRPr="00F91172" w:rsidRDefault="00400B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09/11/2023</w:t>
            </w:r>
          </w:p>
        </w:tc>
        <w:tc>
          <w:tcPr>
            <w:tcW w:w="1418" w:type="dxa"/>
            <w:gridSpan w:val="4"/>
            <w:vAlign w:val="center"/>
          </w:tcPr>
          <w:p w14:paraId="3B970A0D" w14:textId="77777777" w:rsidR="00583E1F" w:rsidRPr="00F91172" w:rsidRDefault="00400BD2" w:rsidP="00400B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29/08/2024</w:t>
            </w:r>
          </w:p>
        </w:tc>
        <w:tc>
          <w:tcPr>
            <w:tcW w:w="1134" w:type="dxa"/>
            <w:gridSpan w:val="3"/>
            <w:vAlign w:val="center"/>
          </w:tcPr>
          <w:p w14:paraId="2C696BC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35900C4" w14:textId="77777777" w:rsidR="00583E1F" w:rsidRPr="00F91172" w:rsidRDefault="00D53E6E" w:rsidP="009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</w:t>
            </w:r>
            <w:r w:rsidRPr="00D53E6E">
              <w:rPr>
                <w:rFonts w:ascii="Arial" w:hAnsi="Arial" w:cs="Arial"/>
                <w:bCs/>
                <w:sz w:val="18"/>
                <w:szCs w:val="18"/>
                <w:lang w:val="en-US"/>
              </w:rPr>
              <w:t>K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="009401D2">
              <w:rPr>
                <w:rFonts w:ascii="Arial" w:hAnsi="Arial" w:cs="Arial"/>
                <w:bCs/>
                <w:sz w:val="18"/>
                <w:szCs w:val="18"/>
                <w:lang w:val="en-US"/>
              </w:rPr>
              <w:t>C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ARR</w:t>
            </w:r>
            <w:r w:rsidR="009401D2" w:rsidRPr="009401D2">
              <w:rPr>
                <w:rFonts w:ascii="Arial" w:hAnsi="Arial" w:cs="Arial"/>
                <w:bCs/>
                <w:sz w:val="18"/>
                <w:szCs w:val="18"/>
                <w:lang w:val="en-US"/>
              </w:rPr>
              <w:t>l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ER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687F5DFB" w14:textId="77777777" w:rsidR="00583E1F" w:rsidRPr="00F91172" w:rsidRDefault="00F85B17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28.432</w:t>
            </w:r>
          </w:p>
        </w:tc>
        <w:tc>
          <w:tcPr>
            <w:tcW w:w="1990" w:type="dxa"/>
            <w:gridSpan w:val="3"/>
            <w:vAlign w:val="center"/>
          </w:tcPr>
          <w:p w14:paraId="79454CE8" w14:textId="77777777" w:rsidR="00583E1F" w:rsidRPr="00F91172" w:rsidRDefault="00F85B17" w:rsidP="00F91172">
            <w:pPr>
              <w:jc w:val="center"/>
              <w:rPr>
                <w:bCs/>
              </w:rPr>
            </w:pPr>
            <w:r w:rsidRPr="00F85B17">
              <w:rPr>
                <w:bCs/>
              </w:rPr>
              <w:t xml:space="preserve">Man </w:t>
            </w:r>
            <w:r>
              <w:rPr>
                <w:bCs/>
              </w:rPr>
              <w:t xml:space="preserve"> </w:t>
            </w:r>
            <w:r w:rsidR="00D53E6E" w:rsidRPr="00D53E6E">
              <w:rPr>
                <w:bCs/>
              </w:rPr>
              <w:t>B &amp; W</w:t>
            </w:r>
          </w:p>
        </w:tc>
        <w:tc>
          <w:tcPr>
            <w:tcW w:w="850" w:type="dxa"/>
            <w:vAlign w:val="center"/>
          </w:tcPr>
          <w:p w14:paraId="72A4619B" w14:textId="77777777" w:rsidR="00583E1F" w:rsidRPr="00F91172" w:rsidRDefault="00F85B17" w:rsidP="00F91172">
            <w:pPr>
              <w:jc w:val="center"/>
              <w:rPr>
                <w:bCs/>
              </w:rPr>
            </w:pPr>
            <w:r>
              <w:rPr>
                <w:bCs/>
              </w:rPr>
              <w:t>8362</w:t>
            </w:r>
          </w:p>
        </w:tc>
        <w:tc>
          <w:tcPr>
            <w:tcW w:w="776" w:type="dxa"/>
            <w:gridSpan w:val="3"/>
            <w:vAlign w:val="center"/>
          </w:tcPr>
          <w:p w14:paraId="274164EE" w14:textId="77777777" w:rsidR="00583E1F" w:rsidRPr="00F91172" w:rsidRDefault="00F85B17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6150</w:t>
            </w:r>
          </w:p>
        </w:tc>
      </w:tr>
      <w:tr w:rsidR="00583E1F" w14:paraId="205EA347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30064B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124A0C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538425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A55D3D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9AD40A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695A36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5A984D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35B478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FD43B9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BFF147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3C1797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36E5890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9AA9FB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1BE809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458929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4FBEA3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F543D0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DB53C1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CCEE10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79C670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62906C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EF4EF1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584D1B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550DBAA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B48423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E1FF5E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B2A00F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574510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A55946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02BB80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83F67E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3825C8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B241A6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314E0B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2FCBDE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0D8DE0F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ABD946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5F3B63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1A26B0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EF06F2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8E4872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220C8A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EBF0D2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2678FF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A0BD76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353FD0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81F38F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65CB0A00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ACB8AC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D97463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F6D761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559660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1AD00C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503960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59F6C2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005C7D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8CFBC7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47D569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7702F1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6E7FD9F5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94B85E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15BE77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DCAF10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D8D99F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C58A5A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FD8848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06064F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D0D32C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E63376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F51E66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400D1D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27B773F7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9D9819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84C715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7A5E6E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2974DB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18DF2C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DA768B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A69766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AEFDDD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F1DDF6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80FBCD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ECC892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56BECB2D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43E8A4CB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4F06E653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14:paraId="22A6C60C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7085730F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4A9BEE00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5B065109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1C5FBAB6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1F8A95EF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14:paraId="526D60AB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73087420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5BF18D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4E86DD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98A18E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2D7A9330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1C337CF6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225DDB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777D50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0F4F56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6377F2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FD79B9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01FA027B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4D992B" w14:textId="77777777"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14:paraId="0B19B381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DE5E6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991C2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98AED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3A2ED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E4F77" w14:textId="77777777"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B5B41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889FB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232F4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14:paraId="4F29697F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80EE3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00F0D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E57D6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C9F29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B2A975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BC4DE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5C70E8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462A7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2C11C4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5125" w14:textId="77777777" w:rsidR="0099073A" w:rsidRDefault="0099073A" w:rsidP="009655F9">
      <w:r>
        <w:separator/>
      </w:r>
    </w:p>
  </w:endnote>
  <w:endnote w:type="continuationSeparator" w:id="0">
    <w:p w14:paraId="4E213790" w14:textId="77777777" w:rsidR="0099073A" w:rsidRDefault="0099073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5CD25" w14:textId="77777777" w:rsidR="00F85B17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F85B17">
              <w:rPr>
                <w:b/>
                <w:bCs/>
                <w:sz w:val="24"/>
                <w:szCs w:val="24"/>
              </w:rPr>
              <w:fldChar w:fldCharType="begin"/>
            </w:r>
            <w:r w:rsidR="00F85B17">
              <w:rPr>
                <w:b/>
                <w:bCs/>
              </w:rPr>
              <w:instrText xml:space="preserve"> PAGE </w:instrText>
            </w:r>
            <w:r w:rsidR="00F85B17">
              <w:rPr>
                <w:b/>
                <w:bCs/>
                <w:sz w:val="24"/>
                <w:szCs w:val="24"/>
              </w:rPr>
              <w:fldChar w:fldCharType="separate"/>
            </w:r>
            <w:r w:rsidR="00EF0A38">
              <w:rPr>
                <w:b/>
                <w:bCs/>
                <w:noProof/>
              </w:rPr>
              <w:t>3</w:t>
            </w:r>
            <w:r w:rsidR="00F85B17">
              <w:rPr>
                <w:b/>
                <w:bCs/>
                <w:sz w:val="24"/>
                <w:szCs w:val="24"/>
              </w:rPr>
              <w:fldChar w:fldCharType="end"/>
            </w:r>
            <w:r w:rsidR="00F85B17">
              <w:t xml:space="preserve"> of </w:t>
            </w:r>
            <w:r w:rsidR="00F85B17">
              <w:rPr>
                <w:b/>
                <w:bCs/>
                <w:sz w:val="24"/>
                <w:szCs w:val="24"/>
              </w:rPr>
              <w:fldChar w:fldCharType="begin"/>
            </w:r>
            <w:r w:rsidR="00F85B17">
              <w:rPr>
                <w:b/>
                <w:bCs/>
              </w:rPr>
              <w:instrText xml:space="preserve"> NUMPAGES  </w:instrText>
            </w:r>
            <w:r w:rsidR="00F85B17">
              <w:rPr>
                <w:b/>
                <w:bCs/>
                <w:sz w:val="24"/>
                <w:szCs w:val="24"/>
              </w:rPr>
              <w:fldChar w:fldCharType="separate"/>
            </w:r>
            <w:r w:rsidR="00EF0A38">
              <w:rPr>
                <w:b/>
                <w:bCs/>
                <w:noProof/>
              </w:rPr>
              <w:t>3</w:t>
            </w:r>
            <w:r w:rsidR="00F85B17">
              <w:rPr>
                <w:b/>
                <w:bCs/>
                <w:sz w:val="24"/>
                <w:szCs w:val="24"/>
              </w:rPr>
              <w:fldChar w:fldCharType="end"/>
            </w:r>
            <w:r w:rsidR="00F85B17">
              <w:rPr>
                <w:b/>
                <w:bCs/>
                <w:sz w:val="24"/>
                <w:szCs w:val="24"/>
              </w:rPr>
              <w:t xml:space="preserve"> </w:t>
            </w:r>
            <w:r w:rsidR="00F85B17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F0631" w14:textId="77777777" w:rsidR="0099073A" w:rsidRDefault="0099073A" w:rsidP="009655F9">
      <w:r>
        <w:separator/>
      </w:r>
    </w:p>
  </w:footnote>
  <w:footnote w:type="continuationSeparator" w:id="0">
    <w:p w14:paraId="2274B062" w14:textId="77777777" w:rsidR="0099073A" w:rsidRDefault="0099073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B42FB" w14:textId="77777777" w:rsidR="00F85B17" w:rsidRPr="00FE5B10" w:rsidRDefault="00F85B17" w:rsidP="00FE5B10">
    <w:pPr>
      <w:pStyle w:val="Header"/>
      <w:rPr>
        <w:lang w:val="en-US"/>
      </w:rPr>
    </w:pPr>
  </w:p>
  <w:p w14:paraId="3D659836" w14:textId="77777777" w:rsidR="00F85B17" w:rsidRDefault="00F85B1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1F33"/>
    <w:rsid w:val="00055825"/>
    <w:rsid w:val="000615D4"/>
    <w:rsid w:val="000654C2"/>
    <w:rsid w:val="000843C1"/>
    <w:rsid w:val="000B395A"/>
    <w:rsid w:val="000C67C3"/>
    <w:rsid w:val="000E3CB0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C3116"/>
    <w:rsid w:val="002E0CF9"/>
    <w:rsid w:val="002F4604"/>
    <w:rsid w:val="002F79CA"/>
    <w:rsid w:val="00324A23"/>
    <w:rsid w:val="00373784"/>
    <w:rsid w:val="00392E44"/>
    <w:rsid w:val="0039362C"/>
    <w:rsid w:val="003C19A9"/>
    <w:rsid w:val="003C1AD4"/>
    <w:rsid w:val="003D733D"/>
    <w:rsid w:val="003E3A90"/>
    <w:rsid w:val="003E5832"/>
    <w:rsid w:val="00400BD2"/>
    <w:rsid w:val="00472531"/>
    <w:rsid w:val="00475AB5"/>
    <w:rsid w:val="004A0DFD"/>
    <w:rsid w:val="004B52B6"/>
    <w:rsid w:val="004C2EB2"/>
    <w:rsid w:val="004C444E"/>
    <w:rsid w:val="004F4D9B"/>
    <w:rsid w:val="00501463"/>
    <w:rsid w:val="00501E48"/>
    <w:rsid w:val="00514916"/>
    <w:rsid w:val="005309D1"/>
    <w:rsid w:val="00572F5F"/>
    <w:rsid w:val="005803E0"/>
    <w:rsid w:val="00583E1F"/>
    <w:rsid w:val="005B0B42"/>
    <w:rsid w:val="005D3177"/>
    <w:rsid w:val="005D3778"/>
    <w:rsid w:val="005E6A91"/>
    <w:rsid w:val="005F4599"/>
    <w:rsid w:val="00626183"/>
    <w:rsid w:val="0069082C"/>
    <w:rsid w:val="006B3E4F"/>
    <w:rsid w:val="006B48D6"/>
    <w:rsid w:val="006F225B"/>
    <w:rsid w:val="006F3845"/>
    <w:rsid w:val="006F6379"/>
    <w:rsid w:val="007040D1"/>
    <w:rsid w:val="00723ECE"/>
    <w:rsid w:val="0075699F"/>
    <w:rsid w:val="00765F74"/>
    <w:rsid w:val="00790A9C"/>
    <w:rsid w:val="007D2DAE"/>
    <w:rsid w:val="007E6A9F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5A7A"/>
    <w:rsid w:val="00937EC7"/>
    <w:rsid w:val="009401D2"/>
    <w:rsid w:val="009655F9"/>
    <w:rsid w:val="00980E3A"/>
    <w:rsid w:val="009823FE"/>
    <w:rsid w:val="00982E2A"/>
    <w:rsid w:val="0099073A"/>
    <w:rsid w:val="009B59A8"/>
    <w:rsid w:val="009D126C"/>
    <w:rsid w:val="00A644AC"/>
    <w:rsid w:val="00A664CB"/>
    <w:rsid w:val="00A7396A"/>
    <w:rsid w:val="00A7593B"/>
    <w:rsid w:val="00A77F4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95D74"/>
    <w:rsid w:val="00CA37D3"/>
    <w:rsid w:val="00CB5E11"/>
    <w:rsid w:val="00CC4136"/>
    <w:rsid w:val="00CC477D"/>
    <w:rsid w:val="00CF7589"/>
    <w:rsid w:val="00D43A14"/>
    <w:rsid w:val="00D44D53"/>
    <w:rsid w:val="00D53E6E"/>
    <w:rsid w:val="00D57911"/>
    <w:rsid w:val="00D959AC"/>
    <w:rsid w:val="00DD487F"/>
    <w:rsid w:val="00E04CED"/>
    <w:rsid w:val="00E25C38"/>
    <w:rsid w:val="00E30224"/>
    <w:rsid w:val="00ED315D"/>
    <w:rsid w:val="00EE62A6"/>
    <w:rsid w:val="00EF0A38"/>
    <w:rsid w:val="00EF4D6C"/>
    <w:rsid w:val="00EF6343"/>
    <w:rsid w:val="00F24CEE"/>
    <w:rsid w:val="00F33C5C"/>
    <w:rsid w:val="00F369AD"/>
    <w:rsid w:val="00F37C42"/>
    <w:rsid w:val="00F63B83"/>
    <w:rsid w:val="00F66CB0"/>
    <w:rsid w:val="00F85B17"/>
    <w:rsid w:val="00F91172"/>
    <w:rsid w:val="00F96F89"/>
    <w:rsid w:val="00FA0686"/>
    <w:rsid w:val="00FD473A"/>
    <w:rsid w:val="00FE5B10"/>
    <w:rsid w:val="00FF1D26"/>
    <w:rsid w:val="00FF20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6B99C2"/>
  <w15:docId w15:val="{663DDF8F-071B-4808-8222-D73F238C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BED29-8226-473C-98D4-2B798B5CA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2025-05-05T09:14:00Z</dcterms:created>
  <dcterms:modified xsi:type="dcterms:W3CDTF">2025-09-06T16:47:00Z</dcterms:modified>
</cp:coreProperties>
</file>