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sz w:val="22"/>
                <w:szCs w:val="22"/>
              </w:rPr>
              <w:t>mechanica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rtl/>
                <w:lang w:val="en-US" w:eastAsia="en-US"/>
              </w:rPr>
              <w:t>20/12/2022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rtl/>
                <w:lang w:val="en-US" w:eastAsia="en-US"/>
              </w:rPr>
              <w:t>850$-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34925</wp:posOffset>
                </wp:positionV>
                <wp:extent cx="1354455" cy="1238250"/>
                <wp:effectExtent l="4445" t="4445" r="12700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117600"/>
                                  <wp:effectExtent l="19050" t="0" r="0" b="0"/>
                                  <wp:docPr id="1" name="Picture 1" descr="C:\Users\eslam\OneDrive\سطح المكتب\IMG-20221213-WA001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C:\Users\eslam\OneDrive\سطح المكتب\IMG-20221213-WA001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35pt;margin-top:2.75pt;height:97.5pt;width:106.65pt;z-index:251659264;mso-width-relative:page;mso-height-relative:page;" fillcolor="#FFFFFF" filled="t" stroked="t" coordsize="21600,21600" o:gfxdata="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YEFOk1wAAAAgBAAAPAAAAAAAAAAEAIAAAACIAAABkcnMvZG93bnJl&#10;di54bWxQSwECFAAUAAAACACHTuJAVKkd3TcCAACVBAAADgAAAAAAAAABACAAAAAm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050" cy="1117600"/>
                            <wp:effectExtent l="19050" t="0" r="0" b="0"/>
                            <wp:docPr id="1" name="Picture 1" descr="C:\Users\eslam\OneDrive\سطح المكتب\IMG-20221213-WA001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C:\Users\eslam\OneDrive\سطح المكتب\IMG-20221213-WA001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11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Eslam ahmed mahmued abdallah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22/2/1990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Egypt- ashsharqiyah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Egypt- ashsharqiyah-zagazig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Eabdallah652@gmail.com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00201004932434</w:t>
            </w:r>
            <w:bookmarkEnd w:id="2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0020404300034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A27927399</w:t>
            </w:r>
          </w:p>
        </w:tc>
        <w:tc>
          <w:tcPr>
            <w:tcW w:w="1159" w:type="dxa"/>
            <w:gridSpan w:val="3"/>
          </w:tcPr>
          <w:p>
            <w:pPr>
              <w:pStyle w:val="17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13/02/2021</w:t>
            </w:r>
          </w:p>
        </w:tc>
        <w:tc>
          <w:tcPr>
            <w:tcW w:w="1301" w:type="dxa"/>
            <w:gridSpan w:val="5"/>
          </w:tcPr>
          <w:p>
            <w:pPr>
              <w:pStyle w:val="17"/>
              <w:kinsoku w:val="0"/>
              <w:overflowPunct w:val="0"/>
              <w:ind w:lef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12/02/2028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sz w:val="22"/>
                <w:szCs w:val="22"/>
              </w:rPr>
              <w:t>zagazig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kinsoku w:val="0"/>
              <w:overflowPunct w:val="0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S00025235</w:t>
            </w:r>
          </w:p>
        </w:tc>
        <w:tc>
          <w:tcPr>
            <w:tcW w:w="1159" w:type="dxa"/>
            <w:gridSpan w:val="3"/>
          </w:tcPr>
          <w:p>
            <w:pPr>
              <w:pStyle w:val="17"/>
              <w:kinsoku w:val="0"/>
              <w:overflowPunct w:val="0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12/09/2022</w:t>
            </w:r>
          </w:p>
        </w:tc>
        <w:tc>
          <w:tcPr>
            <w:tcW w:w="1301" w:type="dxa"/>
            <w:gridSpan w:val="5"/>
          </w:tcPr>
          <w:p>
            <w:pPr>
              <w:pStyle w:val="17"/>
              <w:kinsoku w:val="0"/>
              <w:overflowPunct w:val="0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07/09/2027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183673</w:t>
            </w:r>
          </w:p>
        </w:tc>
        <w:tc>
          <w:tcPr>
            <w:tcW w:w="1159" w:type="dxa"/>
            <w:gridSpan w:val="3"/>
          </w:tcPr>
          <w:p>
            <w:pPr>
              <w:pStyle w:val="17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19/02/2013</w:t>
            </w:r>
          </w:p>
        </w:tc>
        <w:tc>
          <w:tcPr>
            <w:tcW w:w="1301" w:type="dxa"/>
            <w:gridSpan w:val="5"/>
          </w:tcPr>
          <w:p>
            <w:pPr>
              <w:pStyle w:val="17"/>
              <w:kinsoku w:val="0"/>
              <w:overflowPunct w:val="0"/>
              <w:ind w:lef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23/01/2023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11024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24/04/2014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estrazica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13/03/2022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6"/>
        <w:gridCol w:w="1668"/>
        <w:gridCol w:w="1271"/>
        <w:gridCol w:w="1271"/>
        <w:gridCol w:w="1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1062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21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68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3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22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37602/19/eg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24/10/2019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16/10/2024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227" w:lineRule="exact"/>
              <w:rPr>
                <w:sz w:val="22"/>
                <w:szCs w:val="22"/>
              </w:rPr>
            </w:pP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08"/>
              <w:rPr>
                <w:sz w:val="18"/>
                <w:szCs w:val="18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22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37602/19/eg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24/10/2019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16/10/2024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227" w:lineRule="exact"/>
              <w:rPr>
                <w:sz w:val="22"/>
                <w:szCs w:val="22"/>
              </w:rPr>
            </w:pP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08"/>
              <w:rPr>
                <w:sz w:val="18"/>
                <w:szCs w:val="18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22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37602/19/eg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24/10/2019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16/10/2024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 w:eastAsiaTheme="minorEastAsia"/>
                <w:sz w:val="18"/>
                <w:szCs w:val="18"/>
                <w:lang w:val="en-US" w:eastAsia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 w:eastAsiaTheme="minorEastAsia"/>
                <w:sz w:val="18"/>
                <w:szCs w:val="18"/>
                <w:lang w:val="en-US" w:eastAsia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22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37602/19/eg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24/10/2019</w:t>
            </w:r>
          </w:p>
        </w:tc>
        <w:tc>
          <w:tcPr>
            <w:tcW w:w="1271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16/10/2024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36525/19/eg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13/10/2019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2/10/2024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Xnc1448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14/3/2023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8/3/2028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01091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14/2/2023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16617/14/eg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3/4/2014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</w:tcPr>
          <w:p>
            <w:pPr>
              <w:pStyle w:val="17"/>
              <w:kinsoku w:val="0"/>
              <w:overflowPunct w:val="0"/>
              <w:ind w:left="15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Certificate of proficiency in survival craft and rescue boats(VI/2)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04446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12/03/2023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07/09/2027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</w:tcPr>
          <w:p>
            <w:pPr>
              <w:pStyle w:val="17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Basic studies for seamen (mechanical)</w:t>
            </w:r>
          </w:p>
        </w:tc>
        <w:tc>
          <w:tcPr>
            <w:tcW w:w="1668" w:type="dxa"/>
            <w:shd w:val="clear" w:color="auto" w:fill="auto"/>
          </w:tcPr>
          <w:p>
            <w:pPr>
              <w:pStyle w:val="17"/>
              <w:kinsoku w:val="0"/>
              <w:overflowPunct w:val="0"/>
              <w:spacing w:before="1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3658/13/Eg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27/01/2013</w:t>
            </w: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************</w:t>
            </w: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AST/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exact"/>
        </w:trPr>
        <w:tc>
          <w:tcPr>
            <w:tcW w:w="521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Y="946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Eslam ahmed mahmued abdallah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b/>
              </w:rPr>
              <w:t>mechanic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05/12/2022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20/12/2022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15day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20/10/2022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10/11/2022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21day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14/02/2022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29/03/2022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45day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22/08/2021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29/12/2021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128day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Star55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27/06/2021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05/08/2021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39day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06/03/2021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05/04/2021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30day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08/02/2020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14/12/2020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310day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27/02/2018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17/11/2019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621day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ocean star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East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28/11/2017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13/01/2018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45day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m/v. rula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16/11/2016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10/04/2017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144day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japanese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delmar marine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Delmar1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21/07/2016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10/09/2016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49day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</w:p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Det roit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delmar marine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Delmar1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22/02/2016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05/05/2016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73day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Det roit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delmar marine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Delmar1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03/11/2015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07/02/2016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94day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Det roit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delmar marine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Delmar1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27/04/2015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04/06/2015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37day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Crew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Det roit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Amal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12/08/2014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10/12/2014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120day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</w:p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Life stoke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bisamalih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Lady safia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28/08/2013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15/03/2014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  <w:lang w:eastAsia="ru-RU"/>
              </w:rPr>
              <w:t>180day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  <w:r>
              <w:rPr>
                <w:b/>
                <w:i/>
                <w:iCs/>
              </w:rPr>
              <w:t>skoda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/>
                <w:iCs/>
                <w:lang w:eastAsia="ru-RU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20/4/2023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Eslam abdallah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7AB0"/>
    <w:rsid w:val="00316EB3"/>
    <w:rsid w:val="0032269B"/>
    <w:rsid w:val="00324A23"/>
    <w:rsid w:val="00373784"/>
    <w:rsid w:val="0039362C"/>
    <w:rsid w:val="003B7A37"/>
    <w:rsid w:val="003C1AD4"/>
    <w:rsid w:val="003D733D"/>
    <w:rsid w:val="003E3A90"/>
    <w:rsid w:val="003E5832"/>
    <w:rsid w:val="003F6FD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90BA5"/>
    <w:rsid w:val="005A2FFA"/>
    <w:rsid w:val="005D3177"/>
    <w:rsid w:val="005D3778"/>
    <w:rsid w:val="005E6A91"/>
    <w:rsid w:val="005F4599"/>
    <w:rsid w:val="005F472C"/>
    <w:rsid w:val="00626183"/>
    <w:rsid w:val="0069082C"/>
    <w:rsid w:val="006B5D72"/>
    <w:rsid w:val="006F225B"/>
    <w:rsid w:val="006F6379"/>
    <w:rsid w:val="007049AB"/>
    <w:rsid w:val="00723ECE"/>
    <w:rsid w:val="0075699F"/>
    <w:rsid w:val="00765F74"/>
    <w:rsid w:val="007A5020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0068"/>
    <w:rsid w:val="009A5B0B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11C31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66F9A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7DC"/>
    <w:rsid w:val="00FF1D26"/>
    <w:rsid w:val="67AE4F38"/>
    <w:rsid w:val="716940C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  <w:adjustRightInd w:val="0"/>
      <w:spacing w:line="248" w:lineRule="exact"/>
      <w:ind w:left="107"/>
    </w:pPr>
    <w:rPr>
      <w:rFonts w:ascii="Calibri" w:hAnsi="Calibri" w:cs="Calibri" w:eastAsiaTheme="minorEastAsia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1028</Words>
  <Characters>5861</Characters>
  <Lines>48</Lines>
  <Paragraphs>13</Paragraphs>
  <TotalTime>0</TotalTime>
  <ScaleCrop>false</ScaleCrop>
  <LinksUpToDate>false</LinksUpToDate>
  <CharactersWithSpaces>6876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2023-04-29T07:53:20Z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CFFFDEBA04294828814DC36FF80F9FC7</vt:lpwstr>
  </property>
</Properties>
</file>