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52D1C40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F110CA7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2D9E3B01" wp14:editId="2A4A707A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C1F6352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B3215FB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7B822C2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BE5AD10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302B610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EA18A21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63D0DBF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2F4538AC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0D9BE1A0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64F7D84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B35782D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D4FFFC9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211486A8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2B7E9D3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361498D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44C6101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28EFBE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6261D927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ED49504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C65B1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01320490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9CD5E" wp14:editId="4CD848D8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86F86" w14:textId="6DBBEF86" w:rsidR="006B0595" w:rsidRPr="00FA0686" w:rsidRDefault="00652BC2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6C995CB1" wp14:editId="5456D542">
                                  <wp:extent cx="1162685" cy="1679140"/>
                                  <wp:effectExtent l="0" t="0" r="0" b="0"/>
                                  <wp:docPr id="3" name="Picture 3" descr="C:\Users\dr-power\Desktop\hatem\IMG-20231212-WA0068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dr-power\Desktop\hatem\IMG-20231212-WA0068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6791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9CD5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">
                <v:textbox>
                  <w:txbxContent>
                    <w:p w14:paraId="3AE86F86" w14:textId="6DBBEF86" w:rsidR="006B0595" w:rsidRPr="00FA0686" w:rsidRDefault="00652BC2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6C995CB1" wp14:editId="5456D542">
                            <wp:extent cx="1162685" cy="1679140"/>
                            <wp:effectExtent l="0" t="0" r="0" b="0"/>
                            <wp:docPr id="3" name="Picture 3" descr="C:\Users\dr-power\Desktop\hatem\IMG-20231212-WA0068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dr-power\Desktop\hatem\IMG-20231212-WA0068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6791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0783FF0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6E5A754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6351495C" w14:textId="70768EF5" w:rsidR="009655F9" w:rsidRPr="00BC3A45" w:rsidRDefault="00FB620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Able Seafarer Engine</w:t>
            </w:r>
          </w:p>
        </w:tc>
      </w:tr>
      <w:tr w:rsidR="009655F9" w14:paraId="5D665CFB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39BB2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21CD55EE" w14:textId="6944B010" w:rsidR="009655F9" w:rsidRPr="00BC3A45" w:rsidRDefault="004C5E70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672E8">
              <w:rPr>
                <w:color w:val="000000"/>
              </w:rPr>
              <w:t>ER-3.133</w:t>
            </w:r>
          </w:p>
        </w:tc>
      </w:tr>
      <w:tr w:rsidR="009655F9" w14:paraId="54B19799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09FB00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08EF0579" w14:textId="023EDA8B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1C232B9F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C119B9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A8B46AE" w14:textId="4BB98327" w:rsidR="009655F9" w:rsidRPr="00BC3A45" w:rsidRDefault="00031114" w:rsidP="00FB6209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4C5E70">
              <w:rPr>
                <w:rFonts w:ascii="Arial" w:hAnsi="Arial"/>
                <w:b/>
                <w:bCs/>
                <w:noProof/>
                <w:lang w:val="en-US" w:eastAsia="en-US"/>
              </w:rPr>
              <w:t>8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9655F9" w14:paraId="0204DA82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C4D4543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B66CE4B" w14:textId="40DC3140" w:rsidR="009655F9" w:rsidRPr="00BC3A45" w:rsidRDefault="00031114" w:rsidP="00FB6209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 w:rsidR="00FB6209">
              <w:rPr>
                <w:rFonts w:ascii="Arial" w:hAnsi="Arial"/>
                <w:b/>
                <w:bCs/>
                <w:noProof/>
                <w:lang w:val="en-US" w:eastAsia="en-US"/>
              </w:rPr>
              <w:t>2</w:t>
            </w:r>
            <w:r w:rsidR="009D10BA">
              <w:rPr>
                <w:rFonts w:ascii="Arial" w:hAnsi="Arial"/>
                <w:b/>
                <w:bCs/>
                <w:noProof/>
                <w:lang w:val="en-US" w:eastAsia="en-US"/>
              </w:rPr>
              <w:t>/12/2023</w:t>
            </w:r>
          </w:p>
        </w:tc>
      </w:tr>
      <w:tr w:rsidR="0064784D" w14:paraId="78B371B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F3F56BD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0BEF5C45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171F8C73" w14:textId="77777777" w:rsidR="005803E0" w:rsidRDefault="005803E0" w:rsidP="005803E0">
      <w:pPr>
        <w:rPr>
          <w:lang w:bidi="ar-EG"/>
        </w:rPr>
      </w:pPr>
    </w:p>
    <w:p w14:paraId="305BC629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192"/>
        <w:gridCol w:w="1625"/>
        <w:gridCol w:w="217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32C0FF58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4BCDD714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779F168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110AE15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67F330AC" w14:textId="2149DA0E" w:rsidR="00FA0686" w:rsidRPr="00D57911" w:rsidRDefault="00FB6209" w:rsidP="00FC622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Farouk Moustafa Farouk Moustafa</w:t>
            </w:r>
          </w:p>
        </w:tc>
      </w:tr>
      <w:tr w:rsidR="00FA0686" w14:paraId="13790749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D30A71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3E86FA0B" w14:textId="293EFCD7" w:rsidR="00FA0686" w:rsidRPr="0006278A" w:rsidRDefault="00FB6209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15/04/1989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B3345EC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590E44FA" w14:textId="6738A1FD" w:rsidR="00FA0686" w:rsidRPr="0006278A" w:rsidRDefault="00FC6221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  <w:r w:rsidR="009D10BA">
              <w:rPr>
                <w:rFonts w:ascii="Arial" w:hAnsi="Arial"/>
                <w:sz w:val="18"/>
                <w:szCs w:val="18"/>
                <w:lang w:val="en-US"/>
              </w:rPr>
              <w:t xml:space="preserve"> - Egypt</w:t>
            </w:r>
          </w:p>
        </w:tc>
      </w:tr>
      <w:tr w:rsidR="00FA0686" w14:paraId="5216D1E5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1934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530174BD" w14:textId="502331D9" w:rsidR="00FA0686" w:rsidRPr="0006278A" w:rsidRDefault="00A244A7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9E851F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609E8D95" w14:textId="1B989B2A" w:rsidR="00FA0686" w:rsidRPr="0006278A" w:rsidRDefault="00FA0686" w:rsidP="00A40A3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A40A33">
              <w:rPr>
                <w:rFonts w:ascii="Arial" w:hAnsi="Arial"/>
                <w:lang w:val="en-US"/>
              </w:rPr>
              <w:t xml:space="preserve">   </w:t>
            </w:r>
            <w:r w:rsidR="00A40A33"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="00A40A33"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A40A33"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69" w:type="dxa"/>
            <w:gridSpan w:val="4"/>
            <w:vAlign w:val="center"/>
          </w:tcPr>
          <w:p w14:paraId="3DAA8756" w14:textId="249CC561" w:rsidR="00FA0686" w:rsidRPr="0006278A" w:rsidRDefault="00FA0686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</w:t>
            </w:r>
            <w:r w:rsidR="00A40A33"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  <w:r>
              <w:rPr>
                <w:rFonts w:ascii="Arial" w:hAnsi="Arial"/>
                <w:lang w:val="en-US"/>
              </w:rPr>
              <w:t xml:space="preserve">  </w:t>
            </w:r>
          </w:p>
        </w:tc>
      </w:tr>
      <w:tr w:rsidR="00FC6221" w14:paraId="6E128F0D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07F2E5C" w14:textId="77777777" w:rsidR="00FC6221" w:rsidRPr="00EE62A6" w:rsidRDefault="00FC6221" w:rsidP="00FC622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A22560A" w14:textId="39030DDA" w:rsidR="00FC6221" w:rsidRPr="0006278A" w:rsidRDefault="00C81964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175 cm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24B9692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38DC502E" w14:textId="0776BD2F" w:rsidR="00FC6221" w:rsidRPr="0006278A" w:rsidRDefault="00C81964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3XL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76FCD930" w14:textId="77777777" w:rsidR="00FC6221" w:rsidRPr="00D10D34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5D24F687" w14:textId="3DF0F511" w:rsidR="00FC6221" w:rsidRPr="0006278A" w:rsidRDefault="00C81964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</w:t>
            </w:r>
            <w:r w:rsidR="00A244A7"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 w:rsidR="00FC6221" w14:paraId="0C5838FF" w14:textId="77777777" w:rsidTr="00FC622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06E92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792B215B" w14:textId="45373904" w:rsidR="00FC6221" w:rsidRPr="00BC3A45" w:rsidRDefault="00C81964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130 kg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6AB960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7FA62DE0" w14:textId="483B15B4" w:rsidR="00FC6221" w:rsidRPr="00BC3A45" w:rsidRDefault="00C81964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253AED34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60AA9D0F" w14:textId="4AFB85BC" w:rsidR="00FC6221" w:rsidRPr="00BC3A45" w:rsidRDefault="00C81964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 w:rsidR="00FC6221" w14:paraId="24E56FD9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2F8F3B5F" w14:textId="77777777" w:rsidR="00FC6221" w:rsidRPr="00041792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C6221" w14:paraId="4D773C2A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00A47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60B2FBEA" w14:textId="6FACED8D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C6221" w14:paraId="119DF562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24BF045" w14:textId="77777777" w:rsidR="00FC6221" w:rsidRPr="003E5832" w:rsidRDefault="00FC6221" w:rsidP="00FC6221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64D7F2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4614C1C8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255AE6BB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2B525BF1" w14:textId="77777777" w:rsidR="00FC6221" w:rsidRDefault="00FC6221" w:rsidP="00FC6221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2E99255B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3DB795B" w14:textId="77777777" w:rsidR="00FC6221" w:rsidRPr="003E5832" w:rsidRDefault="00FC6221" w:rsidP="00FC6221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45CB8035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2B025DAD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14D08952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6" w:type="dxa"/>
            <w:gridSpan w:val="7"/>
            <w:vAlign w:val="center"/>
          </w:tcPr>
          <w:p w14:paraId="1F30CF9B" w14:textId="77777777" w:rsidR="00FC6221" w:rsidRPr="009F43F9" w:rsidRDefault="00FC6221" w:rsidP="00FC6221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C6221" w14:paraId="65DA1934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43AE8CD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2301EB06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1BA203E6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317C434E" w14:textId="3EC0AD25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2" w:type="dxa"/>
            <w:gridSpan w:val="7"/>
          </w:tcPr>
          <w:p w14:paraId="072EDC62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BC9554C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2911B898" w14:textId="77777777" w:rsidTr="00FC6221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B05BC80" w14:textId="77777777" w:rsidR="00FC6221" w:rsidRPr="009F43F9" w:rsidRDefault="00FC6221" w:rsidP="00FC6221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261D67D3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5124BDBA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98F6BA1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5E20B7E8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283C36DE" w14:textId="77777777" w:rsidR="00FC6221" w:rsidRPr="009F43F9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481581">
              <w:rPr>
                <w:rFonts w:ascii="Arial" w:hAnsi="Arial"/>
                <w:b/>
                <w:bCs/>
                <w:lang w:val="en-US"/>
              </w:rPr>
            </w:r>
            <w:r w:rsidR="00481581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C6221" w14:paraId="58DF51B4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27E35FCF" w14:textId="77777777" w:rsidR="00FC6221" w:rsidRPr="00BC3A45" w:rsidRDefault="00FC6221" w:rsidP="00FC6221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C6221" w14:paraId="0E63A999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0A4E478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7819BC8F" w14:textId="5A5A4129" w:rsidR="00FC6221" w:rsidRPr="0006278A" w:rsidRDefault="00FB6209" w:rsidP="00FC622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Karmouz - </w:t>
            </w:r>
            <w:r w:rsidR="00FC6221"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FC6221" w14:paraId="34F589B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206DF893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35E5D667" w14:textId="214F895B" w:rsidR="00FC6221" w:rsidRPr="0006278A" w:rsidRDefault="00045114" w:rsidP="00397E9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Faroukmostfa777</w:t>
            </w:r>
            <w:r w:rsidR="00FC6221">
              <w:rPr>
                <w:rFonts w:ascii="Arial" w:hAnsi="Arial"/>
                <w:sz w:val="18"/>
                <w:szCs w:val="18"/>
                <w:lang w:val="en-US"/>
              </w:rPr>
              <w:t>@gmail.com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4D5EED5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4DC3AD65" w14:textId="7F03B302" w:rsidR="00FC6221" w:rsidRPr="003621D4" w:rsidRDefault="00397E96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+2 01090064220</w:t>
            </w:r>
          </w:p>
        </w:tc>
        <w:tc>
          <w:tcPr>
            <w:tcW w:w="2420" w:type="dxa"/>
            <w:gridSpan w:val="5"/>
            <w:vAlign w:val="center"/>
          </w:tcPr>
          <w:p w14:paraId="66DFDB86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C6221" w14:paraId="1E4FB77B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AB1B3E8" w14:textId="77777777" w:rsidR="00FC6221" w:rsidRDefault="00FC6221" w:rsidP="00FC6221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C6221" w14:paraId="542F76D9" w14:textId="77777777" w:rsidTr="00FC6221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33EA83F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4" w:type="dxa"/>
            <w:gridSpan w:val="3"/>
            <w:shd w:val="pct5" w:color="auto" w:fill="auto"/>
            <w:vAlign w:val="center"/>
          </w:tcPr>
          <w:p w14:paraId="45C96C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6" w:type="dxa"/>
            <w:gridSpan w:val="3"/>
            <w:shd w:val="pct5" w:color="auto" w:fill="auto"/>
            <w:vAlign w:val="center"/>
          </w:tcPr>
          <w:p w14:paraId="5B516F0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E1D732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AD7729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652DE8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FC6221" w14:paraId="63ECE9D7" w14:textId="77777777" w:rsidTr="00FC622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3BEF3734" w14:textId="77777777" w:rsidR="00FC6221" w:rsidRDefault="00FC6221" w:rsidP="00FC6221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4" w:type="dxa"/>
            <w:gridSpan w:val="3"/>
            <w:vAlign w:val="center"/>
          </w:tcPr>
          <w:p w14:paraId="63258D98" w14:textId="035532C4" w:rsidR="00FC6221" w:rsidRPr="00070D2C" w:rsidRDefault="00045114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A19648505</w:t>
            </w:r>
          </w:p>
        </w:tc>
        <w:tc>
          <w:tcPr>
            <w:tcW w:w="1156" w:type="dxa"/>
            <w:gridSpan w:val="3"/>
            <w:vAlign w:val="center"/>
          </w:tcPr>
          <w:p w14:paraId="32B5F9E7" w14:textId="7504003B" w:rsidR="00FC6221" w:rsidRPr="00070D2C" w:rsidRDefault="00652BC2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19/12/2016</w:t>
            </w:r>
          </w:p>
        </w:tc>
        <w:tc>
          <w:tcPr>
            <w:tcW w:w="1299" w:type="dxa"/>
            <w:gridSpan w:val="5"/>
            <w:vAlign w:val="center"/>
          </w:tcPr>
          <w:p w14:paraId="0A40EC29" w14:textId="76894059" w:rsidR="00FC6221" w:rsidRPr="00070D2C" w:rsidRDefault="00045114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18/12/2023</w:t>
            </w:r>
          </w:p>
        </w:tc>
        <w:tc>
          <w:tcPr>
            <w:tcW w:w="2328" w:type="dxa"/>
            <w:gridSpan w:val="9"/>
            <w:vAlign w:val="center"/>
          </w:tcPr>
          <w:p w14:paraId="77B0A12E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4E245C11" w14:textId="21C24EC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C6221" w14:paraId="04A5715C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12D3CC01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4" w:type="dxa"/>
            <w:gridSpan w:val="3"/>
            <w:vAlign w:val="center"/>
          </w:tcPr>
          <w:p w14:paraId="6245EF3E" w14:textId="5382A4B9" w:rsidR="00FC6221" w:rsidRPr="00070D2C" w:rsidRDefault="00FB6209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S00007702</w:t>
            </w:r>
          </w:p>
        </w:tc>
        <w:tc>
          <w:tcPr>
            <w:tcW w:w="1156" w:type="dxa"/>
            <w:gridSpan w:val="3"/>
            <w:vAlign w:val="center"/>
          </w:tcPr>
          <w:p w14:paraId="2FF81629" w14:textId="55F63D73" w:rsidR="00FC6221" w:rsidRPr="00070D2C" w:rsidRDefault="00FB6209" w:rsidP="00FC622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26/03/2020</w:t>
            </w:r>
          </w:p>
        </w:tc>
        <w:tc>
          <w:tcPr>
            <w:tcW w:w="1299" w:type="dxa"/>
            <w:gridSpan w:val="5"/>
            <w:vAlign w:val="center"/>
          </w:tcPr>
          <w:p w14:paraId="5B76E74D" w14:textId="62A0425C" w:rsidR="00FC6221" w:rsidRDefault="00FB6209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18/03/2025</w:t>
            </w:r>
          </w:p>
        </w:tc>
        <w:tc>
          <w:tcPr>
            <w:tcW w:w="2328" w:type="dxa"/>
            <w:gridSpan w:val="9"/>
            <w:vAlign w:val="center"/>
          </w:tcPr>
          <w:p w14:paraId="7B946EF4" w14:textId="77777777" w:rsidR="00FC6221" w:rsidRPr="00041B01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08717BC2" w14:textId="77777777" w:rsidR="00FC6221" w:rsidRPr="00041B01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C6221" w14:paraId="45A9A51D" w14:textId="77777777" w:rsidTr="00FC622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9FA8C85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4" w:type="dxa"/>
            <w:gridSpan w:val="3"/>
            <w:vAlign w:val="center"/>
          </w:tcPr>
          <w:p w14:paraId="7BEDA9B2" w14:textId="10F88DD3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6" w:type="dxa"/>
            <w:gridSpan w:val="3"/>
            <w:vAlign w:val="center"/>
          </w:tcPr>
          <w:p w14:paraId="67941AA2" w14:textId="6C83A25C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37CE9431" w14:textId="31BE4C58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0B17DF64" w14:textId="1C76B3F1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 Authority</w:t>
            </w:r>
          </w:p>
        </w:tc>
        <w:tc>
          <w:tcPr>
            <w:tcW w:w="2069" w:type="dxa"/>
            <w:gridSpan w:val="4"/>
            <w:vAlign w:val="center"/>
          </w:tcPr>
          <w:p w14:paraId="2DE1ACA9" w14:textId="10E1E478" w:rsidR="00FC6221" w:rsidRDefault="00FC6221" w:rsidP="00FC622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Panama</w:t>
            </w:r>
          </w:p>
        </w:tc>
      </w:tr>
      <w:tr w:rsidR="00FC6221" w14:paraId="089EF90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8301B96" w14:textId="77777777" w:rsidR="00FC6221" w:rsidRDefault="00FC6221" w:rsidP="00FC6221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C6221" w14:paraId="48CCA8D3" w14:textId="77777777" w:rsidTr="00FC6221">
        <w:trPr>
          <w:trHeight w:hRule="exact" w:val="416"/>
        </w:trPr>
        <w:tc>
          <w:tcPr>
            <w:tcW w:w="2793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5C32E9E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E0576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7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88551B3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D9C069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5B66C90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26F7447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681C1DAE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6E75891B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 ( Rank) …………..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E19C493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D97074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1600154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C3C10E5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4760D019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FC6221" w14:paraId="5BB10A4C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19AB8ACF" w14:textId="77777777" w:rsidR="00FC6221" w:rsidRPr="00AE53B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64F8DE92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3A7F69C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50A7A05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DF7F386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C46301F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FC6221" w14:paraId="15A363CF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1E4FB53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88A6057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2F9EC47F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8E4FC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3AEF5DB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A1A7FBD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3EC29145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3838B020" w14:textId="77777777" w:rsidR="00FC6221" w:rsidRPr="005058D2" w:rsidRDefault="00FC6221" w:rsidP="00FC6221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71C990BE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5CC2B00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33E8B34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1324206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001B9F80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7F718A06" w14:textId="77777777" w:rsidTr="00FC6221">
        <w:trPr>
          <w:trHeight w:hRule="exact" w:val="308"/>
        </w:trPr>
        <w:tc>
          <w:tcPr>
            <w:tcW w:w="2793" w:type="dxa"/>
            <w:gridSpan w:val="4"/>
            <w:shd w:val="clear" w:color="auto" w:fill="auto"/>
            <w:vAlign w:val="center"/>
          </w:tcPr>
          <w:p w14:paraId="494BEA01" w14:textId="77777777" w:rsidR="00FC6221" w:rsidRPr="007640BD" w:rsidRDefault="00FC6221" w:rsidP="00FC622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005D05F4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7" w:type="dxa"/>
            <w:gridSpan w:val="6"/>
            <w:shd w:val="clear" w:color="auto" w:fill="auto"/>
            <w:vAlign w:val="center"/>
          </w:tcPr>
          <w:p w14:paraId="0BBA101A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C085A3C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77A9F21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6637A2E8" w14:textId="77777777" w:rsidR="00FC6221" w:rsidRPr="0006278A" w:rsidRDefault="00FC6221" w:rsidP="00FC622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C6221" w14:paraId="59789C28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1C91006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C6221" w14:paraId="384EA4A5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30B8C8B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1B5416" w14:textId="6B5B779F" w:rsidR="00FC6221" w:rsidRDefault="00397E96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Najwa Mahmoud Zaki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C75B48C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9C46A2" w14:textId="0645B173" w:rsidR="00FC6221" w:rsidRDefault="00397E96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 w:rsidR="00FC6221" w14:paraId="7D6B1877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C0F2815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C8174D0" w14:textId="30E6F5AB" w:rsidR="00FC6221" w:rsidRDefault="00017F1E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 - Egypt</w:t>
            </w:r>
          </w:p>
        </w:tc>
      </w:tr>
      <w:tr w:rsidR="00FC6221" w14:paraId="47ABF42E" w14:textId="77777777" w:rsidTr="00FC6221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968352" w14:textId="77777777" w:rsidR="00FC6221" w:rsidRPr="003621D4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9389E74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C23B4CA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0DB6B8B" w14:textId="54D586CB" w:rsidR="00FC6221" w:rsidRDefault="00A244A7" w:rsidP="00397E9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+2 </w:t>
            </w:r>
            <w:r w:rsidR="00397E96">
              <w:rPr>
                <w:rFonts w:ascii="Arial" w:hAnsi="Arial"/>
                <w:lang w:val="en-US"/>
              </w:rPr>
              <w:t>01200802490</w:t>
            </w: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CB99C40" w14:textId="77777777" w:rsidR="00FC6221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C6221" w14:paraId="226C86A2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AC353A4" w14:textId="77777777" w:rsidR="00FC6221" w:rsidRDefault="00FC6221" w:rsidP="00FC6221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C6221" w14:paraId="13E6D527" w14:textId="77777777" w:rsidTr="00FC6221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875B657" w14:textId="77777777" w:rsidR="00FC6221" w:rsidRPr="003D1D7B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3"/>
            <w:shd w:val="pct5" w:color="auto" w:fill="auto"/>
            <w:vAlign w:val="center"/>
          </w:tcPr>
          <w:p w14:paraId="16E0F802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4F971461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71F5BB28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7B19D946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29B15A6D" w14:textId="77777777" w:rsidR="00FC6221" w:rsidRDefault="00FC6221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C6221" w14:paraId="4D6D33F2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198BEC92" w14:textId="77777777" w:rsidR="00FC6221" w:rsidRPr="0006278A" w:rsidRDefault="00FC6221" w:rsidP="00FC6221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27FF67BF" w14:textId="74754382" w:rsidR="00FC6221" w:rsidRDefault="007D52E5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10737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3BC18A" w14:textId="51ABDA98" w:rsidR="00FC6221" w:rsidRDefault="007D52E5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05/02/2023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7C729E" w14:textId="48EDE989" w:rsidR="00FC6221" w:rsidRDefault="007D52E5" w:rsidP="00FC622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04/02/2025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0460D0A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3A6EF301" w14:textId="77777777" w:rsidR="00FC6221" w:rsidRPr="00E4498C" w:rsidRDefault="00FC6221" w:rsidP="00FC6221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D52E5" w14:paraId="00237770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716EA8CC" w14:textId="77777777" w:rsidR="007D52E5" w:rsidRPr="0006278A" w:rsidRDefault="007D52E5" w:rsidP="007D52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3D4E8ACD" w14:textId="5C4E4893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92FBB82" w14:textId="52FAD54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15/12/2016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392653" w14:textId="7BD4F961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367FE531" w14:textId="77777777" w:rsidR="007D52E5" w:rsidRPr="00E4498C" w:rsidRDefault="007D52E5" w:rsidP="007D52E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638854A0" w14:textId="2B81323A" w:rsidR="007D52E5" w:rsidRPr="00E4498C" w:rsidRDefault="007D52E5" w:rsidP="007D52E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7D52E5" w14:paraId="74788F74" w14:textId="77777777" w:rsidTr="00FC6221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BA9BA15" w14:textId="77777777" w:rsidR="007D52E5" w:rsidRPr="0006278A" w:rsidRDefault="007D52E5" w:rsidP="007D52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6954B2E3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15F8F0B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9FF9E5E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E6B6246" w14:textId="77777777" w:rsidR="007D52E5" w:rsidRPr="00E4498C" w:rsidRDefault="007D52E5" w:rsidP="007D52E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8A60772" w14:textId="77777777" w:rsidR="007D52E5" w:rsidRPr="00E4498C" w:rsidRDefault="007D52E5" w:rsidP="007D52E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7D52E5" w14:paraId="55420BD3" w14:textId="77777777" w:rsidTr="00FC6221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50245CAF" w14:textId="77777777" w:rsidR="007D52E5" w:rsidRDefault="007D52E5" w:rsidP="007D52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3"/>
            <w:shd w:val="clear" w:color="auto" w:fill="F2F2F2"/>
            <w:vAlign w:val="center"/>
          </w:tcPr>
          <w:p w14:paraId="1E04960B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30FCF020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7294C414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503325E8" w14:textId="77777777" w:rsidR="007D52E5" w:rsidRDefault="007D52E5" w:rsidP="007D52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7D52E5" w14:paraId="491AAD3A" w14:textId="77777777" w:rsidTr="00FC6221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61CC6F9F" w14:textId="77777777" w:rsidR="007D52E5" w:rsidRDefault="007D52E5" w:rsidP="007D52E5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3"/>
            <w:shd w:val="clear" w:color="auto" w:fill="auto"/>
            <w:vAlign w:val="center"/>
          </w:tcPr>
          <w:p w14:paraId="7AE31C05" w14:textId="1E788350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7131BC6" w14:textId="704509A4" w:rsidR="007D52E5" w:rsidRPr="0015499C" w:rsidRDefault="007D52E5" w:rsidP="007D52E5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09/10/2021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31D38E6" w14:textId="238FC5D3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07/11/2021</w:t>
            </w: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131C8B5A" w14:textId="77777777" w:rsidR="007D52E5" w:rsidRDefault="007D52E5" w:rsidP="007D52E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F745706" w14:textId="77777777" w:rsidR="005803E0" w:rsidRDefault="005803E0" w:rsidP="005803E0">
      <w:pPr>
        <w:rPr>
          <w:lang w:bidi="ar-EG"/>
        </w:rPr>
      </w:pPr>
    </w:p>
    <w:p w14:paraId="4D3B498F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6F46544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81DE9E" w14:textId="77777777" w:rsidR="009655F9" w:rsidRDefault="009655F9" w:rsidP="006B0595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32483B3F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81BEB73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2249BE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17CDF61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926182" w14:textId="77777777" w:rsidR="00CA37D3" w:rsidRDefault="00CA37D3" w:rsidP="006B059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0B386D3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FB6209" w14:paraId="490F155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815BDA0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185F85" w14:textId="7FB413C7" w:rsidR="00FB6209" w:rsidRPr="0088115A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NPST 1963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315343A" w14:textId="5D426BA9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F8176C7" w14:textId="2A760C33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4B684BC" w14:textId="18D1249B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466AA77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2B25371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37EFAA" w14:textId="5E05AC62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F22FE3" w14:textId="2CD0B6E8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23FD4B" w14:textId="05AF2FFD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FB8FA65" w14:textId="535BD961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037CA32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4A86C76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559C9F" w14:textId="3FEC68F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NFF 1754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B664A9E" w14:textId="6B83A3C5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E49547B" w14:textId="342EA6D1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E3ADEA9" w14:textId="2D208EFA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2F5359B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8B097F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F8252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B7199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85DCBF0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165895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2353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A5FD1B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EBAD32" w14:textId="7CC2694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NFA 2012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6011BA" w14:textId="494DC254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D94AB07" w14:textId="6C178F8F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B72124F" w14:textId="36959F0A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1DF519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9DB71B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866FB5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7857F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ED4213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0BC79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105F632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EDBDEE1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23781" w14:textId="391EBE9B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NPS 2084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181A91" w14:textId="6B830B76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C00A30" w14:textId="1D5B8ED4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53A14A" w14:textId="3C8B8F0F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70FA47E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66BD61D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01F58B" w14:textId="5C83104A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2907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035BBA1" w14:textId="2B14C658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86BB2B5" w14:textId="5709E12E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06/03/2025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6B38B78" w14:textId="538AAC69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26A1F4A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CA5ED98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98B75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BF27C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65D196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264E9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769353C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33D043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C95E27" w14:textId="7700FF6C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NC 22053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C2DC068" w14:textId="7C53D6B4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16/06/2020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3B1F23" w14:textId="3760BCFD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10/06/2025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12654E3" w14:textId="2E889338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74E643D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01751A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F61355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04FC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11BCCA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1848B71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205998F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C58E7C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F7FCCA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A9D81B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D44E11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C395E1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7ED903D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4D95AB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73907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7A3325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08ED54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859604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7E27C926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6767BEB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7CD49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F4861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C9D78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65E63CE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6221A36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75CA58C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47D7AF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2A16AA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B4332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01C20C2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0A27BBB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62944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8E9EBC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7BFA2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4F917B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8CD72D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33DF8936" w14:textId="77777777" w:rsidTr="00902FF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3159C6D5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C2DA14F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D923BE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11BFF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FE9B3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96163A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1544B7C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19FA3CD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45BB862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DBD30F6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0C3165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CFDC56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8B4B992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4AC2F5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25E1EF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5958C1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AEB02A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9A9231C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444F01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FEC0F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4FC302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F8E91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13B8A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9FC491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04227EF9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BAFD57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795D6C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5DB150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68312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32EFB2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74D925F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A6DBAF3" w14:textId="77777777" w:rsidR="00FB6209" w:rsidRPr="00685594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A9C15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6BD264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733CB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D1204" w14:textId="7F955868" w:rsidR="00FB6209" w:rsidRPr="00AD036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6738A59F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992D1D8" w14:textId="77777777" w:rsidR="00FB6209" w:rsidRPr="00C460EA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0892636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8B97D2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4C219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B17094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180EBD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6A606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8BDED0" w14:textId="7BEB834E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EFB8F8" w14:textId="5E18E3E4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97BFAF" w14:textId="74077B7A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A18240" w14:textId="7F45BBC4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E6653F3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9222D4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4EDBB5" w14:textId="7CBD329E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4F8D8B" w14:textId="07A915FD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F5B85B" w14:textId="1519539B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AE5100" w14:textId="3141444B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30D84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6AF814C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00094A" w14:textId="286B7B93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713D11" w14:textId="5727AED8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407F34" w14:textId="014BE1F2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65CD96A" w14:textId="2FE5AEEA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126918A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910BE5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22A1A" w14:textId="5D69D84E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962673" w14:textId="7AF67EC2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4DDF1E" w14:textId="3E7072F2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C757DD5" w14:textId="19740D4B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1965DF3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E31142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1A0E54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A4A84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7D94826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5B199CB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2A01A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31B625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258FDF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0D1D2D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2525E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2C17F6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51F1B0E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2C1E4F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93B722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5658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758FAA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154480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2187AF0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1B5B11" w14:textId="77777777" w:rsidR="00FB6209" w:rsidRPr="00273EA0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815EE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22F24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5B58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7E18BC" w14:textId="77777777" w:rsidR="00FB6209" w:rsidRPr="00F91172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4DACBAAB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517082" w14:textId="77777777" w:rsidR="00FB6209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561F70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010166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9F8D9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4084E33" w14:textId="5C955EC4" w:rsidR="00FB6209" w:rsidRPr="00AD036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776EF77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68203AC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D3DE5C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065971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24527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43C1CF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25119BAC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188531" w14:textId="77777777" w:rsidR="00FB6209" w:rsidRPr="00AE53B1" w:rsidRDefault="00FB6209" w:rsidP="00FB6209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BA9779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51BB5F" w14:textId="77777777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8E111F" w14:textId="0609EC6D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338210" w14:textId="776F5B2E" w:rsidR="00FB6209" w:rsidRPr="00AD036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B6209" w14:paraId="429C0C7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8DD2B4" w14:textId="77777777" w:rsidR="00FB6209" w:rsidRPr="00AE53B1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D90639" w14:textId="3D29E03E" w:rsidR="00FB6209" w:rsidRPr="00175909" w:rsidRDefault="007D52E5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L/323225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D0B9D0" w14:textId="0A8C78FA" w:rsidR="00FB6209" w:rsidRPr="00175909" w:rsidRDefault="007D52E5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21/12/2016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07512D6" w14:textId="4A09C91D" w:rsidR="00FB6209" w:rsidRPr="00175909" w:rsidRDefault="007D52E5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6609761" w14:textId="66C0399E" w:rsidR="00FB6209" w:rsidRPr="00AD036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FB6209" w14:paraId="0B8CC2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7976C8C" w14:textId="77777777" w:rsidR="00FB6209" w:rsidRPr="00A7593B" w:rsidRDefault="00FB6209" w:rsidP="00FB620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72C3AF6" w14:textId="2F015648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DEABD6" w14:textId="2AFFB64C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72FA9F" w14:textId="1C20A251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058359" w14:textId="7824690C" w:rsidR="00FB6209" w:rsidRPr="00175909" w:rsidRDefault="00FB6209" w:rsidP="00FB620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B2043" w14:paraId="701A5B15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011D52" w14:textId="77777777" w:rsidR="007B2043" w:rsidRPr="00AE53B1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CEB3BE" w14:textId="172FB1F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1026/17/EG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67D281DF" w14:textId="1BCB0808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05/01/2017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1CD3FFA" w14:textId="56FFD054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1C05E2" w14:textId="042250E6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7B2043" w14:paraId="2E8987F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E25265F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3DDA29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E733F6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C10869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6C65C8" w14:textId="74C97C2F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B2043" w14:paraId="533C691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2E90C" w14:textId="77777777" w:rsidR="007B2043" w:rsidRPr="00AE53B1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36007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27D152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961C65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CC0DDA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B2043" w14:paraId="2A3185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9986BA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FD27DD0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9317226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F4F09F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7BFF547" w14:textId="70AE06A4" w:rsidR="007B2043" w:rsidRPr="00AD036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B2043" w14:paraId="106954BE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8E4F23D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22DDFAF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EB0808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9FCB03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83BFD18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B2043" w14:paraId="256BDB28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3E4BA64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68CF5F19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803AF0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208DE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BFAF3E8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7B2043" w14:paraId="47544237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5C35923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23F51C2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230423C" w14:textId="77777777" w:rsidR="007B2043" w:rsidRDefault="007B2043" w:rsidP="007B204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4069F1EE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73144C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8DE8379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B6686F6" w14:textId="77777777" w:rsidR="007B2043" w:rsidRPr="00175909" w:rsidRDefault="007B2043" w:rsidP="007B204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067D1053" w14:textId="77777777" w:rsidR="005803E0" w:rsidRPr="009655F9" w:rsidRDefault="005803E0" w:rsidP="005803E0">
      <w:pPr>
        <w:rPr>
          <w:lang w:val="en-US" w:bidi="ar-EG"/>
        </w:rPr>
      </w:pPr>
    </w:p>
    <w:p w14:paraId="06E7F98D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10"/>
          <w:footerReference w:type="default" r:id="rId11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4"/>
        <w:gridCol w:w="1051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EFA725C" w14:textId="77777777" w:rsidTr="005A22B8">
        <w:trPr>
          <w:cantSplit/>
          <w:trHeight w:val="1070"/>
        </w:trPr>
        <w:tc>
          <w:tcPr>
            <w:tcW w:w="1409" w:type="dxa"/>
            <w:gridSpan w:val="3"/>
            <w:tcBorders>
              <w:bottom w:val="nil"/>
            </w:tcBorders>
          </w:tcPr>
          <w:p w14:paraId="0C5D4EF2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06F5B11" wp14:editId="6B05516C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92" w:type="dxa"/>
            <w:gridSpan w:val="31"/>
            <w:tcBorders>
              <w:bottom w:val="nil"/>
            </w:tcBorders>
            <w:vAlign w:val="center"/>
          </w:tcPr>
          <w:p w14:paraId="72AA60A5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0D4A85C4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2CF237AA" w14:textId="77777777" w:rsidTr="00636A6D">
        <w:trPr>
          <w:cantSplit/>
          <w:trHeight w:val="419"/>
        </w:trPr>
        <w:tc>
          <w:tcPr>
            <w:tcW w:w="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02428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BF5937" w14:textId="34AA2DBB" w:rsidR="000C3224" w:rsidRPr="00875AB6" w:rsidRDefault="00F22C49" w:rsidP="000E12EB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Farouk Moustafa</w:t>
            </w:r>
          </w:p>
        </w:tc>
        <w:tc>
          <w:tcPr>
            <w:tcW w:w="141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CE457B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4C69D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48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85DF29" w14:textId="17C34ED3" w:rsidR="000C3224" w:rsidRDefault="00F22C49" w:rsidP="00982F6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Able seafarer Engine</w:t>
            </w:r>
          </w:p>
        </w:tc>
        <w:tc>
          <w:tcPr>
            <w:tcW w:w="382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EF140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09F76C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6465B58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13C4BDC2" w14:textId="77777777" w:rsidTr="00636A6D">
        <w:trPr>
          <w:cantSplit/>
          <w:trHeight w:val="570"/>
        </w:trPr>
        <w:tc>
          <w:tcPr>
            <w:tcW w:w="2221" w:type="dxa"/>
            <w:gridSpan w:val="6"/>
            <w:shd w:val="clear" w:color="auto" w:fill="D9D9D9"/>
            <w:vAlign w:val="center"/>
          </w:tcPr>
          <w:p w14:paraId="634E480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4" w:type="dxa"/>
            <w:shd w:val="clear" w:color="auto" w:fill="D9D9D9"/>
            <w:vAlign w:val="center"/>
          </w:tcPr>
          <w:p w14:paraId="4D2D20A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792" w:type="dxa"/>
            <w:gridSpan w:val="3"/>
            <w:shd w:val="clear" w:color="auto" w:fill="D9D9D9"/>
            <w:vAlign w:val="center"/>
          </w:tcPr>
          <w:p w14:paraId="5749D1A0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70" w:type="dxa"/>
            <w:gridSpan w:val="3"/>
            <w:shd w:val="clear" w:color="auto" w:fill="D9D9D9"/>
          </w:tcPr>
          <w:p w14:paraId="45FBBAB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24" w:type="dxa"/>
            <w:gridSpan w:val="3"/>
            <w:shd w:val="clear" w:color="auto" w:fill="D9D9D9"/>
            <w:vAlign w:val="center"/>
          </w:tcPr>
          <w:p w14:paraId="6538002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279" w:type="dxa"/>
            <w:gridSpan w:val="4"/>
            <w:shd w:val="clear" w:color="auto" w:fill="D9D9D9"/>
            <w:vAlign w:val="center"/>
          </w:tcPr>
          <w:p w14:paraId="306A14E2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051" w:type="dxa"/>
            <w:shd w:val="clear" w:color="auto" w:fill="D9D9D9"/>
            <w:vAlign w:val="center"/>
          </w:tcPr>
          <w:p w14:paraId="70AFF79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35" w:type="dxa"/>
            <w:gridSpan w:val="3"/>
            <w:shd w:val="clear" w:color="auto" w:fill="D9D9D9"/>
            <w:vAlign w:val="center"/>
          </w:tcPr>
          <w:p w14:paraId="29BA65B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EDD4C6F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34" w:type="dxa"/>
            <w:gridSpan w:val="2"/>
            <w:shd w:val="clear" w:color="auto" w:fill="D9D9D9"/>
            <w:vAlign w:val="center"/>
          </w:tcPr>
          <w:p w14:paraId="3ACA438C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97" w:type="dxa"/>
            <w:gridSpan w:val="4"/>
            <w:shd w:val="clear" w:color="auto" w:fill="D9D9D9"/>
            <w:vAlign w:val="center"/>
          </w:tcPr>
          <w:p w14:paraId="7C8E2A32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124" w:type="dxa"/>
            <w:gridSpan w:val="2"/>
            <w:shd w:val="clear" w:color="auto" w:fill="D9D9D9"/>
            <w:vAlign w:val="center"/>
          </w:tcPr>
          <w:p w14:paraId="74F5C648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D737C8" w14:paraId="232E89F9" w14:textId="77777777" w:rsidTr="00636A6D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C53FD7B" w14:textId="02856610" w:rsidR="00D737C8" w:rsidRPr="00017F1E" w:rsidRDefault="00B050E1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Mahoney marine service</w:t>
            </w:r>
          </w:p>
        </w:tc>
        <w:tc>
          <w:tcPr>
            <w:tcW w:w="1094" w:type="dxa"/>
            <w:vAlign w:val="center"/>
          </w:tcPr>
          <w:p w14:paraId="3D30495A" w14:textId="5F5F96CA" w:rsidR="00D737C8" w:rsidRPr="00017F1E" w:rsidRDefault="00982F65" w:rsidP="00D737C8">
            <w:pPr>
              <w:jc w:val="center"/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</w:pPr>
            <w:r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007ACA4E" w14:textId="74E143E6" w:rsidR="00D737C8" w:rsidRPr="00017F1E" w:rsidRDefault="00982F65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 GROUP</w:t>
            </w:r>
          </w:p>
        </w:tc>
        <w:tc>
          <w:tcPr>
            <w:tcW w:w="1270" w:type="dxa"/>
            <w:gridSpan w:val="3"/>
          </w:tcPr>
          <w:p w14:paraId="01AFC631" w14:textId="3862E9CC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4F52ED97" w14:textId="7CC2CD5F" w:rsidR="00D737C8" w:rsidRPr="00017F1E" w:rsidRDefault="00254AAE" w:rsidP="00D737C8">
            <w:pPr>
              <w:jc w:val="center"/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</w:pPr>
            <w:r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11/2/2010</w:t>
            </w:r>
          </w:p>
        </w:tc>
        <w:tc>
          <w:tcPr>
            <w:tcW w:w="1279" w:type="dxa"/>
            <w:gridSpan w:val="4"/>
            <w:vAlign w:val="center"/>
          </w:tcPr>
          <w:p w14:paraId="3B718A24" w14:textId="584DC287" w:rsidR="00D737C8" w:rsidRPr="00017F1E" w:rsidRDefault="00254AAE" w:rsidP="00D737C8">
            <w:pPr>
              <w:jc w:val="center"/>
              <w:rPr>
                <w:rFonts w:asciiTheme="minorBidi" w:hAnsiTheme="minorBidi" w:cstheme="minorBidi"/>
                <w:bCs/>
                <w:lang w:bidi="ar-EG"/>
              </w:rPr>
            </w:pPr>
            <w:r>
              <w:rPr>
                <w:rFonts w:asciiTheme="minorBidi" w:hAnsiTheme="minorBidi" w:cstheme="minorBidi"/>
                <w:bCs/>
                <w:lang w:bidi="ar-EG"/>
              </w:rPr>
              <w:t>15/4/2010</w:t>
            </w:r>
          </w:p>
        </w:tc>
        <w:tc>
          <w:tcPr>
            <w:tcW w:w="1051" w:type="dxa"/>
            <w:vAlign w:val="center"/>
          </w:tcPr>
          <w:p w14:paraId="0DCD4EDD" w14:textId="7777777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8572837" w14:textId="2FAC49BA" w:rsidR="00D737C8" w:rsidRPr="00017F1E" w:rsidRDefault="00636A6D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CONTNER</w:t>
            </w:r>
          </w:p>
        </w:tc>
        <w:tc>
          <w:tcPr>
            <w:tcW w:w="1080" w:type="dxa"/>
            <w:gridSpan w:val="2"/>
            <w:vAlign w:val="center"/>
          </w:tcPr>
          <w:p w14:paraId="62AE74BC" w14:textId="23C039C4" w:rsidR="00D737C8" w:rsidRPr="00017F1E" w:rsidRDefault="00982F65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5100</w:t>
            </w:r>
          </w:p>
        </w:tc>
        <w:tc>
          <w:tcPr>
            <w:tcW w:w="1434" w:type="dxa"/>
            <w:gridSpan w:val="2"/>
            <w:vAlign w:val="center"/>
          </w:tcPr>
          <w:p w14:paraId="59C13752" w14:textId="581A16E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64743BA0" w14:textId="77777777" w:rsidR="00D737C8" w:rsidRPr="00017F1E" w:rsidRDefault="00D737C8" w:rsidP="00D737C8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A20461C" w14:textId="11788885" w:rsidR="00D737C8" w:rsidRDefault="00D737C8" w:rsidP="00D737C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2D973855" w14:textId="77777777" w:rsidTr="00636A6D">
        <w:trPr>
          <w:cantSplit/>
          <w:trHeight w:val="620"/>
        </w:trPr>
        <w:tc>
          <w:tcPr>
            <w:tcW w:w="2221" w:type="dxa"/>
            <w:gridSpan w:val="6"/>
            <w:vAlign w:val="center"/>
          </w:tcPr>
          <w:p w14:paraId="7DB069DB" w14:textId="043C3AA6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Mahoney marine service</w:t>
            </w:r>
          </w:p>
        </w:tc>
        <w:tc>
          <w:tcPr>
            <w:tcW w:w="1094" w:type="dxa"/>
            <w:vAlign w:val="center"/>
          </w:tcPr>
          <w:p w14:paraId="73D9E11B" w14:textId="3EFEDB8D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089DAE0A" w14:textId="03B90F62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 GROUP</w:t>
            </w:r>
          </w:p>
        </w:tc>
        <w:tc>
          <w:tcPr>
            <w:tcW w:w="1270" w:type="dxa"/>
            <w:gridSpan w:val="3"/>
          </w:tcPr>
          <w:p w14:paraId="242A7865" w14:textId="5B21AF72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598E77" w14:textId="3A2CA01E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1/5/2010</w:t>
            </w:r>
          </w:p>
        </w:tc>
        <w:tc>
          <w:tcPr>
            <w:tcW w:w="1279" w:type="dxa"/>
            <w:gridSpan w:val="4"/>
            <w:vAlign w:val="center"/>
          </w:tcPr>
          <w:p w14:paraId="62BB218D" w14:textId="5245D444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14/6/2010</w:t>
            </w:r>
          </w:p>
        </w:tc>
        <w:tc>
          <w:tcPr>
            <w:tcW w:w="1051" w:type="dxa"/>
            <w:vAlign w:val="center"/>
          </w:tcPr>
          <w:p w14:paraId="40031283" w14:textId="77777777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50EA01D5" w14:textId="24A7BB2E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4E2E6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CONTNER</w:t>
            </w:r>
          </w:p>
        </w:tc>
        <w:tc>
          <w:tcPr>
            <w:tcW w:w="1080" w:type="dxa"/>
            <w:gridSpan w:val="2"/>
            <w:vAlign w:val="center"/>
          </w:tcPr>
          <w:p w14:paraId="3C5524D7" w14:textId="5AF20BCE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5100</w:t>
            </w:r>
          </w:p>
        </w:tc>
        <w:tc>
          <w:tcPr>
            <w:tcW w:w="1434" w:type="dxa"/>
            <w:gridSpan w:val="2"/>
            <w:vAlign w:val="center"/>
          </w:tcPr>
          <w:p w14:paraId="29732B7E" w14:textId="5E854236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583D04" w14:textId="2D6D69EF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4E299DCA" w14:textId="22E24BDE" w:rsidR="00636A6D" w:rsidRPr="00F91172" w:rsidRDefault="00636A6D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5C951756" w14:textId="77777777" w:rsidTr="00636A6D">
        <w:trPr>
          <w:cantSplit/>
          <w:trHeight w:val="611"/>
        </w:trPr>
        <w:tc>
          <w:tcPr>
            <w:tcW w:w="2221" w:type="dxa"/>
            <w:gridSpan w:val="6"/>
            <w:vAlign w:val="center"/>
          </w:tcPr>
          <w:p w14:paraId="1D58E894" w14:textId="23739522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Mahoney marine service</w:t>
            </w:r>
          </w:p>
        </w:tc>
        <w:tc>
          <w:tcPr>
            <w:tcW w:w="1094" w:type="dxa"/>
            <w:vAlign w:val="center"/>
          </w:tcPr>
          <w:p w14:paraId="76DF251E" w14:textId="52398378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</w:rPr>
            </w:pPr>
            <w:r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699FE84E" w14:textId="6D8FCCC9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 GROUP</w:t>
            </w:r>
          </w:p>
        </w:tc>
        <w:tc>
          <w:tcPr>
            <w:tcW w:w="1270" w:type="dxa"/>
            <w:gridSpan w:val="3"/>
          </w:tcPr>
          <w:p w14:paraId="369FF4A5" w14:textId="09A47708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1791E88" w14:textId="5D076807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29/6/2010</w:t>
            </w:r>
          </w:p>
        </w:tc>
        <w:tc>
          <w:tcPr>
            <w:tcW w:w="1279" w:type="dxa"/>
            <w:gridSpan w:val="4"/>
            <w:vAlign w:val="center"/>
          </w:tcPr>
          <w:p w14:paraId="0E9510EA" w14:textId="1EF258D0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20/8/2010</w:t>
            </w:r>
          </w:p>
        </w:tc>
        <w:tc>
          <w:tcPr>
            <w:tcW w:w="1051" w:type="dxa"/>
            <w:vAlign w:val="center"/>
          </w:tcPr>
          <w:p w14:paraId="07B69BC1" w14:textId="77777777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381FE2E" w14:textId="7E462E4B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 w:rsidRPr="004E2E6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CONTNER</w:t>
            </w:r>
          </w:p>
        </w:tc>
        <w:tc>
          <w:tcPr>
            <w:tcW w:w="1080" w:type="dxa"/>
            <w:gridSpan w:val="2"/>
            <w:vAlign w:val="center"/>
          </w:tcPr>
          <w:p w14:paraId="2D00CDA1" w14:textId="12BBD68C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5100</w:t>
            </w:r>
          </w:p>
        </w:tc>
        <w:tc>
          <w:tcPr>
            <w:tcW w:w="1434" w:type="dxa"/>
            <w:gridSpan w:val="2"/>
            <w:vAlign w:val="center"/>
          </w:tcPr>
          <w:p w14:paraId="12DD65B2" w14:textId="5949BBDF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29306B9" w14:textId="13DF631D" w:rsidR="00636A6D" w:rsidRPr="00017F1E" w:rsidRDefault="00636A6D" w:rsidP="00B050E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6D75D5B9" w14:textId="7F5775A8" w:rsidR="00636A6D" w:rsidRPr="00F91172" w:rsidRDefault="00636A6D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0E5EFD3A" w14:textId="77777777" w:rsidTr="00636A6D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5EAD2544" w14:textId="5F6700C2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Mahoney marine service</w:t>
            </w:r>
          </w:p>
        </w:tc>
        <w:tc>
          <w:tcPr>
            <w:tcW w:w="1094" w:type="dxa"/>
          </w:tcPr>
          <w:p w14:paraId="337B988A" w14:textId="2AF4ECF4" w:rsidR="00636A6D" w:rsidRPr="00F91172" w:rsidRDefault="00636A6D" w:rsidP="00B050E1">
            <w:pPr>
              <w:jc w:val="center"/>
              <w:rPr>
                <w:bCs/>
              </w:rPr>
            </w:pPr>
            <w:r w:rsidRPr="001D6A8F"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2797C31F" w14:textId="40B01EF9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 GROUP</w:t>
            </w:r>
          </w:p>
        </w:tc>
        <w:tc>
          <w:tcPr>
            <w:tcW w:w="1270" w:type="dxa"/>
            <w:gridSpan w:val="3"/>
          </w:tcPr>
          <w:p w14:paraId="04253FB3" w14:textId="3E4E26FB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4097BCA" w14:textId="002EB92D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31/12/2010</w:t>
            </w:r>
          </w:p>
        </w:tc>
        <w:tc>
          <w:tcPr>
            <w:tcW w:w="1279" w:type="dxa"/>
            <w:gridSpan w:val="4"/>
            <w:vAlign w:val="center"/>
          </w:tcPr>
          <w:p w14:paraId="1ADEABFB" w14:textId="3D025E8F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28/1/2011</w:t>
            </w:r>
          </w:p>
        </w:tc>
        <w:tc>
          <w:tcPr>
            <w:tcW w:w="1051" w:type="dxa"/>
            <w:vAlign w:val="center"/>
          </w:tcPr>
          <w:p w14:paraId="6B788D7A" w14:textId="77777777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0AD88499" w14:textId="5086717E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E2E6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CONTNER</w:t>
            </w:r>
          </w:p>
        </w:tc>
        <w:tc>
          <w:tcPr>
            <w:tcW w:w="1080" w:type="dxa"/>
            <w:gridSpan w:val="2"/>
            <w:vAlign w:val="center"/>
          </w:tcPr>
          <w:p w14:paraId="2F639E0D" w14:textId="4B22843D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5100</w:t>
            </w:r>
          </w:p>
        </w:tc>
        <w:tc>
          <w:tcPr>
            <w:tcW w:w="1434" w:type="dxa"/>
            <w:gridSpan w:val="2"/>
            <w:vAlign w:val="center"/>
          </w:tcPr>
          <w:p w14:paraId="1BB3229B" w14:textId="464188C8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2434B88" w14:textId="38AFA4D9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2AB5753A" w14:textId="22C04C72" w:rsidR="00636A6D" w:rsidRPr="00F91172" w:rsidRDefault="00636A6D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42EE4A3F" w14:textId="77777777" w:rsidTr="00636A6D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D2554A9" w14:textId="58DF42BD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Mahoney marine service</w:t>
            </w:r>
          </w:p>
        </w:tc>
        <w:tc>
          <w:tcPr>
            <w:tcW w:w="1094" w:type="dxa"/>
          </w:tcPr>
          <w:p w14:paraId="4C2DD93F" w14:textId="11330690" w:rsidR="00636A6D" w:rsidRPr="00F91172" w:rsidRDefault="00636A6D" w:rsidP="00B050E1">
            <w:pPr>
              <w:jc w:val="center"/>
              <w:rPr>
                <w:bCs/>
              </w:rPr>
            </w:pPr>
            <w:r w:rsidRPr="001D6A8F"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15F4177D" w14:textId="3FA11C49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EG GROUP</w:t>
            </w:r>
          </w:p>
        </w:tc>
        <w:tc>
          <w:tcPr>
            <w:tcW w:w="1270" w:type="dxa"/>
            <w:gridSpan w:val="3"/>
          </w:tcPr>
          <w:p w14:paraId="5035C278" w14:textId="028475CA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97247F1" w14:textId="1B82A4A7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13/2/2011</w:t>
            </w:r>
          </w:p>
        </w:tc>
        <w:tc>
          <w:tcPr>
            <w:tcW w:w="1279" w:type="dxa"/>
            <w:gridSpan w:val="4"/>
            <w:vAlign w:val="center"/>
          </w:tcPr>
          <w:p w14:paraId="703EB3ED" w14:textId="7DEB0A98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14/6/2011</w:t>
            </w:r>
          </w:p>
        </w:tc>
        <w:tc>
          <w:tcPr>
            <w:tcW w:w="1051" w:type="dxa"/>
            <w:vAlign w:val="center"/>
          </w:tcPr>
          <w:p w14:paraId="308980F6" w14:textId="77777777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</w:tcPr>
          <w:p w14:paraId="26252C91" w14:textId="76BF1150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E2E61"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CONTNER</w:t>
            </w:r>
          </w:p>
        </w:tc>
        <w:tc>
          <w:tcPr>
            <w:tcW w:w="1080" w:type="dxa"/>
            <w:gridSpan w:val="2"/>
            <w:vAlign w:val="center"/>
          </w:tcPr>
          <w:p w14:paraId="7B2B9049" w14:textId="0637E7AA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5100</w:t>
            </w:r>
          </w:p>
        </w:tc>
        <w:tc>
          <w:tcPr>
            <w:tcW w:w="1434" w:type="dxa"/>
            <w:gridSpan w:val="2"/>
            <w:vAlign w:val="center"/>
          </w:tcPr>
          <w:p w14:paraId="514B4A03" w14:textId="7CADA24A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50633AEB" w14:textId="77777777" w:rsidR="00636A6D" w:rsidRPr="00F91172" w:rsidRDefault="00636A6D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9D81D72" w14:textId="2D038FBA" w:rsidR="00636A6D" w:rsidRPr="00F91172" w:rsidRDefault="00636A6D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1FAA65DD" w14:textId="77777777" w:rsidTr="00636A6D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4AA336B1" w14:textId="5E2BD21C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ELBADAR SHIPPING</w:t>
            </w:r>
          </w:p>
        </w:tc>
        <w:tc>
          <w:tcPr>
            <w:tcW w:w="1094" w:type="dxa"/>
          </w:tcPr>
          <w:p w14:paraId="7275FC0A" w14:textId="522856FC" w:rsidR="00636A6D" w:rsidRPr="00F91172" w:rsidRDefault="00636A6D" w:rsidP="00636A6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3353005F" w14:textId="709DE114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ALBINA</w:t>
            </w:r>
          </w:p>
        </w:tc>
        <w:tc>
          <w:tcPr>
            <w:tcW w:w="1270" w:type="dxa"/>
            <w:gridSpan w:val="3"/>
          </w:tcPr>
          <w:p w14:paraId="1242165B" w14:textId="7103F235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0C604C5F" w14:textId="73D0ACCE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27/1/2011</w:t>
            </w:r>
          </w:p>
        </w:tc>
        <w:tc>
          <w:tcPr>
            <w:tcW w:w="1279" w:type="dxa"/>
            <w:gridSpan w:val="4"/>
            <w:vAlign w:val="center"/>
          </w:tcPr>
          <w:p w14:paraId="655E8B89" w14:textId="27825472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2/6/2012</w:t>
            </w:r>
          </w:p>
        </w:tc>
        <w:tc>
          <w:tcPr>
            <w:tcW w:w="1051" w:type="dxa"/>
            <w:vAlign w:val="center"/>
          </w:tcPr>
          <w:p w14:paraId="771BFB5B" w14:textId="77777777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0786C42E" w14:textId="000241BA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5820BE66" w14:textId="29BF0D85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3973</w:t>
            </w:r>
          </w:p>
        </w:tc>
        <w:tc>
          <w:tcPr>
            <w:tcW w:w="1434" w:type="dxa"/>
            <w:gridSpan w:val="2"/>
            <w:vAlign w:val="center"/>
          </w:tcPr>
          <w:p w14:paraId="7B3536E7" w14:textId="68C7DF5A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38832AE" w14:textId="77777777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5B0D134D" w14:textId="3BF2B2F3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2C6977A1" w14:textId="77777777" w:rsidTr="00636A6D">
        <w:trPr>
          <w:cantSplit/>
          <w:trHeight w:val="530"/>
        </w:trPr>
        <w:tc>
          <w:tcPr>
            <w:tcW w:w="2221" w:type="dxa"/>
            <w:gridSpan w:val="6"/>
            <w:vAlign w:val="center"/>
          </w:tcPr>
          <w:p w14:paraId="6712908C" w14:textId="4B165EB5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OSMAN SHIPPING</w:t>
            </w:r>
          </w:p>
        </w:tc>
        <w:tc>
          <w:tcPr>
            <w:tcW w:w="1094" w:type="dxa"/>
          </w:tcPr>
          <w:p w14:paraId="4E402CB7" w14:textId="343C22AB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Oiler</w:t>
            </w:r>
          </w:p>
        </w:tc>
        <w:tc>
          <w:tcPr>
            <w:tcW w:w="1792" w:type="dxa"/>
            <w:gridSpan w:val="3"/>
            <w:vAlign w:val="center"/>
          </w:tcPr>
          <w:p w14:paraId="0F004ADD" w14:textId="020AB698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AMNA</w:t>
            </w:r>
          </w:p>
        </w:tc>
        <w:tc>
          <w:tcPr>
            <w:tcW w:w="1270" w:type="dxa"/>
            <w:gridSpan w:val="3"/>
          </w:tcPr>
          <w:p w14:paraId="1944C6B8" w14:textId="6859D6C9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7E8850CA" w14:textId="700B88BB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14/6/2015</w:t>
            </w:r>
          </w:p>
        </w:tc>
        <w:tc>
          <w:tcPr>
            <w:tcW w:w="1279" w:type="dxa"/>
            <w:gridSpan w:val="4"/>
            <w:vAlign w:val="center"/>
          </w:tcPr>
          <w:p w14:paraId="4E904E51" w14:textId="058971E3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22/12/2015</w:t>
            </w:r>
          </w:p>
        </w:tc>
        <w:tc>
          <w:tcPr>
            <w:tcW w:w="1051" w:type="dxa"/>
            <w:vAlign w:val="center"/>
          </w:tcPr>
          <w:p w14:paraId="111959DD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14991DFF" w14:textId="71A01F56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512087A4" w14:textId="217679F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120</w:t>
            </w:r>
          </w:p>
        </w:tc>
        <w:tc>
          <w:tcPr>
            <w:tcW w:w="1434" w:type="dxa"/>
            <w:gridSpan w:val="2"/>
            <w:vAlign w:val="center"/>
          </w:tcPr>
          <w:p w14:paraId="68008DC5" w14:textId="46F6F0EE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784BADAF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0A52FABA" w14:textId="74C50FAA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7D1ABEE3" w14:textId="77777777" w:rsidTr="00636A6D">
        <w:trPr>
          <w:cantSplit/>
          <w:trHeight w:val="710"/>
        </w:trPr>
        <w:tc>
          <w:tcPr>
            <w:tcW w:w="2221" w:type="dxa"/>
            <w:gridSpan w:val="6"/>
            <w:vAlign w:val="center"/>
          </w:tcPr>
          <w:p w14:paraId="651F2EF5" w14:textId="5D1624AE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Sea</w:t>
            </w:r>
          </w:p>
        </w:tc>
        <w:tc>
          <w:tcPr>
            <w:tcW w:w="1094" w:type="dxa"/>
          </w:tcPr>
          <w:p w14:paraId="7859542D" w14:textId="358A1369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1D6A8F">
              <w:rPr>
                <w:rFonts w:asciiTheme="minorBidi" w:hAnsiTheme="minorBidi" w:cstheme="minorBidi"/>
                <w:bCs/>
                <w:sz w:val="21"/>
                <w:szCs w:val="21"/>
                <w:lang w:bidi="ar-EG"/>
              </w:rPr>
              <w:t>Mech</w:t>
            </w:r>
          </w:p>
        </w:tc>
        <w:tc>
          <w:tcPr>
            <w:tcW w:w="1792" w:type="dxa"/>
            <w:gridSpan w:val="3"/>
            <w:vAlign w:val="center"/>
          </w:tcPr>
          <w:p w14:paraId="15FF4720" w14:textId="0D1761B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NAVI MOON</w:t>
            </w:r>
          </w:p>
        </w:tc>
        <w:tc>
          <w:tcPr>
            <w:tcW w:w="1270" w:type="dxa"/>
            <w:gridSpan w:val="3"/>
          </w:tcPr>
          <w:p w14:paraId="7D584501" w14:textId="5191F440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3E5C21E9" w14:textId="550C504B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1/3/2015</w:t>
            </w:r>
          </w:p>
        </w:tc>
        <w:tc>
          <w:tcPr>
            <w:tcW w:w="1279" w:type="dxa"/>
            <w:gridSpan w:val="4"/>
            <w:vAlign w:val="center"/>
          </w:tcPr>
          <w:p w14:paraId="6F8DCCDF" w14:textId="54712A88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20/10/2016</w:t>
            </w:r>
          </w:p>
        </w:tc>
        <w:tc>
          <w:tcPr>
            <w:tcW w:w="1051" w:type="dxa"/>
            <w:vAlign w:val="center"/>
          </w:tcPr>
          <w:p w14:paraId="2DF97010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554CE2C3" w14:textId="26DF0AE0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01A44197" w14:textId="5931B99E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15135</w:t>
            </w:r>
          </w:p>
        </w:tc>
        <w:tc>
          <w:tcPr>
            <w:tcW w:w="1434" w:type="dxa"/>
            <w:gridSpan w:val="2"/>
            <w:vAlign w:val="center"/>
          </w:tcPr>
          <w:p w14:paraId="1574DCCE" w14:textId="0B2A426F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3F477EFD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34DF7F13" w14:textId="0E41BE32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0E1" w14:paraId="458CC330" w14:textId="77777777" w:rsidTr="00636A6D">
        <w:trPr>
          <w:cantSplit/>
          <w:trHeight w:val="890"/>
        </w:trPr>
        <w:tc>
          <w:tcPr>
            <w:tcW w:w="2221" w:type="dxa"/>
            <w:gridSpan w:val="6"/>
            <w:vAlign w:val="center"/>
          </w:tcPr>
          <w:p w14:paraId="0619F325" w14:textId="3997B9C8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MANSOUR SHIPPING</w:t>
            </w:r>
          </w:p>
        </w:tc>
        <w:tc>
          <w:tcPr>
            <w:tcW w:w="1094" w:type="dxa"/>
          </w:tcPr>
          <w:p w14:paraId="2C917C7A" w14:textId="1B0D60A0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vAlign w:val="center"/>
          </w:tcPr>
          <w:p w14:paraId="64612A56" w14:textId="5467CBC8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PRINCESS AYAT</w:t>
            </w:r>
          </w:p>
        </w:tc>
        <w:tc>
          <w:tcPr>
            <w:tcW w:w="1270" w:type="dxa"/>
            <w:gridSpan w:val="3"/>
          </w:tcPr>
          <w:p w14:paraId="7EA21329" w14:textId="6C7AA618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vAlign w:val="center"/>
          </w:tcPr>
          <w:p w14:paraId="2AC5F7A5" w14:textId="27946B58" w:rsidR="00B050E1" w:rsidRPr="00F91172" w:rsidRDefault="00254AAE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31/1/2017</w:t>
            </w:r>
          </w:p>
        </w:tc>
        <w:tc>
          <w:tcPr>
            <w:tcW w:w="1279" w:type="dxa"/>
            <w:gridSpan w:val="4"/>
            <w:vAlign w:val="center"/>
          </w:tcPr>
          <w:p w14:paraId="07BA3037" w14:textId="2D37BD99" w:rsidR="00B050E1" w:rsidRPr="00F91172" w:rsidRDefault="00254AAE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24/4/2018</w:t>
            </w:r>
          </w:p>
        </w:tc>
        <w:tc>
          <w:tcPr>
            <w:tcW w:w="1051" w:type="dxa"/>
            <w:vAlign w:val="center"/>
          </w:tcPr>
          <w:p w14:paraId="0CD85519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vAlign w:val="center"/>
          </w:tcPr>
          <w:p w14:paraId="62454C83" w14:textId="55B0F28A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vAlign w:val="center"/>
          </w:tcPr>
          <w:p w14:paraId="179532C8" w14:textId="63AAC7C6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22530</w:t>
            </w:r>
          </w:p>
        </w:tc>
        <w:tc>
          <w:tcPr>
            <w:tcW w:w="1434" w:type="dxa"/>
            <w:gridSpan w:val="2"/>
            <w:vAlign w:val="center"/>
          </w:tcPr>
          <w:p w14:paraId="51C9D96E" w14:textId="211686E9" w:rsidR="00B050E1" w:rsidRPr="00F91172" w:rsidRDefault="00B050E1" w:rsidP="00B050E1">
            <w:pPr>
              <w:jc w:val="center"/>
              <w:rPr>
                <w:bCs/>
              </w:rPr>
            </w:pPr>
          </w:p>
        </w:tc>
        <w:tc>
          <w:tcPr>
            <w:tcW w:w="897" w:type="dxa"/>
            <w:gridSpan w:val="4"/>
            <w:vAlign w:val="center"/>
          </w:tcPr>
          <w:p w14:paraId="47A72255" w14:textId="77777777" w:rsidR="00B050E1" w:rsidRPr="00F91172" w:rsidRDefault="00B050E1" w:rsidP="00B050E1">
            <w:pPr>
              <w:jc w:val="center"/>
              <w:rPr>
                <w:bCs/>
              </w:rPr>
            </w:pPr>
          </w:p>
        </w:tc>
        <w:tc>
          <w:tcPr>
            <w:tcW w:w="1124" w:type="dxa"/>
            <w:gridSpan w:val="2"/>
            <w:vAlign w:val="center"/>
          </w:tcPr>
          <w:p w14:paraId="71DCFAC1" w14:textId="7C88A45D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0E1" w14:paraId="2D7DDCCC" w14:textId="77777777" w:rsidTr="00636A6D">
        <w:trPr>
          <w:cantSplit/>
          <w:trHeight w:val="620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428D2B1" w14:textId="0CBEF0F2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RADY SHIPPING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D27AA5D" w14:textId="0666BB65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25BF985D" w14:textId="2D01AC79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EGK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244F4E3" w14:textId="26DD5C23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A737EC8" w14:textId="03E6CCF0" w:rsidR="00B050E1" w:rsidRPr="00F91172" w:rsidRDefault="00254AAE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15/3/2020</w:t>
            </w: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6BD3A215" w14:textId="69779FBB" w:rsidR="00B050E1" w:rsidRPr="00F91172" w:rsidRDefault="00254AAE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10/8/2020</w:t>
            </w: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30FE0142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B82FDBF" w14:textId="7E4E7165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B4D47C8" w14:textId="131A992D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EC76A65" w14:textId="67F73E36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3497B03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500DF29" w14:textId="420C2BC0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0E1" w14:paraId="40C7D36A" w14:textId="77777777" w:rsidTr="00636A6D">
        <w:trPr>
          <w:cantSplit/>
          <w:trHeight w:val="629"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08C3ABA" w14:textId="142E2BBD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 FAHL SHIPPING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2EB5C963" w14:textId="05922EA1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EFBB050" w14:textId="34425841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PRINCESS ALLA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68A79C44" w14:textId="1CDBA990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0122C72E" w14:textId="4850CEFB" w:rsidR="00B050E1" w:rsidRPr="00F91172" w:rsidRDefault="00254AAE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13/8/2020</w:t>
            </w: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2E3FE776" w14:textId="37EBBB27" w:rsidR="00B050E1" w:rsidRPr="00F91172" w:rsidRDefault="00254AAE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10/7/2021</w:t>
            </w: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649F52BD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F35FCD4" w14:textId="0AE99312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65314334" w14:textId="15AC7A84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2DEC1B33" w14:textId="03314EE6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55DC504A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0000FBC8" w14:textId="14D9D0F0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0E1" w14:paraId="4C20BFCB" w14:textId="77777777" w:rsidTr="00636A6D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263AD98" w14:textId="4A50B180" w:rsidR="00B050E1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lastRenderedPageBreak/>
              <w:t>BGMS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05078946" w14:textId="1E8F46A2" w:rsidR="00B050E1" w:rsidRPr="0059794C" w:rsidRDefault="00B050E1" w:rsidP="00B050E1">
            <w:pPr>
              <w:spacing w:before="60" w:after="60"/>
              <w:jc w:val="center"/>
              <w:rPr>
                <w:rFonts w:asciiTheme="majorBidi" w:hAnsiTheme="majorBidi" w:cstheme="majorBidi"/>
                <w:sz w:val="21"/>
                <w:szCs w:val="21"/>
                <w:lang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0D29E8DF" w14:textId="7040753A" w:rsidR="00B050E1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MKN 203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1BD76D75" w14:textId="59214331" w:rsidR="00B050E1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28EEF0E" w14:textId="5F214B13" w:rsidR="00B050E1" w:rsidRDefault="00254AAE" w:rsidP="00B050E1">
            <w:pPr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28/8/2021</w:t>
            </w: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3075C5DA" w14:textId="24324773" w:rsidR="00B050E1" w:rsidRDefault="00254AAE" w:rsidP="00B050E1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8/10/2021</w:t>
            </w: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313406E6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33F98311" w14:textId="3DBBD4F5" w:rsidR="00B050E1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/ DP2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625F108" w14:textId="29BEEDEB" w:rsidR="00B050E1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1980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789C68D0" w14:textId="1D67F7B1" w:rsidR="00B050E1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36DFA83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4D302C4F" w14:textId="427F0177" w:rsidR="00B050E1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050E1" w14:paraId="7EC2548A" w14:textId="77777777" w:rsidTr="00636A6D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2E1ECCEC" w14:textId="14B64C0D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BGMS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6EA846FC" w14:textId="79956F71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8B815CD" w14:textId="73DE1413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BGMS PRIDE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92934CF" w14:textId="7AD01224" w:rsidR="00B050E1" w:rsidRPr="00F91172" w:rsidRDefault="00B050E1" w:rsidP="00B050E1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1CDBD326" w14:textId="1B49F437" w:rsidR="00B050E1" w:rsidRDefault="00254AAE" w:rsidP="00B050E1">
            <w:pPr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8/12/2021</w:t>
            </w: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38402C80" w14:textId="7F2AB36D" w:rsidR="00B050E1" w:rsidRDefault="00254AAE" w:rsidP="00B050E1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2/8/2022</w:t>
            </w: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10F80039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52D3665" w14:textId="0EFD3AAA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/ DP2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28C7033" w14:textId="1CBA14EF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2309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0B90E25" w14:textId="48964F3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3660956F" w14:textId="77777777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25194B3" w14:textId="52775F78" w:rsidR="00B050E1" w:rsidRPr="00F91172" w:rsidRDefault="00B050E1" w:rsidP="00B050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1B72FFB0" w14:textId="77777777" w:rsidTr="00636A6D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0A59061C" w14:textId="7D2316C1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MARSOL DRAGON</w:t>
            </w: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144C1CF1" w14:textId="40BEFE49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Able Seafarer Engine</w:t>
            </w: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46FF08F1" w14:textId="452D09A1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DRAGON</w:t>
            </w: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106D2A7" w14:textId="266DD4A7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3DCC26FC" w14:textId="292B34F8" w:rsidR="00636A6D" w:rsidRDefault="00636A6D" w:rsidP="00636A6D">
            <w:pPr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2/8/2022</w:t>
            </w: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5C0074FA" w14:textId="187C8E53" w:rsidR="00636A6D" w:rsidRDefault="00636A6D" w:rsidP="00636A6D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  <w:r>
              <w:rPr>
                <w:sz w:val="21"/>
                <w:szCs w:val="21"/>
                <w:lang w:bidi="ar-EG"/>
              </w:rPr>
              <w:t>13/11/2023</w:t>
            </w: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18947616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1282E69D" w14:textId="252F1B29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AHTS / DP2</w:t>
            </w: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D5C67D" w14:textId="3BBEDD6B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2586t</w:t>
            </w: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E2C7EC2" w14:textId="5BDC3A0A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0787AF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37ED08AF" w14:textId="371FD933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43C4CFE8" w14:textId="77777777" w:rsidTr="00636A6D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5353ED11" w14:textId="5161B7D5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</w:tcPr>
          <w:p w14:paraId="55BA8815" w14:textId="6877A780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7003757A" w14:textId="6AD0D491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4FBEC015" w14:textId="231B5677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63DBBBB8" w14:textId="2E5C399F" w:rsidR="00636A6D" w:rsidRDefault="00636A6D" w:rsidP="00636A6D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7FBD76BA" w14:textId="3FBF70EE" w:rsidR="00636A6D" w:rsidRDefault="00636A6D" w:rsidP="00636A6D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2280CB90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20E0EE1" w14:textId="450DDC0B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305DB717" w14:textId="2D919500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1645AFAB" w14:textId="1D284952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0A710373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C9DFB77" w14:textId="0B88E0E4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36FF3895" w14:textId="77777777" w:rsidTr="00636A6D">
        <w:trPr>
          <w:cantSplit/>
        </w:trPr>
        <w:tc>
          <w:tcPr>
            <w:tcW w:w="2221" w:type="dxa"/>
            <w:gridSpan w:val="6"/>
            <w:tcBorders>
              <w:bottom w:val="single" w:sz="4" w:space="0" w:color="auto"/>
            </w:tcBorders>
            <w:vAlign w:val="center"/>
          </w:tcPr>
          <w:p w14:paraId="4817B2C8" w14:textId="20088DCC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4" w:type="dxa"/>
            <w:tcBorders>
              <w:bottom w:val="single" w:sz="4" w:space="0" w:color="auto"/>
            </w:tcBorders>
            <w:vAlign w:val="center"/>
          </w:tcPr>
          <w:p w14:paraId="50326D6F" w14:textId="7070520C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92" w:type="dxa"/>
            <w:gridSpan w:val="3"/>
            <w:tcBorders>
              <w:bottom w:val="single" w:sz="4" w:space="0" w:color="auto"/>
            </w:tcBorders>
            <w:vAlign w:val="center"/>
          </w:tcPr>
          <w:p w14:paraId="399D1FCE" w14:textId="271F2237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0" w:type="dxa"/>
            <w:gridSpan w:val="3"/>
            <w:tcBorders>
              <w:bottom w:val="single" w:sz="4" w:space="0" w:color="auto"/>
            </w:tcBorders>
          </w:tcPr>
          <w:p w14:paraId="5BD9EB90" w14:textId="4DBEADD2" w:rsidR="00636A6D" w:rsidRPr="00F91172" w:rsidRDefault="00636A6D" w:rsidP="00636A6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24" w:type="dxa"/>
            <w:gridSpan w:val="3"/>
            <w:tcBorders>
              <w:bottom w:val="single" w:sz="4" w:space="0" w:color="auto"/>
            </w:tcBorders>
            <w:vAlign w:val="center"/>
          </w:tcPr>
          <w:p w14:paraId="522EE953" w14:textId="592724E1" w:rsidR="00636A6D" w:rsidRDefault="00636A6D" w:rsidP="00636A6D">
            <w:pPr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279" w:type="dxa"/>
            <w:gridSpan w:val="4"/>
            <w:tcBorders>
              <w:bottom w:val="single" w:sz="4" w:space="0" w:color="auto"/>
            </w:tcBorders>
            <w:vAlign w:val="center"/>
          </w:tcPr>
          <w:p w14:paraId="6CB9F236" w14:textId="689C8F02" w:rsidR="00636A6D" w:rsidRDefault="00636A6D" w:rsidP="00636A6D">
            <w:pPr>
              <w:spacing w:before="60" w:after="60"/>
              <w:jc w:val="center"/>
              <w:rPr>
                <w:sz w:val="21"/>
                <w:szCs w:val="21"/>
                <w:lang w:bidi="ar-EG"/>
              </w:rPr>
            </w:pPr>
          </w:p>
        </w:tc>
        <w:tc>
          <w:tcPr>
            <w:tcW w:w="1051" w:type="dxa"/>
            <w:tcBorders>
              <w:bottom w:val="single" w:sz="4" w:space="0" w:color="auto"/>
            </w:tcBorders>
            <w:vAlign w:val="center"/>
          </w:tcPr>
          <w:p w14:paraId="348DF263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5" w:type="dxa"/>
            <w:gridSpan w:val="3"/>
            <w:tcBorders>
              <w:bottom w:val="single" w:sz="4" w:space="0" w:color="auto"/>
            </w:tcBorders>
            <w:vAlign w:val="center"/>
          </w:tcPr>
          <w:p w14:paraId="449881AD" w14:textId="2C5233DE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9B3AF27" w14:textId="6BC980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34" w:type="dxa"/>
            <w:gridSpan w:val="2"/>
            <w:tcBorders>
              <w:bottom w:val="single" w:sz="4" w:space="0" w:color="auto"/>
            </w:tcBorders>
            <w:vAlign w:val="center"/>
          </w:tcPr>
          <w:p w14:paraId="6D5334D2" w14:textId="365B68A0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97" w:type="dxa"/>
            <w:gridSpan w:val="4"/>
            <w:tcBorders>
              <w:bottom w:val="single" w:sz="4" w:space="0" w:color="auto"/>
            </w:tcBorders>
            <w:vAlign w:val="center"/>
          </w:tcPr>
          <w:p w14:paraId="2C1E4B56" w14:textId="77777777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4" w:type="dxa"/>
            <w:gridSpan w:val="2"/>
            <w:tcBorders>
              <w:bottom w:val="single" w:sz="4" w:space="0" w:color="auto"/>
            </w:tcBorders>
            <w:vAlign w:val="center"/>
          </w:tcPr>
          <w:p w14:paraId="213CDD37" w14:textId="2CD65A85" w:rsidR="00636A6D" w:rsidRPr="00F91172" w:rsidRDefault="00636A6D" w:rsidP="00636A6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636A6D" w14:paraId="2D470DCA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D9D9D9"/>
          </w:tcPr>
          <w:p w14:paraId="15491223" w14:textId="77777777" w:rsidR="00636A6D" w:rsidRDefault="00636A6D" w:rsidP="00636A6D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02" w:type="dxa"/>
            <w:gridSpan w:val="28"/>
            <w:shd w:val="clear" w:color="auto" w:fill="D9D9D9"/>
            <w:vAlign w:val="center"/>
          </w:tcPr>
          <w:p w14:paraId="2F4980B0" w14:textId="77777777" w:rsidR="00636A6D" w:rsidRDefault="00636A6D" w:rsidP="00636A6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72" w:type="dxa"/>
            <w:gridSpan w:val="3"/>
            <w:shd w:val="clear" w:color="auto" w:fill="D9D9D9"/>
            <w:vAlign w:val="center"/>
          </w:tcPr>
          <w:p w14:paraId="31DAADB7" w14:textId="77777777" w:rsidR="00636A6D" w:rsidRDefault="00636A6D" w:rsidP="00636A6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636A6D" w14:paraId="20626705" w14:textId="77777777" w:rsidTr="005A22B8">
        <w:trPr>
          <w:gridAfter w:val="1"/>
          <w:wAfter w:w="90" w:type="dxa"/>
          <w:cantSplit/>
          <w:trHeight w:val="368"/>
        </w:trPr>
        <w:tc>
          <w:tcPr>
            <w:tcW w:w="1037" w:type="dxa"/>
            <w:gridSpan w:val="2"/>
            <w:shd w:val="clear" w:color="auto" w:fill="F2F2F2"/>
          </w:tcPr>
          <w:p w14:paraId="19E8BCBA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2F2F2"/>
            <w:vAlign w:val="center"/>
          </w:tcPr>
          <w:p w14:paraId="109CE3D8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82" w:type="dxa"/>
            <w:gridSpan w:val="4"/>
            <w:shd w:val="clear" w:color="auto" w:fill="F2F2F2"/>
            <w:vAlign w:val="center"/>
          </w:tcPr>
          <w:p w14:paraId="6DDD98C0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52" w:type="dxa"/>
            <w:gridSpan w:val="4"/>
            <w:shd w:val="clear" w:color="auto" w:fill="F2F2F2"/>
            <w:vAlign w:val="center"/>
          </w:tcPr>
          <w:p w14:paraId="693A024C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73" w:type="dxa"/>
            <w:gridSpan w:val="3"/>
            <w:shd w:val="clear" w:color="auto" w:fill="F2F2F2"/>
            <w:vAlign w:val="center"/>
          </w:tcPr>
          <w:p w14:paraId="717703E2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15" w:type="dxa"/>
            <w:gridSpan w:val="8"/>
            <w:shd w:val="clear" w:color="auto" w:fill="F2F2F2"/>
            <w:vAlign w:val="center"/>
          </w:tcPr>
          <w:p w14:paraId="7DDCF2FA" w14:textId="77777777" w:rsidR="00636A6D" w:rsidRPr="00652884" w:rsidRDefault="00636A6D" w:rsidP="00636A6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636A6D" w14:paraId="54325582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shd w:val="clear" w:color="auto" w:fill="FFFFFF"/>
          </w:tcPr>
          <w:p w14:paraId="7A16EA94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52" w:type="dxa"/>
            <w:gridSpan w:val="12"/>
            <w:shd w:val="clear" w:color="auto" w:fill="FFFFFF"/>
            <w:vAlign w:val="center"/>
          </w:tcPr>
          <w:p w14:paraId="5C321FB5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9F74AFC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044C0F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E6C33A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shd w:val="clear" w:color="auto" w:fill="FFFFFF"/>
            <w:vAlign w:val="center"/>
          </w:tcPr>
          <w:p w14:paraId="39DC5193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36A6D" w14:paraId="37B8FA21" w14:textId="77777777" w:rsidTr="005A22B8">
        <w:trPr>
          <w:gridAfter w:val="1"/>
          <w:wAfter w:w="90" w:type="dxa"/>
          <w:cantSplit/>
        </w:trPr>
        <w:tc>
          <w:tcPr>
            <w:tcW w:w="1037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A0745A7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52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07E0F2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D4D967A" w14:textId="77777777" w:rsidR="00636A6D" w:rsidRPr="000256AC" w:rsidRDefault="00636A6D" w:rsidP="00636A6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52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492BC2E" w14:textId="77777777" w:rsidR="00636A6D" w:rsidRPr="000256AC" w:rsidRDefault="00636A6D" w:rsidP="00636A6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73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4A2647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15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AB250B" w14:textId="77777777" w:rsidR="00636A6D" w:rsidRPr="000256AC" w:rsidRDefault="00636A6D" w:rsidP="00636A6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636A6D" w14:paraId="0A49F8ED" w14:textId="77777777" w:rsidTr="005A22B8">
        <w:trPr>
          <w:gridAfter w:val="1"/>
          <w:wAfter w:w="90" w:type="dxa"/>
          <w:cantSplit/>
          <w:trHeight w:val="706"/>
        </w:trPr>
        <w:tc>
          <w:tcPr>
            <w:tcW w:w="1037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E608361" w14:textId="77777777" w:rsidR="00636A6D" w:rsidRPr="00466911" w:rsidRDefault="00636A6D" w:rsidP="00636A6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4" w:type="dxa"/>
            <w:gridSpan w:val="3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9CED56" w14:textId="77777777" w:rsidR="00636A6D" w:rsidRPr="00466911" w:rsidRDefault="00636A6D" w:rsidP="00636A6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636A6D" w14:paraId="057754CA" w14:textId="77777777" w:rsidTr="005A22B8">
        <w:trPr>
          <w:gridAfter w:val="1"/>
          <w:wAfter w:w="90" w:type="dxa"/>
          <w:cantSplit/>
          <w:trHeight w:val="415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DF592A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6C7B85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B804C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05BB6E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419F0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4081F" w14:textId="3FCC7A8D" w:rsidR="00636A6D" w:rsidRDefault="00636A6D" w:rsidP="00636A6D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12/12/2023</w:t>
            </w:r>
          </w:p>
        </w:tc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85186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2C475C" w14:textId="0CB245C2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Farouk Moustafa</w:t>
            </w:r>
          </w:p>
        </w:tc>
        <w:tc>
          <w:tcPr>
            <w:tcW w:w="124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BA91C6" w14:textId="77777777" w:rsidR="00636A6D" w:rsidRDefault="00636A6D" w:rsidP="00636A6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636A6D" w:rsidRPr="00450EFF" w14:paraId="2416C50A" w14:textId="77777777" w:rsidTr="005A22B8">
        <w:trPr>
          <w:gridAfter w:val="1"/>
          <w:wAfter w:w="90" w:type="dxa"/>
          <w:cantSplit/>
          <w:trHeight w:val="143"/>
        </w:trPr>
        <w:tc>
          <w:tcPr>
            <w:tcW w:w="17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C8699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484C7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26C764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3BC4656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30038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78C6046" w14:textId="77777777" w:rsidR="00636A6D" w:rsidRPr="00213AA5" w:rsidRDefault="00636A6D" w:rsidP="00636A6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647E8" w14:textId="77777777" w:rsidR="00636A6D" w:rsidRPr="00213AA5" w:rsidRDefault="00636A6D" w:rsidP="00636A6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114706" w14:textId="77777777" w:rsidR="00636A6D" w:rsidRPr="00213AA5" w:rsidRDefault="00636A6D" w:rsidP="00636A6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7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EB6C7" w14:textId="77777777" w:rsidR="00636A6D" w:rsidRPr="00450EFF" w:rsidRDefault="00636A6D" w:rsidP="00636A6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891D4D2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7D933" w14:textId="77777777" w:rsidR="00481581" w:rsidRDefault="00481581" w:rsidP="009655F9">
      <w:r>
        <w:separator/>
      </w:r>
    </w:p>
  </w:endnote>
  <w:endnote w:type="continuationSeparator" w:id="0">
    <w:p w14:paraId="0E92501E" w14:textId="77777777" w:rsidR="00481581" w:rsidRDefault="00481581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A04" w14:textId="77777777" w:rsidR="006B0595" w:rsidRDefault="00481581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PAGE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636A6D">
              <w:rPr>
                <w:b/>
                <w:bCs/>
                <w:noProof/>
              </w:rPr>
              <w:t>4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t xml:space="preserve"> of </w:t>
            </w:r>
            <w:r w:rsidR="006B0595">
              <w:rPr>
                <w:b/>
                <w:bCs/>
                <w:sz w:val="24"/>
                <w:szCs w:val="24"/>
              </w:rPr>
              <w:fldChar w:fldCharType="begin"/>
            </w:r>
            <w:r w:rsidR="006B0595">
              <w:rPr>
                <w:b/>
                <w:bCs/>
              </w:rPr>
              <w:instrText xml:space="preserve"> NUMPAGES  </w:instrText>
            </w:r>
            <w:r w:rsidR="006B0595">
              <w:rPr>
                <w:b/>
                <w:bCs/>
                <w:sz w:val="24"/>
                <w:szCs w:val="24"/>
              </w:rPr>
              <w:fldChar w:fldCharType="separate"/>
            </w:r>
            <w:r w:rsidR="00636A6D">
              <w:rPr>
                <w:b/>
                <w:bCs/>
                <w:noProof/>
              </w:rPr>
              <w:t>4</w:t>
            </w:r>
            <w:r w:rsidR="006B0595">
              <w:rPr>
                <w:b/>
                <w:bCs/>
                <w:sz w:val="24"/>
                <w:szCs w:val="24"/>
              </w:rPr>
              <w:fldChar w:fldCharType="end"/>
            </w:r>
            <w:r w:rsidR="006B0595">
              <w:rPr>
                <w:b/>
                <w:bCs/>
                <w:sz w:val="24"/>
                <w:szCs w:val="24"/>
              </w:rPr>
              <w:t xml:space="preserve"> </w:t>
            </w:r>
            <w:r w:rsidR="006B0595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982318" w14:textId="77777777" w:rsidR="00481581" w:rsidRDefault="00481581" w:rsidP="009655F9">
      <w:r>
        <w:separator/>
      </w:r>
    </w:p>
  </w:footnote>
  <w:footnote w:type="continuationSeparator" w:id="0">
    <w:p w14:paraId="071929BE" w14:textId="77777777" w:rsidR="00481581" w:rsidRDefault="00481581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6CB53B" w14:textId="77777777" w:rsidR="006B0595" w:rsidRPr="00FE5B10" w:rsidRDefault="006B0595" w:rsidP="00FE5B10">
    <w:pPr>
      <w:pStyle w:val="Header"/>
      <w:rPr>
        <w:lang w:val="en-US"/>
      </w:rPr>
    </w:pPr>
  </w:p>
  <w:p w14:paraId="3F715D98" w14:textId="77777777" w:rsidR="006B0595" w:rsidRDefault="006B059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17F1E"/>
    <w:rsid w:val="000212F2"/>
    <w:rsid w:val="00031114"/>
    <w:rsid w:val="00036DF3"/>
    <w:rsid w:val="00037ABD"/>
    <w:rsid w:val="00040D1F"/>
    <w:rsid w:val="00041508"/>
    <w:rsid w:val="00041792"/>
    <w:rsid w:val="00045114"/>
    <w:rsid w:val="000615D4"/>
    <w:rsid w:val="000654C2"/>
    <w:rsid w:val="00065904"/>
    <w:rsid w:val="000807C4"/>
    <w:rsid w:val="000A192B"/>
    <w:rsid w:val="000A3A1F"/>
    <w:rsid w:val="000B395A"/>
    <w:rsid w:val="000C3224"/>
    <w:rsid w:val="000C67C3"/>
    <w:rsid w:val="000E12EB"/>
    <w:rsid w:val="000E7491"/>
    <w:rsid w:val="000F70D4"/>
    <w:rsid w:val="00101171"/>
    <w:rsid w:val="001519F5"/>
    <w:rsid w:val="00156339"/>
    <w:rsid w:val="00164644"/>
    <w:rsid w:val="00192221"/>
    <w:rsid w:val="001A490E"/>
    <w:rsid w:val="001E04BE"/>
    <w:rsid w:val="00254AAE"/>
    <w:rsid w:val="0026797B"/>
    <w:rsid w:val="002903F4"/>
    <w:rsid w:val="002A0BCB"/>
    <w:rsid w:val="002B530F"/>
    <w:rsid w:val="002E0CF9"/>
    <w:rsid w:val="002F4604"/>
    <w:rsid w:val="00324A23"/>
    <w:rsid w:val="00373784"/>
    <w:rsid w:val="0039362C"/>
    <w:rsid w:val="00397E96"/>
    <w:rsid w:val="003C1AD4"/>
    <w:rsid w:val="003D733D"/>
    <w:rsid w:val="003E3A90"/>
    <w:rsid w:val="003E5832"/>
    <w:rsid w:val="0047011B"/>
    <w:rsid w:val="00470301"/>
    <w:rsid w:val="00472531"/>
    <w:rsid w:val="00475AB5"/>
    <w:rsid w:val="00481581"/>
    <w:rsid w:val="004B52B6"/>
    <w:rsid w:val="004C2EB2"/>
    <w:rsid w:val="004C444E"/>
    <w:rsid w:val="004C5E70"/>
    <w:rsid w:val="004F3AEB"/>
    <w:rsid w:val="00501E48"/>
    <w:rsid w:val="00503335"/>
    <w:rsid w:val="005309D1"/>
    <w:rsid w:val="00572F5F"/>
    <w:rsid w:val="005803E0"/>
    <w:rsid w:val="00583E1F"/>
    <w:rsid w:val="005A22B8"/>
    <w:rsid w:val="005C48DF"/>
    <w:rsid w:val="005D3177"/>
    <w:rsid w:val="005D3778"/>
    <w:rsid w:val="005E6A91"/>
    <w:rsid w:val="005F4599"/>
    <w:rsid w:val="00626183"/>
    <w:rsid w:val="00636A6D"/>
    <w:rsid w:val="0064784D"/>
    <w:rsid w:val="00652BC2"/>
    <w:rsid w:val="0069082C"/>
    <w:rsid w:val="006B0595"/>
    <w:rsid w:val="006F225B"/>
    <w:rsid w:val="006F6379"/>
    <w:rsid w:val="00723ECE"/>
    <w:rsid w:val="0075699F"/>
    <w:rsid w:val="00765F74"/>
    <w:rsid w:val="007B2043"/>
    <w:rsid w:val="007D2DAE"/>
    <w:rsid w:val="007D52E5"/>
    <w:rsid w:val="007F5672"/>
    <w:rsid w:val="00825AEE"/>
    <w:rsid w:val="00826A4A"/>
    <w:rsid w:val="008363B5"/>
    <w:rsid w:val="0087308A"/>
    <w:rsid w:val="00880A7A"/>
    <w:rsid w:val="008B16CF"/>
    <w:rsid w:val="008E0FA3"/>
    <w:rsid w:val="008E79E9"/>
    <w:rsid w:val="00900C24"/>
    <w:rsid w:val="00902FF7"/>
    <w:rsid w:val="009138B1"/>
    <w:rsid w:val="0092439A"/>
    <w:rsid w:val="00932DB1"/>
    <w:rsid w:val="00937EC7"/>
    <w:rsid w:val="009655F9"/>
    <w:rsid w:val="00980E3A"/>
    <w:rsid w:val="009823FE"/>
    <w:rsid w:val="00982E2A"/>
    <w:rsid w:val="00982F65"/>
    <w:rsid w:val="009B59A8"/>
    <w:rsid w:val="009D10BA"/>
    <w:rsid w:val="009D126C"/>
    <w:rsid w:val="00A244A7"/>
    <w:rsid w:val="00A40A33"/>
    <w:rsid w:val="00A5071E"/>
    <w:rsid w:val="00A7396A"/>
    <w:rsid w:val="00A7593B"/>
    <w:rsid w:val="00A807CD"/>
    <w:rsid w:val="00AB487E"/>
    <w:rsid w:val="00B050E1"/>
    <w:rsid w:val="00B45843"/>
    <w:rsid w:val="00B6703B"/>
    <w:rsid w:val="00B82A86"/>
    <w:rsid w:val="00B913E3"/>
    <w:rsid w:val="00BA68EE"/>
    <w:rsid w:val="00BA6ED5"/>
    <w:rsid w:val="00BB04A3"/>
    <w:rsid w:val="00BB678C"/>
    <w:rsid w:val="00BE0A82"/>
    <w:rsid w:val="00BF48A1"/>
    <w:rsid w:val="00C05153"/>
    <w:rsid w:val="00C53DEB"/>
    <w:rsid w:val="00C81964"/>
    <w:rsid w:val="00C8699B"/>
    <w:rsid w:val="00CA37D3"/>
    <w:rsid w:val="00CB5E11"/>
    <w:rsid w:val="00CC477D"/>
    <w:rsid w:val="00CF7589"/>
    <w:rsid w:val="00D256F5"/>
    <w:rsid w:val="00D43A14"/>
    <w:rsid w:val="00D44D53"/>
    <w:rsid w:val="00D56D12"/>
    <w:rsid w:val="00D57911"/>
    <w:rsid w:val="00D737C8"/>
    <w:rsid w:val="00D959AC"/>
    <w:rsid w:val="00DD487F"/>
    <w:rsid w:val="00E04CED"/>
    <w:rsid w:val="00E26E2F"/>
    <w:rsid w:val="00E30224"/>
    <w:rsid w:val="00E71BC1"/>
    <w:rsid w:val="00EB0F05"/>
    <w:rsid w:val="00ED315D"/>
    <w:rsid w:val="00ED6F44"/>
    <w:rsid w:val="00EE47FB"/>
    <w:rsid w:val="00EE62A6"/>
    <w:rsid w:val="00EF6343"/>
    <w:rsid w:val="00F22C49"/>
    <w:rsid w:val="00F33651"/>
    <w:rsid w:val="00F33C5C"/>
    <w:rsid w:val="00F369AD"/>
    <w:rsid w:val="00F37C42"/>
    <w:rsid w:val="00F63B83"/>
    <w:rsid w:val="00F657B5"/>
    <w:rsid w:val="00F91172"/>
    <w:rsid w:val="00F96F89"/>
    <w:rsid w:val="00FA0686"/>
    <w:rsid w:val="00FB6209"/>
    <w:rsid w:val="00FC6221"/>
    <w:rsid w:val="00FD473A"/>
    <w:rsid w:val="00FE5B10"/>
    <w:rsid w:val="00FF1D26"/>
    <w:rsid w:val="00FF55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FB14CC"/>
  <w15:docId w15:val="{3D888977-7CFA-4128-AA61-70FFBBBF7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86D4E6-34FD-412E-AD2E-84B423F41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963</Words>
  <Characters>5491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Compu City</cp:lastModifiedBy>
  <cp:revision>3</cp:revision>
  <cp:lastPrinted>2022-08-06T00:57:00Z</cp:lastPrinted>
  <dcterms:created xsi:type="dcterms:W3CDTF">2023-12-17T11:48:00Z</dcterms:created>
  <dcterms:modified xsi:type="dcterms:W3CDTF">2023-12-18T10:20:00Z</dcterms:modified>
</cp:coreProperties>
</file>