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3349AE2A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ABBC942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A9AAD2A" wp14:editId="1AF22E9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124AD76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71F6274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6A10ED21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66607E5" w14:textId="7856610B" w:rsidR="005803E0" w:rsidRPr="00265BE1" w:rsidRDefault="005803E0" w:rsidP="008B16CF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5E6A91" w:rsidRPr="00461D66" w14:paraId="09C5E96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CAB5029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32EF2A3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B1F2476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4C6CD7B" w14:textId="24D5D5DD" w:rsidR="005E6A91" w:rsidRPr="00265BE1" w:rsidRDefault="005E6A91" w:rsidP="008B16CF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BA68EE" w:rsidRPr="00461D66" w14:paraId="2F83637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8973EA1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D4A5ACA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1889C8FC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8F0179A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DC667A8" w14:textId="3A7A444B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</w:p>
        </w:tc>
      </w:tr>
      <w:tr w:rsidR="005803E0" w:rsidRPr="00461D66" w14:paraId="198BF66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E8C6283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AAC2CF5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A458606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83377E8" w14:textId="7F9AD63F" w:rsidR="005803E0" w:rsidRPr="00646B23" w:rsidRDefault="005803E0" w:rsidP="005803E0">
            <w:pPr>
              <w:pStyle w:val="Header"/>
              <w:rPr>
                <w:rFonts w:cs="Tahoma"/>
                <w:sz w:val="12"/>
                <w:szCs w:val="12"/>
              </w:rPr>
            </w:pPr>
          </w:p>
        </w:tc>
      </w:tr>
    </w:tbl>
    <w:p w14:paraId="2979395E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1A33B" wp14:editId="76CF4575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B4791" w14:textId="00002E9E" w:rsidR="00FA0686" w:rsidRPr="00FA0686" w:rsidRDefault="00C4716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22091D18" wp14:editId="37E0F828">
                                  <wp:extent cx="1242060" cy="126407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8330" cy="1270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1A3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2CEB4791" w14:textId="00002E9E" w:rsidR="00FA0686" w:rsidRPr="00FA0686" w:rsidRDefault="00C4716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22091D18" wp14:editId="37E0F828">
                            <wp:extent cx="1242060" cy="126407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8330" cy="1270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7AE4FB4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9AA47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9A4307E" w14:textId="0E1BB3F7" w:rsidR="009655F9" w:rsidRPr="00BC3A45" w:rsidRDefault="00C4716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Wiper </w:t>
            </w:r>
          </w:p>
        </w:tc>
      </w:tr>
      <w:tr w:rsidR="009655F9" w14:paraId="45DD8AC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D88EB1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671D6B69" w14:textId="77777777" w:rsidR="003F5A4A" w:rsidRDefault="003F5A4A" w:rsidP="003F5A4A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ER-3.005</w:t>
            </w:r>
          </w:p>
          <w:p w14:paraId="48B0E8BE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0F8D8E53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20DDC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AE85EE8" w14:textId="661797A9" w:rsidR="009655F9" w:rsidRPr="00BC3A45" w:rsidRDefault="00C4716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Oiler </w:t>
            </w:r>
          </w:p>
        </w:tc>
      </w:tr>
      <w:tr w:rsidR="009655F9" w14:paraId="3EAE56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499C7C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BCD0681" w14:textId="77777777" w:rsidR="003F5A4A" w:rsidRDefault="003F5A4A" w:rsidP="003F5A4A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19.09.2022</w:t>
            </w:r>
          </w:p>
          <w:p w14:paraId="5A926EB7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3EC705F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13DDA11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CE3A2E0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609FD63C" w14:textId="77777777" w:rsidR="005803E0" w:rsidRDefault="005803E0" w:rsidP="005803E0">
      <w:pPr>
        <w:rPr>
          <w:lang w:bidi="ar-EG"/>
        </w:rPr>
      </w:pPr>
    </w:p>
    <w:p w14:paraId="6EEAA0F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7BA2D66B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3A2D6C5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31584F" w14:paraId="21D3F7FC" w14:textId="77777777" w:rsidTr="007F5CC9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08AE46" w14:textId="77777777" w:rsidR="0031584F" w:rsidRPr="009823FE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</w:tcPr>
          <w:p w14:paraId="35128062" w14:textId="597B51AF" w:rsidR="0031584F" w:rsidRPr="00D57911" w:rsidRDefault="003F5A4A" w:rsidP="0031584F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ISMAIL MOHAMMED ALGHARBLIY</w:t>
            </w:r>
          </w:p>
        </w:tc>
      </w:tr>
      <w:tr w:rsidR="0031584F" w14:paraId="1C52C96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DD43DB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52810312" w14:textId="2E7DE5FA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24 / 11 / 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A5FB390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47875FB" w14:textId="1CB637E4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Basyun</w:t>
            </w:r>
            <w:proofErr w:type="spellEnd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 xml:space="preserve">- </w:t>
            </w:r>
            <w:proofErr w:type="spellStart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gharbeya</w:t>
            </w:r>
            <w:proofErr w:type="spellEnd"/>
          </w:p>
        </w:tc>
      </w:tr>
      <w:tr w:rsidR="0031584F" w14:paraId="702540C2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05E04B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0F7A6F98" w14:textId="58125236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363E9">
              <w:rPr>
                <w:rFonts w:ascii="Comic Sans MS" w:hAnsi="Comic Sans MS"/>
                <w:color w:val="000000"/>
                <w:szCs w:val="24"/>
                <w:lang w:eastAsia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717E598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ACFEE15" w14:textId="6106FBEC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</w:t>
            </w:r>
          </w:p>
        </w:tc>
        <w:tc>
          <w:tcPr>
            <w:tcW w:w="2053" w:type="dxa"/>
            <w:gridSpan w:val="4"/>
            <w:vAlign w:val="center"/>
          </w:tcPr>
          <w:p w14:paraId="35ED6AC1" w14:textId="32221832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1584F" w14:paraId="45900A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3239BA" w14:textId="77777777" w:rsidR="0031584F" w:rsidRPr="00EE62A6" w:rsidRDefault="0031584F" w:rsidP="0031584F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1DD7A1A" w14:textId="5CC5911B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8A1EFA5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7734942" w14:textId="70B2E0EE" w:rsidR="0031584F" w:rsidRPr="0006278A" w:rsidRDefault="00804E82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CCE6249" w14:textId="77777777" w:rsidR="0031584F" w:rsidRPr="00D10D34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49D6748" w14:textId="7287DF9D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31584F" w14:paraId="7FD7846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DE66D8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0C1C494F" w14:textId="56EDFF65" w:rsidR="0031584F" w:rsidRPr="00BC3A45" w:rsidRDefault="0031584F" w:rsidP="0031584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4351133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2E19F86" w14:textId="687337A4" w:rsidR="0031584F" w:rsidRPr="00BC3A45" w:rsidRDefault="0031584F" w:rsidP="0031584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4B1DB41" w14:textId="77777777" w:rsidR="0031584F" w:rsidRPr="00BC3A45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463524F4" w14:textId="2A8041D0" w:rsidR="0031584F" w:rsidRPr="00BC3A45" w:rsidRDefault="00804E82" w:rsidP="0031584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31584F" w14:paraId="1AE757E3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9FF1C24" w14:textId="77777777" w:rsidR="0031584F" w:rsidRPr="00041792" w:rsidRDefault="0031584F" w:rsidP="0031584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31584F" w14:paraId="063356B1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236BE4" w14:textId="77777777" w:rsidR="0031584F" w:rsidRPr="009F43F9" w:rsidRDefault="0031584F" w:rsidP="0031584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7901032C" w14:textId="77777777" w:rsidR="00804E82" w:rsidRPr="00804E82" w:rsidRDefault="00804E82" w:rsidP="00804E82">
            <w:pPr>
              <w:pStyle w:val="TableParagraph"/>
              <w:rPr>
                <w:sz w:val="20"/>
                <w:szCs w:val="28"/>
              </w:rPr>
            </w:pPr>
            <w:r w:rsidRPr="00804E82">
              <w:rPr>
                <w:rFonts w:ascii="Times New Roman"/>
                <w:sz w:val="20"/>
                <w:szCs w:val="28"/>
              </w:rPr>
              <w:t>Naval Marine Installation</w:t>
            </w:r>
          </w:p>
          <w:p w14:paraId="41EEEE28" w14:textId="77777777" w:rsidR="0031584F" w:rsidRPr="009F43F9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31584F" w14:paraId="3FDD30A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9175D3" w14:textId="77777777" w:rsidR="0031584F" w:rsidRPr="003E5832" w:rsidRDefault="0031584F" w:rsidP="0031584F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39622254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4CBC1F7" w14:textId="77777777" w:rsidR="0031584F" w:rsidRDefault="0031584F" w:rsidP="0031584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7DCE538" w14:textId="77777777" w:rsidR="0031584F" w:rsidRDefault="0031584F" w:rsidP="0031584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0524992" w14:textId="77777777" w:rsidR="0031584F" w:rsidRDefault="0031584F" w:rsidP="0031584F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31584F" w14:paraId="7D0C1FC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A0E6AA" w14:textId="77777777" w:rsidR="0031584F" w:rsidRPr="003E5832" w:rsidRDefault="0031584F" w:rsidP="0031584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EBDD9BA" w14:textId="42E72382" w:rsidR="0031584F" w:rsidRPr="009F43F9" w:rsidRDefault="00D52CC8" w:rsidP="0031584F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30/06/2019</w:t>
            </w:r>
          </w:p>
        </w:tc>
        <w:tc>
          <w:tcPr>
            <w:tcW w:w="1560" w:type="dxa"/>
            <w:gridSpan w:val="4"/>
            <w:vAlign w:val="center"/>
          </w:tcPr>
          <w:p w14:paraId="0456A9D6" w14:textId="2F56AB80" w:rsidR="0031584F" w:rsidRPr="009F43F9" w:rsidRDefault="00D52CC8" w:rsidP="0031584F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91%</w:t>
            </w:r>
          </w:p>
        </w:tc>
        <w:tc>
          <w:tcPr>
            <w:tcW w:w="2477" w:type="dxa"/>
            <w:gridSpan w:val="10"/>
            <w:vAlign w:val="center"/>
          </w:tcPr>
          <w:p w14:paraId="0BBE3490" w14:textId="77777777" w:rsidR="0031584F" w:rsidRPr="009F43F9" w:rsidRDefault="0031584F" w:rsidP="0031584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AF3262C" w14:textId="77777777" w:rsidR="0031584F" w:rsidRPr="009F43F9" w:rsidRDefault="0031584F" w:rsidP="0031584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31584F" w14:paraId="315391D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52B0AAD" w14:textId="77777777" w:rsidR="0031584F" w:rsidRPr="009F43F9" w:rsidRDefault="0031584F" w:rsidP="0031584F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6F45677C" w14:textId="77777777" w:rsidR="0031584F" w:rsidRPr="00BC3A45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49FFBAD" w14:textId="696E0577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7" w:type="dxa"/>
            <w:gridSpan w:val="5"/>
          </w:tcPr>
          <w:p w14:paraId="188710F7" w14:textId="77777777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0A2838A" w14:textId="3348C7B9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91" w:type="dxa"/>
            <w:gridSpan w:val="8"/>
          </w:tcPr>
          <w:p w14:paraId="459CF443" w14:textId="0A22CDF1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31584F" w14:paraId="01F85D0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0EEDB2" w14:textId="77777777" w:rsidR="0031584F" w:rsidRPr="009F43F9" w:rsidRDefault="0031584F" w:rsidP="0031584F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4DC1CAE3" w14:textId="77777777" w:rsidR="0031584F" w:rsidRPr="00BC3A45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E913ECF" w14:textId="77777777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5234498" w14:textId="77777777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50B5A4D" w14:textId="77777777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F942911" w14:textId="77777777" w:rsidR="0031584F" w:rsidRPr="009F43F9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31584F" w14:paraId="1F28ACC7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0148B17" w14:textId="77777777" w:rsidR="0031584F" w:rsidRPr="00BC3A45" w:rsidRDefault="0031584F" w:rsidP="0031584F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31584F" w14:paraId="26580DD7" w14:textId="77777777" w:rsidTr="00D32CC4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6791A58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</w:tcPr>
          <w:p w14:paraId="1EF489D2" w14:textId="132E3BBB" w:rsidR="0031584F" w:rsidRPr="0006278A" w:rsidRDefault="0031584F" w:rsidP="0031584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Basyun</w:t>
            </w:r>
            <w:proofErr w:type="spellEnd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 xml:space="preserve">- </w:t>
            </w:r>
            <w:proofErr w:type="spellStart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gharbeya</w:t>
            </w:r>
            <w:proofErr w:type="spellEnd"/>
          </w:p>
        </w:tc>
      </w:tr>
      <w:tr w:rsidR="0031584F" w14:paraId="2F52E730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B17AEB3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695C857" w14:textId="2280B168" w:rsidR="0031584F" w:rsidRPr="003F5A4A" w:rsidRDefault="0031584F" w:rsidP="0031584F">
            <w:pPr>
              <w:spacing w:before="40" w:after="40"/>
              <w:rPr>
                <w:rFonts w:ascii="Comic Sans MS" w:hAnsi="Comic Sans MS"/>
                <w:color w:val="000000"/>
                <w:szCs w:val="24"/>
                <w:lang w:eastAsia="en-US"/>
              </w:rPr>
            </w:pPr>
            <w:hyperlink r:id="rId10" w:history="1">
              <w:r w:rsidR="003F5A4A" w:rsidRPr="003F5A4A">
                <w:rPr>
                  <w:color w:val="000000"/>
                  <w:szCs w:val="24"/>
                </w:rPr>
                <w:t>ESMAILELGARBLY2@GMAIL.COM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B339E19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364525E2" w14:textId="3F95E327" w:rsidR="0031584F" w:rsidRPr="003621D4" w:rsidRDefault="0031584F" w:rsidP="0031584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omic Sans MS" w:hAnsi="Comic Sans MS"/>
                <w:sz w:val="18"/>
                <w:szCs w:val="18"/>
                <w:lang w:eastAsia="en-US"/>
              </w:rPr>
              <w:t>+201003564956</w:t>
            </w:r>
          </w:p>
        </w:tc>
        <w:tc>
          <w:tcPr>
            <w:tcW w:w="2405" w:type="dxa"/>
            <w:gridSpan w:val="6"/>
            <w:vAlign w:val="center"/>
          </w:tcPr>
          <w:p w14:paraId="15CB323C" w14:textId="00CAA067" w:rsidR="0031584F" w:rsidRPr="003621D4" w:rsidRDefault="0031584F" w:rsidP="0031584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omic Sans MS" w:hAnsi="Comic Sans MS"/>
                <w:sz w:val="18"/>
                <w:szCs w:val="18"/>
                <w:lang w:eastAsia="en-US"/>
              </w:rPr>
              <w:t>+201112865980</w:t>
            </w:r>
          </w:p>
        </w:tc>
      </w:tr>
      <w:tr w:rsidR="0031584F" w14:paraId="1EBB2974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7BE98B" w14:textId="77777777" w:rsidR="0031584F" w:rsidRDefault="0031584F" w:rsidP="0031584F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31584F" w14:paraId="37CAF572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320436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2D84084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D2FEAEF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254AAA4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5232AEC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7132754D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31584F" w14:paraId="4E19FE7B" w14:textId="77777777" w:rsidTr="007D5C9A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036F49A" w14:textId="77777777" w:rsidR="0031584F" w:rsidRDefault="0031584F" w:rsidP="0031584F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75277C8" w14:textId="1D07797A" w:rsidR="0031584F" w:rsidRPr="00070D2C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B74231">
              <w:rPr>
                <w:rFonts w:ascii="Comic Sans MS" w:hAnsi="Comic Sans MS"/>
                <w:color w:val="000000"/>
                <w:szCs w:val="24"/>
                <w:lang w:eastAsia="en-US"/>
              </w:rPr>
              <w:t>A2</w:t>
            </w: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9664945</w:t>
            </w:r>
          </w:p>
        </w:tc>
        <w:tc>
          <w:tcPr>
            <w:tcW w:w="1159" w:type="dxa"/>
            <w:gridSpan w:val="3"/>
            <w:vAlign w:val="center"/>
          </w:tcPr>
          <w:p w14:paraId="11CA2A92" w14:textId="6B6AE18E" w:rsidR="0031584F" w:rsidRPr="00070D2C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9/1/2022</w:t>
            </w:r>
          </w:p>
        </w:tc>
        <w:tc>
          <w:tcPr>
            <w:tcW w:w="1301" w:type="dxa"/>
            <w:gridSpan w:val="5"/>
          </w:tcPr>
          <w:p w14:paraId="13CFEF05" w14:textId="52F5349C" w:rsidR="0031584F" w:rsidRPr="00070D2C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8/1/2029</w:t>
            </w:r>
          </w:p>
        </w:tc>
        <w:tc>
          <w:tcPr>
            <w:tcW w:w="2313" w:type="dxa"/>
            <w:gridSpan w:val="10"/>
            <w:vAlign w:val="center"/>
          </w:tcPr>
          <w:p w14:paraId="2B114D56" w14:textId="77777777" w:rsidR="0031584F" w:rsidRPr="00E4498C" w:rsidRDefault="0031584F" w:rsidP="003158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51D0B0C3" w14:textId="21DBF447" w:rsidR="0031584F" w:rsidRDefault="00956C16" w:rsidP="0031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spellStart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gharbeya</w:t>
            </w:r>
            <w:proofErr w:type="spellEnd"/>
          </w:p>
        </w:tc>
      </w:tr>
      <w:tr w:rsidR="0031584F" w14:paraId="12784410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644A620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2A5F39E" w14:textId="50AF3827" w:rsidR="0031584F" w:rsidRPr="00070D2C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74231">
              <w:rPr>
                <w:rFonts w:ascii="Comic Sans MS" w:hAnsi="Comic Sans MS"/>
                <w:color w:val="000000"/>
                <w:szCs w:val="24"/>
                <w:lang w:eastAsia="en-US"/>
              </w:rPr>
              <w:t>S000</w:t>
            </w: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19002</w:t>
            </w:r>
          </w:p>
        </w:tc>
        <w:tc>
          <w:tcPr>
            <w:tcW w:w="1159" w:type="dxa"/>
            <w:gridSpan w:val="3"/>
            <w:vAlign w:val="center"/>
          </w:tcPr>
          <w:p w14:paraId="537FADA5" w14:textId="19DF9A95" w:rsidR="0031584F" w:rsidRPr="00070D2C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2/11/2021</w:t>
            </w:r>
          </w:p>
        </w:tc>
        <w:tc>
          <w:tcPr>
            <w:tcW w:w="1301" w:type="dxa"/>
            <w:gridSpan w:val="5"/>
            <w:vAlign w:val="center"/>
          </w:tcPr>
          <w:p w14:paraId="64356416" w14:textId="4837D63F" w:rsidR="0031584F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30/10/2026</w:t>
            </w:r>
          </w:p>
        </w:tc>
        <w:tc>
          <w:tcPr>
            <w:tcW w:w="2313" w:type="dxa"/>
            <w:gridSpan w:val="10"/>
            <w:vAlign w:val="center"/>
          </w:tcPr>
          <w:p w14:paraId="6F4D9554" w14:textId="77777777" w:rsidR="0031584F" w:rsidRPr="00041B01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0E66A297" w14:textId="77777777" w:rsidR="0031584F" w:rsidRPr="00041B01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31584F" w14:paraId="31A362D7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AD7DF0C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3694A2E8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F3A660F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E6A4E19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4F4310A3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AE22B48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31584F" w14:paraId="61A1359E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13AB58" w14:textId="77777777" w:rsidR="0031584F" w:rsidRDefault="0031584F" w:rsidP="0031584F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31584F" w14:paraId="03FB1755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92E8C3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F825B5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CB5252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21D04C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40ADCB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580D18" w14:textId="77777777" w:rsidR="0031584F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31584F" w14:paraId="33F37FE6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2BAC18A" w14:textId="77777777" w:rsidR="0031584F" w:rsidRPr="00AE53B1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619FA4AC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47D36A5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2A641D1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F37BBA8" w14:textId="77777777" w:rsidR="0031584F" w:rsidRPr="00E4498C" w:rsidRDefault="0031584F" w:rsidP="003158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6826CF81" w14:textId="77777777" w:rsidR="0031584F" w:rsidRPr="00E4498C" w:rsidRDefault="0031584F" w:rsidP="003158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31584F" w14:paraId="0FBAF52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F7E73F2" w14:textId="77777777" w:rsidR="0031584F" w:rsidRPr="00AE53B1" w:rsidRDefault="0031584F" w:rsidP="003158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5132D923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6C105D5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609885B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6C0EBF1" w14:textId="77777777" w:rsidR="0031584F" w:rsidRPr="00E4498C" w:rsidRDefault="0031584F" w:rsidP="003158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72285111" w14:textId="77777777" w:rsidR="0031584F" w:rsidRPr="00E4498C" w:rsidRDefault="0031584F" w:rsidP="0031584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31584F" w14:paraId="20627DD3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25CD73B" w14:textId="77777777" w:rsidR="0031584F" w:rsidRPr="005058D2" w:rsidRDefault="0031584F" w:rsidP="0031584F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0EB9AD08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42FC109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70D216E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DC8446B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56F56CF9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1584F" w14:paraId="4CBB4711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D81DAAB" w14:textId="77777777" w:rsidR="0031584F" w:rsidRPr="005058D2" w:rsidRDefault="0031584F" w:rsidP="0031584F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9AEDC36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442FAD4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89D708E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AF3D3C0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70F3042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1584F" w14:paraId="199111A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7A23104" w14:textId="77777777" w:rsidR="0031584F" w:rsidRPr="007640BD" w:rsidRDefault="0031584F" w:rsidP="0031584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343F3820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858FD03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8EF50AF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FF6EEF6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F3A45B6" w14:textId="77777777" w:rsidR="0031584F" w:rsidRPr="0006278A" w:rsidRDefault="0031584F" w:rsidP="003158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1584F" w14:paraId="5ACAF7F0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5E6EBB" w14:textId="77777777" w:rsidR="0031584F" w:rsidRDefault="0031584F" w:rsidP="0031584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31584F" w14:paraId="6F7D4A0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796A3B4" w14:textId="77777777" w:rsidR="0031584F" w:rsidRPr="003621D4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131159" w14:textId="4D4437FE" w:rsidR="0031584F" w:rsidRDefault="00956C16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</w:t>
            </w:r>
            <w:proofErr w:type="spellStart"/>
            <w:r>
              <w:rPr>
                <w:rFonts w:ascii="Arial" w:hAnsi="Arial"/>
                <w:lang w:val="en-US"/>
              </w:rPr>
              <w:t>ismail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elgharably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8D5ED1" w14:textId="77777777" w:rsidR="0031584F" w:rsidRDefault="0031584F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7B6FCF" w14:textId="67D7AF76" w:rsidR="0031584F" w:rsidRDefault="00956C16" w:rsidP="0031584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Father </w:t>
            </w:r>
          </w:p>
        </w:tc>
      </w:tr>
      <w:tr w:rsidR="00956C16" w14:paraId="285F066C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8D51EC" w14:textId="77777777" w:rsidR="00956C16" w:rsidRPr="003621D4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C95E4" w14:textId="031573D0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Basyun</w:t>
            </w:r>
            <w:proofErr w:type="spellEnd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 xml:space="preserve">- </w:t>
            </w:r>
            <w:proofErr w:type="spellStart"/>
            <w:r>
              <w:rPr>
                <w:rFonts w:ascii="Comic Sans MS" w:hAnsi="Comic Sans MS"/>
                <w:color w:val="000000"/>
                <w:szCs w:val="24"/>
                <w:lang w:eastAsia="en-US"/>
              </w:rPr>
              <w:t>gharbeya</w:t>
            </w:r>
            <w:proofErr w:type="spellEnd"/>
          </w:p>
        </w:tc>
      </w:tr>
      <w:tr w:rsidR="00956C16" w14:paraId="44C2A589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8638B8" w14:textId="77777777" w:rsidR="00956C16" w:rsidRPr="003621D4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3AE2BB" w14:textId="67308711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0402806345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618EB63" w14:textId="77777777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0B0B6F" w14:textId="331647D6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01000612563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C26C54" w14:textId="77777777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56C16" w14:paraId="37CA6B46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555C7F" w14:textId="77777777" w:rsidR="00956C16" w:rsidRDefault="00956C16" w:rsidP="00956C1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956C16" w14:paraId="0E41551A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822F13" w14:textId="77777777" w:rsidR="00956C16" w:rsidRPr="003D1D7B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C54D326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5D3564B2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464DF4C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CD75043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B2ED229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56C16" w14:paraId="14D1181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B6A70A0" w14:textId="77777777" w:rsidR="00956C16" w:rsidRPr="0006278A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3D6FB471" w14:textId="2E6703EE" w:rsidR="00956C16" w:rsidRDefault="00804E82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46887</w:t>
            </w:r>
          </w:p>
        </w:tc>
        <w:tc>
          <w:tcPr>
            <w:tcW w:w="1703" w:type="dxa"/>
            <w:gridSpan w:val="5"/>
            <w:vAlign w:val="center"/>
          </w:tcPr>
          <w:p w14:paraId="016A38E2" w14:textId="09A58B58" w:rsidR="00956C16" w:rsidRDefault="00804E82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10/07/2025</w:t>
            </w:r>
          </w:p>
        </w:tc>
        <w:tc>
          <w:tcPr>
            <w:tcW w:w="1974" w:type="dxa"/>
            <w:gridSpan w:val="7"/>
            <w:vAlign w:val="center"/>
          </w:tcPr>
          <w:p w14:paraId="6314E3CE" w14:textId="69300354" w:rsidR="00956C16" w:rsidRDefault="00804E82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30/10/2026</w:t>
            </w:r>
          </w:p>
        </w:tc>
        <w:tc>
          <w:tcPr>
            <w:tcW w:w="1467" w:type="dxa"/>
            <w:gridSpan w:val="7"/>
            <w:vAlign w:val="center"/>
          </w:tcPr>
          <w:p w14:paraId="33744E66" w14:textId="77777777" w:rsidR="00956C16" w:rsidRPr="00E4498C" w:rsidRDefault="00956C16" w:rsidP="00956C1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0FF067F7" w14:textId="77777777" w:rsidR="00956C16" w:rsidRPr="00E4498C" w:rsidRDefault="00956C16" w:rsidP="00956C1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56C16" w14:paraId="1E2E7657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4960E63" w14:textId="2B119CE4" w:rsidR="00956C16" w:rsidRPr="0006278A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7BB2B23F" w14:textId="574A29C2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3420</w:t>
            </w:r>
          </w:p>
        </w:tc>
        <w:tc>
          <w:tcPr>
            <w:tcW w:w="1703" w:type="dxa"/>
            <w:gridSpan w:val="5"/>
            <w:vAlign w:val="center"/>
          </w:tcPr>
          <w:p w14:paraId="116D0344" w14:textId="18BCAE32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30/12/2021</w:t>
            </w:r>
          </w:p>
        </w:tc>
        <w:tc>
          <w:tcPr>
            <w:tcW w:w="1974" w:type="dxa"/>
            <w:gridSpan w:val="7"/>
            <w:vAlign w:val="center"/>
          </w:tcPr>
          <w:p w14:paraId="1E22FC3B" w14:textId="6B258F39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none</w:t>
            </w:r>
          </w:p>
        </w:tc>
        <w:tc>
          <w:tcPr>
            <w:tcW w:w="1467" w:type="dxa"/>
            <w:gridSpan w:val="7"/>
            <w:vAlign w:val="center"/>
          </w:tcPr>
          <w:p w14:paraId="3F332393" w14:textId="77777777" w:rsidR="00956C16" w:rsidRPr="00E4498C" w:rsidRDefault="00956C16" w:rsidP="00956C1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7E88476" w14:textId="2C509647" w:rsidR="00956C16" w:rsidRPr="00E4498C" w:rsidRDefault="00956C16" w:rsidP="00956C1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56C16" w14:paraId="7414AC9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77EA86A" w14:textId="77777777" w:rsidR="00956C16" w:rsidRPr="0006278A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510FEF48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B5B71E6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E2D6F1B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200C1DAD" w14:textId="77777777" w:rsidR="00956C16" w:rsidRPr="00E4498C" w:rsidRDefault="00956C16" w:rsidP="00956C1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0BDB388A" w14:textId="6E48D3BD" w:rsidR="00956C16" w:rsidRPr="00E4498C" w:rsidRDefault="00956C16" w:rsidP="00956C1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56C16" w14:paraId="6E994D9A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582D3DD8" w14:textId="77777777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AAA7B62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94C385D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C1B38DA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0637591" w14:textId="77777777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Sinopharm first / second </w:t>
            </w:r>
          </w:p>
          <w:p w14:paraId="1B60E0B5" w14:textId="7FE89F8F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5/10/2021 – 1/11/2021</w:t>
            </w:r>
          </w:p>
        </w:tc>
      </w:tr>
      <w:tr w:rsidR="00956C16" w14:paraId="0A2AE0FF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0A430296" w14:textId="77777777" w:rsidR="00956C16" w:rsidRDefault="00956C16" w:rsidP="00956C1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47C6EEDC" w14:textId="723635DF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Astrazeneca</w:t>
            </w:r>
            <w:proofErr w:type="spellEnd"/>
          </w:p>
        </w:tc>
        <w:tc>
          <w:tcPr>
            <w:tcW w:w="1703" w:type="dxa"/>
            <w:gridSpan w:val="5"/>
            <w:vAlign w:val="center"/>
          </w:tcPr>
          <w:p w14:paraId="35C65ADE" w14:textId="7BD7D136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6/2/2022</w:t>
            </w:r>
          </w:p>
          <w:p w14:paraId="1598D489" w14:textId="77777777" w:rsidR="00956C16" w:rsidRPr="0015499C" w:rsidRDefault="00956C16" w:rsidP="00956C1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31E561A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5DD9DE1D" w14:textId="77777777" w:rsidR="00956C16" w:rsidRDefault="00956C16" w:rsidP="00956C1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A063DAD" w14:textId="77777777" w:rsidR="005803E0" w:rsidRDefault="005803E0" w:rsidP="005803E0">
      <w:pPr>
        <w:rPr>
          <w:lang w:bidi="ar-EG"/>
        </w:rPr>
      </w:pPr>
    </w:p>
    <w:p w14:paraId="4C78E1A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09E5481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767CCB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68AA25EA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1CD41F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027B6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443B7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A9138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5FD63A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5E3EED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7D80B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03BFA5E1" w14:textId="38C4689A" w:rsidR="00902FF7" w:rsidRPr="0088115A" w:rsidRDefault="00956C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Na6335</w:t>
            </w:r>
          </w:p>
        </w:tc>
        <w:tc>
          <w:tcPr>
            <w:tcW w:w="1276" w:type="dxa"/>
            <w:vAlign w:val="center"/>
          </w:tcPr>
          <w:p w14:paraId="6A4B6175" w14:textId="25F73856" w:rsidR="00902FF7" w:rsidRPr="00175909" w:rsidRDefault="00956C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11/12/2021</w:t>
            </w:r>
          </w:p>
        </w:tc>
        <w:tc>
          <w:tcPr>
            <w:tcW w:w="1276" w:type="dxa"/>
            <w:vAlign w:val="center"/>
          </w:tcPr>
          <w:p w14:paraId="68E6B299" w14:textId="0327D059" w:rsidR="00902FF7" w:rsidRPr="00175909" w:rsidRDefault="00956C1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8/12/2026</w:t>
            </w:r>
          </w:p>
        </w:tc>
        <w:tc>
          <w:tcPr>
            <w:tcW w:w="1643" w:type="dxa"/>
            <w:vAlign w:val="center"/>
          </w:tcPr>
          <w:p w14:paraId="755E8367" w14:textId="33C59F21" w:rsidR="00902FF7" w:rsidRPr="00175909" w:rsidRDefault="00C4716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56C16" w14:paraId="112E72A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4F9C94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0D36C31E" w14:textId="4CB6B034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Na6335</w:t>
            </w:r>
          </w:p>
        </w:tc>
        <w:tc>
          <w:tcPr>
            <w:tcW w:w="1276" w:type="dxa"/>
            <w:vAlign w:val="center"/>
          </w:tcPr>
          <w:p w14:paraId="08E81837" w14:textId="3517A5E6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11/12/2021</w:t>
            </w:r>
          </w:p>
        </w:tc>
        <w:tc>
          <w:tcPr>
            <w:tcW w:w="1276" w:type="dxa"/>
            <w:vAlign w:val="center"/>
          </w:tcPr>
          <w:p w14:paraId="4AF59FF1" w14:textId="07E1DFE0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8/12/2026</w:t>
            </w:r>
          </w:p>
        </w:tc>
        <w:tc>
          <w:tcPr>
            <w:tcW w:w="1643" w:type="dxa"/>
            <w:vAlign w:val="center"/>
          </w:tcPr>
          <w:p w14:paraId="4C05AF9A" w14:textId="32BFCB7E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56C16" w14:paraId="581C0EA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DF02922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4166E25B" w14:textId="3DDF75F2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1409/22/ Eg </w:t>
            </w:r>
          </w:p>
        </w:tc>
        <w:tc>
          <w:tcPr>
            <w:tcW w:w="1276" w:type="dxa"/>
            <w:vAlign w:val="center"/>
          </w:tcPr>
          <w:p w14:paraId="23069135" w14:textId="127CE251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vAlign w:val="center"/>
          </w:tcPr>
          <w:p w14:paraId="4DFD510E" w14:textId="66EE4F03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vAlign w:val="center"/>
          </w:tcPr>
          <w:p w14:paraId="0A1B65C6" w14:textId="6645E1A9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6B0FDED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76C1A6D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193EB30C" w14:textId="32F1993E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1409/22/ Eg</w:t>
            </w:r>
          </w:p>
        </w:tc>
        <w:tc>
          <w:tcPr>
            <w:tcW w:w="1276" w:type="dxa"/>
            <w:vAlign w:val="center"/>
          </w:tcPr>
          <w:p w14:paraId="156798F8" w14:textId="1B0FBC1B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vAlign w:val="center"/>
          </w:tcPr>
          <w:p w14:paraId="4264321E" w14:textId="143FCACD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vAlign w:val="center"/>
          </w:tcPr>
          <w:p w14:paraId="18E38271" w14:textId="592EC437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17D45D9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AE514B4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2158308F" w14:textId="0393173D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1409/22/ Eg</w:t>
            </w:r>
          </w:p>
        </w:tc>
        <w:tc>
          <w:tcPr>
            <w:tcW w:w="1276" w:type="dxa"/>
            <w:vAlign w:val="center"/>
          </w:tcPr>
          <w:p w14:paraId="4F4B9865" w14:textId="30A57371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vAlign w:val="center"/>
          </w:tcPr>
          <w:p w14:paraId="2222283F" w14:textId="0CDFE901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vAlign w:val="center"/>
          </w:tcPr>
          <w:p w14:paraId="136EAC4A" w14:textId="34EEB4E3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61A836F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172101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1759F13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879A41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359033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E9AD40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29BC8D2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522702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23AF39D1" w14:textId="5FF6B4F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1409/22/ Eg</w:t>
            </w:r>
          </w:p>
        </w:tc>
        <w:tc>
          <w:tcPr>
            <w:tcW w:w="1276" w:type="dxa"/>
            <w:vAlign w:val="center"/>
          </w:tcPr>
          <w:p w14:paraId="1449C259" w14:textId="4B117814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vAlign w:val="center"/>
          </w:tcPr>
          <w:p w14:paraId="6CB18561" w14:textId="7F64BF3B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vAlign w:val="center"/>
          </w:tcPr>
          <w:p w14:paraId="7156CB27" w14:textId="6BB5EB21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37F62E6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180FAD9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0C242835" w14:textId="7156F301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Na6335</w:t>
            </w:r>
          </w:p>
        </w:tc>
        <w:tc>
          <w:tcPr>
            <w:tcW w:w="1276" w:type="dxa"/>
            <w:vAlign w:val="center"/>
          </w:tcPr>
          <w:p w14:paraId="622736C5" w14:textId="0EB3AEDE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11/12/2021</w:t>
            </w:r>
          </w:p>
        </w:tc>
        <w:tc>
          <w:tcPr>
            <w:tcW w:w="1276" w:type="dxa"/>
            <w:vAlign w:val="center"/>
          </w:tcPr>
          <w:p w14:paraId="156D0247" w14:textId="77B63746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8/12/2026</w:t>
            </w:r>
          </w:p>
        </w:tc>
        <w:tc>
          <w:tcPr>
            <w:tcW w:w="1643" w:type="dxa"/>
            <w:vAlign w:val="center"/>
          </w:tcPr>
          <w:p w14:paraId="11FD280D" w14:textId="16D21CF4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56C16" w14:paraId="3E243BB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A5FCBCF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481AB797" w14:textId="45B56B9F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01EB3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A91172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0EF6F1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66E72A0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12BB5D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5CAA8BE4" w14:textId="25E3F020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9421/22/ Eg </w:t>
            </w:r>
          </w:p>
        </w:tc>
        <w:tc>
          <w:tcPr>
            <w:tcW w:w="1276" w:type="dxa"/>
            <w:vAlign w:val="center"/>
          </w:tcPr>
          <w:p w14:paraId="15C59102" w14:textId="6B6BEA8D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17/3/2022</w:t>
            </w:r>
          </w:p>
        </w:tc>
        <w:tc>
          <w:tcPr>
            <w:tcW w:w="1276" w:type="dxa"/>
            <w:vAlign w:val="center"/>
          </w:tcPr>
          <w:p w14:paraId="5758B1C6" w14:textId="51BEC036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2/3/2027</w:t>
            </w:r>
          </w:p>
        </w:tc>
        <w:tc>
          <w:tcPr>
            <w:tcW w:w="1643" w:type="dxa"/>
            <w:vAlign w:val="center"/>
          </w:tcPr>
          <w:p w14:paraId="00A8CDAE" w14:textId="072FD93F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764B0B4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D4459FC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523CFF1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143BA8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41450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019201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2997C97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7FB7CC1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45EDBE2C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A5717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FE5652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423FD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440776A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199B99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54731898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835B2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4CE27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9A219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34E49EF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5F7B25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0304272B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5F3F50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0CBDB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D754FF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3983BDC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1B34BE3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6731B5C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ED4E5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E463F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DB98DA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03C44F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E1492A7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464AC0D9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D516C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D8ABBC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412F66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2D4F61E5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1D313774" w14:textId="77777777" w:rsidR="00956C16" w:rsidRPr="00C460EA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042918F0" w14:textId="77777777" w:rsidR="00956C16" w:rsidRPr="00C460EA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37AE60B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C128CB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46C532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07D3A7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5A8A166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96B58D2" w14:textId="77777777" w:rsidR="00956C16" w:rsidRPr="00C460EA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063B46D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192B5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A0EA9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B54AD52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136309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8A51AB" w14:textId="77777777" w:rsidR="00956C16" w:rsidRPr="00C460EA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1B6C0EA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7BB893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649BF1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2BF63C3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4B6F59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96BAA66" w14:textId="77777777" w:rsidR="00956C16" w:rsidRPr="00C460EA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1274F4E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E51B30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50DA48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D2A777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43BEF31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9CDF6FE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3D8913A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C42CBC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F5092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16DFE3C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4536059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801159" w14:textId="77777777" w:rsidR="00956C16" w:rsidRPr="00685594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3F2636F5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17349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4A3C2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F3A60C" w14:textId="77777777" w:rsidR="00956C16" w:rsidRPr="00AD036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51D154E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80FC32" w14:textId="77777777" w:rsidR="00956C16" w:rsidRPr="00C460EA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2357E68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3487A2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445EF1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9FB1E97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6096416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B412A3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53BF1C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B7FF3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C7C91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7A297B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7D2BE3A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F56FD14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4737D61C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1DD51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85139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4E980C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3DAFCD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7C9F2C3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3972DC03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6F294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8F0F29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458298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3882818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79B6E3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0469D1E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A6173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D51E01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ECC65D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4FD4B6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AFEFAD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558A708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0CAD9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6D291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6CE3505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2F5197E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65EF4C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179A0FB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591EB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FD3B42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D743D1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0223BBA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83D067A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082E71C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D0AC7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767AF8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587F97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243EBD9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E353AF" w14:textId="77777777" w:rsidR="00956C16" w:rsidRPr="00273EA0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3F0E1BC5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4C321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29F71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5FA092C" w14:textId="77777777" w:rsidR="00956C16" w:rsidRPr="00F91172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0F68E0C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FB42B0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633A19B3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F8D7F8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822D2B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0BAFED" w14:textId="77777777" w:rsidR="00956C16" w:rsidRPr="00AD036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04036E7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8314CB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50C190E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E1C47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3BDAE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4ACF6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147FAE4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B1D973" w14:textId="77777777" w:rsidR="00956C16" w:rsidRPr="00AE53B1" w:rsidRDefault="00956C16" w:rsidP="00956C16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4BEFBAD0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DE9395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D082A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325F52" w14:textId="77777777" w:rsidR="00956C16" w:rsidRPr="00AD036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6ACF2BF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4D72F9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13406F22" w14:textId="0BD53958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12616/22/ Eg </w:t>
            </w:r>
          </w:p>
        </w:tc>
        <w:tc>
          <w:tcPr>
            <w:tcW w:w="1276" w:type="dxa"/>
            <w:vAlign w:val="center"/>
          </w:tcPr>
          <w:p w14:paraId="29F4396E" w14:textId="7F632E72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20/4/2022</w:t>
            </w:r>
          </w:p>
        </w:tc>
        <w:tc>
          <w:tcPr>
            <w:tcW w:w="1276" w:type="dxa"/>
            <w:vAlign w:val="center"/>
          </w:tcPr>
          <w:p w14:paraId="194BFA48" w14:textId="34E4AE1B" w:rsidR="00956C16" w:rsidRPr="00175909" w:rsidRDefault="00C47164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</w:t>
            </w:r>
          </w:p>
        </w:tc>
        <w:tc>
          <w:tcPr>
            <w:tcW w:w="1643" w:type="dxa"/>
            <w:vAlign w:val="center"/>
          </w:tcPr>
          <w:p w14:paraId="12CD58AA" w14:textId="77777777" w:rsidR="00956C16" w:rsidRPr="00AD036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1B8C049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D584E5" w14:textId="77777777" w:rsidR="00956C16" w:rsidRPr="00A7593B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22581A3D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F34FDB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4B5928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A809C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388C9FA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599D579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599F6603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195FE0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7FE59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97F487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26E1C25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D4D35C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50BD2B2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2DD3B0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1EA9D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6702C3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1363CFE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DE952BB" w14:textId="77777777" w:rsidR="00956C16" w:rsidRPr="00AE53B1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3B17A295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C4EF05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1251D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DA2900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7112CBC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2C725D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7F2C4D9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AAC612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7D7D5F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3FA7BD" w14:textId="77777777" w:rsidR="00956C16" w:rsidRPr="00AD036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56C16" w14:paraId="0B2AFA9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921AF58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C50B995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EC5149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F7344A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9DBB6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0355679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ADC5816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22C06AE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090E04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6B69E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FCA6A1B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6C16" w14:paraId="3B969D3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733D1A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5FC1253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257B8B7" w14:textId="77777777" w:rsidR="00956C16" w:rsidRDefault="00956C16" w:rsidP="00956C1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A563806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AFF51B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5AC5C2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6158C1" w14:textId="77777777" w:rsidR="00956C16" w:rsidRPr="00175909" w:rsidRDefault="00956C16" w:rsidP="00956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C19EF55" w14:textId="77777777" w:rsidR="005803E0" w:rsidRPr="009655F9" w:rsidRDefault="005803E0" w:rsidP="005803E0">
      <w:pPr>
        <w:rPr>
          <w:lang w:val="en-US" w:bidi="ar-EG"/>
        </w:rPr>
      </w:pPr>
    </w:p>
    <w:p w14:paraId="29FF4F6B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6FC81505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429696E9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262836B9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0DCAE488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DB5B66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4E3831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CE6501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897E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86E1A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4D8A6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598463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556B5357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3BADF77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BFC7E8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408FE90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6BEA6F8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1BC66A2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5E37D2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344842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168F91B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1CD6958B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F33AA78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C1FA78B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711B49E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1691443" w14:textId="58C63062" w:rsidR="00583E1F" w:rsidRPr="00804E82" w:rsidRDefault="00804E82" w:rsidP="00804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804E8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NEJEM MARINE  SERVICES</w:t>
            </w:r>
          </w:p>
        </w:tc>
        <w:tc>
          <w:tcPr>
            <w:tcW w:w="1274" w:type="dxa"/>
            <w:gridSpan w:val="2"/>
            <w:vAlign w:val="center"/>
          </w:tcPr>
          <w:p w14:paraId="073B1826" w14:textId="5A863C2C" w:rsidR="00583E1F" w:rsidRPr="00F91172" w:rsidRDefault="00804E82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011A1A10" w14:textId="06371B50" w:rsidR="00583E1F" w:rsidRPr="00F91172" w:rsidRDefault="00804E8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Dalal Queen</w:t>
            </w:r>
          </w:p>
        </w:tc>
        <w:tc>
          <w:tcPr>
            <w:tcW w:w="1417" w:type="dxa"/>
            <w:gridSpan w:val="3"/>
            <w:vAlign w:val="center"/>
          </w:tcPr>
          <w:p w14:paraId="61668A63" w14:textId="11D8A029" w:rsidR="00583E1F" w:rsidRPr="00F91172" w:rsidRDefault="00804E8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27/09/2024</w:t>
            </w:r>
          </w:p>
        </w:tc>
        <w:tc>
          <w:tcPr>
            <w:tcW w:w="1418" w:type="dxa"/>
            <w:gridSpan w:val="4"/>
            <w:vAlign w:val="center"/>
          </w:tcPr>
          <w:p w14:paraId="35D7E91C" w14:textId="16CFED29" w:rsidR="00583E1F" w:rsidRPr="00F91172" w:rsidRDefault="00804E8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31/05/2025</w:t>
            </w:r>
          </w:p>
        </w:tc>
        <w:tc>
          <w:tcPr>
            <w:tcW w:w="1134" w:type="dxa"/>
            <w:gridSpan w:val="3"/>
            <w:vAlign w:val="center"/>
          </w:tcPr>
          <w:p w14:paraId="3716A0C1" w14:textId="7B1CC5E1" w:rsidR="00583E1F" w:rsidRPr="00F91172" w:rsidRDefault="00804E8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8m+10d</w:t>
            </w:r>
          </w:p>
        </w:tc>
        <w:tc>
          <w:tcPr>
            <w:tcW w:w="1623" w:type="dxa"/>
            <w:gridSpan w:val="2"/>
            <w:vAlign w:val="center"/>
          </w:tcPr>
          <w:p w14:paraId="7A21CDD2" w14:textId="13EB340A" w:rsidR="00583E1F" w:rsidRPr="00F91172" w:rsidRDefault="00804E8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7DE1FCF4" w14:textId="40C89803" w:rsidR="00583E1F" w:rsidRPr="00804E82" w:rsidRDefault="00804E82" w:rsidP="00804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804E8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4336</w:t>
            </w:r>
          </w:p>
        </w:tc>
        <w:tc>
          <w:tcPr>
            <w:tcW w:w="1990" w:type="dxa"/>
            <w:gridSpan w:val="3"/>
            <w:vAlign w:val="center"/>
          </w:tcPr>
          <w:p w14:paraId="61B20CA8" w14:textId="3265098A" w:rsidR="00583E1F" w:rsidRPr="00F91172" w:rsidRDefault="00804E82" w:rsidP="00804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04E8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B&amp;W-MAN 4L35MCE</w:t>
            </w:r>
          </w:p>
        </w:tc>
        <w:tc>
          <w:tcPr>
            <w:tcW w:w="850" w:type="dxa"/>
            <w:vAlign w:val="center"/>
          </w:tcPr>
          <w:p w14:paraId="069C7827" w14:textId="4ADC7D5D" w:rsidR="00583E1F" w:rsidRPr="00F91172" w:rsidRDefault="00804E82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2268</w:t>
            </w:r>
          </w:p>
        </w:tc>
        <w:tc>
          <w:tcPr>
            <w:tcW w:w="776" w:type="dxa"/>
            <w:gridSpan w:val="3"/>
            <w:vAlign w:val="center"/>
          </w:tcPr>
          <w:p w14:paraId="3BBA31F5" w14:textId="4B5E364F" w:rsidR="00583E1F" w:rsidRPr="00F91172" w:rsidRDefault="00804E82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1692</w:t>
            </w:r>
          </w:p>
        </w:tc>
      </w:tr>
      <w:tr w:rsidR="00583E1F" w14:paraId="4999036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EEF5B8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F97AC8C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8C37AE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E4E0C0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30B0A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DF6BCF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DBCC4C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DD4ABE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2D29E1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506EF6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61A4A1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2D9E7A65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E24AFA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0748C90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2414EC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E78C3D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FD35B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202A9F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B3E2AB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AF96FB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E40ADE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225B734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961F27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9ED7E4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3CA480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2397454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130A12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1A3C2C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73B25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B8E9FD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996867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EB280F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10B556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AD94FE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DDB1CD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7FD4717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7124967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396C590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A261AA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2D93D6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147B5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3CDA9C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3F725F7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B78331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D4C182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B4839A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CD7DA0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B2B213D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411FF8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183DBE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A97A67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6DA585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7B8FB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C4458D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510D3E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19ED7F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5D08A7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C5C6EE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117DAA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2795118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0A6F76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06E06E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80AC52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039245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35141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E50D6C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E4C661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3F5330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0B2A57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082F35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ABD348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7306AF72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CCE7D3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8A6E65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5DFBAB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30B359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14527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6ABE92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C1B91A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8AF5BA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A5CFBE7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1C3890A8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112384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0C659A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285A19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B94534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44C951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8FFED8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D47C53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5655D7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CBE940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64305C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4406BC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6742AC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19AF56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91C112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46A033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20AC4A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227FD4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32D9F1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83CCB3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F4D982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ED23A4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2136FA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EAFC8D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8B8B22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097581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20D19BA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4C9C22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B294D1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A7F7B2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7A403B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A2F9C6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F90379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B0A43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597E90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FD2B93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2180B0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F6C179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6AC9A08D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44C3AA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B72868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3A0114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EC2E27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57813F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AA24E2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F9E330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319224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644222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EDF2CD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2C781C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169B29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421408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AB545E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7474DA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57A523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0AFCB7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31D476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5493CF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5B3DEF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07D756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80E022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C75772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6C7E40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EF5425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1FFDF1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01F9357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664137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84AE80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CB39D0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19BB22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D0EDDE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E64EA2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07782D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3E3D74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59CB93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D8434A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3E5403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CDD4B6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0A1BA6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779E0E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9B6010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652D7E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33117F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D70A21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5080E7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1200CE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3553B43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8793F27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0E789768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14:paraId="74C5A21B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7CF41F2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2521BB21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A14AF24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268FBCDD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734D3A61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14:paraId="1C847F54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CE8E436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87D5F0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274EBA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03F6D5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1D212B3D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613D2014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158DE3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F1052C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603C4E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F65594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3DCF0D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2736097C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0490DC" w14:textId="77777777"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14:paraId="457B5EA2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6B16A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10CE9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8F6E6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4AE80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708EB" w14:textId="77777777"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DDD7C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6CE24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F0ABA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14:paraId="3CCEA763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A3742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6A09D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C855E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55B4A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3BEE30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D8C25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661FB7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B72C4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EF8672A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A2D4" w14:textId="77777777" w:rsidR="00420BCE" w:rsidRDefault="00420BCE" w:rsidP="009655F9">
      <w:r>
        <w:separator/>
      </w:r>
    </w:p>
  </w:endnote>
  <w:endnote w:type="continuationSeparator" w:id="0">
    <w:p w14:paraId="513EF2B2" w14:textId="77777777" w:rsidR="00420BCE" w:rsidRDefault="00420BC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7A73A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5AB9F" w14:textId="77777777" w:rsidR="00420BCE" w:rsidRDefault="00420BCE" w:rsidP="009655F9">
      <w:r>
        <w:separator/>
      </w:r>
    </w:p>
  </w:footnote>
  <w:footnote w:type="continuationSeparator" w:id="0">
    <w:p w14:paraId="648D6F66" w14:textId="77777777" w:rsidR="00420BCE" w:rsidRDefault="00420BC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8578" w14:textId="77777777" w:rsidR="00B82A86" w:rsidRPr="00FE5B10" w:rsidRDefault="00B82A86" w:rsidP="00FE5B10">
    <w:pPr>
      <w:pStyle w:val="Header"/>
      <w:rPr>
        <w:lang w:val="en-US"/>
      </w:rPr>
    </w:pPr>
  </w:p>
  <w:p w14:paraId="1AAD20D1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C580B"/>
    <w:rsid w:val="001E04BE"/>
    <w:rsid w:val="002903F4"/>
    <w:rsid w:val="002A0BCB"/>
    <w:rsid w:val="002B530F"/>
    <w:rsid w:val="002E0CF9"/>
    <w:rsid w:val="002F4604"/>
    <w:rsid w:val="002F79CA"/>
    <w:rsid w:val="0031584F"/>
    <w:rsid w:val="00324A23"/>
    <w:rsid w:val="00373784"/>
    <w:rsid w:val="0039362C"/>
    <w:rsid w:val="003C1AD4"/>
    <w:rsid w:val="003D733D"/>
    <w:rsid w:val="003E3A90"/>
    <w:rsid w:val="003E5832"/>
    <w:rsid w:val="003F5A4A"/>
    <w:rsid w:val="00420BCE"/>
    <w:rsid w:val="00472531"/>
    <w:rsid w:val="00475AB5"/>
    <w:rsid w:val="004B099F"/>
    <w:rsid w:val="004B52B6"/>
    <w:rsid w:val="004C2EB2"/>
    <w:rsid w:val="004C444E"/>
    <w:rsid w:val="00501E48"/>
    <w:rsid w:val="005309D1"/>
    <w:rsid w:val="005555C9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04E8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56C16"/>
    <w:rsid w:val="009655F9"/>
    <w:rsid w:val="00980E3A"/>
    <w:rsid w:val="009823FE"/>
    <w:rsid w:val="00982E2A"/>
    <w:rsid w:val="009B59A8"/>
    <w:rsid w:val="009D126C"/>
    <w:rsid w:val="00A37205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47164"/>
    <w:rsid w:val="00C8699B"/>
    <w:rsid w:val="00C90657"/>
    <w:rsid w:val="00C954FE"/>
    <w:rsid w:val="00CA37D3"/>
    <w:rsid w:val="00CB5E11"/>
    <w:rsid w:val="00CC477D"/>
    <w:rsid w:val="00CF7589"/>
    <w:rsid w:val="00D43A14"/>
    <w:rsid w:val="00D44D53"/>
    <w:rsid w:val="00D52CC8"/>
    <w:rsid w:val="00D57911"/>
    <w:rsid w:val="00D959AC"/>
    <w:rsid w:val="00DD487F"/>
    <w:rsid w:val="00E04CED"/>
    <w:rsid w:val="00E30224"/>
    <w:rsid w:val="00E437FA"/>
    <w:rsid w:val="00ED315D"/>
    <w:rsid w:val="00EE62A6"/>
    <w:rsid w:val="00EE6C30"/>
    <w:rsid w:val="00EF6343"/>
    <w:rsid w:val="00F33C5C"/>
    <w:rsid w:val="00F369AD"/>
    <w:rsid w:val="00F37C42"/>
    <w:rsid w:val="00F63B83"/>
    <w:rsid w:val="00F91172"/>
    <w:rsid w:val="00F96F89"/>
    <w:rsid w:val="00FA0686"/>
    <w:rsid w:val="00FC0A0F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459988"/>
  <w15:docId w15:val="{5AB19F5C-5BD0-4BA2-814E-4896B53A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158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84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804E8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file:///C:\Users\Ghost\AppData\Local\Microsoft\Windows\INetCache\IE\U30P9ZZU\esmailelgarbly2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2025-07-25T16:08:00Z</cp:lastPrinted>
  <dcterms:created xsi:type="dcterms:W3CDTF">2025-07-27T11:36:00Z</dcterms:created>
  <dcterms:modified xsi:type="dcterms:W3CDTF">2025-09-06T16:57:00Z</dcterms:modified>
</cp:coreProperties>
</file>