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965835" cy="1207135"/>
                                  <wp:effectExtent l="0" t="0" r="571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69890" cy="121236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965835" cy="1207135"/>
                            <wp:effectExtent l="0" t="0" r="571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69890" cy="121236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Motorman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zh-CN"/>
              </w:rPr>
              <w:t>ER-3.043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12/2/2023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ADEL ABD ELMEGIED MOSTAFA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 Aug 1979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Naval arsenal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SIDY BESHR KABL Y -30 STREETALEXANDRIA,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Mohamedadel20420@gmail.com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(+2)01010182692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A20175827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18/03/2017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17/03/2024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S00028479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01/02/2023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29/01/2028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Manal Abdelhamed ahmed atiaa Ismail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spouse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SIDY BESHR KABL Y -30 STREETALEXANDRIA,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03/5326717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01207480114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07479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05/01/2022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26/01/2022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NR2483971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institute of higher naval studies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NR2483971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institute of higher naval studies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NR2483971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institute of higher naval studies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NR2483971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institute of higher naval studies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NR2483971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institute of higher naval studies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NR2483971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institute of higher naval studies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NR2483998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institute of higher naval studies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4713/18/EG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21/01/2023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 xml:space="preserve">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100004923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institute of higher naval studies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100004920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institute of higher naval studies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100004922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institute of higher naval studies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236"/>
        <w:gridCol w:w="129"/>
        <w:gridCol w:w="1418"/>
        <w:gridCol w:w="114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5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41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69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3" w:hRule="atLeast"/>
        </w:trPr>
        <w:tc>
          <w:tcPr>
            <w:tcW w:w="2518" w:type="dxa"/>
            <w:gridSpan w:val="4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INTERNATIONAL</w:t>
            </w:r>
          </w:p>
          <w:p>
            <w:pPr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COMMON</w:t>
            </w:r>
            <w:r>
              <w:rPr>
                <w:b/>
                <w:bCs/>
                <w:sz w:val="18"/>
                <w:szCs w:val="18"/>
                <w:lang w:bidi="ar-EG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NAVIGATION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MECHANIC</w:t>
            </w:r>
          </w:p>
        </w:tc>
        <w:tc>
          <w:tcPr>
            <w:tcW w:w="1696" w:type="dxa"/>
            <w:gridSpan w:val="4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TRANSE</w:t>
            </w:r>
          </w:p>
          <w:p>
            <w:pPr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CARGO 5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10/5/2000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05/3/2003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GENERAL</w:t>
            </w:r>
          </w:p>
          <w:p>
            <w:pPr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16000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MAN</w:t>
            </w:r>
          </w:p>
          <w:p>
            <w:pPr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&amp;BW</w:t>
            </w:r>
          </w:p>
          <w:p>
            <w:pPr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10700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ELSLAM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MARITIME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MECHANIC</w:t>
            </w:r>
          </w:p>
        </w:tc>
        <w:tc>
          <w:tcPr>
            <w:tcW w:w="169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SAINT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CATRINE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05/10/2005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08/12/2005</w:t>
            </w:r>
          </w:p>
          <w:p>
            <w:pPr>
              <w:jc w:val="center"/>
              <w:rPr>
                <w:rFonts w:hint="cs" w:ascii="Arial" w:hAnsi="Arial" w:cs="Arial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RO-RO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1300 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 w:eastAsia="en-US"/>
              </w:rPr>
              <w:t>passenger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STORK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WORK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SPOR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ELSLAM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MARITIME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MECHANIC</w:t>
            </w:r>
          </w:p>
        </w:tc>
        <w:tc>
          <w:tcPr>
            <w:tcW w:w="169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ELSLAM 89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02/02/2006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13/6/2006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RO-RO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8000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 w:eastAsia="en-US"/>
              </w:rPr>
              <w:t>Passenger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SOLZIER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ELSLAM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MARITIME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MECHANIC</w:t>
            </w:r>
          </w:p>
        </w:tc>
        <w:tc>
          <w:tcPr>
            <w:tcW w:w="169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DODO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09/07/2006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09/09/2007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RO-RO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8000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 w:eastAsia="en-US"/>
              </w:rPr>
              <w:t>Passenger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BARGAN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3" w:hRule="atLeast"/>
        </w:trPr>
        <w:tc>
          <w:tcPr>
            <w:tcW w:w="25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ALJOUDY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MECHANIC</w:t>
            </w:r>
          </w:p>
        </w:tc>
        <w:tc>
          <w:tcPr>
            <w:tcW w:w="169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ADRIATICA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20/10/2007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20/01/2008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RO-RO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1500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 w:eastAsia="en-US"/>
              </w:rPr>
              <w:t>Passenger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pStyle w:val="17"/>
              <w:ind w:left="11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FIAT GMT</w:t>
            </w:r>
          </w:p>
          <w:p>
            <w:pPr>
              <w:pStyle w:val="17"/>
              <w:ind w:left="11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A 420 V</w:t>
            </w:r>
          </w:p>
          <w:p>
            <w:pPr>
              <w:pStyle w:val="17"/>
              <w:ind w:left="11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9600*2HP</w:t>
            </w:r>
          </w:p>
          <w:p>
            <w:pPr>
              <w:pStyle w:val="17"/>
              <w:bidi/>
              <w:ind w:left="110"/>
              <w:jc w:val="center"/>
              <w:rPr>
                <w:rFonts w:hint="cs" w:ascii="Arial" w:hAnsi="Arial" w:cs="Arial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NAMMA SHIP-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PING COMPANY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MECHANIC</w:t>
            </w:r>
          </w:p>
        </w:tc>
        <w:tc>
          <w:tcPr>
            <w:tcW w:w="169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RAHMA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20/01/2008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11/10/2008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RO-RO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2000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 w:eastAsia="en-US"/>
              </w:rPr>
              <w:t>passenger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pStyle w:val="17"/>
              <w:ind w:left="11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FIAT GMT</w:t>
            </w:r>
          </w:p>
          <w:p>
            <w:pPr>
              <w:pStyle w:val="17"/>
              <w:ind w:left="11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A 420 V</w:t>
            </w:r>
          </w:p>
          <w:p>
            <w:pPr>
              <w:pStyle w:val="17"/>
              <w:ind w:left="11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7500*2HP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AGENT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MECHANIC</w:t>
            </w:r>
          </w:p>
        </w:tc>
        <w:tc>
          <w:tcPr>
            <w:tcW w:w="169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LADY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MALAK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06/05/2009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06/09/2009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GENERAL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MACK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ELSALAM MARL- TIME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MECHANIC</w:t>
            </w:r>
          </w:p>
        </w:tc>
        <w:tc>
          <w:tcPr>
            <w:tcW w:w="169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MOGADOR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04/10/2009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11/01/2010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RO-RO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1500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 w:eastAsia="en-US"/>
              </w:rPr>
              <w:t>Passenger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STORK WORK SPOR 14300 HP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MAMMA SHIP – PING LINES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MECHANIC</w:t>
            </w:r>
          </w:p>
        </w:tc>
        <w:tc>
          <w:tcPr>
            <w:tcW w:w="169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AMANAH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02/04/2016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03/03/2017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RO-RO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PASSENGER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1500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 w:eastAsia="en-US"/>
              </w:rPr>
              <w:t>Passenger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FIAT GMT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A 420 V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9600*2HP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ELGABRY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BOSS ENG.</w:t>
            </w:r>
          </w:p>
        </w:tc>
        <w:tc>
          <w:tcPr>
            <w:tcW w:w="169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BARKA 5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22/03/2017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17/08/2017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fldChar w:fldCharType="begin"/>
            </w:r>
            <w:r>
              <w:instrText xml:space="preserve"> HYPERLINK "https://www.merriam-webster.com/dictionary/livestock" </w:instrText>
            </w:r>
            <w:r>
              <w:fldChar w:fldCharType="separate"/>
            </w:r>
            <w:r>
              <w:rPr>
                <w:b/>
                <w:bCs/>
                <w:sz w:val="18"/>
                <w:szCs w:val="18"/>
                <w:lang w:bidi="he-IL"/>
              </w:rPr>
              <w:t>LIVESTOCK</w:t>
            </w:r>
            <w:r>
              <w:rPr>
                <w:b/>
                <w:bCs/>
                <w:sz w:val="18"/>
                <w:szCs w:val="18"/>
                <w:lang w:bidi="he-IL"/>
              </w:rPr>
              <w:fldChar w:fldCharType="end"/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pStyle w:val="17"/>
              <w:ind w:left="11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</w:p>
          <w:p>
            <w:pPr>
              <w:pStyle w:val="17"/>
              <w:ind w:left="11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FIAT GMT</w:t>
            </w:r>
          </w:p>
          <w:p>
            <w:pPr>
              <w:pStyle w:val="17"/>
              <w:ind w:left="11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A 420 V</w:t>
            </w:r>
          </w:p>
          <w:p>
            <w:pPr>
              <w:pStyle w:val="17"/>
              <w:ind w:left="11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7500*2HP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NAMA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BOSS ENG.</w:t>
            </w:r>
          </w:p>
        </w:tc>
        <w:tc>
          <w:tcPr>
            <w:tcW w:w="169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AMANAH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01/10/2017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05/03/2018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RO-RO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PASSENGER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1500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 w:eastAsia="en-US"/>
              </w:rPr>
              <w:t>Passenger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FIAT GMT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A 420 V</w:t>
            </w:r>
          </w:p>
          <w:p>
            <w:pPr>
              <w:pStyle w:val="17"/>
              <w:bidi/>
              <w:ind w:left="110"/>
              <w:jc w:val="center"/>
              <w:rPr>
                <w:rFonts w:hint="cs" w:ascii="Arial" w:hAnsi="Arial" w:cs="Arial"/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9600*2HP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ELGABRY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BOSS ENG.</w:t>
            </w:r>
          </w:p>
        </w:tc>
        <w:tc>
          <w:tcPr>
            <w:tcW w:w="169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ALKHERAT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11/04/2018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15/09/2018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fldChar w:fldCharType="begin"/>
            </w:r>
            <w:r>
              <w:instrText xml:space="preserve"> HYPERLINK "https://www.merriam-webster.com/dictionary/livestock" </w:instrText>
            </w:r>
            <w:r>
              <w:fldChar w:fldCharType="separate"/>
            </w:r>
            <w:r>
              <w:rPr>
                <w:b/>
                <w:bCs/>
                <w:sz w:val="18"/>
                <w:szCs w:val="18"/>
                <w:lang w:bidi="he-IL"/>
              </w:rPr>
              <w:t>LIVESTOCK</w:t>
            </w:r>
            <w:r>
              <w:rPr>
                <w:b/>
                <w:bCs/>
                <w:sz w:val="18"/>
                <w:szCs w:val="18"/>
                <w:lang w:bidi="he-IL"/>
              </w:rPr>
              <w:fldChar w:fldCharType="end"/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pStyle w:val="17"/>
              <w:ind w:left="11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</w:p>
          <w:p>
            <w:pPr>
              <w:pStyle w:val="17"/>
              <w:ind w:left="11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FIAT GMT</w:t>
            </w:r>
          </w:p>
          <w:p>
            <w:pPr>
              <w:pStyle w:val="17"/>
              <w:ind w:left="11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A 420 V</w:t>
            </w:r>
          </w:p>
          <w:p>
            <w:pPr>
              <w:pStyle w:val="17"/>
              <w:ind w:left="11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7500*2HP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ELGABRY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BOSS ENG.</w:t>
            </w:r>
          </w:p>
        </w:tc>
        <w:tc>
          <w:tcPr>
            <w:tcW w:w="169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BARKA 5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18/09/2018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19/01/2019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fldChar w:fldCharType="begin"/>
            </w:r>
            <w:r>
              <w:instrText xml:space="preserve"> HYPERLINK "https://www.merriam-webster.com/dictionary/livestock" </w:instrText>
            </w:r>
            <w:r>
              <w:fldChar w:fldCharType="separate"/>
            </w:r>
            <w:r>
              <w:rPr>
                <w:b/>
                <w:bCs/>
                <w:sz w:val="18"/>
                <w:szCs w:val="18"/>
                <w:lang w:bidi="he-IL"/>
              </w:rPr>
              <w:t>LIVESTOCK</w:t>
            </w:r>
            <w:r>
              <w:rPr>
                <w:b/>
                <w:bCs/>
                <w:sz w:val="18"/>
                <w:szCs w:val="18"/>
                <w:lang w:bidi="he-IL"/>
              </w:rPr>
              <w:fldChar w:fldCharType="end"/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pStyle w:val="17"/>
              <w:ind w:left="11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</w:p>
          <w:p>
            <w:pPr>
              <w:pStyle w:val="17"/>
              <w:ind w:left="11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FIAT GMT</w:t>
            </w:r>
          </w:p>
          <w:p>
            <w:pPr>
              <w:pStyle w:val="17"/>
              <w:ind w:left="11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A 420 V</w:t>
            </w:r>
          </w:p>
          <w:p>
            <w:pPr>
              <w:pStyle w:val="17"/>
              <w:ind w:left="11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7500*2HP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New NA United Emirates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BOSS ENG.</w:t>
            </w:r>
          </w:p>
        </w:tc>
        <w:tc>
          <w:tcPr>
            <w:tcW w:w="169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ELGOUNA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16/01/2020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29/07/2020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RO-RO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FIAT GMT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A 420 V</w:t>
            </w:r>
          </w:p>
          <w:p>
            <w:pPr>
              <w:pStyle w:val="17"/>
              <w:bidi/>
              <w:ind w:left="110"/>
              <w:jc w:val="center"/>
              <w:rPr>
                <w:rFonts w:hint="cs" w:ascii="Arial" w:hAnsi="Arial" w:cs="Arial"/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9600*2HP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7" w:hRule="atLeast"/>
        </w:trPr>
        <w:tc>
          <w:tcPr>
            <w:tcW w:w="25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Red Sea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BOSS ENG.</w:t>
            </w:r>
          </w:p>
        </w:tc>
        <w:tc>
          <w:tcPr>
            <w:tcW w:w="169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JASMINE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09/09/2020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24/11/2020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GENERAL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MACK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9" w:hRule="atLeast"/>
        </w:trPr>
        <w:tc>
          <w:tcPr>
            <w:tcW w:w="25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Red Sea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BOSS ENG.</w:t>
            </w:r>
          </w:p>
        </w:tc>
        <w:tc>
          <w:tcPr>
            <w:tcW w:w="169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Flower of sea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25/11/2020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23/02/2021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GENERAL</w:t>
            </w:r>
          </w:p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Hitachi BMW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25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MIRAY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MOTOR MAN</w:t>
            </w:r>
          </w:p>
        </w:tc>
        <w:tc>
          <w:tcPr>
            <w:tcW w:w="169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GEMINI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23/07/2021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15/12/2021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PASSENGER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2000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 w:eastAsia="en-US"/>
              </w:rPr>
              <w:t>Passenger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bidi="he-IL"/>
              </w:rPr>
              <w:t>C6AY8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5F96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2724B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57E0B"/>
    <w:rsid w:val="0069082C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95871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75F72"/>
    <w:rsid w:val="00A807CD"/>
    <w:rsid w:val="00A94498"/>
    <w:rsid w:val="00AB487E"/>
    <w:rsid w:val="00AC3DAF"/>
    <w:rsid w:val="00B6703B"/>
    <w:rsid w:val="00B82A86"/>
    <w:rsid w:val="00BA68EE"/>
    <w:rsid w:val="00BA6ED5"/>
    <w:rsid w:val="00BB04A3"/>
    <w:rsid w:val="00BF48A1"/>
    <w:rsid w:val="00C05153"/>
    <w:rsid w:val="00C108D8"/>
    <w:rsid w:val="00C8699B"/>
    <w:rsid w:val="00CA37D3"/>
    <w:rsid w:val="00CB5E11"/>
    <w:rsid w:val="00CC477D"/>
    <w:rsid w:val="00CF7589"/>
    <w:rsid w:val="00D13490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EF6744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8C7450A"/>
    <w:rsid w:val="0A7C416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customStyle="1" w:styleId="17">
    <w:name w:val="Style"/>
    <w:qFormat/>
    <w:uiPriority w:val="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05AF7E-7832-4C0E-8007-DD706EBF3CF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1116</Words>
  <Characters>6365</Characters>
  <Lines>53</Lines>
  <Paragraphs>14</Paragraphs>
  <TotalTime>1</TotalTime>
  <ScaleCrop>false</ScaleCrop>
  <LinksUpToDate>false</LinksUpToDate>
  <CharactersWithSpaces>7467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2023-02-12T10:37:04Z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FA751244DA0E49AEB1F10B281B7F6DD5</vt:lpwstr>
  </property>
</Properties>
</file>