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EC31A9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87DAFEA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6443A66" wp14:editId="72811C9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8D26D5C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BBA5BF5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7669174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4E70BF9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9B9C6C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DE0B3A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05802F9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B77025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FA1B56D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1B752D4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70B924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1F7099A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5D383D0C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18AE8F9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9187CB6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701AB10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957E558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C06634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C1B231C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81EC93C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B063627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3B0C3" wp14:editId="0011214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F212F" w14:textId="77777777" w:rsidR="00FA0686" w:rsidRPr="00FA0686" w:rsidRDefault="00420C9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81FC70" wp14:editId="7895CC6E">
                                  <wp:extent cx="1305230" cy="1214589"/>
                                  <wp:effectExtent l="19050" t="0" r="9525" b="386080"/>
                                  <wp:docPr id="2066542869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6542869" name="صورة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583" b="25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3118" cy="122192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3B0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2ECF212F" w14:textId="77777777" w:rsidR="00FA0686" w:rsidRPr="00FA0686" w:rsidRDefault="00420C9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81FC70" wp14:editId="7895CC6E">
                            <wp:extent cx="1305230" cy="1214589"/>
                            <wp:effectExtent l="19050" t="0" r="9525" b="386080"/>
                            <wp:docPr id="2066542869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6542869" name="صورة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583" b="258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3118" cy="122192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13E640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58637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1ED8CC7" w14:textId="5F1D4620" w:rsidR="009655F9" w:rsidRPr="00BC3A45" w:rsidRDefault="00EA29C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Theme="minorBidi" w:hAnsiTheme="minorBidi" w:cstheme="minorBidi"/>
                <w:szCs w:val="24"/>
              </w:rPr>
              <w:t>ABLE SEAFARER ENGINE</w:t>
            </w:r>
          </w:p>
        </w:tc>
      </w:tr>
      <w:tr w:rsidR="009655F9" w14:paraId="2089EAD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18FD05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DFF0AD5" w14:textId="77777777" w:rsidR="00261512" w:rsidRDefault="00261512" w:rsidP="0026151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ER-3.061</w:t>
            </w:r>
          </w:p>
          <w:p w14:paraId="2539414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1046F67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029D0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D4F29D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F665F8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2327D8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0EB80E5" w14:textId="77777777" w:rsidR="00261512" w:rsidRDefault="00261512" w:rsidP="0026151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29/4/2023</w:t>
            </w:r>
          </w:p>
          <w:p w14:paraId="3606D6A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40BEE77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6B65C1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42B814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5FE0B0D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8C82B5D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2346A58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9EC560F" w14:textId="77777777" w:rsidR="005803E0" w:rsidRDefault="005803E0" w:rsidP="005803E0">
      <w:pPr>
        <w:rPr>
          <w:lang w:bidi="ar-EG"/>
        </w:rPr>
      </w:pPr>
    </w:p>
    <w:p w14:paraId="0AAE5B4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5F2A42E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DEFDCB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1F7CF8" w14:paraId="6454F68D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915ACA" w14:textId="77777777" w:rsidR="001F7CF8" w:rsidRPr="009823FE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B54EEAB" w14:textId="0BA45E13" w:rsidR="001F7CF8" w:rsidRPr="0015365F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Bidi" w:hAnsiTheme="minorBidi" w:cstheme="minorBidi"/>
                <w:szCs w:val="24"/>
              </w:rPr>
              <w:t>MOHAMED GAMAL ABOUELMAATY TARABIA</w:t>
            </w:r>
          </w:p>
        </w:tc>
      </w:tr>
      <w:tr w:rsidR="001F7CF8" w14:paraId="1291C38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8376A9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06BF967" w14:textId="77777777" w:rsidR="001F7CF8" w:rsidRPr="0015365F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</w:t>
            </w:r>
            <w:r>
              <w:rPr>
                <w:rFonts w:asciiTheme="minorBidi" w:hAnsiTheme="minorBidi" w:cstheme="minorBidi"/>
                <w:szCs w:val="24"/>
              </w:rPr>
              <w:t>02.02.1995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94BAD40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7423902" w14:textId="77777777" w:rsidR="001F7CF8" w:rsidRPr="0006278A" w:rsidRDefault="00420C9E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Cs w:val="24"/>
              </w:rPr>
              <w:t>DAMIETTA</w:t>
            </w:r>
            <w:r w:rsidRPr="00A721AF">
              <w:rPr>
                <w:rFonts w:asciiTheme="minorBidi" w:hAnsiTheme="minorBidi" w:cstheme="minorBidi"/>
                <w:szCs w:val="24"/>
              </w:rPr>
              <w:t xml:space="preserve"> – EGYPT</w:t>
            </w:r>
          </w:p>
        </w:tc>
      </w:tr>
      <w:tr w:rsidR="001F7CF8" w14:paraId="360DC1D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0664DC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95837D1" w14:textId="77777777" w:rsidR="001F7CF8" w:rsidRPr="0015365F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r w:rsidRPr="00A721AF">
              <w:rPr>
                <w:rFonts w:asciiTheme="minorBidi" w:hAnsiTheme="minorBidi" w:cstheme="minorBidi"/>
                <w:szCs w:val="24"/>
              </w:rPr>
              <w:t xml:space="preserve"> 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8623C58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BB1D9B3" w14:textId="77777777" w:rsidR="001F7CF8" w:rsidRPr="0006278A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0F9B125" w14:textId="77777777" w:rsidR="001F7CF8" w:rsidRPr="0006278A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F7CF8" w14:paraId="26E5457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D32B01" w14:textId="77777777" w:rsidR="001F7CF8" w:rsidRPr="00EE62A6" w:rsidRDefault="001F7CF8" w:rsidP="001F7CF8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8259888" w14:textId="77777777" w:rsidR="001F7CF8" w:rsidRPr="0015365F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178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5598B14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739206F" w14:textId="77777777" w:rsidR="001F7CF8" w:rsidRPr="0006278A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59E1592" w14:textId="77777777" w:rsidR="001F7CF8" w:rsidRPr="00D10D34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CAE544F" w14:textId="77777777" w:rsidR="001F7CF8" w:rsidRPr="0006278A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1F7CF8" w14:paraId="68CABB5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A70694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6B42A84" w14:textId="77777777" w:rsidR="001F7CF8" w:rsidRPr="0015365F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92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CFE01F" w14:textId="77777777" w:rsidR="001F7CF8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9D5DAC1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C36019E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EE8ECA2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1F7CF8" w14:paraId="4EB36F80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4821D86" w14:textId="77777777" w:rsidR="001F7CF8" w:rsidRPr="00041792" w:rsidRDefault="001F7CF8" w:rsidP="001F7CF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1F7CF8" w14:paraId="72C7F380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C968D3" w14:textId="77777777" w:rsidR="001F7CF8" w:rsidRPr="009F43F9" w:rsidRDefault="001F7CF8" w:rsidP="001F7CF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DC75300" w14:textId="77777777" w:rsidR="001F7CF8" w:rsidRPr="009F43F9" w:rsidRDefault="00C002C9" w:rsidP="001F7CF8">
            <w:pPr>
              <w:spacing w:before="40" w:after="40"/>
              <w:rPr>
                <w:rFonts w:ascii="Arial" w:hAnsi="Arial"/>
                <w:lang w:val="en-US"/>
              </w:rPr>
            </w:pPr>
            <w:r w:rsidRPr="00995CD1">
              <w:rPr>
                <w:rFonts w:ascii="Arial" w:hAnsi="Arial"/>
                <w:lang w:val="en-US" w:bidi="ar-EG"/>
              </w:rPr>
              <w:t>Maritime High School</w:t>
            </w:r>
          </w:p>
        </w:tc>
      </w:tr>
      <w:tr w:rsidR="001F7CF8" w14:paraId="149B81F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D560CB" w14:textId="77777777" w:rsidR="001F7CF8" w:rsidRPr="003E5832" w:rsidRDefault="001F7CF8" w:rsidP="001F7CF8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3EF5025" w14:textId="77777777" w:rsidR="001F7CF8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EE273C8" w14:textId="77777777" w:rsidR="001F7CF8" w:rsidRDefault="001F7CF8" w:rsidP="001F7CF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0809F6A" w14:textId="77777777" w:rsidR="001F7CF8" w:rsidRDefault="001F7CF8" w:rsidP="001F7CF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1708498" w14:textId="77777777" w:rsidR="001F7CF8" w:rsidRDefault="001F7CF8" w:rsidP="001F7CF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F7CF8" w14:paraId="63405F5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D5331A" w14:textId="77777777" w:rsidR="001F7CF8" w:rsidRPr="003E5832" w:rsidRDefault="001F7CF8" w:rsidP="001F7CF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A162E89" w14:textId="77777777" w:rsidR="001F7CF8" w:rsidRPr="009F43F9" w:rsidRDefault="001F7CF8" w:rsidP="001F7CF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003F931" w14:textId="77777777" w:rsidR="001F7CF8" w:rsidRPr="009F43F9" w:rsidRDefault="001F7CF8" w:rsidP="001F7CF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37B81DB" w14:textId="77777777" w:rsidR="001F7CF8" w:rsidRPr="009F43F9" w:rsidRDefault="001F7CF8" w:rsidP="001F7CF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343152C0" w14:textId="77777777" w:rsidR="001F7CF8" w:rsidRPr="009F43F9" w:rsidRDefault="001F7CF8" w:rsidP="001F7CF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F7CF8" w14:paraId="0A77B91D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95C93F" w14:textId="77777777" w:rsidR="001F7CF8" w:rsidRPr="009F43F9" w:rsidRDefault="001F7CF8" w:rsidP="001F7CF8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856446A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708B57C5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CB3026D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C002C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002C9">
              <w:rPr>
                <w:rFonts w:ascii="Arial" w:hAnsi="Arial"/>
                <w:b/>
                <w:bCs/>
                <w:lang w:val="en-US"/>
              </w:rPr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6A70CBC3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C002C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002C9">
              <w:rPr>
                <w:rFonts w:ascii="Arial" w:hAnsi="Arial"/>
                <w:b/>
                <w:bCs/>
                <w:lang w:val="en-US"/>
              </w:rPr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445F294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F7CF8" w14:paraId="33F3CDF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053A7E" w14:textId="77777777" w:rsidR="001F7CF8" w:rsidRPr="009F43F9" w:rsidRDefault="001F7CF8" w:rsidP="001F7CF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9A1CD04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F42D2BD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19B9704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002C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002C9">
              <w:rPr>
                <w:rFonts w:ascii="Arial" w:hAnsi="Arial"/>
                <w:b/>
                <w:bCs/>
                <w:lang w:val="en-US"/>
              </w:rPr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8FD661E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C002C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002C9">
              <w:rPr>
                <w:rFonts w:ascii="Arial" w:hAnsi="Arial"/>
                <w:b/>
                <w:bCs/>
                <w:lang w:val="en-US"/>
              </w:rPr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002C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C437BDE" w14:textId="77777777" w:rsidR="001F7CF8" w:rsidRPr="009F43F9" w:rsidRDefault="001F7CF8" w:rsidP="001F7C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F7CF8" w14:paraId="75DFA85C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B30454F" w14:textId="77777777" w:rsidR="001F7CF8" w:rsidRPr="00BC3A45" w:rsidRDefault="001F7CF8" w:rsidP="001F7CF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DD0DC7" w14:paraId="1B5A4EE9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04AC843" w14:textId="77777777" w:rsidR="00DD0DC7" w:rsidRDefault="00DD0DC7" w:rsidP="00DD0DC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FF1691C" w14:textId="77777777" w:rsidR="00DD0DC7" w:rsidRPr="006C1D8A" w:rsidRDefault="00DD0DC7" w:rsidP="00DD0DC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Cs w:val="24"/>
              </w:rPr>
              <w:t xml:space="preserve"> DAMIETTA</w:t>
            </w:r>
            <w:r w:rsidRPr="00A721AF">
              <w:rPr>
                <w:rFonts w:asciiTheme="minorBidi" w:hAnsiTheme="minorBidi" w:cstheme="minorBidi"/>
                <w:szCs w:val="24"/>
              </w:rPr>
              <w:t xml:space="preserve"> – EGYPT</w:t>
            </w:r>
          </w:p>
        </w:tc>
      </w:tr>
      <w:tr w:rsidR="00DD0DC7" w14:paraId="6ACFD304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291FE4F" w14:textId="77777777" w:rsidR="00DD0DC7" w:rsidRDefault="00DD0DC7" w:rsidP="00DD0DC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5D60958" w14:textId="77777777" w:rsidR="00DD0DC7" w:rsidRPr="00995CD1" w:rsidRDefault="00DD0DC7" w:rsidP="00DD0DC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Pr="00995CD1">
              <w:rPr>
                <w:rFonts w:ascii="Arial" w:hAnsi="Arial"/>
                <w:lang w:val="en-US"/>
              </w:rPr>
              <w:t>Mohamed.gamal70077@gmail.com</w:t>
            </w:r>
          </w:p>
          <w:p w14:paraId="5F315D7E" w14:textId="77777777" w:rsidR="00DD0DC7" w:rsidRPr="006C1D8A" w:rsidRDefault="00DD0DC7" w:rsidP="00DD0DC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3DC9387" w14:textId="77777777" w:rsidR="00DD0DC7" w:rsidRDefault="00DD0DC7" w:rsidP="00DD0DC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01452F9" w14:textId="77777777" w:rsidR="00DD0DC7" w:rsidRPr="003621D4" w:rsidRDefault="00DD0DC7" w:rsidP="00DD0DC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00201026963837</w:t>
            </w:r>
          </w:p>
        </w:tc>
        <w:tc>
          <w:tcPr>
            <w:tcW w:w="2405" w:type="dxa"/>
            <w:gridSpan w:val="6"/>
            <w:vAlign w:val="center"/>
          </w:tcPr>
          <w:p w14:paraId="66BFE562" w14:textId="77777777" w:rsidR="00DD0DC7" w:rsidRPr="003621D4" w:rsidRDefault="00DD0DC7" w:rsidP="00DD0DC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D0DC7" w14:paraId="291A08E3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DF284E" w14:textId="77777777" w:rsidR="00DD0DC7" w:rsidRDefault="00DD0DC7" w:rsidP="00DD0DC7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DD0DC7" w14:paraId="36AA7FBF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D3AA0E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12FC0C3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002E557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A24EEAF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5E56C44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D775953" w14:textId="77777777" w:rsidR="00DD0DC7" w:rsidRDefault="00DD0DC7" w:rsidP="00DD0DC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A8277C" w14:paraId="6576ED4E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5F39DE0" w14:textId="77777777" w:rsidR="00A8277C" w:rsidRDefault="00A8277C" w:rsidP="00A8277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DFC6BE6" w14:textId="77777777" w:rsidR="00A8277C" w:rsidRPr="006C1D8A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Cs w:val="24"/>
              </w:rPr>
              <w:t xml:space="preserve"> A28524101</w:t>
            </w:r>
          </w:p>
        </w:tc>
        <w:tc>
          <w:tcPr>
            <w:tcW w:w="1159" w:type="dxa"/>
            <w:gridSpan w:val="3"/>
            <w:vAlign w:val="center"/>
          </w:tcPr>
          <w:p w14:paraId="47C42202" w14:textId="77777777" w:rsidR="00A8277C" w:rsidRPr="006C1D8A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1.08.2021</w:t>
            </w:r>
          </w:p>
        </w:tc>
        <w:tc>
          <w:tcPr>
            <w:tcW w:w="1301" w:type="dxa"/>
            <w:gridSpan w:val="5"/>
            <w:vAlign w:val="center"/>
          </w:tcPr>
          <w:p w14:paraId="4A597D32" w14:textId="77777777" w:rsidR="00A8277C" w:rsidRPr="006C1D8A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31.07.2028</w:t>
            </w:r>
          </w:p>
        </w:tc>
        <w:tc>
          <w:tcPr>
            <w:tcW w:w="2313" w:type="dxa"/>
            <w:gridSpan w:val="10"/>
            <w:vAlign w:val="center"/>
          </w:tcPr>
          <w:p w14:paraId="6624B22A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8D3EEA5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DAMIETTA</w:t>
            </w:r>
          </w:p>
        </w:tc>
      </w:tr>
      <w:tr w:rsidR="00A8277C" w14:paraId="69740408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E7AC079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636B473" w14:textId="03AA3452" w:rsidR="00A8277C" w:rsidRPr="006C1D8A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Cs w:val="24"/>
              </w:rPr>
              <w:t xml:space="preserve"> S0004</w:t>
            </w:r>
            <w:r w:rsidR="00C26236">
              <w:rPr>
                <w:rFonts w:asciiTheme="minorBidi" w:hAnsiTheme="minorBidi" w:cstheme="minorBidi"/>
                <w:szCs w:val="24"/>
              </w:rPr>
              <w:t>0584</w:t>
            </w:r>
          </w:p>
        </w:tc>
        <w:tc>
          <w:tcPr>
            <w:tcW w:w="1159" w:type="dxa"/>
            <w:gridSpan w:val="3"/>
            <w:vAlign w:val="center"/>
          </w:tcPr>
          <w:p w14:paraId="5BB59F74" w14:textId="77C46110" w:rsidR="00A8277C" w:rsidRPr="006C1D8A" w:rsidRDefault="00C26236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Bidi" w:hAnsiTheme="minorBidi" w:cstheme="minorBidi"/>
                <w:szCs w:val="24"/>
              </w:rPr>
              <w:t>18.3.2024</w:t>
            </w:r>
          </w:p>
        </w:tc>
        <w:tc>
          <w:tcPr>
            <w:tcW w:w="1301" w:type="dxa"/>
            <w:gridSpan w:val="5"/>
            <w:vAlign w:val="center"/>
          </w:tcPr>
          <w:p w14:paraId="61B312C2" w14:textId="32B9077C" w:rsidR="00A8277C" w:rsidRPr="006C1D8A" w:rsidRDefault="00C26236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12.03.2029</w:t>
            </w:r>
          </w:p>
        </w:tc>
        <w:tc>
          <w:tcPr>
            <w:tcW w:w="2313" w:type="dxa"/>
            <w:gridSpan w:val="10"/>
            <w:vAlign w:val="center"/>
          </w:tcPr>
          <w:p w14:paraId="2DE392B7" w14:textId="77777777" w:rsidR="00A8277C" w:rsidRPr="00041B01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0E804216" w14:textId="77777777" w:rsidR="00A8277C" w:rsidRPr="00041B01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8277C" w14:paraId="195E3A9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2CB9008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66156AC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0F47078A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2F8E0C5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10D3C2C8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6E424A3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A8277C" w14:paraId="1A7C4636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FB51C1" w14:textId="77777777" w:rsidR="00A8277C" w:rsidRDefault="00A8277C" w:rsidP="00A8277C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A8277C" w14:paraId="429640A9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9E4B14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B3005A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215E7B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3249BC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437BD9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F329C5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8277C" w14:paraId="62501BC8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93B61EC" w14:textId="77777777" w:rsidR="00A8277C" w:rsidRPr="00AE53B1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16285C0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55E277F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81DEF28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F6C97F7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240EAEAE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8277C" w14:paraId="4FE38AE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646A7F1" w14:textId="77777777" w:rsidR="00A8277C" w:rsidRPr="00AE53B1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4FA58BB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CECAF3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F098C85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C609A1D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51053588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8277C" w14:paraId="4B2A59A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755B535" w14:textId="77777777" w:rsidR="00A8277C" w:rsidRPr="005058D2" w:rsidRDefault="00A8277C" w:rsidP="00A8277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5E15AFE8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10A4894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28EFB75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25178FE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A9B842C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8277C" w14:paraId="5503D79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2BF7647" w14:textId="77777777" w:rsidR="00A8277C" w:rsidRPr="005058D2" w:rsidRDefault="00A8277C" w:rsidP="00A8277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629444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82C4FE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7010B55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E1C963F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9BCA49B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8277C" w14:paraId="36E346D9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F72199E" w14:textId="77777777" w:rsidR="00A8277C" w:rsidRPr="007640BD" w:rsidRDefault="00A8277C" w:rsidP="00A8277C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274D7580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1A184B1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C6C684D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5E9F7F6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BDA75BA" w14:textId="77777777" w:rsidR="00A8277C" w:rsidRPr="0006278A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8277C" w14:paraId="535F7809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1CA6C" w14:textId="77777777" w:rsidR="00A8277C" w:rsidRDefault="00A8277C" w:rsidP="00A8277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A8277C" w14:paraId="2659406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8CD334" w14:textId="77777777" w:rsidR="00A8277C" w:rsidRPr="003621D4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8F34E1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1EC5E0C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E0E90C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8277C" w14:paraId="5CC76E6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908C7D2" w14:textId="77777777" w:rsidR="00A8277C" w:rsidRPr="003621D4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E6AEA9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8277C" w14:paraId="3D2C501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9E31332" w14:textId="77777777" w:rsidR="00A8277C" w:rsidRPr="003621D4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6464B1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77B9FB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26D0AA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1FD49E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8277C" w14:paraId="7518987F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0A7ADF" w14:textId="77777777" w:rsidR="00A8277C" w:rsidRDefault="00A8277C" w:rsidP="00A8277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8277C" w14:paraId="55DAAFAC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9F3806" w14:textId="77777777" w:rsidR="00A8277C" w:rsidRPr="003D1D7B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63509A2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BBF6252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82BAECA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EDD74C4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0D566EF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8277C" w14:paraId="438A7A52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19232F3" w14:textId="77777777" w:rsidR="00A8277C" w:rsidRPr="0006278A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20B96979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vAlign w:val="center"/>
          </w:tcPr>
          <w:p w14:paraId="04100E98" w14:textId="5D183461" w:rsidR="00A8277C" w:rsidRDefault="0003057D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18.03.2024</w:t>
            </w:r>
          </w:p>
        </w:tc>
        <w:tc>
          <w:tcPr>
            <w:tcW w:w="1974" w:type="dxa"/>
            <w:gridSpan w:val="7"/>
            <w:vAlign w:val="center"/>
          </w:tcPr>
          <w:p w14:paraId="770C8334" w14:textId="422AC2C1" w:rsidR="00A8277C" w:rsidRDefault="0003057D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24.03.2026</w:t>
            </w:r>
          </w:p>
        </w:tc>
        <w:tc>
          <w:tcPr>
            <w:tcW w:w="1467" w:type="dxa"/>
            <w:gridSpan w:val="7"/>
            <w:vAlign w:val="center"/>
          </w:tcPr>
          <w:p w14:paraId="3612659E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7AD11E75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8277C" w14:paraId="5FE8A0D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2837388" w14:textId="77777777" w:rsidR="00A8277C" w:rsidRPr="0006278A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77F3F6C7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vAlign w:val="center"/>
          </w:tcPr>
          <w:p w14:paraId="654F3058" w14:textId="5414699D" w:rsidR="00A8277C" w:rsidRDefault="0095574A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30.05.2020</w:t>
            </w:r>
          </w:p>
        </w:tc>
        <w:tc>
          <w:tcPr>
            <w:tcW w:w="1974" w:type="dxa"/>
            <w:gridSpan w:val="7"/>
            <w:vAlign w:val="center"/>
          </w:tcPr>
          <w:p w14:paraId="29FE8A25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25066FAE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2F72F92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8277C" w14:paraId="2A879CBA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A6F7022" w14:textId="77777777" w:rsidR="00A8277C" w:rsidRPr="0006278A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202DCE40" w14:textId="1EC6A9CC" w:rsidR="00A8277C" w:rsidRDefault="0095574A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vAlign w:val="center"/>
          </w:tcPr>
          <w:p w14:paraId="184E3782" w14:textId="3BFD049F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0BB429EE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19B94FAD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75326CDF" w14:textId="77777777" w:rsidR="00A8277C" w:rsidRPr="00E4498C" w:rsidRDefault="00A8277C" w:rsidP="00A8277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8277C" w14:paraId="378F39FA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2F944CD6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754693C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C56052E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B117C24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8D46763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A8277C" w14:paraId="7552469D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CAFECB6" w14:textId="77777777" w:rsidR="00A8277C" w:rsidRDefault="00A8277C" w:rsidP="00A827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418C122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vAlign w:val="center"/>
          </w:tcPr>
          <w:p w14:paraId="54B605F9" w14:textId="77777777" w:rsidR="00A8277C" w:rsidRPr="003F2C84" w:rsidRDefault="00A8277C" w:rsidP="00A8277C"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06.07.2022</w:t>
            </w:r>
          </w:p>
        </w:tc>
        <w:tc>
          <w:tcPr>
            <w:tcW w:w="1974" w:type="dxa"/>
            <w:gridSpan w:val="7"/>
            <w:vAlign w:val="center"/>
          </w:tcPr>
          <w:p w14:paraId="66100C61" w14:textId="77777777" w:rsidR="00A8277C" w:rsidRPr="003F2C84" w:rsidRDefault="00A8277C" w:rsidP="00A82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15.10.2022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10B7C6CC" w14:textId="77777777" w:rsidR="00A8277C" w:rsidRDefault="00A8277C" w:rsidP="00A827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06BF250" w14:textId="77777777" w:rsidR="005803E0" w:rsidRDefault="005803E0" w:rsidP="005803E0">
      <w:pPr>
        <w:rPr>
          <w:lang w:bidi="ar-EG"/>
        </w:rPr>
      </w:pPr>
    </w:p>
    <w:p w14:paraId="783BDBD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C8A55D4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6F011C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8789200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0B8AD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DB533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146CC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9CE0B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6478BB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FD0FD7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85CB6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6BD96AEF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E853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D184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DF6F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9252B" w14:paraId="4D6EFB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97AD18" w14:textId="77777777" w:rsidR="0029252B" w:rsidRPr="00AE53B1" w:rsidRDefault="0029252B" w:rsidP="002925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28D851C7" w14:textId="77777777" w:rsidR="0029252B" w:rsidRPr="003F2C84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NPST 553</w:t>
            </w:r>
          </w:p>
        </w:tc>
        <w:tc>
          <w:tcPr>
            <w:tcW w:w="1276" w:type="dxa"/>
            <w:vAlign w:val="center"/>
          </w:tcPr>
          <w:p w14:paraId="0DC6140A" w14:textId="2A0F681F" w:rsidR="0029252B" w:rsidRPr="003F2C84" w:rsidRDefault="00FE7727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19.3.2024</w:t>
            </w:r>
          </w:p>
        </w:tc>
        <w:tc>
          <w:tcPr>
            <w:tcW w:w="1276" w:type="dxa"/>
            <w:vAlign w:val="center"/>
          </w:tcPr>
          <w:p w14:paraId="02FB87D2" w14:textId="2F9B42D2" w:rsidR="0029252B" w:rsidRPr="003F2C84" w:rsidRDefault="00FE7727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28.2.2029</w:t>
            </w:r>
          </w:p>
        </w:tc>
        <w:tc>
          <w:tcPr>
            <w:tcW w:w="1643" w:type="dxa"/>
            <w:vAlign w:val="center"/>
          </w:tcPr>
          <w:p w14:paraId="06964202" w14:textId="77777777" w:rsidR="0029252B" w:rsidRPr="003F2C84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FE7727" w14:paraId="07719D1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B2635C" w14:textId="77777777" w:rsidR="00FE7727" w:rsidRPr="00AE53B1" w:rsidRDefault="00FE7727" w:rsidP="00FE7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179A8822" w14:textId="77777777" w:rsidR="00FE7727" w:rsidRPr="003F2C84" w:rsidRDefault="00FE7727" w:rsidP="00FE7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NFF 478 </w:t>
            </w:r>
          </w:p>
        </w:tc>
        <w:tc>
          <w:tcPr>
            <w:tcW w:w="1276" w:type="dxa"/>
            <w:vAlign w:val="center"/>
          </w:tcPr>
          <w:p w14:paraId="1E652D50" w14:textId="7CCE9291" w:rsidR="00FE7727" w:rsidRPr="003F2C84" w:rsidRDefault="00FE7727" w:rsidP="00FE7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19.3.2024</w:t>
            </w:r>
          </w:p>
        </w:tc>
        <w:tc>
          <w:tcPr>
            <w:tcW w:w="1276" w:type="dxa"/>
            <w:vAlign w:val="center"/>
          </w:tcPr>
          <w:p w14:paraId="2A8808F1" w14:textId="35FAA33D" w:rsidR="00FE7727" w:rsidRPr="003F2C84" w:rsidRDefault="00FE7727" w:rsidP="00FE7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28.2.2029</w:t>
            </w:r>
          </w:p>
        </w:tc>
        <w:tc>
          <w:tcPr>
            <w:tcW w:w="1643" w:type="dxa"/>
            <w:vAlign w:val="center"/>
          </w:tcPr>
          <w:p w14:paraId="3FCBC5D7" w14:textId="77777777" w:rsidR="00FE7727" w:rsidRPr="003F2C84" w:rsidRDefault="00FE7727" w:rsidP="00FE7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29252B" w14:paraId="39B805D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A4B9AD" w14:textId="77777777" w:rsidR="0029252B" w:rsidRDefault="0029252B" w:rsidP="002925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673E369" w14:textId="77777777" w:rsidR="0029252B" w:rsidRPr="00175909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E80A82" w14:textId="77777777" w:rsidR="0029252B" w:rsidRPr="00175909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E8157C" w14:textId="77777777" w:rsidR="0029252B" w:rsidRPr="00175909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8D2457" w14:textId="77777777" w:rsidR="0029252B" w:rsidRPr="00175909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9252B" w14:paraId="7DA3CFE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C48941" w14:textId="77777777" w:rsidR="0029252B" w:rsidRPr="00AE53B1" w:rsidRDefault="0029252B" w:rsidP="002925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5D26A65" w14:textId="77777777" w:rsidR="0029252B" w:rsidRPr="003F2C84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NFA 553 </w:t>
            </w:r>
          </w:p>
        </w:tc>
        <w:tc>
          <w:tcPr>
            <w:tcW w:w="1276" w:type="dxa"/>
            <w:vAlign w:val="center"/>
          </w:tcPr>
          <w:p w14:paraId="744847C1" w14:textId="5B8E7321" w:rsidR="0029252B" w:rsidRPr="003F2C84" w:rsidRDefault="00FE7727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19.3.2024</w:t>
            </w:r>
          </w:p>
        </w:tc>
        <w:tc>
          <w:tcPr>
            <w:tcW w:w="1276" w:type="dxa"/>
            <w:vAlign w:val="center"/>
          </w:tcPr>
          <w:p w14:paraId="13F5B79E" w14:textId="7B76372E" w:rsidR="0029252B" w:rsidRPr="003F2C84" w:rsidRDefault="00FE7727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28.2.2029</w:t>
            </w:r>
          </w:p>
        </w:tc>
        <w:tc>
          <w:tcPr>
            <w:tcW w:w="1643" w:type="dxa"/>
            <w:vAlign w:val="center"/>
          </w:tcPr>
          <w:p w14:paraId="5491EFA8" w14:textId="77777777" w:rsidR="0029252B" w:rsidRPr="003F2C84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29252B" w14:paraId="0B8C81D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6BC2E3" w14:textId="77777777" w:rsidR="0029252B" w:rsidRPr="00AE53B1" w:rsidRDefault="0029252B" w:rsidP="002925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11203C95" w14:textId="7D7E2E1E" w:rsidR="0029252B" w:rsidRPr="00175909" w:rsidRDefault="0029252B" w:rsidP="002925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C0E9DC" w14:textId="1D13F801" w:rsidR="0029252B" w:rsidRPr="00175909" w:rsidRDefault="0029252B" w:rsidP="000305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D86C92" w14:textId="4318F53C" w:rsidR="0029252B" w:rsidRPr="00175909" w:rsidRDefault="0029252B" w:rsidP="000305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CC9FA1A" w14:textId="59887596" w:rsidR="0029252B" w:rsidRPr="00175909" w:rsidRDefault="0029252B" w:rsidP="000305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4682" w14:paraId="1ED2E88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5E49D6" w14:textId="77777777" w:rsidR="00074682" w:rsidRPr="00AE53B1" w:rsidRDefault="00074682" w:rsidP="0007468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4434EB7" w14:textId="77777777" w:rsidR="00074682" w:rsidRPr="003F2C84" w:rsidRDefault="00074682" w:rsidP="000746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NPS 496 </w:t>
            </w:r>
          </w:p>
        </w:tc>
        <w:tc>
          <w:tcPr>
            <w:tcW w:w="1276" w:type="dxa"/>
            <w:vAlign w:val="center"/>
          </w:tcPr>
          <w:p w14:paraId="652F9041" w14:textId="2F42F7F7" w:rsidR="00074682" w:rsidRPr="003F2C84" w:rsidRDefault="00FE7727" w:rsidP="000746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19.3.2024</w:t>
            </w:r>
          </w:p>
        </w:tc>
        <w:tc>
          <w:tcPr>
            <w:tcW w:w="1276" w:type="dxa"/>
            <w:vAlign w:val="center"/>
          </w:tcPr>
          <w:p w14:paraId="6CBDFC48" w14:textId="3CDCB7A4" w:rsidR="00074682" w:rsidRPr="003F2C84" w:rsidRDefault="00FE7727" w:rsidP="000746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28.2.2029</w:t>
            </w:r>
          </w:p>
        </w:tc>
        <w:tc>
          <w:tcPr>
            <w:tcW w:w="1643" w:type="dxa"/>
            <w:vAlign w:val="center"/>
          </w:tcPr>
          <w:p w14:paraId="4F843ADC" w14:textId="77777777" w:rsidR="00074682" w:rsidRPr="003F2C84" w:rsidRDefault="00074682" w:rsidP="000746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577070" w14:paraId="04F8C05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30793D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0AA7D0FC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NA 602 </w:t>
            </w:r>
          </w:p>
        </w:tc>
        <w:tc>
          <w:tcPr>
            <w:tcW w:w="1276" w:type="dxa"/>
            <w:vAlign w:val="center"/>
          </w:tcPr>
          <w:p w14:paraId="63091362" w14:textId="67D07891" w:rsidR="00577070" w:rsidRPr="003F2C84" w:rsidRDefault="00FE7727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25.3.2024</w:t>
            </w:r>
          </w:p>
        </w:tc>
        <w:tc>
          <w:tcPr>
            <w:tcW w:w="1276" w:type="dxa"/>
            <w:vAlign w:val="center"/>
          </w:tcPr>
          <w:p w14:paraId="6E398D83" w14:textId="75A1D88B" w:rsidR="00577070" w:rsidRPr="003F2C84" w:rsidRDefault="00BB3917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3.3.2029</w:t>
            </w:r>
          </w:p>
        </w:tc>
        <w:tc>
          <w:tcPr>
            <w:tcW w:w="1643" w:type="dxa"/>
            <w:vAlign w:val="center"/>
          </w:tcPr>
          <w:p w14:paraId="30F6BE8C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577070" w14:paraId="627364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F70439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0069D0E8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8011B8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34BDF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67F01D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2015E7C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DF6B0D" w14:textId="77777777" w:rsidR="00577070" w:rsidRPr="00AE53B1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391AD54C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NC 24006 </w:t>
            </w:r>
          </w:p>
        </w:tc>
        <w:tc>
          <w:tcPr>
            <w:tcW w:w="1276" w:type="dxa"/>
            <w:vAlign w:val="center"/>
          </w:tcPr>
          <w:p w14:paraId="55759CF3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25.7.2021</w:t>
            </w:r>
          </w:p>
        </w:tc>
        <w:tc>
          <w:tcPr>
            <w:tcW w:w="1276" w:type="dxa"/>
            <w:vAlign w:val="center"/>
          </w:tcPr>
          <w:p w14:paraId="1C12F60A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14.7.2026</w:t>
            </w:r>
          </w:p>
        </w:tc>
        <w:tc>
          <w:tcPr>
            <w:tcW w:w="1643" w:type="dxa"/>
            <w:vAlign w:val="center"/>
          </w:tcPr>
          <w:p w14:paraId="1E75965B" w14:textId="77777777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577070" w14:paraId="31A601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6A1C35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18C8DF58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2CEE6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C22760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6D7ECC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185BF4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05CC1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6543228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9009F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DAB3FA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374B99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38E500C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CE8D2C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010A894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406C4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862487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341A63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512BA5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5C767A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2A39F8BE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086360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D8FEE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B74054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7B10DB0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7E573A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3E50CF6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2EF86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FB983A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0BADA2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22CA12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B021DE" w14:textId="77777777" w:rsidR="0057707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01018A5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8E20FF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94B32C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2AA8556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3A470B48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D430506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F24955D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4982F6FD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4A1875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992475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18822F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363884A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88AA90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6004353F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7B910C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78470F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4AF226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19DBB44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144F2C0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3D21768F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CE1860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89FF34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10500B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4B1B02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9ED7A4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4C360A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5EE738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D903F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792206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285A31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2D0CBE" w14:textId="77777777" w:rsidR="00577070" w:rsidRPr="00AE53B1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94EB8AD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0FB505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A03112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987587C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1B636D4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286059" w14:textId="77777777" w:rsidR="00577070" w:rsidRPr="00685594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53050010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E03577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6FCCEE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91590DF" w14:textId="77777777" w:rsidR="00577070" w:rsidRPr="00AD036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77070" w14:paraId="73F35F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648527" w14:textId="77777777" w:rsidR="00577070" w:rsidRPr="00C460EA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3B54F7C5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B208CC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0857D8" w14:textId="77777777" w:rsidR="00577070" w:rsidRPr="00175909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1EDC3A" w14:textId="77777777" w:rsidR="00577070" w:rsidRPr="00F91172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7070" w14:paraId="237645B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B601E4" w14:textId="77777777" w:rsidR="00577070" w:rsidRPr="00273EA0" w:rsidRDefault="00577070" w:rsidP="005770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3735C46" w14:textId="56EF0F02" w:rsidR="00577070" w:rsidRPr="003F2C84" w:rsidRDefault="00577070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A7B81B" w14:textId="23D22600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4EB301" w14:textId="7FFE30D5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362D57" w14:textId="1A017FB0" w:rsidR="00577070" w:rsidRPr="003F2C84" w:rsidRDefault="00577070" w:rsidP="005770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5928E57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B5E2321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57656B2" w14:textId="4FF85EAB" w:rsidR="009A2BF6" w:rsidRPr="003F2C84" w:rsidRDefault="009A2BF6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E8BCDD" w14:textId="13BEBCF5" w:rsidR="009A2BF6" w:rsidRPr="003F2C84" w:rsidRDefault="009A2BF6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A227BA" w14:textId="36B824D8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DAE250" w14:textId="49F148EE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513026E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F6D361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817F3F9" w14:textId="3F78B718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9F77916" w14:textId="6BC63618" w:rsidR="009A2BF6" w:rsidRPr="003F2C84" w:rsidRDefault="009A2BF6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ED34D5" w14:textId="51A69D2C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10A254" w14:textId="0BBAACB2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11E432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51B3E7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C6F770A" w14:textId="6F02C2AE" w:rsidR="009A2BF6" w:rsidRPr="003F2C84" w:rsidRDefault="009A2BF6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369779" w14:textId="4E72F8E3" w:rsidR="009A2BF6" w:rsidRPr="003F2C84" w:rsidRDefault="009A2BF6" w:rsidP="00CD52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5DB275" w14:textId="1339B7C0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940081" w14:textId="27C704D7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2DD5FEE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61DB3D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1724B94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E4DE63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3476FF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C5F85F" w14:textId="77777777" w:rsidR="009A2BF6" w:rsidRPr="00F91172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21D98D4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A1763C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E418EC0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0E2302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61D39A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FF868C" w14:textId="77777777" w:rsidR="009A2BF6" w:rsidRPr="00F91172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09AF118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0D2C77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3E6FA500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19CDAF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F4A6DC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B24288" w14:textId="77777777" w:rsidR="009A2BF6" w:rsidRPr="00F91172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014361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3F6140" w14:textId="77777777" w:rsidR="009A2BF6" w:rsidRPr="00273EA0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4682907E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EE0D1D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79D51E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F1D9F5" w14:textId="77777777" w:rsidR="009A2BF6" w:rsidRPr="00F91172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602AD90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08C842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18F73B7C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B1C92B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7F52E5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9BFC4D" w14:textId="77777777" w:rsidR="009A2BF6" w:rsidRPr="00AD036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BF6" w14:paraId="214944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D4F78C" w14:textId="77777777" w:rsidR="009A2BF6" w:rsidRPr="00AE53B1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329A86E" w14:textId="10F3D992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2F2D06" w14:textId="0B954B4B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DF0755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294502" w14:textId="524DB70B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71B8609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DF7097" w14:textId="77777777" w:rsidR="009A2BF6" w:rsidRPr="00AE53B1" w:rsidRDefault="009A2BF6" w:rsidP="009A2BF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20EF077B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FEBD1F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AA1406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CEE1C7" w14:textId="77777777" w:rsidR="009A2BF6" w:rsidRPr="00AD036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BF6" w14:paraId="03AD5AF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5E5DC4" w14:textId="77777777" w:rsidR="009A2BF6" w:rsidRPr="00AE53B1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44400B09" w14:textId="77777777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NE 15022 </w:t>
            </w:r>
          </w:p>
        </w:tc>
        <w:tc>
          <w:tcPr>
            <w:tcW w:w="1276" w:type="dxa"/>
            <w:vAlign w:val="center"/>
          </w:tcPr>
          <w:p w14:paraId="67F42226" w14:textId="77777777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15.7.2021</w:t>
            </w:r>
          </w:p>
        </w:tc>
        <w:tc>
          <w:tcPr>
            <w:tcW w:w="1276" w:type="dxa"/>
            <w:vAlign w:val="center"/>
          </w:tcPr>
          <w:p w14:paraId="1BCEE965" w14:textId="77777777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12.7.2026</w:t>
            </w:r>
          </w:p>
        </w:tc>
        <w:tc>
          <w:tcPr>
            <w:tcW w:w="1643" w:type="dxa"/>
            <w:vAlign w:val="center"/>
          </w:tcPr>
          <w:p w14:paraId="6BDC7625" w14:textId="77777777" w:rsidR="009A2BF6" w:rsidRPr="003F2C84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ALEXANDRIA</w:t>
            </w:r>
          </w:p>
        </w:tc>
      </w:tr>
      <w:tr w:rsidR="009A2BF6" w14:paraId="58D48D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874A0A" w14:textId="77777777" w:rsidR="009A2BF6" w:rsidRPr="00A7593B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5D301DB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135F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B05D4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F78C77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6216830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581E2A" w14:textId="77777777" w:rsidR="009A2BF6" w:rsidRPr="00AE53B1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88A29BE" w14:textId="75EE5DD3" w:rsidR="009A2BF6" w:rsidRPr="00175909" w:rsidRDefault="00CD5294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8458/24/EG</w:t>
            </w:r>
          </w:p>
        </w:tc>
        <w:tc>
          <w:tcPr>
            <w:tcW w:w="1276" w:type="dxa"/>
            <w:vAlign w:val="center"/>
          </w:tcPr>
          <w:p w14:paraId="17703ADD" w14:textId="797625AE" w:rsidR="009A2BF6" w:rsidRPr="00175909" w:rsidRDefault="00CD5294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25.3.2024</w:t>
            </w:r>
          </w:p>
        </w:tc>
        <w:tc>
          <w:tcPr>
            <w:tcW w:w="1276" w:type="dxa"/>
            <w:vAlign w:val="center"/>
          </w:tcPr>
          <w:p w14:paraId="478EE5C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121E05" w14:textId="0A73F871" w:rsidR="009A2BF6" w:rsidRPr="00175909" w:rsidRDefault="00CD5294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ALEXANDRIA</w:t>
            </w:r>
          </w:p>
        </w:tc>
      </w:tr>
      <w:tr w:rsidR="009A2BF6" w14:paraId="5CABD51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AD7BE3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5E766CDC" w14:textId="2047C030" w:rsidR="009A2BF6" w:rsidRPr="00175909" w:rsidRDefault="00122257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00573</w:t>
            </w:r>
          </w:p>
        </w:tc>
        <w:tc>
          <w:tcPr>
            <w:tcW w:w="1276" w:type="dxa"/>
            <w:vAlign w:val="center"/>
          </w:tcPr>
          <w:p w14:paraId="003B1303" w14:textId="290F7D91" w:rsidR="009A2BF6" w:rsidRPr="00175909" w:rsidRDefault="00122257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25.3.2024</w:t>
            </w:r>
          </w:p>
        </w:tc>
        <w:tc>
          <w:tcPr>
            <w:tcW w:w="1276" w:type="dxa"/>
            <w:vAlign w:val="center"/>
          </w:tcPr>
          <w:p w14:paraId="7554FA75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194653" w14:textId="5495459A" w:rsidR="009A2BF6" w:rsidRPr="00175909" w:rsidRDefault="00CD5294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ALEXANDRIA</w:t>
            </w:r>
          </w:p>
        </w:tc>
      </w:tr>
      <w:tr w:rsidR="009A2BF6" w14:paraId="487F9BF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19AAC4" w14:textId="77777777" w:rsidR="009A2BF6" w:rsidRPr="00AE53B1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EB906E2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49D23C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13223C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153ADB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4A06A25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8FBD67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3F6214B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C1E429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5AC267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E0A429" w14:textId="77777777" w:rsidR="009A2BF6" w:rsidRPr="00AD036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BF6" w14:paraId="4D848D0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8DED11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ECC97BF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E62385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ED9ACD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58A37B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479466F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227225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181EF46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C537C3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F8D376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D5225E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BF6" w14:paraId="08BEF5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33E3EA3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5F5BC32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F41A0DB" w14:textId="77777777" w:rsidR="009A2BF6" w:rsidRDefault="009A2BF6" w:rsidP="009A2B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3C4D177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4AF40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E40F2E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2724E3" w14:textId="77777777" w:rsidR="009A2BF6" w:rsidRPr="00175909" w:rsidRDefault="009A2BF6" w:rsidP="009A2B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0E6A610" w14:textId="77777777" w:rsidR="005803E0" w:rsidRPr="009655F9" w:rsidRDefault="005803E0" w:rsidP="005803E0">
      <w:pPr>
        <w:rPr>
          <w:lang w:val="en-US" w:bidi="ar-EG"/>
        </w:rPr>
      </w:pPr>
    </w:p>
    <w:p w14:paraId="4B7D6916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317794EA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5355074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095C355B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630A3EA9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9898F8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313245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62422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1B2A1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EB51C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6DF3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DE3E56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333D9E9A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1B12B5E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7DA51D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4D81770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AC0E31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4D40FF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6755C4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3F612E8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E43207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4040BE1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EC91176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52AF899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17992" w14:paraId="7C2F49B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DFA3763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  <w:r w:rsidRPr="00520C1D">
              <w:rPr>
                <w:b/>
                <w:sz w:val="22"/>
                <w:szCs w:val="22"/>
              </w:rPr>
              <w:t xml:space="preserve">  MERRY ENTERPRISES DENIZCILIK SANAYI TICARET LTD&amp;STI</w:t>
            </w:r>
          </w:p>
        </w:tc>
        <w:tc>
          <w:tcPr>
            <w:tcW w:w="1274" w:type="dxa"/>
            <w:gridSpan w:val="2"/>
            <w:vAlign w:val="center"/>
          </w:tcPr>
          <w:p w14:paraId="632BA8B4" w14:textId="77777777" w:rsidR="00417992" w:rsidRPr="00520C1D" w:rsidRDefault="00417992" w:rsidP="00417992">
            <w:pPr>
              <w:jc w:val="center"/>
              <w:rPr>
                <w:b/>
                <w:sz w:val="22"/>
                <w:szCs w:val="22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CF3F622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b/>
                <w:sz w:val="22"/>
                <w:szCs w:val="22"/>
              </w:rPr>
              <w:t>LEADER M</w:t>
            </w:r>
          </w:p>
        </w:tc>
        <w:tc>
          <w:tcPr>
            <w:tcW w:w="1417" w:type="dxa"/>
            <w:gridSpan w:val="3"/>
            <w:vAlign w:val="center"/>
          </w:tcPr>
          <w:p w14:paraId="563629AD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16.08.2021</w:t>
            </w:r>
          </w:p>
        </w:tc>
        <w:tc>
          <w:tcPr>
            <w:tcW w:w="1418" w:type="dxa"/>
            <w:gridSpan w:val="4"/>
            <w:vAlign w:val="center"/>
          </w:tcPr>
          <w:p w14:paraId="76E9BBF1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25.04.2022</w:t>
            </w:r>
          </w:p>
        </w:tc>
        <w:tc>
          <w:tcPr>
            <w:tcW w:w="1134" w:type="dxa"/>
            <w:gridSpan w:val="3"/>
            <w:vAlign w:val="center"/>
          </w:tcPr>
          <w:p w14:paraId="7FDC148B" w14:textId="77777777" w:rsidR="001B3264" w:rsidRPr="00520C1D" w:rsidRDefault="001B3264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9</w:t>
            </w:r>
          </w:p>
          <w:p w14:paraId="390D0C69" w14:textId="77777777" w:rsidR="00417992" w:rsidRPr="00520C1D" w:rsidRDefault="001B3264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MONTH</w:t>
            </w:r>
            <w:r w:rsidR="00417992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623" w:type="dxa"/>
            <w:gridSpan w:val="2"/>
            <w:vAlign w:val="center"/>
          </w:tcPr>
          <w:p w14:paraId="44A1F1FC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BULK CARRIER</w:t>
            </w:r>
          </w:p>
        </w:tc>
        <w:tc>
          <w:tcPr>
            <w:tcW w:w="928" w:type="dxa"/>
            <w:gridSpan w:val="5"/>
            <w:vAlign w:val="center"/>
          </w:tcPr>
          <w:p w14:paraId="13CD2239" w14:textId="77777777" w:rsidR="009A2BF6" w:rsidRPr="00520C1D" w:rsidRDefault="009A2BF6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12235</w:t>
            </w:r>
          </w:p>
          <w:p w14:paraId="3FA697BC" w14:textId="77777777" w:rsidR="00417992" w:rsidRPr="00520C1D" w:rsidRDefault="009A2BF6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M/T</w:t>
            </w:r>
            <w:r w:rsidR="00417992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990" w:type="dxa"/>
            <w:gridSpan w:val="3"/>
            <w:vAlign w:val="center"/>
          </w:tcPr>
          <w:p w14:paraId="7517D585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AKASAKA MITSUBISHI </w:t>
            </w:r>
          </w:p>
        </w:tc>
        <w:tc>
          <w:tcPr>
            <w:tcW w:w="850" w:type="dxa"/>
            <w:vAlign w:val="center"/>
          </w:tcPr>
          <w:p w14:paraId="2E67416F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4900</w:t>
            </w:r>
          </w:p>
        </w:tc>
        <w:tc>
          <w:tcPr>
            <w:tcW w:w="776" w:type="dxa"/>
            <w:gridSpan w:val="3"/>
            <w:vAlign w:val="center"/>
          </w:tcPr>
          <w:p w14:paraId="4A460B60" w14:textId="77777777" w:rsidR="00417992" w:rsidRPr="00520C1D" w:rsidRDefault="00417992" w:rsidP="00417992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3603</w:t>
            </w:r>
          </w:p>
        </w:tc>
      </w:tr>
      <w:tr w:rsidR="00417992" w14:paraId="2F7B83A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D2C34F8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  <w:r w:rsidRPr="00520C1D">
              <w:rPr>
                <w:b/>
                <w:sz w:val="22"/>
                <w:szCs w:val="22"/>
              </w:rPr>
              <w:t xml:space="preserve"> TRUST MARINE BUILDING</w:t>
            </w:r>
          </w:p>
        </w:tc>
        <w:tc>
          <w:tcPr>
            <w:tcW w:w="1274" w:type="dxa"/>
            <w:gridSpan w:val="2"/>
            <w:vAlign w:val="center"/>
          </w:tcPr>
          <w:p w14:paraId="63F8E42F" w14:textId="77777777" w:rsidR="00417992" w:rsidRPr="00520C1D" w:rsidRDefault="00417992" w:rsidP="00417992">
            <w:pPr>
              <w:jc w:val="center"/>
              <w:rPr>
                <w:b/>
                <w:sz w:val="22"/>
                <w:szCs w:val="22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E56D3F6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b/>
                <w:sz w:val="22"/>
                <w:szCs w:val="22"/>
              </w:rPr>
              <w:t>M.V. TRUST</w:t>
            </w:r>
          </w:p>
        </w:tc>
        <w:tc>
          <w:tcPr>
            <w:tcW w:w="1417" w:type="dxa"/>
            <w:gridSpan w:val="3"/>
            <w:vAlign w:val="center"/>
          </w:tcPr>
          <w:p w14:paraId="440E6BFE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16.06.2020</w:t>
            </w:r>
          </w:p>
        </w:tc>
        <w:tc>
          <w:tcPr>
            <w:tcW w:w="1418" w:type="dxa"/>
            <w:gridSpan w:val="4"/>
            <w:vAlign w:val="center"/>
          </w:tcPr>
          <w:p w14:paraId="7851D120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26.06.2021</w:t>
            </w:r>
          </w:p>
        </w:tc>
        <w:tc>
          <w:tcPr>
            <w:tcW w:w="1134" w:type="dxa"/>
            <w:gridSpan w:val="3"/>
            <w:vAlign w:val="center"/>
          </w:tcPr>
          <w:p w14:paraId="75D0C15E" w14:textId="77777777" w:rsidR="001B3264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  <w:r w:rsidR="001B3264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12</w:t>
            </w:r>
          </w:p>
          <w:p w14:paraId="64972004" w14:textId="77777777" w:rsidR="00417992" w:rsidRPr="00520C1D" w:rsidRDefault="001B3264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MONTH</w:t>
            </w:r>
            <w:r w:rsidR="00417992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623" w:type="dxa"/>
            <w:gridSpan w:val="2"/>
            <w:vAlign w:val="center"/>
          </w:tcPr>
          <w:p w14:paraId="14B436D0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 w14:paraId="60A7789E" w14:textId="77777777" w:rsidR="001B3264" w:rsidRPr="00520C1D" w:rsidRDefault="001B3264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5015</w:t>
            </w:r>
          </w:p>
          <w:p w14:paraId="13CB21F0" w14:textId="77777777" w:rsidR="00417992" w:rsidRPr="00520C1D" w:rsidRDefault="001B3264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M/T</w:t>
            </w:r>
            <w:r w:rsidR="00417992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1990" w:type="dxa"/>
            <w:gridSpan w:val="3"/>
            <w:vAlign w:val="center"/>
          </w:tcPr>
          <w:p w14:paraId="72E1B42C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 DEISEL STORK WERKSPOOR</w:t>
            </w:r>
          </w:p>
        </w:tc>
        <w:tc>
          <w:tcPr>
            <w:tcW w:w="850" w:type="dxa"/>
            <w:vAlign w:val="center"/>
          </w:tcPr>
          <w:p w14:paraId="57CA00D5" w14:textId="77777777" w:rsidR="00417992" w:rsidRPr="00520C1D" w:rsidRDefault="00417992" w:rsidP="00417992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 </w:t>
            </w:r>
            <w:r w:rsidR="00577070"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5471</w:t>
            </w:r>
          </w:p>
        </w:tc>
        <w:tc>
          <w:tcPr>
            <w:tcW w:w="776" w:type="dxa"/>
            <w:gridSpan w:val="3"/>
            <w:vAlign w:val="center"/>
          </w:tcPr>
          <w:p w14:paraId="7B8EC72A" w14:textId="77777777" w:rsidR="00417992" w:rsidRPr="00520C1D" w:rsidRDefault="0029252B" w:rsidP="00417992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4080</w:t>
            </w:r>
            <w:r w:rsidR="00417992" w:rsidRPr="00520C1D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</w:p>
        </w:tc>
      </w:tr>
      <w:tr w:rsidR="00391A44" w14:paraId="0EF162D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0767F00" w14:textId="2FB794AA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REK.NAV MANAGEMENT CO.LTD</w:t>
            </w:r>
          </w:p>
        </w:tc>
        <w:tc>
          <w:tcPr>
            <w:tcW w:w="1274" w:type="dxa"/>
            <w:gridSpan w:val="2"/>
            <w:vAlign w:val="center"/>
          </w:tcPr>
          <w:p w14:paraId="4CF2FAF7" w14:textId="2A42E999" w:rsidR="00391A44" w:rsidRPr="00520C1D" w:rsidRDefault="00391A44" w:rsidP="00391A44">
            <w:pPr>
              <w:jc w:val="center"/>
              <w:rPr>
                <w:b/>
                <w:sz w:val="22"/>
                <w:szCs w:val="22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092B903" w14:textId="1EDB411A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UNI-K</w:t>
            </w:r>
          </w:p>
        </w:tc>
        <w:tc>
          <w:tcPr>
            <w:tcW w:w="1417" w:type="dxa"/>
            <w:gridSpan w:val="3"/>
            <w:vAlign w:val="center"/>
          </w:tcPr>
          <w:p w14:paraId="37D0756B" w14:textId="1DF6F865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19.05.2024</w:t>
            </w:r>
          </w:p>
        </w:tc>
        <w:tc>
          <w:tcPr>
            <w:tcW w:w="1418" w:type="dxa"/>
            <w:gridSpan w:val="4"/>
            <w:vAlign w:val="center"/>
          </w:tcPr>
          <w:p w14:paraId="53354EBB" w14:textId="19603DFC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12.12.2024</w:t>
            </w:r>
          </w:p>
        </w:tc>
        <w:tc>
          <w:tcPr>
            <w:tcW w:w="1134" w:type="dxa"/>
            <w:gridSpan w:val="3"/>
            <w:vAlign w:val="center"/>
          </w:tcPr>
          <w:p w14:paraId="42D6F095" w14:textId="48BCCFF1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7</w:t>
            </w:r>
          </w:p>
          <w:p w14:paraId="3F1A3300" w14:textId="4AD85F51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MONTH </w:t>
            </w:r>
          </w:p>
        </w:tc>
        <w:tc>
          <w:tcPr>
            <w:tcW w:w="1623" w:type="dxa"/>
            <w:gridSpan w:val="2"/>
            <w:vAlign w:val="center"/>
          </w:tcPr>
          <w:p w14:paraId="6B236362" w14:textId="014D44EE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2A10EE0A" w14:textId="77777777" w:rsidR="00391A44" w:rsidRPr="00520C1D" w:rsidRDefault="00391A44" w:rsidP="00391A44">
            <w:pPr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4986</w:t>
            </w:r>
          </w:p>
          <w:p w14:paraId="47A8A561" w14:textId="6F75A632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M/T</w:t>
            </w:r>
          </w:p>
        </w:tc>
        <w:tc>
          <w:tcPr>
            <w:tcW w:w="1990" w:type="dxa"/>
            <w:gridSpan w:val="3"/>
            <w:vAlign w:val="center"/>
          </w:tcPr>
          <w:p w14:paraId="2BDD60F7" w14:textId="28F1084C" w:rsidR="00391A44" w:rsidRPr="00520C1D" w:rsidRDefault="00AA4FEB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MAN B&amp;W 6L35MC</w:t>
            </w:r>
          </w:p>
        </w:tc>
        <w:tc>
          <w:tcPr>
            <w:tcW w:w="850" w:type="dxa"/>
            <w:vAlign w:val="center"/>
          </w:tcPr>
          <w:p w14:paraId="66DDBEB1" w14:textId="77777777" w:rsidR="00391A44" w:rsidRPr="00520C1D" w:rsidRDefault="00391A44" w:rsidP="00391A44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3E979C5" w14:textId="56A424D4" w:rsidR="00391A44" w:rsidRPr="00520C1D" w:rsidRDefault="00520C1D" w:rsidP="00391A44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val="en-US"/>
              </w:rPr>
              <w:t>3884</w:t>
            </w:r>
          </w:p>
        </w:tc>
      </w:tr>
      <w:tr w:rsidR="00520C1D" w14:paraId="4E1E9B6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D6AB27E" w14:textId="7AA841AD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ISLAND STAR SHIPPING LTD</w:t>
            </w:r>
          </w:p>
        </w:tc>
        <w:tc>
          <w:tcPr>
            <w:tcW w:w="1274" w:type="dxa"/>
            <w:gridSpan w:val="2"/>
            <w:vAlign w:val="center"/>
          </w:tcPr>
          <w:p w14:paraId="614E6F6D" w14:textId="5EE4BA83" w:rsidR="00520C1D" w:rsidRPr="00520C1D" w:rsidRDefault="00520C1D" w:rsidP="00520C1D">
            <w:pPr>
              <w:jc w:val="center"/>
              <w:rPr>
                <w:b/>
                <w:sz w:val="22"/>
                <w:szCs w:val="22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2C5A480" w14:textId="77777777" w:rsidR="00520C1D" w:rsidRPr="00520C1D" w:rsidRDefault="00520C1D" w:rsidP="00520C1D">
            <w:pPr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OCEAN</w:t>
            </w:r>
          </w:p>
          <w:p w14:paraId="191598C5" w14:textId="734463D7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STAR</w:t>
            </w:r>
          </w:p>
        </w:tc>
        <w:tc>
          <w:tcPr>
            <w:tcW w:w="1417" w:type="dxa"/>
            <w:gridSpan w:val="3"/>
            <w:vAlign w:val="center"/>
          </w:tcPr>
          <w:p w14:paraId="6C926DD1" w14:textId="09DA00A4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10-06-2023</w:t>
            </w:r>
          </w:p>
        </w:tc>
        <w:tc>
          <w:tcPr>
            <w:tcW w:w="1418" w:type="dxa"/>
            <w:gridSpan w:val="4"/>
            <w:vAlign w:val="center"/>
          </w:tcPr>
          <w:p w14:paraId="488BEA3B" w14:textId="397816ED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14-02-2024</w:t>
            </w:r>
          </w:p>
        </w:tc>
        <w:tc>
          <w:tcPr>
            <w:tcW w:w="1134" w:type="dxa"/>
            <w:gridSpan w:val="3"/>
            <w:vAlign w:val="center"/>
          </w:tcPr>
          <w:p w14:paraId="49722383" w14:textId="10C9824D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8</w:t>
            </w:r>
          </w:p>
          <w:p w14:paraId="3AA5A44A" w14:textId="3AC9295D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MONTH </w:t>
            </w:r>
          </w:p>
        </w:tc>
        <w:tc>
          <w:tcPr>
            <w:tcW w:w="1623" w:type="dxa"/>
            <w:gridSpan w:val="2"/>
            <w:vAlign w:val="center"/>
          </w:tcPr>
          <w:p w14:paraId="7F9C6FF7" w14:textId="3C2E9583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01E38810" w14:textId="77777777" w:rsidR="00520C1D" w:rsidRPr="00520C1D" w:rsidRDefault="00520C1D" w:rsidP="00520C1D">
            <w:pPr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5207</w:t>
            </w:r>
          </w:p>
          <w:p w14:paraId="2F8042B4" w14:textId="3ABEB080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Theme="minorBidi" w:hAnsiTheme="minorBidi" w:cstheme="minorBidi"/>
                <w:b/>
                <w:sz w:val="22"/>
                <w:szCs w:val="22"/>
              </w:rPr>
              <w:t>M/T</w:t>
            </w:r>
          </w:p>
        </w:tc>
        <w:tc>
          <w:tcPr>
            <w:tcW w:w="1990" w:type="dxa"/>
            <w:gridSpan w:val="3"/>
            <w:vAlign w:val="center"/>
          </w:tcPr>
          <w:p w14:paraId="0D3BEE9B" w14:textId="77777777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HANSHIN 5/4</w:t>
            </w:r>
          </w:p>
          <w:p w14:paraId="23D410C4" w14:textId="77777777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6LU46A/3200</w:t>
            </w:r>
          </w:p>
          <w:p w14:paraId="52B2C8EC" w14:textId="77777777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PS 260</w:t>
            </w:r>
          </w:p>
          <w:p w14:paraId="668BC37D" w14:textId="6FB35D28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RPMD460</w:t>
            </w:r>
          </w:p>
        </w:tc>
        <w:tc>
          <w:tcPr>
            <w:tcW w:w="850" w:type="dxa"/>
            <w:vAlign w:val="center"/>
          </w:tcPr>
          <w:p w14:paraId="1AD772EC" w14:textId="77777777" w:rsidR="00520C1D" w:rsidRPr="00520C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6607969" w14:textId="5BF5949A" w:rsidR="00520C1D" w:rsidRPr="00520C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20C1D">
              <w:rPr>
                <w:rFonts w:ascii="Arial" w:hAnsi="Arial" w:cs="Arial"/>
                <w:b/>
                <w:sz w:val="22"/>
                <w:szCs w:val="22"/>
                <w:lang w:val="en-US"/>
              </w:rPr>
              <w:t>3145</w:t>
            </w:r>
          </w:p>
        </w:tc>
      </w:tr>
      <w:tr w:rsidR="00520C1D" w14:paraId="71A043B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73C3AE6" w14:textId="52D6126D" w:rsidR="00520C1D" w:rsidRPr="00124AD3" w:rsidRDefault="00933F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n-US"/>
              </w:rPr>
              <w:t>RINI SHIPPING.LTD</w:t>
            </w:r>
          </w:p>
        </w:tc>
        <w:tc>
          <w:tcPr>
            <w:tcW w:w="1274" w:type="dxa"/>
            <w:gridSpan w:val="2"/>
            <w:vAlign w:val="center"/>
          </w:tcPr>
          <w:p w14:paraId="2CAC4ECA" w14:textId="3047AE2F" w:rsidR="00520C1D" w:rsidRPr="00933F1D" w:rsidRDefault="00124AD3" w:rsidP="00520C1D">
            <w:pPr>
              <w:jc w:val="center"/>
              <w:rPr>
                <w:b/>
                <w:sz w:val="22"/>
                <w:szCs w:val="22"/>
              </w:rPr>
            </w:pPr>
            <w:r w:rsidRPr="00933F1D">
              <w:rPr>
                <w:b/>
                <w:sz w:val="22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69576EED" w14:textId="4285F37C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MUSTAFA BEY</w:t>
            </w:r>
          </w:p>
        </w:tc>
        <w:tc>
          <w:tcPr>
            <w:tcW w:w="1417" w:type="dxa"/>
            <w:gridSpan w:val="3"/>
            <w:vAlign w:val="center"/>
          </w:tcPr>
          <w:p w14:paraId="5A47683E" w14:textId="5A1840AB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04-01-2025</w:t>
            </w:r>
          </w:p>
        </w:tc>
        <w:tc>
          <w:tcPr>
            <w:tcW w:w="1418" w:type="dxa"/>
            <w:gridSpan w:val="4"/>
            <w:vAlign w:val="center"/>
          </w:tcPr>
          <w:p w14:paraId="0076ECD1" w14:textId="0776ED02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12-08-2025</w:t>
            </w:r>
          </w:p>
        </w:tc>
        <w:tc>
          <w:tcPr>
            <w:tcW w:w="1134" w:type="dxa"/>
            <w:gridSpan w:val="3"/>
            <w:vAlign w:val="center"/>
          </w:tcPr>
          <w:p w14:paraId="432AFD37" w14:textId="77777777" w:rsid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8</w:t>
            </w:r>
          </w:p>
          <w:p w14:paraId="6D67BCAE" w14:textId="2645145D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0D16298F" w14:textId="77777777" w:rsid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BULK</w:t>
            </w:r>
          </w:p>
          <w:p w14:paraId="3FBE463D" w14:textId="73BBF796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CARRIER</w:t>
            </w:r>
          </w:p>
        </w:tc>
        <w:tc>
          <w:tcPr>
            <w:tcW w:w="928" w:type="dxa"/>
            <w:gridSpan w:val="5"/>
            <w:vAlign w:val="center"/>
          </w:tcPr>
          <w:p w14:paraId="01996E40" w14:textId="14F8EA0B" w:rsidR="00520C1D" w:rsidRPr="00933F1D" w:rsidRDefault="00124AD3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27369.9</w:t>
            </w:r>
          </w:p>
        </w:tc>
        <w:tc>
          <w:tcPr>
            <w:tcW w:w="1990" w:type="dxa"/>
            <w:gridSpan w:val="3"/>
            <w:vAlign w:val="center"/>
          </w:tcPr>
          <w:p w14:paraId="762749CA" w14:textId="09195EFF" w:rsidR="00520C1D" w:rsidRPr="00933F1D" w:rsidRDefault="00933F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933F1D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MANB&amp;W5L50MC</w:t>
            </w:r>
          </w:p>
        </w:tc>
        <w:tc>
          <w:tcPr>
            <w:tcW w:w="850" w:type="dxa"/>
            <w:vAlign w:val="center"/>
          </w:tcPr>
          <w:p w14:paraId="5C46C198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17DC94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68F4B4F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C52E54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331A863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315932B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DBB8AC1" w14:textId="77777777" w:rsidR="00520C1D" w:rsidRPr="00933F1D" w:rsidRDefault="00520C1D" w:rsidP="00520C1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C6C615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AAA07C4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7F8D906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0AA8775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91B69E6" w14:textId="77777777" w:rsidR="00520C1D" w:rsidRPr="00933F1D" w:rsidRDefault="00520C1D" w:rsidP="00520C1D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BBA609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81857F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2137137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ED0489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77CC9C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955AEB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71D3B2A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737E1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4B83AC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AB3ADA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A198C7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12EEFC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B1556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E25F50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2F752C2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8F2C65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4AF2EE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FA80C9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CF7FC9B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A2BAF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DEBB54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6954D7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8C8AA5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53C821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583B3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CE4C56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2CA1E92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D2A943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5845AC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19BF7A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778E709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44198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39491B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5A7A18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AEC95C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13AD60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93273C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F90AF4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4414543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A7B32C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3579E1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35888C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683615A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AA29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97C867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93EAC7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46B1E0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C6BF9B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557AF0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FE29FA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13F41C2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AEE92F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D88422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F5DBB4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9E5D9ED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E611B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2438C2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4647DB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E38F07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96DDB2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67E0DF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CE979D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1356546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6E8BEF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9F3B9F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63117B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4676DC4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AF17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63D2BA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3BFA67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A61068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74556B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A1BADB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2E481D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5EB57A1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1F09C7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6AFF9D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810A15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1099610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CEC46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25135B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085FA2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EDA9A1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3570C4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D7DB24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A2CAB5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6E4400F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3190C7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2FFD16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B1026D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5AFE811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66B0B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6961C7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7CF061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C2908F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D4A453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54F675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23C4C3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7F345DE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1E5E5A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BA86DD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789DA9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E92DF3D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8B1D0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AE53E6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796E8D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36FD65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47E13FB" w14:textId="77777777" w:rsidR="00520C1D" w:rsidRPr="00F91172" w:rsidRDefault="00520C1D" w:rsidP="00520C1D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13D15855" w14:textId="77777777" w:rsidR="00520C1D" w:rsidRPr="00F91172" w:rsidRDefault="00520C1D" w:rsidP="00520C1D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13667A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616C393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702F24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7168B8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6F48BAB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E9F0B18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67967B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A8DBD9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AAE197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41420D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33C581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D0CDDA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19FFAF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6D261E1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FDBB82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B3409A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6633DF0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84BD3CF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009B22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F05132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0BBCE5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FE7313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358473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CB0542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3995A3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1F596F7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A5CF76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B8AFF8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E78EBB3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FF72B30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8409F5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22D8A5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821459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F77496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E470FC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7359465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D8AC2A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5BA349B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515B498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CBE03EE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0A9C40F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BD3645E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7BE39B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7B9444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97E0C8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3B24BC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A1159B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6AAE40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4FB66C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62D79D2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4F043D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C62521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2F3B2C3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A1DD974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62BFF4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0EDDD6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05292C0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AD4B8A7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DBC9D8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7F4537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3327C4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3D7FB59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4B461F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720270A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7867556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C5041C2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DF756F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4D0110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D293419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0C069A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0A27CA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494904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26F93A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59233A3E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76773B2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6CE52D4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44C365B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ACE0265" w14:textId="77777777" w:rsidR="00520C1D" w:rsidRPr="00F91172" w:rsidRDefault="00520C1D" w:rsidP="00520C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C3EC58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F2C374B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E51DFBC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600FE93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F33079F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3B83DC6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E2694B1" w14:textId="77777777" w:rsidR="00520C1D" w:rsidRPr="00F91172" w:rsidRDefault="00520C1D" w:rsidP="00520C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0C1D" w14:paraId="2B424FE7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377E44C0" w14:textId="77777777" w:rsidR="00520C1D" w:rsidRDefault="00520C1D" w:rsidP="00520C1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22046A1" w14:textId="77777777" w:rsidR="00520C1D" w:rsidRDefault="00520C1D" w:rsidP="00520C1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20C1D" w14:paraId="342D0C61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A001A5A" w14:textId="77777777" w:rsidR="00520C1D" w:rsidRPr="00652884" w:rsidRDefault="00520C1D" w:rsidP="00520C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60FFB979" w14:textId="77777777" w:rsidR="00520C1D" w:rsidRPr="00652884" w:rsidRDefault="00520C1D" w:rsidP="00520C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D7B3B6F" w14:textId="77777777" w:rsidR="00520C1D" w:rsidRPr="00652884" w:rsidRDefault="00520C1D" w:rsidP="00520C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BA4016C" w14:textId="77777777" w:rsidR="00520C1D" w:rsidRPr="00652884" w:rsidRDefault="00520C1D" w:rsidP="00520C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DD73585" w14:textId="77777777" w:rsidR="00520C1D" w:rsidRPr="00652884" w:rsidRDefault="00520C1D" w:rsidP="00520C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520C1D" w14:paraId="29EDB3DF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F40AFA4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9F0E94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FF221B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CC0D38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8240C03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0C1D" w14:paraId="7AC57E09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1A3141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E049C7" w14:textId="77777777" w:rsidR="00520C1D" w:rsidRPr="000256AC" w:rsidRDefault="00520C1D" w:rsidP="00520C1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7B35DB" w14:textId="77777777" w:rsidR="00520C1D" w:rsidRPr="000256AC" w:rsidRDefault="00520C1D" w:rsidP="00520C1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CDCEE1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8649AE" w14:textId="77777777" w:rsidR="00520C1D" w:rsidRPr="000256AC" w:rsidRDefault="00520C1D" w:rsidP="00520C1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0C1D" w14:paraId="44C3E0BD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8119B5" w14:textId="77777777" w:rsidR="00520C1D" w:rsidRPr="00466911" w:rsidRDefault="00520C1D" w:rsidP="00520C1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20C1D" w14:paraId="49DD4BD5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17E0A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D1522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0887A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82F8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D24FB" w14:textId="77777777" w:rsidR="00520C1D" w:rsidRDefault="00520C1D" w:rsidP="00520C1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09690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CE303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B59E" w14:textId="77777777" w:rsidR="00520C1D" w:rsidRDefault="00520C1D" w:rsidP="00520C1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20C1D" w:rsidRPr="00450EFF" w14:paraId="38A42948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317A0" w14:textId="77777777" w:rsidR="00520C1D" w:rsidRPr="00450EFF" w:rsidRDefault="00520C1D" w:rsidP="00520C1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2884" w14:textId="77777777" w:rsidR="00520C1D" w:rsidRPr="00450EFF" w:rsidRDefault="00520C1D" w:rsidP="00520C1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55687" w14:textId="77777777" w:rsidR="00520C1D" w:rsidRPr="00450EFF" w:rsidRDefault="00520C1D" w:rsidP="00520C1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53537" w14:textId="77777777" w:rsidR="00520C1D" w:rsidRPr="00450EFF" w:rsidRDefault="00520C1D" w:rsidP="00520C1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72CFC" w14:textId="77777777" w:rsidR="00520C1D" w:rsidRPr="00213AA5" w:rsidRDefault="00520C1D" w:rsidP="00520C1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AD9D" w14:textId="77777777" w:rsidR="00520C1D" w:rsidRPr="00213AA5" w:rsidRDefault="00520C1D" w:rsidP="00520C1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D259B8" w14:textId="77777777" w:rsidR="00520C1D" w:rsidRPr="00213AA5" w:rsidRDefault="00520C1D" w:rsidP="00520C1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8C116" w14:textId="77777777" w:rsidR="00520C1D" w:rsidRPr="00450EFF" w:rsidRDefault="00520C1D" w:rsidP="00520C1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CD08328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29B17" w14:textId="77777777" w:rsidR="00060C24" w:rsidRDefault="00060C24" w:rsidP="009655F9">
      <w:r>
        <w:separator/>
      </w:r>
    </w:p>
  </w:endnote>
  <w:endnote w:type="continuationSeparator" w:id="0">
    <w:p w14:paraId="342E49D4" w14:textId="77777777" w:rsidR="00060C24" w:rsidRDefault="00060C2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4A62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C81C" w14:textId="77777777" w:rsidR="00060C24" w:rsidRDefault="00060C24" w:rsidP="009655F9">
      <w:r>
        <w:separator/>
      </w:r>
    </w:p>
  </w:footnote>
  <w:footnote w:type="continuationSeparator" w:id="0">
    <w:p w14:paraId="77E42964" w14:textId="77777777" w:rsidR="00060C24" w:rsidRDefault="00060C2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71B7" w14:textId="77777777" w:rsidR="00B82A86" w:rsidRPr="00FE5B10" w:rsidRDefault="00B82A86" w:rsidP="00FE5B10">
    <w:pPr>
      <w:pStyle w:val="Header"/>
      <w:rPr>
        <w:lang w:val="en-US"/>
      </w:rPr>
    </w:pPr>
  </w:p>
  <w:p w14:paraId="597358B7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057D"/>
    <w:rsid w:val="00036DF3"/>
    <w:rsid w:val="00037457"/>
    <w:rsid w:val="00037ABD"/>
    <w:rsid w:val="00040D1F"/>
    <w:rsid w:val="00041792"/>
    <w:rsid w:val="00060C24"/>
    <w:rsid w:val="000615D4"/>
    <w:rsid w:val="000654C2"/>
    <w:rsid w:val="00074682"/>
    <w:rsid w:val="000B395A"/>
    <w:rsid w:val="000C67C3"/>
    <w:rsid w:val="000E7491"/>
    <w:rsid w:val="000F70D4"/>
    <w:rsid w:val="00101171"/>
    <w:rsid w:val="00122257"/>
    <w:rsid w:val="00124AD3"/>
    <w:rsid w:val="00156339"/>
    <w:rsid w:val="00164644"/>
    <w:rsid w:val="0016509F"/>
    <w:rsid w:val="00192221"/>
    <w:rsid w:val="001A490E"/>
    <w:rsid w:val="001B3264"/>
    <w:rsid w:val="001E04BE"/>
    <w:rsid w:val="001F7CF8"/>
    <w:rsid w:val="00233514"/>
    <w:rsid w:val="00261512"/>
    <w:rsid w:val="002903F4"/>
    <w:rsid w:val="0029252B"/>
    <w:rsid w:val="002A0BCB"/>
    <w:rsid w:val="002A38ED"/>
    <w:rsid w:val="002B530F"/>
    <w:rsid w:val="002E0CF9"/>
    <w:rsid w:val="002F4604"/>
    <w:rsid w:val="00324A23"/>
    <w:rsid w:val="00373784"/>
    <w:rsid w:val="00391A44"/>
    <w:rsid w:val="0039362C"/>
    <w:rsid w:val="003C1AD4"/>
    <w:rsid w:val="003D733D"/>
    <w:rsid w:val="003E3A90"/>
    <w:rsid w:val="003E5832"/>
    <w:rsid w:val="00417992"/>
    <w:rsid w:val="00420C9E"/>
    <w:rsid w:val="00472531"/>
    <w:rsid w:val="00475AB5"/>
    <w:rsid w:val="004B52B6"/>
    <w:rsid w:val="004C2EB2"/>
    <w:rsid w:val="004C444E"/>
    <w:rsid w:val="00501E48"/>
    <w:rsid w:val="00502FCE"/>
    <w:rsid w:val="00520C1D"/>
    <w:rsid w:val="005309D1"/>
    <w:rsid w:val="00572F5F"/>
    <w:rsid w:val="00577070"/>
    <w:rsid w:val="005803E0"/>
    <w:rsid w:val="00583E1F"/>
    <w:rsid w:val="005D3177"/>
    <w:rsid w:val="005D3778"/>
    <w:rsid w:val="005E6A91"/>
    <w:rsid w:val="005E7DFE"/>
    <w:rsid w:val="005F4599"/>
    <w:rsid w:val="00626183"/>
    <w:rsid w:val="0069082C"/>
    <w:rsid w:val="006D3974"/>
    <w:rsid w:val="006F225B"/>
    <w:rsid w:val="006F6379"/>
    <w:rsid w:val="00723ECE"/>
    <w:rsid w:val="0075699F"/>
    <w:rsid w:val="00765F74"/>
    <w:rsid w:val="007D2DAE"/>
    <w:rsid w:val="007D7F77"/>
    <w:rsid w:val="007F5672"/>
    <w:rsid w:val="00806AB7"/>
    <w:rsid w:val="00814A6D"/>
    <w:rsid w:val="00814FE6"/>
    <w:rsid w:val="00825AEE"/>
    <w:rsid w:val="0088418C"/>
    <w:rsid w:val="00890007"/>
    <w:rsid w:val="008B16CF"/>
    <w:rsid w:val="008B6BB9"/>
    <w:rsid w:val="008E0FA3"/>
    <w:rsid w:val="008E79E9"/>
    <w:rsid w:val="00900C24"/>
    <w:rsid w:val="00902FF7"/>
    <w:rsid w:val="0092439A"/>
    <w:rsid w:val="00932DB1"/>
    <w:rsid w:val="00933F1D"/>
    <w:rsid w:val="00937EC7"/>
    <w:rsid w:val="0095574A"/>
    <w:rsid w:val="009655F9"/>
    <w:rsid w:val="00980E3A"/>
    <w:rsid w:val="009823FE"/>
    <w:rsid w:val="00982E2A"/>
    <w:rsid w:val="009A2BF6"/>
    <w:rsid w:val="009B59A8"/>
    <w:rsid w:val="009D126C"/>
    <w:rsid w:val="009E7A55"/>
    <w:rsid w:val="00A7396A"/>
    <w:rsid w:val="00A7593B"/>
    <w:rsid w:val="00A807CD"/>
    <w:rsid w:val="00A8277C"/>
    <w:rsid w:val="00A94498"/>
    <w:rsid w:val="00AA4FEB"/>
    <w:rsid w:val="00AB487E"/>
    <w:rsid w:val="00AF0411"/>
    <w:rsid w:val="00B159E8"/>
    <w:rsid w:val="00B6703B"/>
    <w:rsid w:val="00B82A86"/>
    <w:rsid w:val="00BA68EE"/>
    <w:rsid w:val="00BA6ED5"/>
    <w:rsid w:val="00BB04A3"/>
    <w:rsid w:val="00BB3917"/>
    <w:rsid w:val="00BF48A1"/>
    <w:rsid w:val="00C002C9"/>
    <w:rsid w:val="00C05153"/>
    <w:rsid w:val="00C0696E"/>
    <w:rsid w:val="00C26236"/>
    <w:rsid w:val="00C8699B"/>
    <w:rsid w:val="00CA37D3"/>
    <w:rsid w:val="00CB5E11"/>
    <w:rsid w:val="00CC477D"/>
    <w:rsid w:val="00CD5294"/>
    <w:rsid w:val="00CF7589"/>
    <w:rsid w:val="00D07C51"/>
    <w:rsid w:val="00D43A14"/>
    <w:rsid w:val="00D44D53"/>
    <w:rsid w:val="00D57911"/>
    <w:rsid w:val="00D959AC"/>
    <w:rsid w:val="00DD0DC7"/>
    <w:rsid w:val="00DD487F"/>
    <w:rsid w:val="00E04CED"/>
    <w:rsid w:val="00E30224"/>
    <w:rsid w:val="00EA29C2"/>
    <w:rsid w:val="00ED315D"/>
    <w:rsid w:val="00EE62A6"/>
    <w:rsid w:val="00EF6343"/>
    <w:rsid w:val="00F33C5C"/>
    <w:rsid w:val="00F369AD"/>
    <w:rsid w:val="00F37C42"/>
    <w:rsid w:val="00F57F23"/>
    <w:rsid w:val="00F63B83"/>
    <w:rsid w:val="00F91172"/>
    <w:rsid w:val="00F96F89"/>
    <w:rsid w:val="00FA0686"/>
    <w:rsid w:val="00FB564E"/>
    <w:rsid w:val="00FD473A"/>
    <w:rsid w:val="00FE5B10"/>
    <w:rsid w:val="00FE7727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74B30D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2023-04-27T00:11:00Z</cp:lastPrinted>
  <dcterms:created xsi:type="dcterms:W3CDTF">2025-10-05T13:06:00Z</dcterms:created>
  <dcterms:modified xsi:type="dcterms:W3CDTF">2025-10-07T12:08:00Z</dcterms:modified>
</cp:coreProperties>
</file>