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 w14:paraId="7D823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 w14:paraId="518EBBF1"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65183CB7"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136340A0"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28EF0C01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2A5EBA2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14:paraId="128C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7BFBE356"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 w14:paraId="76560132"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 w14:paraId="1B4D3FBE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 w14:paraId="75A4065C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14:paraId="0451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2C2B7F3D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388086B"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3591A3F8"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1C723B5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FAEAC96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14:paraId="35164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5337F4C2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12F31597"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07FE6D8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605D86B3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230322A"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707390</wp:posOffset>
                </wp:positionV>
                <wp:extent cx="1354455" cy="1390650"/>
                <wp:effectExtent l="0" t="0" r="17145" b="1905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3D3A75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263650" cy="1656080"/>
                                  <wp:effectExtent l="0" t="0" r="12700" b="1270"/>
                                  <wp:docPr id="3" name="image2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.jpe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0" cy="1656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392555"/>
                                  <wp:effectExtent l="0" t="0" r="18415" b="17145"/>
                                  <wp:docPr id="2" name="Picture 2" descr="C:\Users\dr-power\Downloads\WhatsApp Image 2023-05-18 at 2.27.55 AM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dr-power\Downloads\WhatsApp Image 2023-05-18 at 2.27.55 AM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3927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5.7pt;height:109.5pt;width:106.65pt;z-index:251659264;mso-width-relative:page;mso-height-relative:page;" fillcolor="#FFFFFF" filled="t" stroked="t" coordsize="21600,21600" o:gfxdata="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OlqljaAAAADAEAAA8AAAAAAAAAAQAgAAAAIgAAAGRycy9kb3ducmV2&#10;LnhtbFBLAQIUABQAAAAIAIdO4kDqh9V4MwIAAIcEAAAOAAAAAAAAAAEAIAAAACkBAABkcnMvZTJv&#10;RG9jLnhtbFBLBQYAAAAABgAGAFkBAADO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B3D3A75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263650" cy="1656080"/>
                            <wp:effectExtent l="0" t="0" r="12700" b="1270"/>
                            <wp:docPr id="3" name="image2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2.jpe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3650" cy="1656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392555"/>
                            <wp:effectExtent l="0" t="0" r="18415" b="17145"/>
                            <wp:docPr id="2" name="Picture 2" descr="C:\Users\dr-power\Downloads\WhatsApp Image 2023-05-18 at 2.27.55 AM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dr-power\Downloads\WhatsApp Image 2023-05-18 at 2.27.55 AM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3927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 w14:paraId="5E66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3B36E00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95FC2F1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Plumber</w:t>
            </w:r>
          </w:p>
        </w:tc>
      </w:tr>
      <w:tr w14:paraId="54259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215A000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A3265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ER-3.078</w:t>
            </w:r>
          </w:p>
        </w:tc>
      </w:tr>
      <w:tr w14:paraId="2DEC2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B292D3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 w14:paraId="6808CB84">
            <w:pP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Asst Mechanic  / Oiler</w:t>
            </w:r>
          </w:p>
        </w:tc>
      </w:tr>
      <w:tr w14:paraId="25D8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6C8A31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2C47514">
            <w:pP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04/06</w:t>
            </w:r>
            <w: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  <w:t>/2023</w:t>
            </w:r>
          </w:p>
        </w:tc>
      </w:tr>
      <w:tr w14:paraId="6ACEF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42E163C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E0E4C6C">
            <w:pP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  <w:r>
              <w:rPr>
                <w:rFonts w:hint="default" w:ascii="Arial" w:hAnsi="Arial" w:cs="Times New Roman"/>
                <w:b/>
                <w:bCs/>
                <w:sz w:val="20"/>
                <w:szCs w:val="20"/>
                <w:lang w:val="en-US" w:eastAsia="en-US" w:bidi="ar-SA"/>
              </w:rPr>
              <w:t>22.10.2024</w:t>
            </w:r>
            <w:bookmarkStart w:id="1" w:name="_GoBack"/>
            <w:bookmarkEnd w:id="1"/>
          </w:p>
        </w:tc>
      </w:tr>
      <w:tr w14:paraId="76046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6C04E3F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99CD748">
            <w:pPr>
              <w:rPr>
                <w:rFonts w:ascii="Arial" w:hAnsi="Arial" w:eastAsia="Times New Roman" w:cs="Times New Roman"/>
                <w:b/>
                <w:bCs/>
                <w:sz w:val="20"/>
                <w:szCs w:val="20"/>
                <w:lang w:val="en-US" w:eastAsia="en-US" w:bidi="ar-SA"/>
              </w:rPr>
            </w:pPr>
          </w:p>
        </w:tc>
      </w:tr>
    </w:tbl>
    <w:p w14:paraId="0B435E55">
      <w:pPr>
        <w:rPr>
          <w:lang w:bidi="ar-EG"/>
        </w:rPr>
      </w:pPr>
    </w:p>
    <w:p w14:paraId="0F7B546D">
      <w:pPr>
        <w:rPr>
          <w:lang w:bidi="ar-EG"/>
        </w:rPr>
      </w:pPr>
      <w:r>
        <w:rPr>
          <w:lang w:bidi="ar-EG"/>
        </w:rPr>
        <w:t xml:space="preserve"> </w:t>
      </w: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14:paraId="2E66A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4061667F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14:paraId="6DB6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B0FC0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6D6136DB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El Sayed Ibrahim El Sharawy</w:t>
            </w:r>
          </w:p>
        </w:tc>
      </w:tr>
      <w:tr w14:paraId="62791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565D7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738093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02/05/1990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E736E7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15BC45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A07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872ED5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6DD7CB6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5B5D96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4872A4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160F829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 w14:paraId="065F6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498026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1B6DF0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163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43E5D8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E2D61F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F8BAAB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45091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14:paraId="247D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66E196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012F145A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74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0CABDD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79C4A0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1C322C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5351CB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41</w:t>
            </w:r>
          </w:p>
        </w:tc>
      </w:tr>
      <w:tr w14:paraId="7E269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 w14:paraId="72D42894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14:paraId="37285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6C119D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3C2D66A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66308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A7AD6F3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 w14:paraId="45B148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 w14:paraId="7F0A492C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 w14:paraId="4640775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 w14:paraId="2155DB97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69D07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11578A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3B41CB6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0C7EE8CA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4BC73D3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725949B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14:paraId="2338D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20C49C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61452E4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15A608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184C0E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 w14:paraId="3C99AF6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6601A1A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3717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080C70E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2BE708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BC5E7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6C8C3F4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6DDECAB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E6DFF5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520FD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480FF27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14:paraId="21659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14:paraId="5828866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 w14:paraId="2231471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Dakhila – Alexandria - Egypt</w:t>
            </w:r>
          </w:p>
        </w:tc>
      </w:tr>
      <w:tr w14:paraId="7C29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 w14:paraId="13A2EEB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25EC32B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"mailto:Hodaaraby7@gmail.com"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Hodaaraby7@gmail.com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1BDF6EA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78B8212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+2 01014970801</w:t>
            </w:r>
          </w:p>
        </w:tc>
        <w:tc>
          <w:tcPr>
            <w:tcW w:w="2405" w:type="dxa"/>
            <w:gridSpan w:val="6"/>
            <w:vAlign w:val="center"/>
          </w:tcPr>
          <w:p w14:paraId="20E46424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+2 01228419835</w:t>
            </w:r>
          </w:p>
        </w:tc>
      </w:tr>
      <w:tr w14:paraId="53488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212BFB5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14:paraId="62A08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A9FAB1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07D7126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4C6D908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78BB45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C7292C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54937B0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14:paraId="6BD4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 w14:paraId="1A4E035F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50582A7B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A30648214</w:t>
            </w:r>
          </w:p>
        </w:tc>
        <w:tc>
          <w:tcPr>
            <w:tcW w:w="1159" w:type="dxa"/>
            <w:gridSpan w:val="3"/>
            <w:vAlign w:val="center"/>
          </w:tcPr>
          <w:p w14:paraId="10B0D32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13/06/2022</w:t>
            </w:r>
          </w:p>
        </w:tc>
        <w:tc>
          <w:tcPr>
            <w:tcW w:w="1301" w:type="dxa"/>
            <w:gridSpan w:val="5"/>
            <w:vAlign w:val="center"/>
          </w:tcPr>
          <w:p w14:paraId="54872F7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12/06/2029</w:t>
            </w:r>
          </w:p>
        </w:tc>
        <w:tc>
          <w:tcPr>
            <w:tcW w:w="2313" w:type="dxa"/>
            <w:gridSpan w:val="10"/>
            <w:vAlign w:val="center"/>
          </w:tcPr>
          <w:p w14:paraId="063ECD0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1AA8877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47398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7A7F25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C14337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S00024221</w:t>
            </w:r>
          </w:p>
        </w:tc>
        <w:tc>
          <w:tcPr>
            <w:tcW w:w="1159" w:type="dxa"/>
            <w:gridSpan w:val="3"/>
            <w:vAlign w:val="center"/>
          </w:tcPr>
          <w:p w14:paraId="7573C9C4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04/08/2022</w:t>
            </w:r>
          </w:p>
        </w:tc>
        <w:tc>
          <w:tcPr>
            <w:tcW w:w="1301" w:type="dxa"/>
            <w:gridSpan w:val="5"/>
            <w:vAlign w:val="center"/>
          </w:tcPr>
          <w:p w14:paraId="302AE43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31/07/2027</w:t>
            </w:r>
          </w:p>
        </w:tc>
        <w:tc>
          <w:tcPr>
            <w:tcW w:w="2313" w:type="dxa"/>
            <w:gridSpan w:val="10"/>
            <w:vAlign w:val="center"/>
          </w:tcPr>
          <w:p w14:paraId="7125F93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18EDA1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2158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3CFAEDB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4D7B2C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344AD46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4ACCA0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710AABDF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5757C1B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14:paraId="21DA6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DD41C9E"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76018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D88A67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31227E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80AFEE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4BBFB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1C40FE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5D3868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0479F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CA05DF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8C6C5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730B9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7D969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E50F42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8C722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26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4AF15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9A694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34D25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3D147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D793B1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1EACDC3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40D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C67AA2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922163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14C60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D2ECC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261A63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63C4D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1304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48143D2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CA791E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48F138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EA1B0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0EAA0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A09E65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32B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CDF3DC3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565CBE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08344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94E7B0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AA2E1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9CEAAE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03B7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1FF9A88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14:paraId="3D454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64C54BD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00EDDC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Ahmed El Sayed Ibrahim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3F1E4E7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A0A466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 w14:paraId="15F2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132EF5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40B91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El Agamy – Hanovel – Alexandria - Egypt</w:t>
            </w:r>
          </w:p>
        </w:tc>
      </w:tr>
      <w:tr w14:paraId="59D93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6A6B8AE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2AEBC7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1EBFA7A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4C8B70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+2 01220418232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5E9C9F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5305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3EEBED63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7629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7EF860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0E4EC36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FF043B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29F846A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7915DE7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1163D12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1E3B8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486595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FFEF06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04941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522CA3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DA0090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22E546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B7BDD7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0418B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7082B8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764A26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F7C5B0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9A0BCE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560E09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3AB6BE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 w14:paraId="2A69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DBD6CE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9C1E62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551DF53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C5444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15793A6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40BBDF8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9F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77EEDF3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4AD8C6F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0A159B1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5F69978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77E9DD4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14:paraId="0039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 w14:paraId="3883B2B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88FEEF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92B3B4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0C9D78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 w14:paraId="46C7D5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5671C278">
      <w:pPr>
        <w:rPr>
          <w:lang w:bidi="ar-EG"/>
        </w:rPr>
      </w:pPr>
    </w:p>
    <w:p w14:paraId="48B3F7D7"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 w14:paraId="32166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6BD772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14:paraId="5295A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2F419D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40517C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B4606F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A93464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2416CE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14:paraId="11C94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5952AD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54E003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35713/19/EG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DE046F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5EA8A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D1A2D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3337B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209A33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F3BE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A840A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253CE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301F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9176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985F1E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EF76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35713/19/EG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B468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882AD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A890D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377CB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875FE2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379C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9FB43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773BA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EC2B3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D766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AFD0A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74D82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35713/19/EG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F836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10CF2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07BB0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77923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711F8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993A4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E9C30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E4C91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8623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DB46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202D99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63549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35713/19/EG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63BBB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59AC5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02/10/2024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9BC66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DF07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33273A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3EB22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4297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3653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2A6D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04E9A1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0D3EF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7161DF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44A4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04BB9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B31A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F4DE7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8800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AC4368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47D10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04278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C972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FE5F3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EE120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4D502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267025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AB5C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0D63A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62F26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53A7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71A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850AF8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E0A8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6A5D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5170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8B6E5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8A2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595B4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11B9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E0A30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A857D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5DA48A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F3A1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15387A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F490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E7A7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CFB33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2F45C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F58A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585A89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C478B6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F79A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74CF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25CE3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E30D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1172C3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6F93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3F33E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BEF6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966D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DFE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 w14:paraId="5CFD6AA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A6A79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D7B4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A5E3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0D20A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CF8B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2D9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B8B19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0A4F2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2018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6D24B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8DE33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A719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EC38E6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6E62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453D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B66B6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293F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FA00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99405F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72AD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2A7D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92AC2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3BDB4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BD5F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37B987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C2FD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0B76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1C8CB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93B0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7E02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D9E30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54233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01079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962A7D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7883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524FDA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60E0F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DD3D7C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2822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0746A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F528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F4285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48A3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15530D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E3410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9306/23/EG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5D4A4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3AC7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7AFBA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14:paraId="2EC66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437665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1417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9288/23/EG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4FCF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5472A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F1F303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14:paraId="4780C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B02FB7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95FB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9324/23/EG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A305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5BE4D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08/03/2028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0812B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14:paraId="53EAA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AA8F2A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1ABC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9270/23/EG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6D2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3D92D4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06/03/2028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8003D3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</w:t>
            </w:r>
          </w:p>
        </w:tc>
      </w:tr>
      <w:tr w14:paraId="062CF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DE6C94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F3838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68F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19E22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770C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1A0D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6E8A3D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6509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ACAC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C00FC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0041E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98DC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7F58E2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305BC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8C211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E6425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FCCA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775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ECAAB8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DEAF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F9D16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6D60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77937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E9D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58BA94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626B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15A0E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6823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8D1E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E3C4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36A77D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3F49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F7B0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B8F56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E042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A8CF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79F1471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C53D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011C6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8B347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FDAB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9099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68E91F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8B64A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38523/21/EG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FA7D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46B19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6E563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11D1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D83F6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E3624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9A0E4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C0DDE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A57B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BDFC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ED098C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85DD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54A9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AF3A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CBBF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3CEA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162C33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22BE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FB0C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921EC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7ADC1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051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23EC58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324F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28570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BA1AE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AE8AE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8BEE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183B43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B77C4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E711F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B32C0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E337B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E54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6BF1ED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07F5AA9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6DAE8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CDE4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8ED6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912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11AE4D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DC7DE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41D0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2364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86645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3B0E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8006B7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2E52B1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6F46BB3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B0254F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49D6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76E9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0CFFD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0A7AE61">
      <w:pPr>
        <w:rPr>
          <w:lang w:val="en-US" w:bidi="ar-EG"/>
        </w:rPr>
      </w:pPr>
    </w:p>
    <w:p w14:paraId="3EAFF2A1"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14:paraId="61F0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5862156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79D2906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14:paraId="41588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533812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FF7D8F8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C4E064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81DE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87809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F638B0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6071E5D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4D878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3447B22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002284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6C56555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298168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165D3BB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1F1792A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691727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1EE18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2021A5D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158E695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5313B4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14:paraId="1D0BA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 w14:paraId="7BA14595">
            <w:pPr>
              <w:pStyle w:val="18"/>
              <w:spacing w:before="8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</w:p>
          <w:p w14:paraId="6DD43D10">
            <w:pPr>
              <w:pStyle w:val="18"/>
              <w:ind w:left="326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en-US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BMS SHIPPING INC</w:t>
            </w:r>
          </w:p>
        </w:tc>
        <w:tc>
          <w:tcPr>
            <w:tcW w:w="1274" w:type="dxa"/>
            <w:gridSpan w:val="2"/>
            <w:vAlign w:val="top"/>
          </w:tcPr>
          <w:p w14:paraId="6F4E1388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OILER</w:t>
            </w:r>
          </w:p>
        </w:tc>
        <w:tc>
          <w:tcPr>
            <w:tcW w:w="2126" w:type="dxa"/>
            <w:gridSpan w:val="4"/>
            <w:vAlign w:val="top"/>
          </w:tcPr>
          <w:p w14:paraId="23C08620">
            <w:pPr>
              <w:pStyle w:val="18"/>
              <w:spacing w:before="8"/>
              <w:rPr>
                <w:rFonts w:ascii="Times New Roman"/>
                <w:sz w:val="17"/>
              </w:rPr>
            </w:pPr>
          </w:p>
          <w:p w14:paraId="41E5C731">
            <w:pPr>
              <w:pStyle w:val="18"/>
              <w:ind w:left="168" w:leftChars="0" w:right="200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BMS</w:t>
            </w:r>
          </w:p>
        </w:tc>
        <w:tc>
          <w:tcPr>
            <w:tcW w:w="1417" w:type="dxa"/>
            <w:gridSpan w:val="3"/>
            <w:vAlign w:val="top"/>
          </w:tcPr>
          <w:p w14:paraId="6D460A1B">
            <w:pPr>
              <w:pStyle w:val="18"/>
              <w:spacing w:before="8"/>
              <w:rPr>
                <w:rFonts w:ascii="Times New Roman"/>
                <w:sz w:val="17"/>
              </w:rPr>
            </w:pPr>
          </w:p>
          <w:p w14:paraId="07535D08">
            <w:pPr>
              <w:pStyle w:val="18"/>
              <w:ind w:right="234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08/09/2018</w:t>
            </w:r>
          </w:p>
        </w:tc>
        <w:tc>
          <w:tcPr>
            <w:tcW w:w="1418" w:type="dxa"/>
            <w:gridSpan w:val="4"/>
            <w:vAlign w:val="top"/>
          </w:tcPr>
          <w:p w14:paraId="49EB4256">
            <w:pPr>
              <w:pStyle w:val="18"/>
              <w:spacing w:before="8"/>
              <w:rPr>
                <w:rFonts w:ascii="Times New Roman"/>
                <w:sz w:val="17"/>
              </w:rPr>
            </w:pPr>
          </w:p>
          <w:p w14:paraId="76234984">
            <w:pPr>
              <w:pStyle w:val="18"/>
              <w:ind w:right="186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01/01/2019</w:t>
            </w:r>
          </w:p>
        </w:tc>
        <w:tc>
          <w:tcPr>
            <w:tcW w:w="1134" w:type="dxa"/>
            <w:gridSpan w:val="3"/>
            <w:vAlign w:val="center"/>
          </w:tcPr>
          <w:p w14:paraId="2BA4957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top"/>
          </w:tcPr>
          <w:p w14:paraId="6E23BF5E">
            <w:pPr>
              <w:pStyle w:val="18"/>
              <w:spacing w:before="107" w:line="230" w:lineRule="auto"/>
              <w:ind w:left="145" w:leftChars="0" w:firstLine="249" w:firstLineChars="0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Supply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w w:val="95"/>
                <w:sz w:val="18"/>
              </w:rPr>
              <w:t>Maintenance</w:t>
            </w:r>
          </w:p>
        </w:tc>
        <w:tc>
          <w:tcPr>
            <w:tcW w:w="928" w:type="dxa"/>
            <w:gridSpan w:val="5"/>
            <w:vAlign w:val="center"/>
          </w:tcPr>
          <w:p w14:paraId="56C977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EAE92E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0F76AF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A2F11F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1FF0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 w14:paraId="79FCA6FC">
            <w:pPr>
              <w:pStyle w:val="18"/>
              <w:spacing w:before="102" w:line="230" w:lineRule="auto"/>
              <w:ind w:left="735" w:leftChars="0" w:right="374" w:rightChars="0" w:hanging="382" w:firstLine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en-US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DOLPHIN MARINE SERVICE</w:t>
            </w:r>
          </w:p>
        </w:tc>
        <w:tc>
          <w:tcPr>
            <w:tcW w:w="1274" w:type="dxa"/>
            <w:gridSpan w:val="2"/>
            <w:vAlign w:val="top"/>
          </w:tcPr>
          <w:p w14:paraId="354A91F6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Asst.</w:t>
            </w:r>
          </w:p>
          <w:p w14:paraId="0FAF8C4F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Mechanic</w:t>
            </w:r>
          </w:p>
        </w:tc>
        <w:tc>
          <w:tcPr>
            <w:tcW w:w="2126" w:type="dxa"/>
            <w:gridSpan w:val="4"/>
            <w:vAlign w:val="top"/>
          </w:tcPr>
          <w:p w14:paraId="29D0D91F">
            <w:pPr>
              <w:pStyle w:val="18"/>
              <w:spacing w:before="4"/>
              <w:rPr>
                <w:rFonts w:ascii="Times New Roman"/>
                <w:sz w:val="17"/>
              </w:rPr>
            </w:pPr>
          </w:p>
          <w:p w14:paraId="1131CA7B">
            <w:pPr>
              <w:pStyle w:val="18"/>
              <w:ind w:left="211" w:leftChars="0" w:right="200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HABIBA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</w:t>
            </w:r>
          </w:p>
        </w:tc>
        <w:tc>
          <w:tcPr>
            <w:tcW w:w="1417" w:type="dxa"/>
            <w:gridSpan w:val="3"/>
            <w:vAlign w:val="top"/>
          </w:tcPr>
          <w:p w14:paraId="3D0A24FC">
            <w:pPr>
              <w:pStyle w:val="18"/>
              <w:spacing w:before="4"/>
              <w:rPr>
                <w:rFonts w:ascii="Times New Roman"/>
                <w:sz w:val="17"/>
              </w:rPr>
            </w:pPr>
          </w:p>
          <w:p w14:paraId="17A0D285">
            <w:pPr>
              <w:pStyle w:val="18"/>
              <w:ind w:right="234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03/01/2019</w:t>
            </w:r>
          </w:p>
        </w:tc>
        <w:tc>
          <w:tcPr>
            <w:tcW w:w="1418" w:type="dxa"/>
            <w:gridSpan w:val="4"/>
            <w:vAlign w:val="top"/>
          </w:tcPr>
          <w:p w14:paraId="18DBE1EA">
            <w:pPr>
              <w:pStyle w:val="18"/>
              <w:spacing w:before="4"/>
              <w:rPr>
                <w:rFonts w:ascii="Times New Roman"/>
                <w:sz w:val="17"/>
              </w:rPr>
            </w:pPr>
          </w:p>
          <w:p w14:paraId="11943D63">
            <w:pPr>
              <w:pStyle w:val="18"/>
              <w:ind w:right="186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07/02/2020</w:t>
            </w:r>
          </w:p>
        </w:tc>
        <w:tc>
          <w:tcPr>
            <w:tcW w:w="1134" w:type="dxa"/>
            <w:gridSpan w:val="3"/>
            <w:vAlign w:val="center"/>
          </w:tcPr>
          <w:p w14:paraId="5EA945D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top"/>
          </w:tcPr>
          <w:p w14:paraId="05884B33">
            <w:pPr>
              <w:pStyle w:val="18"/>
              <w:spacing w:before="4"/>
              <w:rPr>
                <w:rFonts w:ascii="Times New Roman"/>
                <w:sz w:val="17"/>
              </w:rPr>
            </w:pPr>
          </w:p>
          <w:p w14:paraId="087714A9">
            <w:pPr>
              <w:pStyle w:val="18"/>
              <w:ind w:left="74" w:leftChars="0" w:right="108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General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14:paraId="6976DEE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98A307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02028765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41F05FA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049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 w14:paraId="598E90A4">
            <w:pPr>
              <w:pStyle w:val="18"/>
              <w:spacing w:before="48" w:line="230" w:lineRule="auto"/>
              <w:ind w:left="573" w:leftChars="0" w:right="577" w:rightChars="0" w:hanging="18" w:firstLine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en-US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MARINE ONE TRANSPORT</w:t>
            </w:r>
          </w:p>
        </w:tc>
        <w:tc>
          <w:tcPr>
            <w:tcW w:w="1274" w:type="dxa"/>
            <w:gridSpan w:val="2"/>
            <w:vAlign w:val="top"/>
          </w:tcPr>
          <w:p w14:paraId="4E6AAC8B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Asst. Mechanic</w:t>
            </w:r>
          </w:p>
        </w:tc>
        <w:tc>
          <w:tcPr>
            <w:tcW w:w="2126" w:type="dxa"/>
            <w:gridSpan w:val="4"/>
            <w:vAlign w:val="top"/>
          </w:tcPr>
          <w:p w14:paraId="1F7037A4">
            <w:pPr>
              <w:pStyle w:val="18"/>
              <w:spacing w:before="152" w:line="230" w:lineRule="auto"/>
              <w:ind w:left="359" w:leftChars="0" w:right="377" w:rightChars="0" w:firstLine="95" w:firstLineChars="0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BASHAR 1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TRANSPORT</w:t>
            </w:r>
          </w:p>
        </w:tc>
        <w:tc>
          <w:tcPr>
            <w:tcW w:w="1417" w:type="dxa"/>
            <w:gridSpan w:val="3"/>
            <w:vAlign w:val="top"/>
          </w:tcPr>
          <w:p w14:paraId="4079DAEE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4A56592B">
            <w:pPr>
              <w:pStyle w:val="18"/>
              <w:ind w:right="234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17/12/2020</w:t>
            </w:r>
          </w:p>
        </w:tc>
        <w:tc>
          <w:tcPr>
            <w:tcW w:w="1418" w:type="dxa"/>
            <w:gridSpan w:val="4"/>
            <w:vAlign w:val="top"/>
          </w:tcPr>
          <w:p w14:paraId="3E94F516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71D18879">
            <w:pPr>
              <w:pStyle w:val="18"/>
              <w:ind w:right="186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11/05/2021</w:t>
            </w:r>
          </w:p>
        </w:tc>
        <w:tc>
          <w:tcPr>
            <w:tcW w:w="1134" w:type="dxa"/>
            <w:gridSpan w:val="3"/>
            <w:vAlign w:val="center"/>
          </w:tcPr>
          <w:p w14:paraId="3B001EE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top"/>
          </w:tcPr>
          <w:p w14:paraId="428651FB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4A7CCE76">
            <w:pPr>
              <w:pStyle w:val="18"/>
              <w:ind w:left="74" w:leftChars="0" w:right="108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General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14:paraId="5D1E110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D6ECBE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1497E1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ED335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EA1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 w14:paraId="2402B7DB">
            <w:pPr>
              <w:pStyle w:val="18"/>
              <w:spacing w:before="7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</w:p>
          <w:p w14:paraId="2CBEC3C8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en-US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MOOR LOGGERS TLD</w:t>
            </w:r>
          </w:p>
        </w:tc>
        <w:tc>
          <w:tcPr>
            <w:tcW w:w="1274" w:type="dxa"/>
            <w:gridSpan w:val="2"/>
            <w:vAlign w:val="top"/>
          </w:tcPr>
          <w:p w14:paraId="032C6A24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Asst. Mechanic</w:t>
            </w:r>
          </w:p>
        </w:tc>
        <w:tc>
          <w:tcPr>
            <w:tcW w:w="2126" w:type="dxa"/>
            <w:gridSpan w:val="4"/>
            <w:vAlign w:val="top"/>
          </w:tcPr>
          <w:p w14:paraId="7C408D0C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75B282E2">
            <w:pPr>
              <w:pStyle w:val="18"/>
              <w:ind w:left="167" w:leftChars="0" w:right="200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AVONMOOR</w:t>
            </w:r>
          </w:p>
        </w:tc>
        <w:tc>
          <w:tcPr>
            <w:tcW w:w="1417" w:type="dxa"/>
            <w:gridSpan w:val="3"/>
            <w:vAlign w:val="top"/>
          </w:tcPr>
          <w:p w14:paraId="5BEA34B8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419F3583">
            <w:pPr>
              <w:pStyle w:val="18"/>
              <w:ind w:right="234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20/08/2021</w:t>
            </w:r>
          </w:p>
        </w:tc>
        <w:tc>
          <w:tcPr>
            <w:tcW w:w="1418" w:type="dxa"/>
            <w:gridSpan w:val="4"/>
            <w:vAlign w:val="top"/>
          </w:tcPr>
          <w:p w14:paraId="1AA8E7D4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0AADA251">
            <w:pPr>
              <w:pStyle w:val="18"/>
              <w:ind w:right="186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15/03/2022</w:t>
            </w:r>
          </w:p>
        </w:tc>
        <w:tc>
          <w:tcPr>
            <w:tcW w:w="1134" w:type="dxa"/>
            <w:gridSpan w:val="3"/>
            <w:vAlign w:val="center"/>
          </w:tcPr>
          <w:p w14:paraId="12B2206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top"/>
          </w:tcPr>
          <w:p w14:paraId="4FCB2548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0E3DA1E2">
            <w:pPr>
              <w:pStyle w:val="18"/>
              <w:ind w:left="72" w:leftChars="0" w:right="108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7811284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8980F3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62EFCEB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03902B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842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 w14:paraId="751A2B81">
            <w:pPr>
              <w:pStyle w:val="18"/>
              <w:spacing w:before="152" w:line="230" w:lineRule="auto"/>
              <w:ind w:left="468" w:leftChars="0" w:right="497" w:rightChars="0" w:firstLine="207" w:firstLine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en-US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SEA GATE MANAGEMENT</w:t>
            </w:r>
          </w:p>
        </w:tc>
        <w:tc>
          <w:tcPr>
            <w:tcW w:w="1274" w:type="dxa"/>
            <w:gridSpan w:val="2"/>
            <w:vAlign w:val="top"/>
          </w:tcPr>
          <w:p w14:paraId="169245C7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</w:p>
          <w:p w14:paraId="3A62B204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OILER</w:t>
            </w:r>
          </w:p>
        </w:tc>
        <w:tc>
          <w:tcPr>
            <w:tcW w:w="2126" w:type="dxa"/>
            <w:gridSpan w:val="4"/>
            <w:vAlign w:val="top"/>
          </w:tcPr>
          <w:p w14:paraId="58A374AC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17C0D713">
            <w:pPr>
              <w:pStyle w:val="18"/>
              <w:ind w:left="211" w:leftChars="0" w:right="200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FLOWER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</w:t>
            </w:r>
          </w:p>
        </w:tc>
        <w:tc>
          <w:tcPr>
            <w:tcW w:w="1417" w:type="dxa"/>
            <w:gridSpan w:val="3"/>
            <w:vAlign w:val="top"/>
          </w:tcPr>
          <w:p w14:paraId="4F3B05C8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5009D363">
            <w:pPr>
              <w:pStyle w:val="18"/>
              <w:ind w:right="234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19/03/2022</w:t>
            </w:r>
          </w:p>
        </w:tc>
        <w:tc>
          <w:tcPr>
            <w:tcW w:w="1418" w:type="dxa"/>
            <w:gridSpan w:val="4"/>
            <w:vAlign w:val="top"/>
          </w:tcPr>
          <w:p w14:paraId="595C186E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62E3BB14">
            <w:pPr>
              <w:pStyle w:val="18"/>
              <w:ind w:right="186" w:rightChars="0"/>
              <w:jc w:val="right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01/05/2022</w:t>
            </w:r>
          </w:p>
        </w:tc>
        <w:tc>
          <w:tcPr>
            <w:tcW w:w="1134" w:type="dxa"/>
            <w:gridSpan w:val="3"/>
            <w:vAlign w:val="center"/>
          </w:tcPr>
          <w:p w14:paraId="251AD3A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top"/>
          </w:tcPr>
          <w:p w14:paraId="3A6480C2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2B07D61D">
            <w:pPr>
              <w:pStyle w:val="18"/>
              <w:ind w:left="74" w:leftChars="0" w:right="108" w:rightChars="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sz w:val="18"/>
              </w:rPr>
              <w:t>General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14:paraId="0C8E5A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1D4AB2A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14:paraId="4CD34A5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3EF0D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A77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 w14:paraId="50CFB7AA">
            <w:pPr>
              <w:pStyle w:val="18"/>
              <w:spacing w:before="152" w:line="230" w:lineRule="auto"/>
              <w:ind w:left="573" w:leftChars="0" w:right="577" w:rightChars="0" w:hanging="18" w:firstLine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MARINE ONE TRANSPORT</w:t>
            </w:r>
          </w:p>
        </w:tc>
        <w:tc>
          <w:tcPr>
            <w:tcW w:w="1274" w:type="dxa"/>
            <w:gridSpan w:val="2"/>
            <w:vAlign w:val="top"/>
          </w:tcPr>
          <w:p w14:paraId="03959B57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</w:pPr>
          </w:p>
          <w:p w14:paraId="559AD5A1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OILER</w:t>
            </w:r>
          </w:p>
        </w:tc>
        <w:tc>
          <w:tcPr>
            <w:tcW w:w="2126" w:type="dxa"/>
            <w:gridSpan w:val="4"/>
            <w:vAlign w:val="top"/>
          </w:tcPr>
          <w:p w14:paraId="730B5483">
            <w:pPr>
              <w:pStyle w:val="18"/>
              <w:spacing w:before="152" w:line="230" w:lineRule="auto"/>
              <w:ind w:left="359" w:leftChars="0" w:right="345" w:rightChars="0" w:hanging="31" w:firstLineChars="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BASHAR ONE</w:t>
            </w:r>
            <w:r>
              <w:rPr>
                <w:spacing w:val="-42"/>
                <w:sz w:val="18"/>
              </w:rPr>
              <w:t xml:space="preserve"> </w:t>
            </w:r>
            <w:r>
              <w:rPr>
                <w:sz w:val="18"/>
              </w:rPr>
              <w:t>TRANSPORT</w:t>
            </w:r>
          </w:p>
        </w:tc>
        <w:tc>
          <w:tcPr>
            <w:tcW w:w="1417" w:type="dxa"/>
            <w:gridSpan w:val="3"/>
            <w:vAlign w:val="top"/>
          </w:tcPr>
          <w:p w14:paraId="0153C0F9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106209EF">
            <w:pPr>
              <w:pStyle w:val="18"/>
              <w:ind w:right="234" w:rightChars="0"/>
              <w:jc w:val="righ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07/10/2022</w:t>
            </w:r>
          </w:p>
        </w:tc>
        <w:tc>
          <w:tcPr>
            <w:tcW w:w="1418" w:type="dxa"/>
            <w:gridSpan w:val="4"/>
            <w:vAlign w:val="top"/>
          </w:tcPr>
          <w:p w14:paraId="29E9C752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6D9186CE">
            <w:pPr>
              <w:pStyle w:val="18"/>
              <w:ind w:right="186" w:rightChars="0"/>
              <w:jc w:val="righ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01/01/2023</w:t>
            </w:r>
          </w:p>
        </w:tc>
        <w:tc>
          <w:tcPr>
            <w:tcW w:w="1134" w:type="dxa"/>
            <w:gridSpan w:val="3"/>
            <w:vAlign w:val="center"/>
          </w:tcPr>
          <w:p w14:paraId="2C717D4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top"/>
          </w:tcPr>
          <w:p w14:paraId="10BFCF7F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402081B4">
            <w:pPr>
              <w:pStyle w:val="18"/>
              <w:ind w:left="73" w:leftChars="0" w:right="108" w:rightChars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Passengers</w:t>
            </w:r>
          </w:p>
        </w:tc>
        <w:tc>
          <w:tcPr>
            <w:tcW w:w="928" w:type="dxa"/>
            <w:gridSpan w:val="5"/>
            <w:vAlign w:val="center"/>
          </w:tcPr>
          <w:p w14:paraId="6954C3C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3D5021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A5D38C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29EA7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DF64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top"/>
          </w:tcPr>
          <w:p w14:paraId="0AA6D694">
            <w:pPr>
              <w:pStyle w:val="18"/>
              <w:spacing w:before="152" w:line="230" w:lineRule="auto"/>
              <w:ind w:left="467" w:leftChars="0" w:right="498" w:rightChars="0" w:firstLine="170" w:firstLine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ARAB SHIP MANAGEMENT</w:t>
            </w:r>
          </w:p>
        </w:tc>
        <w:tc>
          <w:tcPr>
            <w:tcW w:w="1274" w:type="dxa"/>
            <w:gridSpan w:val="2"/>
            <w:vAlign w:val="top"/>
          </w:tcPr>
          <w:p w14:paraId="1A509221">
            <w:pPr>
              <w:pStyle w:val="18"/>
              <w:ind w:left="251" w:leftChars="0"/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pl-PL" w:bidi="ar-SA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GB" w:eastAsia="pl-PL" w:bidi="ar-SA"/>
              </w:rPr>
              <w:t>Asst. Mechanic</w:t>
            </w:r>
          </w:p>
        </w:tc>
        <w:tc>
          <w:tcPr>
            <w:tcW w:w="2126" w:type="dxa"/>
            <w:gridSpan w:val="4"/>
            <w:vAlign w:val="top"/>
          </w:tcPr>
          <w:p w14:paraId="2A7A5808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68B6D372">
            <w:pPr>
              <w:pStyle w:val="18"/>
              <w:ind w:left="210" w:leftChars="0" w:right="200" w:rightChars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AYLAH</w:t>
            </w:r>
          </w:p>
        </w:tc>
        <w:tc>
          <w:tcPr>
            <w:tcW w:w="1417" w:type="dxa"/>
            <w:gridSpan w:val="3"/>
            <w:vAlign w:val="top"/>
          </w:tcPr>
          <w:p w14:paraId="42D60FB1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61133582">
            <w:pPr>
              <w:pStyle w:val="18"/>
              <w:ind w:right="234" w:rightChars="0"/>
              <w:jc w:val="righ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25/05/2023</w:t>
            </w:r>
          </w:p>
        </w:tc>
        <w:tc>
          <w:tcPr>
            <w:tcW w:w="1418" w:type="dxa"/>
            <w:gridSpan w:val="4"/>
            <w:vAlign w:val="top"/>
          </w:tcPr>
          <w:p w14:paraId="042455E0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65E61040">
            <w:pPr>
              <w:pStyle w:val="18"/>
              <w:ind w:right="186" w:rightChars="0"/>
              <w:jc w:val="right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08/12/2023</w:t>
            </w:r>
          </w:p>
        </w:tc>
        <w:tc>
          <w:tcPr>
            <w:tcW w:w="1134" w:type="dxa"/>
            <w:gridSpan w:val="3"/>
            <w:vAlign w:val="center"/>
          </w:tcPr>
          <w:p w14:paraId="616F36A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top"/>
          </w:tcPr>
          <w:p w14:paraId="45E77072">
            <w:pPr>
              <w:pStyle w:val="18"/>
              <w:spacing w:before="7"/>
              <w:rPr>
                <w:rFonts w:ascii="Times New Roman"/>
                <w:sz w:val="21"/>
              </w:rPr>
            </w:pPr>
          </w:p>
          <w:p w14:paraId="1E63F17E">
            <w:pPr>
              <w:pStyle w:val="18"/>
              <w:ind w:left="74" w:leftChars="0" w:right="108" w:rightChars="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sz w:val="18"/>
              </w:rPr>
              <w:t>General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</w:p>
        </w:tc>
        <w:tc>
          <w:tcPr>
            <w:tcW w:w="928" w:type="dxa"/>
            <w:gridSpan w:val="5"/>
            <w:vAlign w:val="center"/>
          </w:tcPr>
          <w:p w14:paraId="3134784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066FE6E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AB6EC8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EB50D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595E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446C6C8E">
            <w:pPr>
              <w:jc w:val="center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val="en-US" w:eastAsia="pl-PL" w:bidi="ar-SA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C89E4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1CC3A8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366BD0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CF77E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47838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DFC048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112258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F5D062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3D3AE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529405E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6C81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65A927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E354CA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1553992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BB774A0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8C8D22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4C5FB66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2BF34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AC2B0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8C1B5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4DCBEC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DEDE5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0399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29B4135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00F9F1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835FF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4F2F972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5099B2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E4042C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CE975F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7D3AE22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8C0FF1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614576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6A05BF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379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795FEC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451DEEA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E0192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1115245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4FD70A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2024A53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29876FE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48D2AF0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7146000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22B19D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358D011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F4DB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150FA19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1762F16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7199E9C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5BA3E0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0FBD33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092C01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A08F9E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28D4AB8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9D6DD2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1C894A1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7E7BC12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1F8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4D41281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FBEB6A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367526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160269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A6D21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1BE7B27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408EEB6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5AD468F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12B34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2E4B1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D59787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50C6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6109308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746DA2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5F8391F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5D09B25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6740858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B7D903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5CCDBB5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EA373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208DDBC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40AAEC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2347257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2908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31FD51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5114C28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01BADA0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2BCDB5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46057AB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6431F26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1536A39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D5D33A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5CF54FFB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22F16514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126B3B8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8113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101421F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C59BB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258136D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325BB30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45460CE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5ABE0C4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49CC151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3AC6D3B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4A42A5F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0C5FB0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67A174B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3F8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6424167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2772EEA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5B63BF2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220C786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7A65F14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30F61B8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4A1076A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675ADE2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42FE163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3107110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3EFF4E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0D07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2D39D81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6A6B00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0718D8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61D7831B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0536A8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69E5A64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2A7247C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09813CF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63F9D44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137968E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5AE73C4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015C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7EC9F58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2CA3AC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5FB10F8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1CA04FA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74AD2DD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187EA6F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28F78C0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3986930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0182B5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86A7AE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54F8985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52BFF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365DC89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68E6CE3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6D0BBE8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2FB06B9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14C196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6C9ECE6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342FF8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67C59CA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72DBD99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0DF479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0124595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A3BC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4FE02B0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6D4A376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6AE0049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334A954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299E29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2CCDBF0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07D1C8F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07E5A77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5BFE5C6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6CB6AFE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325DE61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3A096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0BFA6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4B8247C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47D3DC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74555DE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2C55DE0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730C553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4AB5E3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7E75DE7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6002C38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7632A09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5C4BCC3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F13A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13628EA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486A6AF1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14:paraId="39F0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46313C4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 w14:paraId="2DEE70A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6A5F8B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0E55D54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044BA8F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14:paraId="2697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6D3C1C2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30466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F366378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3ABB77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26ED4E2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638A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9CC3E0E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061809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EEDA9F5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558E3054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C842EB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2528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AACCD9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70D6C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48602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CF474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7D088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5788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846E1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18/05/2023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E545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3D53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El Sayed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E699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14:paraId="5444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E7DC5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0B8C0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D4E5B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69A96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856328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274DF8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334A976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54518E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6B98069"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A34C0"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FEDEC">
    <w:pPr>
      <w:pStyle w:val="9"/>
      <w:rPr>
        <w:lang w:val="en-US"/>
      </w:rPr>
    </w:pPr>
  </w:p>
  <w:p w14:paraId="02E159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33705"/>
    <w:rsid w:val="0034383B"/>
    <w:rsid w:val="00373784"/>
    <w:rsid w:val="0039362C"/>
    <w:rsid w:val="003C1AD4"/>
    <w:rsid w:val="003D733D"/>
    <w:rsid w:val="003E3A90"/>
    <w:rsid w:val="003E5832"/>
    <w:rsid w:val="004668BB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74594"/>
    <w:rsid w:val="007B1D57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010"/>
    <w:rsid w:val="009823FE"/>
    <w:rsid w:val="00982E2A"/>
    <w:rsid w:val="00990982"/>
    <w:rsid w:val="009B59A8"/>
    <w:rsid w:val="009D126C"/>
    <w:rsid w:val="00A7396A"/>
    <w:rsid w:val="00A7593B"/>
    <w:rsid w:val="00A807CD"/>
    <w:rsid w:val="00A94498"/>
    <w:rsid w:val="00AB487E"/>
    <w:rsid w:val="00B04FE6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66C9F"/>
    <w:rsid w:val="00D959AC"/>
    <w:rsid w:val="00DD487F"/>
    <w:rsid w:val="00E04CED"/>
    <w:rsid w:val="00E2095D"/>
    <w:rsid w:val="00E30224"/>
    <w:rsid w:val="00ED315D"/>
    <w:rsid w:val="00EE62A6"/>
    <w:rsid w:val="00EF6343"/>
    <w:rsid w:val="00F33C5C"/>
    <w:rsid w:val="00F369AD"/>
    <w:rsid w:val="00F37C23"/>
    <w:rsid w:val="00F37C42"/>
    <w:rsid w:val="00F63B83"/>
    <w:rsid w:val="00F85378"/>
    <w:rsid w:val="00F91172"/>
    <w:rsid w:val="00F96F89"/>
    <w:rsid w:val="00FA0686"/>
    <w:rsid w:val="00FC6220"/>
    <w:rsid w:val="00FD473A"/>
    <w:rsid w:val="00FE5B10"/>
    <w:rsid w:val="00FF1D26"/>
    <w:rsid w:val="167A3CA3"/>
    <w:rsid w:val="356928FD"/>
    <w:rsid w:val="63D815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8">
    <w:name w:val="Table Paragraph"/>
    <w:basedOn w:val="1"/>
    <w:qFormat/>
    <w:uiPriority w:val="1"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B7C23F-25F9-43E9-89A0-13692A783B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887</Words>
  <Characters>5057</Characters>
  <Lines>42</Lines>
  <Paragraphs>11</Paragraphs>
  <TotalTime>0</TotalTime>
  <ScaleCrop>false</ScaleCrop>
  <LinksUpToDate>false</LinksUpToDate>
  <CharactersWithSpaces>5933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Compu City</cp:lastModifiedBy>
  <cp:lastPrinted>2022-08-06T00:57:00Z</cp:lastPrinted>
  <dcterms:modified xsi:type="dcterms:W3CDTF">2024-10-22T08:48:15Z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C688C54D9D8B42BC8D4AE29210453A53</vt:lpwstr>
  </property>
</Properties>
</file>