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12215" cy="1305560"/>
                                  <wp:effectExtent l="0" t="0" r="6985" b="8890"/>
                                  <wp:docPr id="1582626963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2626963" name="صورة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179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0180" cy="13138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12215" cy="1305560"/>
                            <wp:effectExtent l="0" t="0" r="6985" b="8890"/>
                            <wp:docPr id="1582626963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2626963" name="صورة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179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0180" cy="13138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fr-FR" w:eastAsia="en-US"/>
              </w:rPr>
            </w:pPr>
            <w:r>
              <w:rPr>
                <w:rFonts w:ascii="Arial" w:hAnsi="Arial"/>
                <w:b/>
                <w:bCs/>
                <w:lang w:val="fr-FR" w:eastAsia="en-US"/>
              </w:rPr>
              <w:t xml:space="preserve">ABLE SEAFARER ENGINE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ER-3.080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4/6/2023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bookmarkStart w:id="2" w:name="_GoBack"/>
            <w:bookmarkEnd w:id="2"/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Mohamed Ahmed Abd El Rahim Omar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22/05/1995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  - EZBET ELBORG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mohmeadomar07@gmail.com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+201275733265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A33893292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03/05/2023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02/05/2030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S00030401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11/04/2023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05/04/2028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INTSAR FAWZY ELZEKY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 - EZBET ELBORG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+201289026612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13493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14-09-2023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14-08-2025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9543/23/EG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22-03-2023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08-03-2028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9543/23/EG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22-03-2023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08-03-2028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9543/23/EG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22-03-2023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08-03-2028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9543/23/EG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22-03-2023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08-03-2028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7589/23/EG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07-03-2023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01-03-2028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12539/23/EG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01-04-2028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12600/23/EG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12516/23/EG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03-04-2028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11107/23/EG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TRUST MARINE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ASST.,MECHANIC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HAG SAYED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02-06-2017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16-12-2017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7500 TONS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HANSHIN DIESEL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MARIPOSA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ASST.MECHANIC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SOUMAYA G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12-05-2018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28-11-2018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2397 TONS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MAK6MU551AK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ELKHODARY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SWIMMER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04-12-2018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03-08-2019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7336.7 TONS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B2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B188E"/>
    <w:rsid w:val="001B50E8"/>
    <w:rsid w:val="001E04BE"/>
    <w:rsid w:val="00267ABA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5A60"/>
    <w:rsid w:val="00472531"/>
    <w:rsid w:val="00475AB5"/>
    <w:rsid w:val="004B52B6"/>
    <w:rsid w:val="004C2EB2"/>
    <w:rsid w:val="004C444E"/>
    <w:rsid w:val="00501E48"/>
    <w:rsid w:val="00520447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260E3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62E5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77F69"/>
    <w:rsid w:val="00C8699B"/>
    <w:rsid w:val="00CA37D3"/>
    <w:rsid w:val="00CB5E11"/>
    <w:rsid w:val="00CC477D"/>
    <w:rsid w:val="00CF7589"/>
    <w:rsid w:val="00D07C51"/>
    <w:rsid w:val="00D32086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1795F"/>
    <w:rsid w:val="00F33C5C"/>
    <w:rsid w:val="00F369AD"/>
    <w:rsid w:val="00F37C42"/>
    <w:rsid w:val="00F428D0"/>
    <w:rsid w:val="00F63B83"/>
    <w:rsid w:val="00F91172"/>
    <w:rsid w:val="00F96F89"/>
    <w:rsid w:val="00FA0686"/>
    <w:rsid w:val="00FD473A"/>
    <w:rsid w:val="00FE5B10"/>
    <w:rsid w:val="00FF1D26"/>
    <w:rsid w:val="43276A03"/>
    <w:rsid w:val="622D511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18A8D6-593A-4C91-A3E9-92FB31A6D5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870</Words>
  <Characters>4962</Characters>
  <Lines>41</Lines>
  <Paragraphs>11</Paragraphs>
  <TotalTime>2</TotalTime>
  <ScaleCrop>false</ScaleCrop>
  <LinksUpToDate>false</LinksUpToDate>
  <CharactersWithSpaces>5821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2023-06-04T08:27:57Z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EEFA7B33ECD44753A94AAF6ECA68E04A</vt:lpwstr>
  </property>
</Properties>
</file>