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93800" cy="1316990"/>
                                  <wp:effectExtent l="0" t="0" r="635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7900" cy="13218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93800" cy="1316990"/>
                            <wp:effectExtent l="0" t="0" r="635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7900" cy="13218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ascii="Vrinda" w:hAnsi="Vrinda" w:eastAsia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Ramadan Elsaeid Ebrahim Elgharabawy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Dakhlia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lang w:val="en-US"/>
              </w:rPr>
              <w:sym w:font="Wingdings" w:char="F0FC"/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Technical lnstitute for Maritime and Maritime Transport in 2009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lang w:val="en-US"/>
              </w:rPr>
              <w:sym w:font="Wingdings" w:char="F0FC"/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Awlila-Met gamr- Dakhlia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m.ramadan25252@gmail.com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01017574485</w:t>
            </w:r>
            <w:bookmarkEnd w:id="1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01200576072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A23217906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26/09/2018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25/09/2025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Met gamr(33)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S00016636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26/07/2021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13/07/2025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MH824237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19/10/2021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18/10/2026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Marshall islands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Marshall islands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Asmaa Hassan reiad hassan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Awlila-Met gamr-Dakhlia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Hasma4664@.com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01275687076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01095398975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27/02/2014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Astrazenecas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25/05/2021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17/08/2021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7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386"/>
        <w:gridCol w:w="1166"/>
        <w:gridCol w:w="2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718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16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2254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23440/21/EG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30/06/2026</w:t>
            </w: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the  acaarabdemy for science, technology,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23440/21/EG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30/06/2026</w:t>
            </w: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the  acaarabdemy for science, technology,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23440/21/EG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30/06/2026</w:t>
            </w: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the  acaarabdemy for science, technology,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23440/21/EG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30/06/2026</w:t>
            </w: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the  acaarabdemy for science, technology,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23962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10/07/2021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07/07/2026</w:t>
            </w: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1"/>
                <w:szCs w:val="11"/>
                <w:lang w:val="en-US"/>
              </w:rPr>
              <w:t>Institute of Graduate Marine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23962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11/07/2021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07/07/2026</w:t>
            </w: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1"/>
                <w:szCs w:val="11"/>
                <w:lang w:val="en-US"/>
              </w:rPr>
              <w:t>Institute of Graduate Marine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20523/19/EG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11/06/2019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the  acaarabdemy for science, technology,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Engineer Part A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January 2021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the  acaarabdemy for science, technology,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Fast rescue boat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28413/19/EG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20/08/2019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31/07/2024</w:t>
            </w: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the  acaarabdemy for science, technology,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5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Able seaferer engine 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Loa'i petroleum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OILAR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Sara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05.03.2014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08.12.2016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33,03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G.C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6322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595.8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TOLONAY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OILAR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Ayla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18.06.2017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01.03.2018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08,14</w:t>
            </w:r>
          </w:p>
        </w:tc>
        <w:tc>
          <w:tcPr>
            <w:tcW w:w="1623" w:type="dxa"/>
            <w:gridSpan w:val="2"/>
          </w:tcPr>
          <w:p>
            <w:pPr>
              <w:spacing w:before="120"/>
              <w:jc w:val="center"/>
              <w:rPr>
                <w:rFonts w:hint="cs"/>
                <w:b/>
                <w:szCs w:val="26"/>
                <w:rtl/>
                <w:lang w:eastAsia="en-US"/>
              </w:rPr>
            </w:pPr>
            <w:r>
              <w:rPr>
                <w:b/>
                <w:szCs w:val="26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27837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Akasaka-mitsubishi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Trust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Menna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01.10.2018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25.01.2019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03,25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 w:eastAsia="en-US"/>
              </w:rPr>
              <w:t>G.C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7043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Stork werkspoor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TOLONAY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OILAR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Ayla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04.08.2019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14.08.2020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12,16</w:t>
            </w:r>
          </w:p>
        </w:tc>
        <w:tc>
          <w:tcPr>
            <w:tcW w:w="1623" w:type="dxa"/>
            <w:gridSpan w:val="2"/>
          </w:tcPr>
          <w:p>
            <w:pPr>
              <w:spacing w:before="120"/>
              <w:jc w:val="center"/>
              <w:rPr>
                <w:rFonts w:hint="cs"/>
                <w:b/>
                <w:szCs w:val="26"/>
                <w:rtl/>
                <w:lang w:eastAsia="en-US"/>
              </w:rPr>
            </w:pPr>
            <w:r>
              <w:rPr>
                <w:b/>
                <w:szCs w:val="26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27837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Akasaka-mitsubishi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GREHEL ship management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OILAR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Apolo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04.09.2021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18.02.2022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05,15</w:t>
            </w:r>
          </w:p>
        </w:tc>
        <w:tc>
          <w:tcPr>
            <w:tcW w:w="1623" w:type="dxa"/>
            <w:gridSpan w:val="2"/>
          </w:tcPr>
          <w:p>
            <w:pPr>
              <w:spacing w:before="120"/>
              <w:jc w:val="center"/>
              <w:rPr>
                <w:rFonts w:hint="cs"/>
                <w:b/>
                <w:szCs w:val="26"/>
                <w:rtl/>
                <w:lang w:eastAsia="en-US"/>
              </w:rPr>
            </w:pPr>
            <w:r>
              <w:rPr>
                <w:b/>
                <w:szCs w:val="26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77,326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Kawasaki 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12670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7E6"/>
    <w:rsid w:val="000C67C3"/>
    <w:rsid w:val="000E7491"/>
    <w:rsid w:val="000F70D4"/>
    <w:rsid w:val="00101171"/>
    <w:rsid w:val="001222DD"/>
    <w:rsid w:val="00156339"/>
    <w:rsid w:val="00164644"/>
    <w:rsid w:val="00172501"/>
    <w:rsid w:val="00192221"/>
    <w:rsid w:val="001A490E"/>
    <w:rsid w:val="001E04BE"/>
    <w:rsid w:val="001E4C93"/>
    <w:rsid w:val="0020795E"/>
    <w:rsid w:val="00235157"/>
    <w:rsid w:val="002463A1"/>
    <w:rsid w:val="00256844"/>
    <w:rsid w:val="002903F4"/>
    <w:rsid w:val="002A0BCB"/>
    <w:rsid w:val="002B530F"/>
    <w:rsid w:val="002E0CF9"/>
    <w:rsid w:val="002F4604"/>
    <w:rsid w:val="00314E70"/>
    <w:rsid w:val="00324A23"/>
    <w:rsid w:val="003355D0"/>
    <w:rsid w:val="00356B89"/>
    <w:rsid w:val="00367AE7"/>
    <w:rsid w:val="00373784"/>
    <w:rsid w:val="0039362C"/>
    <w:rsid w:val="003C1AD4"/>
    <w:rsid w:val="003C3DB7"/>
    <w:rsid w:val="003D733D"/>
    <w:rsid w:val="003E3A90"/>
    <w:rsid w:val="003E5832"/>
    <w:rsid w:val="003F51F3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77"/>
    <w:rsid w:val="005F4599"/>
    <w:rsid w:val="00606BFD"/>
    <w:rsid w:val="00614221"/>
    <w:rsid w:val="00622055"/>
    <w:rsid w:val="00626183"/>
    <w:rsid w:val="00632259"/>
    <w:rsid w:val="0063650F"/>
    <w:rsid w:val="0069082C"/>
    <w:rsid w:val="006A583E"/>
    <w:rsid w:val="006A777D"/>
    <w:rsid w:val="006F225B"/>
    <w:rsid w:val="006F6379"/>
    <w:rsid w:val="00717DF7"/>
    <w:rsid w:val="00723ECE"/>
    <w:rsid w:val="0075699F"/>
    <w:rsid w:val="00765F74"/>
    <w:rsid w:val="007D2DAE"/>
    <w:rsid w:val="007E7184"/>
    <w:rsid w:val="007F5672"/>
    <w:rsid w:val="00814FE6"/>
    <w:rsid w:val="00825AEE"/>
    <w:rsid w:val="008B16CF"/>
    <w:rsid w:val="008E0FA3"/>
    <w:rsid w:val="008E79E9"/>
    <w:rsid w:val="00900C24"/>
    <w:rsid w:val="00902FF7"/>
    <w:rsid w:val="00910A06"/>
    <w:rsid w:val="0092439A"/>
    <w:rsid w:val="00932DB1"/>
    <w:rsid w:val="00935F12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E7355"/>
    <w:rsid w:val="00B503F5"/>
    <w:rsid w:val="00B6703B"/>
    <w:rsid w:val="00B77543"/>
    <w:rsid w:val="00B82A86"/>
    <w:rsid w:val="00BA68EE"/>
    <w:rsid w:val="00BA6ED5"/>
    <w:rsid w:val="00BB04A3"/>
    <w:rsid w:val="00BF48A1"/>
    <w:rsid w:val="00BF4AFC"/>
    <w:rsid w:val="00C05153"/>
    <w:rsid w:val="00C8699B"/>
    <w:rsid w:val="00C92D70"/>
    <w:rsid w:val="00CA37D3"/>
    <w:rsid w:val="00CB5E11"/>
    <w:rsid w:val="00CC477D"/>
    <w:rsid w:val="00CF7589"/>
    <w:rsid w:val="00D2046D"/>
    <w:rsid w:val="00D33A95"/>
    <w:rsid w:val="00D43A14"/>
    <w:rsid w:val="00D44D53"/>
    <w:rsid w:val="00D57911"/>
    <w:rsid w:val="00D8352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47DC6"/>
    <w:rsid w:val="00F63B83"/>
    <w:rsid w:val="00F91172"/>
    <w:rsid w:val="00F96F89"/>
    <w:rsid w:val="00FA0686"/>
    <w:rsid w:val="00FD2E5F"/>
    <w:rsid w:val="00FD473A"/>
    <w:rsid w:val="00FE0666"/>
    <w:rsid w:val="00FE5B10"/>
    <w:rsid w:val="00FF1D26"/>
    <w:rsid w:val="00FF66DA"/>
    <w:rsid w:val="0ED35611"/>
    <w:rsid w:val="67BC4E90"/>
    <w:rsid w:val="73BF57A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65671C-CE86-459B-AC89-E09170E7CD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971</Words>
  <Characters>5540</Characters>
  <Lines>46</Lines>
  <Paragraphs>12</Paragraphs>
  <TotalTime>0</TotalTime>
  <ScaleCrop>false</ScaleCrop>
  <LinksUpToDate>false</LinksUpToDate>
  <CharactersWithSpaces>6499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2022-12-15T09:53:25Z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9C1BFC5B66D3404F9665CD80B8070B32</vt:lpwstr>
  </property>
</Properties>
</file>