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1403C0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1CC3F8F" w14:textId="18D60EA3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CCB1DC7" wp14:editId="66FC4FD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3AF1E3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0266EC9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D74C9D8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4703F7B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8B0277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84AE8E6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CD5A708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B75B1D4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D33D647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23D8918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8E74A50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C1AB47B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678AAF3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4E70DDB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AF5D426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F78A56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6535B61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6E57DB2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D13C6E5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AC1FFA1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26EE338" w14:textId="00BF317B" w:rsidR="00A7396A" w:rsidRDefault="006D2761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5842C" wp14:editId="0A6B3AE8">
                <wp:simplePos x="0" y="0"/>
                <wp:positionH relativeFrom="column">
                  <wp:posOffset>5703570</wp:posOffset>
                </wp:positionH>
                <wp:positionV relativeFrom="page">
                  <wp:posOffset>1104900</wp:posOffset>
                </wp:positionV>
                <wp:extent cx="1270635" cy="1402080"/>
                <wp:effectExtent l="0" t="0" r="24765" b="266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140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787CC" w14:textId="27CD20BB" w:rsidR="00FA0686" w:rsidRPr="00FA0686" w:rsidRDefault="00856549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351823EE" wp14:editId="33498DAE">
                                  <wp:extent cx="1158240" cy="1592580"/>
                                  <wp:effectExtent l="0" t="0" r="3810" b="762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8240" cy="159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584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9.1pt;margin-top:87pt;width:100.05pt;height:11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">
                <v:textbox>
                  <w:txbxContent>
                    <w:p w14:paraId="14F787CC" w14:textId="27CD20BB" w:rsidR="00FA0686" w:rsidRPr="00FA0686" w:rsidRDefault="00856549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351823EE" wp14:editId="33498DAE">
                            <wp:extent cx="1158240" cy="1592580"/>
                            <wp:effectExtent l="0" t="0" r="3810" b="762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8240" cy="159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6974682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0FC40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EDFC423" w14:textId="2E90164D" w:rsidR="009655F9" w:rsidRPr="00BC3A45" w:rsidRDefault="0085654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3red eng</w:t>
            </w:r>
          </w:p>
        </w:tc>
      </w:tr>
      <w:tr w:rsidR="009655F9" w14:paraId="2E455EE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1CB85B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AEA98F7" w14:textId="77777777" w:rsidR="00187E8D" w:rsidRDefault="00187E8D" w:rsidP="00187E8D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ER-3.086</w:t>
            </w:r>
          </w:p>
          <w:p w14:paraId="67D69600" w14:textId="12CD48C4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A625DDD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55D89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6642168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048DAC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AB79AE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15BD470" w14:textId="77777777" w:rsidR="00187E8D" w:rsidRDefault="00187E8D" w:rsidP="00187E8D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14/6/2023</w:t>
            </w:r>
          </w:p>
          <w:p w14:paraId="00BEBC42" w14:textId="4F7E1D2C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250D319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5FD39D0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E9FD724" w14:textId="5A608F51" w:rsidR="009655F9" w:rsidRPr="00BC3A45" w:rsidRDefault="00187E8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09.03.2025</w:t>
            </w:r>
          </w:p>
        </w:tc>
      </w:tr>
      <w:tr w:rsidR="0064784D" w14:paraId="3000081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634E3A0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60D1C36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0C43A809" w14:textId="77777777" w:rsidR="005803E0" w:rsidRDefault="005803E0" w:rsidP="005803E0">
      <w:pPr>
        <w:rPr>
          <w:lang w:bidi="ar-EG"/>
        </w:rPr>
      </w:pPr>
    </w:p>
    <w:p w14:paraId="1A922BE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5C56AA0D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4AAED18" w14:textId="7E4A3AD0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6A303B4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C6AA2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779CC64" w14:textId="0C4F44BE" w:rsidR="00FA0686" w:rsidRPr="00D57911" w:rsidRDefault="00856549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mohamed abd elatty eletrepy</w:t>
            </w:r>
          </w:p>
        </w:tc>
      </w:tr>
      <w:tr w:rsidR="00FA0686" w14:paraId="3461BA4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6D1CF1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A0319EC" w14:textId="6FE9EA04" w:rsidR="00FA0686" w:rsidRPr="0006278A" w:rsidRDefault="0085654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7\5\1992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40647C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1FFC7D5A" w14:textId="6DED3EB8" w:rsidR="00FA0686" w:rsidRPr="0006278A" w:rsidRDefault="006424F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Damietta-ras elbar</w:t>
            </w:r>
          </w:p>
        </w:tc>
      </w:tr>
      <w:tr w:rsidR="00FA0686" w14:paraId="3B7E81D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34857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DF22019" w14:textId="16015DA5" w:rsidR="00FA0686" w:rsidRPr="0006278A" w:rsidRDefault="006424F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CC613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5D6E8B6" w14:textId="0E419EE9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</w:t>
            </w:r>
            <w:r w:rsidR="006424F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6424F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6424F0">
              <w:rPr>
                <w:rFonts w:ascii="Arial" w:hAnsi="Arial"/>
                <w:b/>
                <w:bCs/>
                <w:lang w:val="en-US"/>
              </w:rPr>
            </w:r>
            <w:r w:rsidR="006424F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424F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0AA9763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46EEAE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46E206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D59FBBC" w14:textId="1B9D7914" w:rsidR="00FA0686" w:rsidRPr="0006278A" w:rsidRDefault="006424F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1B495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1DA6E79" w14:textId="0D0197A6" w:rsidR="00FA0686" w:rsidRPr="0006278A" w:rsidRDefault="006424F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3CCCAD6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28E3407" w14:textId="35C0B9F8" w:rsidR="00FA0686" w:rsidRPr="0006278A" w:rsidRDefault="006424F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FA0686" w14:paraId="7FED385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E366B2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8B9525D" w14:textId="7CFCCD49" w:rsidR="00FA0686" w:rsidRPr="00BC3A45" w:rsidRDefault="006424F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899B78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C22150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28C76F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1BBE280" w14:textId="16CB26ED" w:rsidR="00FA0686" w:rsidRPr="00BC3A45" w:rsidRDefault="006424F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5397D269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A986642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7ADE1086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6FD739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7A0475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B6E269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2CEACD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3A3899B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286D896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D3DD7D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88D2FC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45D2C6D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CAD455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F408F5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AC76A2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F40FFF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3BA86260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26030FB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22979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41D8CB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CACFA3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306E0DF" w14:textId="28E888BC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424F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6424F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6424F0">
              <w:rPr>
                <w:rFonts w:ascii="Arial" w:hAnsi="Arial"/>
                <w:b/>
                <w:bCs/>
                <w:lang w:val="en-US"/>
              </w:rPr>
            </w:r>
            <w:r w:rsidR="006424F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424F0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49EDB84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FC28F5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B47224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E7EE85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5A57F3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790F5B9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D39A98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829EC6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B5DDF2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7803A07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2F9E2D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7A840D72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D3F1C4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92C7B54" w14:textId="1E11E379" w:rsidR="00FA0686" w:rsidRPr="0006278A" w:rsidRDefault="006424F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ras rlbar 89 strret </w:t>
            </w:r>
          </w:p>
        </w:tc>
      </w:tr>
      <w:tr w:rsidR="00FA0686" w14:paraId="68BF5A74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704B6A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ADF7E87" w14:textId="631AE9C7" w:rsidR="00FA0686" w:rsidRPr="0006278A" w:rsidRDefault="006424F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Eletrepymohamed9@gmail.com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B05EFC9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DCCDDB1" w14:textId="328793CF" w:rsidR="00FA0686" w:rsidRPr="003621D4" w:rsidRDefault="006424F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01097063591</w:t>
            </w:r>
          </w:p>
        </w:tc>
        <w:tc>
          <w:tcPr>
            <w:tcW w:w="2405" w:type="dxa"/>
            <w:gridSpan w:val="6"/>
            <w:vAlign w:val="center"/>
          </w:tcPr>
          <w:p w14:paraId="2761A9E4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20E0CB55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FE110D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BF2609B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E54AC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97298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C4D4E4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CC1EAA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6545DE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DA3B20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3EDFAFA8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C7109E0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794C20C" w14:textId="77777777"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0E520E0" w14:textId="77777777"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12AF509" w14:textId="77777777"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80734E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786866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19392F94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662926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E965E9E" w14:textId="68061C93" w:rsidR="00BA6ED5" w:rsidRPr="00070D2C" w:rsidRDefault="00B61E5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S00050997</w:t>
            </w:r>
          </w:p>
        </w:tc>
        <w:tc>
          <w:tcPr>
            <w:tcW w:w="1159" w:type="dxa"/>
            <w:gridSpan w:val="3"/>
            <w:vAlign w:val="center"/>
          </w:tcPr>
          <w:p w14:paraId="59B8A2E5" w14:textId="65A9251E" w:rsidR="00BA6ED5" w:rsidRPr="00070D2C" w:rsidRDefault="00B61E5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23\2\2025</w:t>
            </w:r>
          </w:p>
        </w:tc>
        <w:tc>
          <w:tcPr>
            <w:tcW w:w="1301" w:type="dxa"/>
            <w:gridSpan w:val="5"/>
            <w:vAlign w:val="center"/>
          </w:tcPr>
          <w:p w14:paraId="1B4E20AE" w14:textId="3795A820" w:rsidR="00BA6ED5" w:rsidRDefault="00B61E5A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26\01\2030</w:t>
            </w:r>
          </w:p>
        </w:tc>
        <w:tc>
          <w:tcPr>
            <w:tcW w:w="2313" w:type="dxa"/>
            <w:gridSpan w:val="10"/>
            <w:vAlign w:val="center"/>
          </w:tcPr>
          <w:p w14:paraId="1F4885DC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C4409CF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542D3E62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1E3116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F1EEDE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098FF0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287C4FB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4409E9D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B5D450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4C91DEC5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BF1B94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394D3DBD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1C1BE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6691A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EEAAB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18937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DDF34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CBBE3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C8D2EE0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3465BDE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D3F362E" w14:textId="2D0CF685" w:rsidR="00BA6ED5" w:rsidRPr="0006278A" w:rsidRDefault="00B61E5A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7058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D0E5715" w14:textId="66F99506" w:rsidR="00BA6ED5" w:rsidRPr="0006278A" w:rsidRDefault="00B61E5A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20-02-2025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A2F8856" w14:textId="445B8B0D" w:rsidR="00BA6ED5" w:rsidRPr="0006278A" w:rsidRDefault="00B61E5A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26-01-2030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C8E1E9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337538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6A7F6A91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F4C1B5E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5C2D6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EB4F89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FB169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436EED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A74B63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4AE37BDD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5282FFE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1C5EBA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0EE515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1B3511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73BD5E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D8AA4D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CB87807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413B58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3272F7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154D00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DBCA62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93F26A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BB5B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6480AAF6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BE17445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33638B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22B4A9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1D8F82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BB457E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09CA55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1E92C15A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2B98D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6D7836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F10665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333734" w14:textId="309AF733" w:rsidR="00FA0686" w:rsidRDefault="00935DE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Nour mohamed eletrepy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ED99BD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3C2155" w14:textId="1DCF99D9" w:rsidR="00FA0686" w:rsidRDefault="00935DE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 w:rsidR="00FA0686" w14:paraId="057691F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4D827B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78342E" w14:textId="36D18270" w:rsidR="00FA0686" w:rsidRDefault="00935DE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Damietta ras elpar 89 street</w:t>
            </w:r>
          </w:p>
        </w:tc>
      </w:tr>
      <w:tr w:rsidR="00FA0686" w14:paraId="26D295E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0CB897A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65DCBF" w14:textId="7C0C2BAE" w:rsidR="00FA0686" w:rsidRDefault="00935DE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0572526378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D253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DBD243" w14:textId="535BAF10" w:rsidR="00FA0686" w:rsidRDefault="00935DE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01024305348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1E3B3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4A095C9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CCBDF7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6B39E514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F9EE69C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E01B70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2D8596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10EA523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8607E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8F1B1A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D2BF7CE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7162920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8348A04" w14:textId="19A642A6" w:rsidR="00BA6ED5" w:rsidRDefault="00935DE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41083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29F89AE" w14:textId="35678E23" w:rsidR="00BA6ED5" w:rsidRDefault="00935DE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26\02\2025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D71A3F7" w14:textId="3A6FA3EA" w:rsidR="00BA6ED5" w:rsidRDefault="00935DE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25\02\2025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BAC06B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18A2EA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EA062D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ACE9CD0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3629E86" w14:textId="12451584" w:rsidR="00BA6ED5" w:rsidRDefault="00AE012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L5058-3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9682EAD" w14:textId="35F23FF9" w:rsidR="00BA6ED5" w:rsidRDefault="00AE012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9\01\2017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CD3A54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E79379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B5673A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9CEBCD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9FC349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B7A229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78E4C0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908945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92EE27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6B2861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38D0FDE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B2EEBC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21723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CC378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1EE163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45D6913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666DD77C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5A6964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2E031CE" w14:textId="254452BB" w:rsidR="00FA0686" w:rsidRDefault="00AE012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9281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DE38A06" w14:textId="04587967" w:rsidR="00FA0686" w:rsidRDefault="00AE012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8-12-2021</w:t>
            </w:r>
          </w:p>
          <w:p w14:paraId="0D32C80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030385D" w14:textId="0F595B22" w:rsidR="00FA0686" w:rsidRDefault="00AE012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9-02-2022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4EF2BB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EF0AA7B" w14:textId="77777777" w:rsidR="005803E0" w:rsidRDefault="005803E0" w:rsidP="005803E0">
      <w:pPr>
        <w:rPr>
          <w:lang w:bidi="ar-EG"/>
        </w:rPr>
      </w:pPr>
    </w:p>
    <w:p w14:paraId="11C902E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415E8D3D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80558A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BEDE377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5D2B89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5C0076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8A729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5B5F9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6E7E3E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34981BD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3C4F5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BD2B1A" w14:textId="421B0AA5" w:rsidR="00902FF7" w:rsidRPr="0088115A" w:rsidRDefault="00BA22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L801133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2B6481" w14:textId="504736FB" w:rsidR="00902FF7" w:rsidRPr="00175909" w:rsidRDefault="00BA22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28-01-2025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BB7D76" w14:textId="5D4A843C" w:rsidR="00902FF7" w:rsidRPr="00175909" w:rsidRDefault="00BA22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26-01-2030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C8CE1D" w14:textId="66E0BC08" w:rsidR="00902FF7" w:rsidRPr="00175909" w:rsidRDefault="00BA22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6719AE9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717AF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886BB0" w14:textId="02C75E5A" w:rsidR="00902FF7" w:rsidRPr="00175909" w:rsidRDefault="00AE01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  <w:r w:rsidR="00BA22A4">
              <w:rPr>
                <w:rFonts w:ascii="Arial" w:hAnsi="Arial"/>
                <w:sz w:val="18"/>
                <w:szCs w:val="18"/>
                <w:lang w:val="en-US"/>
              </w:rPr>
              <w:t>802401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984416" w14:textId="2681FD17" w:rsidR="00902FF7" w:rsidRPr="00175909" w:rsidRDefault="00BA22A4" w:rsidP="00BA22A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78D14A" w14:textId="7CD739A7" w:rsidR="00902FF7" w:rsidRPr="00175909" w:rsidRDefault="00BA22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29-01-2030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01E0CB" w14:textId="59AD22C8" w:rsidR="00902FF7" w:rsidRPr="00175909" w:rsidRDefault="00BA22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5489064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4B2DA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22F086" w14:textId="002119F6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723FDC" w14:textId="34E90F3F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08CC70" w14:textId="311ED143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97C5B8" w14:textId="2F9B3908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8F501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C3856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E07FB5" w14:textId="630790DF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L803957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8FEF56" w14:textId="0EDFE51A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3A3B3F" w:rsidRPr="00175909" w14:paraId="7098D757" w14:textId="77777777" w:rsidTr="007D2A98">
              <w:trPr>
                <w:trHeight w:hRule="exact" w:val="327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14:paraId="5FFC6418" w14:textId="77777777" w:rsidR="003A3B3F" w:rsidRPr="00175909" w:rsidRDefault="003A3B3F" w:rsidP="003A3B3F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2-05-2030</w:t>
                  </w:r>
                </w:p>
              </w:tc>
            </w:tr>
          </w:tbl>
          <w:p w14:paraId="31DD93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5D6242" w14:textId="2F5B0D35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17DA38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00ABE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D0323D" w14:textId="325A87E3" w:rsidR="00902FF7" w:rsidRPr="00175909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L804784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23F5CD" w14:textId="727FB60E" w:rsidR="00902FF7" w:rsidRPr="00175909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997052" w14:textId="56D2C51D" w:rsidR="00902FF7" w:rsidRPr="00175909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5-02-2030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776E920" w14:textId="3AEDFD66" w:rsidR="00902FF7" w:rsidRPr="00175909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1A8757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A468B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521E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5D96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5206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BFFE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22873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42D71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424601" w14:textId="7239BAA1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L803692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845422" w14:textId="7A81AE2F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9C3F92" w14:textId="0C48F986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29-01-2030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93F9420" w14:textId="68D3E6DF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739E83B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AB688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D611C8" w14:textId="3D500A53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L805837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750078" w14:textId="1FB384F9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9FDB21" w14:textId="5FBE9634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5-02-2030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A64B2B" w14:textId="4AA332BF" w:rsidR="00902FF7" w:rsidRPr="00175909" w:rsidRDefault="00780A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7A8E6BD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2FEE2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D127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DFED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AD1B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115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A98ED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CB453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2AEE13" w14:textId="7FE80105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L802401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FC375B" w14:textId="0F0AB1AA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E4597A" w14:textId="1459872C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29-01-2030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B4978BC" w14:textId="0220D09C" w:rsidR="00902FF7" w:rsidRPr="00175909" w:rsidRDefault="003A3B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03D231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DA10C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C22B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11C1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5BE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1828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BF4E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BC76A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1FE1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0851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F66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9E6C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B31F5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233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BE7A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933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4D1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517C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9488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B2562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A131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FE63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B9E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7DC25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785920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50DF1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8C2F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0DFF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AE5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15771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D2917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4001F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993308" w14:textId="5F58FEE1" w:rsidR="00902FF7" w:rsidRPr="00175909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L809041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4797DD" w14:textId="0A83CCDC" w:rsidR="00902FF7" w:rsidRPr="00175909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99F0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BD50D4" w14:textId="60C6FBC3" w:rsidR="00902FF7" w:rsidRPr="00F91172" w:rsidRDefault="008E0B1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244E27E3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7240BE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3CEA60A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8BEE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4843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AA0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C51F4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CACCE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5CE6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FC63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7E46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570B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5E680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114FE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23C8B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D88F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0E3A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F62DB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45C7F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37317E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72C363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BEBA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704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173E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C144A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CA51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68C7F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CC40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DDB0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D9CC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7E27D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0B8B7A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B77728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62E7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6200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B829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0D7E72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A7E908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6A4C2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F816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8094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C85B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6DDB3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9E3351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7BB84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5953D6" w14:textId="2B7016EE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NR2495366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F1FCA1" w14:textId="3E695625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29-12-2021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7575B1" w14:textId="0A6E5E67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22-12-2026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30F2E6" w14:textId="1C2A69F9" w:rsidR="00902FF7" w:rsidRPr="00F91172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77EFD8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78EE3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58015C" w14:textId="2A9C02A5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NR2495363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38FB8A" w14:textId="65E89C29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29-12-2021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16C429" w14:textId="01E03DA9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17-12-2026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670295E" w14:textId="55DBAF7E" w:rsidR="00902FF7" w:rsidRPr="00F91172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379763D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437A2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1EFEE" w14:textId="5B9EB29F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NR2495364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4E350E" w14:textId="3605AA1B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29-12-2021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5651BF" w14:textId="2861C3C9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19-12-2026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8B004C" w14:textId="6CC1E678" w:rsidR="00902FF7" w:rsidRPr="00F91172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35C4C78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DCF43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927B30" w14:textId="402F2ED7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NR2495365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8CAEAA" w14:textId="4650A888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29-12-2021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157B83" w14:textId="201DC240" w:rsidR="00902FF7" w:rsidRPr="00175909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20-12-2026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301C92" w14:textId="0739BAC2" w:rsidR="00902FF7" w:rsidRPr="00F91172" w:rsidRDefault="00440C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2EA7A3A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288D7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C80A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3D91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F9AB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27B06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5D6B3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3E330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3798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DFC9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511B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95F82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9DDF0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E743F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2862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616D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A4CE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94D43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F3BA29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2E1D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1EF9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53C2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503A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EFF94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C77ED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D852D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EFDF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5824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8DC9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707F1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9B094A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5941B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3AD3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DF6D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695C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1932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F29E1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42C9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2D3B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4DFA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A200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FF79D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8F324C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A71EB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52F8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1137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7EA1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03918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BBA11F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D72211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42A1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2CE0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A9D9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F908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50EA2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4EFB4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09C9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70DD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EDF2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6DCC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936B1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33989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7171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24F8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5CA5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4329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8F4856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8083E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5155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521F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9613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7FA5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63A50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AEE73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E8C2D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8732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A58F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70CC8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5942DE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BE975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FBFEA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A15A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1503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21B1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E9590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B2C42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51AD0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E2C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DD71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6A49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9358C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DE00D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1D4218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184DC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96CBB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6354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A7FB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76B1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EC1F282" w14:textId="77777777" w:rsidR="005803E0" w:rsidRPr="009655F9" w:rsidRDefault="005803E0" w:rsidP="005803E0">
      <w:pPr>
        <w:rPr>
          <w:lang w:val="en-US" w:bidi="ar-EG"/>
        </w:rPr>
      </w:pPr>
    </w:p>
    <w:p w14:paraId="118136C0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C3224" w14:paraId="0E1B409F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251E2F34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5CD7003" wp14:editId="454EF403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1205B45C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FE4F86C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1A89071B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8AD12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85AFC3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B49E5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2B228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98F3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7B42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62197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E63824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43F2821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15E2443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245FCEA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0A88440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28A7569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36B22E6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6CAB2B2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7DA3CCD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0FF715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15055EC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0A121FB0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4564E2B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2E01C06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74C2A743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55F3455D" w14:textId="6C4F3C9D" w:rsidR="000C3224" w:rsidRPr="00F91172" w:rsidRDefault="0004732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ELKASHAWY GROUP</w:t>
            </w:r>
          </w:p>
        </w:tc>
        <w:tc>
          <w:tcPr>
            <w:tcW w:w="1098" w:type="dxa"/>
            <w:vAlign w:val="center"/>
          </w:tcPr>
          <w:p w14:paraId="70B8F6A5" w14:textId="7EC376E2" w:rsidR="000C3224" w:rsidRPr="00F91172" w:rsidRDefault="0004732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02DB0D6F" w14:textId="1E0ADDB7" w:rsidR="000C3224" w:rsidRPr="00F91172" w:rsidRDefault="0004732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BIRD</w:t>
            </w:r>
          </w:p>
        </w:tc>
        <w:tc>
          <w:tcPr>
            <w:tcW w:w="1260" w:type="dxa"/>
            <w:gridSpan w:val="3"/>
          </w:tcPr>
          <w:p w14:paraId="6048A0EF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89F079C" w14:textId="654DA05A" w:rsidR="0004732E" w:rsidRPr="0004732E" w:rsidRDefault="0004732E" w:rsidP="0004732E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77F3AC8F" w14:textId="7957B30C" w:rsidR="000C3224" w:rsidRPr="00F91172" w:rsidRDefault="0004732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10-2-2018</w:t>
            </w:r>
          </w:p>
        </w:tc>
        <w:tc>
          <w:tcPr>
            <w:tcW w:w="1170" w:type="dxa"/>
            <w:gridSpan w:val="3"/>
            <w:vAlign w:val="center"/>
          </w:tcPr>
          <w:p w14:paraId="5A2FE654" w14:textId="70B16A8A" w:rsidR="000C3224" w:rsidRPr="00F91172" w:rsidRDefault="0004732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25-07-2019</w:t>
            </w:r>
          </w:p>
        </w:tc>
        <w:tc>
          <w:tcPr>
            <w:tcW w:w="1170" w:type="dxa"/>
            <w:gridSpan w:val="2"/>
            <w:vAlign w:val="center"/>
          </w:tcPr>
          <w:p w14:paraId="7AA4126F" w14:textId="0A1E3C79" w:rsidR="000C3224" w:rsidRPr="00F91172" w:rsidRDefault="0004732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 MANTH</w:t>
            </w:r>
          </w:p>
        </w:tc>
        <w:tc>
          <w:tcPr>
            <w:tcW w:w="1440" w:type="dxa"/>
            <w:gridSpan w:val="4"/>
            <w:vAlign w:val="center"/>
          </w:tcPr>
          <w:p w14:paraId="03641813" w14:textId="042292A7" w:rsidR="000C3224" w:rsidRPr="00F91172" w:rsidRDefault="0004732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31FC4C2C" w14:textId="560623AB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12342</w:t>
            </w:r>
          </w:p>
        </w:tc>
        <w:tc>
          <w:tcPr>
            <w:tcW w:w="1440" w:type="dxa"/>
            <w:gridSpan w:val="2"/>
            <w:vAlign w:val="center"/>
          </w:tcPr>
          <w:p w14:paraId="37030176" w14:textId="6444BCA0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STROK</w:t>
            </w:r>
          </w:p>
        </w:tc>
        <w:tc>
          <w:tcPr>
            <w:tcW w:w="900" w:type="dxa"/>
            <w:gridSpan w:val="4"/>
            <w:vAlign w:val="center"/>
          </w:tcPr>
          <w:p w14:paraId="095BDEA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79EE96" w14:textId="6097B23A" w:rsidR="000C3224" w:rsidRPr="00F91172" w:rsidRDefault="00C05F1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3908</w:t>
            </w:r>
          </w:p>
        </w:tc>
      </w:tr>
      <w:tr w:rsidR="000C3224" w14:paraId="6C1672F5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6A97AD13" w14:textId="23BB7C3B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ELKASHAWY GROUP</w:t>
            </w:r>
          </w:p>
        </w:tc>
        <w:tc>
          <w:tcPr>
            <w:tcW w:w="1098" w:type="dxa"/>
            <w:vAlign w:val="center"/>
          </w:tcPr>
          <w:p w14:paraId="57D795EE" w14:textId="2631E8AF" w:rsidR="000C3224" w:rsidRPr="00F91172" w:rsidRDefault="00C05F1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049FB81C" w14:textId="7C319BCE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ROSE</w:t>
            </w:r>
          </w:p>
        </w:tc>
        <w:tc>
          <w:tcPr>
            <w:tcW w:w="1260" w:type="dxa"/>
            <w:gridSpan w:val="3"/>
          </w:tcPr>
          <w:p w14:paraId="5C8E570F" w14:textId="77777777" w:rsidR="000C3224" w:rsidRDefault="000C3224" w:rsidP="00C05F1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E66CC2E" w14:textId="0D2C9E26" w:rsidR="00C05F1E" w:rsidRPr="00C05F1E" w:rsidRDefault="00C05F1E" w:rsidP="00C05F1E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MORONI</w:t>
            </w:r>
          </w:p>
        </w:tc>
        <w:tc>
          <w:tcPr>
            <w:tcW w:w="1530" w:type="dxa"/>
            <w:gridSpan w:val="5"/>
            <w:vAlign w:val="center"/>
          </w:tcPr>
          <w:p w14:paraId="48B401E3" w14:textId="07D960A6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30-07-2019</w:t>
            </w:r>
          </w:p>
        </w:tc>
        <w:tc>
          <w:tcPr>
            <w:tcW w:w="1170" w:type="dxa"/>
            <w:gridSpan w:val="3"/>
            <w:vAlign w:val="center"/>
          </w:tcPr>
          <w:p w14:paraId="3CB94100" w14:textId="0445DA9A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05-07-2020</w:t>
            </w:r>
          </w:p>
        </w:tc>
        <w:tc>
          <w:tcPr>
            <w:tcW w:w="1170" w:type="dxa"/>
            <w:gridSpan w:val="2"/>
            <w:vAlign w:val="center"/>
          </w:tcPr>
          <w:p w14:paraId="29FF672E" w14:textId="21FF1823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</w:t>
            </w:r>
            <w:r w:rsidR="00A34B0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MA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NTH</w:t>
            </w:r>
          </w:p>
        </w:tc>
        <w:tc>
          <w:tcPr>
            <w:tcW w:w="1440" w:type="dxa"/>
            <w:gridSpan w:val="4"/>
            <w:vAlign w:val="center"/>
          </w:tcPr>
          <w:p w14:paraId="462622CE" w14:textId="01021E49" w:rsidR="000C3224" w:rsidRPr="00F91172" w:rsidRDefault="00C05F1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40122389" w14:textId="5F4D8ED6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10511</w:t>
            </w:r>
          </w:p>
        </w:tc>
        <w:tc>
          <w:tcPr>
            <w:tcW w:w="1440" w:type="dxa"/>
            <w:gridSpan w:val="2"/>
            <w:vAlign w:val="center"/>
          </w:tcPr>
          <w:p w14:paraId="12EA0B6D" w14:textId="3FF22011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 STROK</w:t>
            </w:r>
          </w:p>
        </w:tc>
        <w:tc>
          <w:tcPr>
            <w:tcW w:w="900" w:type="dxa"/>
            <w:gridSpan w:val="4"/>
            <w:vAlign w:val="center"/>
          </w:tcPr>
          <w:p w14:paraId="37C5011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BC83E9B" w14:textId="3E3FE159" w:rsidR="000C3224" w:rsidRPr="00F91172" w:rsidRDefault="00A34B0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4413</w:t>
            </w:r>
          </w:p>
        </w:tc>
      </w:tr>
      <w:tr w:rsidR="000C3224" w14:paraId="6DCA3825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3445191D" w14:textId="4F7153B2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SHIPING</w:t>
            </w:r>
          </w:p>
        </w:tc>
        <w:tc>
          <w:tcPr>
            <w:tcW w:w="1098" w:type="dxa"/>
            <w:vAlign w:val="center"/>
          </w:tcPr>
          <w:p w14:paraId="59E14DF7" w14:textId="06876E38" w:rsidR="000C3224" w:rsidRPr="00F91172" w:rsidRDefault="00492B2D" w:rsidP="00F91172">
            <w:pPr>
              <w:jc w:val="center"/>
              <w:rPr>
                <w:bCs/>
              </w:rPr>
            </w:pPr>
            <w:r>
              <w:rPr>
                <w:bCs/>
              </w:rPr>
              <w:t>MTRM</w:t>
            </w:r>
          </w:p>
        </w:tc>
        <w:tc>
          <w:tcPr>
            <w:tcW w:w="1800" w:type="dxa"/>
            <w:gridSpan w:val="3"/>
            <w:vAlign w:val="center"/>
          </w:tcPr>
          <w:p w14:paraId="3378F42B" w14:textId="634990D2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KEMET STAR</w:t>
            </w:r>
          </w:p>
        </w:tc>
        <w:tc>
          <w:tcPr>
            <w:tcW w:w="1260" w:type="dxa"/>
            <w:gridSpan w:val="3"/>
          </w:tcPr>
          <w:p w14:paraId="45B99782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23BDDA1" w14:textId="308B3DB5" w:rsidR="00A34B07" w:rsidRPr="00A34B07" w:rsidRDefault="00A34B07" w:rsidP="00A34B07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0DB23252" w14:textId="2B52D944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16-12-2020</w:t>
            </w:r>
          </w:p>
        </w:tc>
        <w:tc>
          <w:tcPr>
            <w:tcW w:w="1170" w:type="dxa"/>
            <w:gridSpan w:val="3"/>
            <w:vAlign w:val="center"/>
          </w:tcPr>
          <w:p w14:paraId="08413C8C" w14:textId="5D54CA14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02-12-2021</w:t>
            </w:r>
          </w:p>
        </w:tc>
        <w:tc>
          <w:tcPr>
            <w:tcW w:w="1170" w:type="dxa"/>
            <w:gridSpan w:val="2"/>
            <w:vAlign w:val="center"/>
          </w:tcPr>
          <w:p w14:paraId="49BC88A5" w14:textId="6E4299DD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 MANTH</w:t>
            </w:r>
          </w:p>
        </w:tc>
        <w:tc>
          <w:tcPr>
            <w:tcW w:w="1440" w:type="dxa"/>
            <w:gridSpan w:val="4"/>
            <w:vAlign w:val="center"/>
          </w:tcPr>
          <w:p w14:paraId="60D30E36" w14:textId="3FD16248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CARGO</w:t>
            </w:r>
          </w:p>
        </w:tc>
        <w:tc>
          <w:tcPr>
            <w:tcW w:w="1084" w:type="dxa"/>
            <w:gridSpan w:val="3"/>
            <w:vAlign w:val="center"/>
          </w:tcPr>
          <w:p w14:paraId="1BD51984" w14:textId="6AD5CDEB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17033</w:t>
            </w:r>
          </w:p>
        </w:tc>
        <w:tc>
          <w:tcPr>
            <w:tcW w:w="1440" w:type="dxa"/>
            <w:gridSpan w:val="2"/>
            <w:vAlign w:val="center"/>
          </w:tcPr>
          <w:p w14:paraId="5940A602" w14:textId="7E97B58B" w:rsidR="000C3224" w:rsidRPr="00F91172" w:rsidRDefault="00A34B0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STROK</w:t>
            </w:r>
          </w:p>
        </w:tc>
        <w:tc>
          <w:tcPr>
            <w:tcW w:w="900" w:type="dxa"/>
            <w:gridSpan w:val="4"/>
            <w:vAlign w:val="center"/>
          </w:tcPr>
          <w:p w14:paraId="202D786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B7049C1" w14:textId="6DB3B9C6" w:rsidR="000C3224" w:rsidRPr="00F91172" w:rsidRDefault="00940D7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4710</w:t>
            </w:r>
          </w:p>
        </w:tc>
      </w:tr>
      <w:tr w:rsidR="000C3224" w14:paraId="5ED3D4E9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1D8C4C7" w14:textId="38965562" w:rsidR="000C3224" w:rsidRPr="00F91172" w:rsidRDefault="00940D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ZODIAC SHIP TRADE S.A</w:t>
            </w:r>
          </w:p>
        </w:tc>
        <w:tc>
          <w:tcPr>
            <w:tcW w:w="1098" w:type="dxa"/>
            <w:vAlign w:val="center"/>
          </w:tcPr>
          <w:p w14:paraId="7401B7F8" w14:textId="4CBD4E36" w:rsidR="000C3224" w:rsidRPr="00F91172" w:rsidRDefault="00492B2D" w:rsidP="00F91172">
            <w:pPr>
              <w:jc w:val="center"/>
              <w:rPr>
                <w:bCs/>
              </w:rPr>
            </w:pPr>
            <w:r>
              <w:rPr>
                <w:bCs/>
              </w:rPr>
              <w:t>MTRM</w:t>
            </w:r>
          </w:p>
        </w:tc>
        <w:tc>
          <w:tcPr>
            <w:tcW w:w="1800" w:type="dxa"/>
            <w:gridSpan w:val="3"/>
            <w:vAlign w:val="center"/>
          </w:tcPr>
          <w:p w14:paraId="00FB8F59" w14:textId="0442AC72" w:rsidR="000C3224" w:rsidRPr="00F91172" w:rsidRDefault="00940D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VENTO</w:t>
            </w:r>
          </w:p>
        </w:tc>
        <w:tc>
          <w:tcPr>
            <w:tcW w:w="1260" w:type="dxa"/>
            <w:gridSpan w:val="3"/>
          </w:tcPr>
          <w:p w14:paraId="469B29C6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DB70340" w14:textId="349D5030" w:rsidR="00940D78" w:rsidRPr="00940D78" w:rsidRDefault="00940D78" w:rsidP="00940D78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010497C1" w14:textId="3126CA30" w:rsidR="000C3224" w:rsidRPr="00F91172" w:rsidRDefault="00940D7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28-04-2022</w:t>
            </w:r>
          </w:p>
        </w:tc>
        <w:tc>
          <w:tcPr>
            <w:tcW w:w="1170" w:type="dxa"/>
            <w:gridSpan w:val="3"/>
            <w:vAlign w:val="center"/>
          </w:tcPr>
          <w:p w14:paraId="283E7C77" w14:textId="21CEECDD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21-07-2022</w:t>
            </w:r>
          </w:p>
        </w:tc>
        <w:tc>
          <w:tcPr>
            <w:tcW w:w="1170" w:type="dxa"/>
            <w:gridSpan w:val="2"/>
            <w:vAlign w:val="center"/>
          </w:tcPr>
          <w:p w14:paraId="0039A14D" w14:textId="042F7CC7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MANTH</w:t>
            </w:r>
          </w:p>
        </w:tc>
        <w:tc>
          <w:tcPr>
            <w:tcW w:w="1440" w:type="dxa"/>
            <w:gridSpan w:val="4"/>
            <w:vAlign w:val="center"/>
          </w:tcPr>
          <w:p w14:paraId="3DEDAB33" w14:textId="7655E3C3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 w14:paraId="61CDA9C4" w14:textId="4B37EF35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26516</w:t>
            </w:r>
          </w:p>
        </w:tc>
        <w:tc>
          <w:tcPr>
            <w:tcW w:w="1440" w:type="dxa"/>
            <w:gridSpan w:val="2"/>
            <w:vAlign w:val="center"/>
          </w:tcPr>
          <w:p w14:paraId="29F6B9C4" w14:textId="34A8F12D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STROK</w:t>
            </w:r>
          </w:p>
        </w:tc>
        <w:tc>
          <w:tcPr>
            <w:tcW w:w="900" w:type="dxa"/>
            <w:gridSpan w:val="4"/>
            <w:vAlign w:val="center"/>
          </w:tcPr>
          <w:p w14:paraId="79416DD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E1ECE0E" w14:textId="7092CE91" w:rsidR="000C3224" w:rsidRPr="00F91172" w:rsidRDefault="00492B2D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6074</w:t>
            </w:r>
          </w:p>
        </w:tc>
      </w:tr>
      <w:tr w:rsidR="000C3224" w14:paraId="6545D0E5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F9BE913" w14:textId="06AD4E1D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INTER COSTAL SHIPING</w:t>
            </w:r>
          </w:p>
        </w:tc>
        <w:tc>
          <w:tcPr>
            <w:tcW w:w="1098" w:type="dxa"/>
            <w:vAlign w:val="center"/>
          </w:tcPr>
          <w:p w14:paraId="1B497677" w14:textId="1C1958D4" w:rsidR="000C3224" w:rsidRPr="00F91172" w:rsidRDefault="00492B2D" w:rsidP="00F91172">
            <w:pPr>
              <w:jc w:val="center"/>
              <w:rPr>
                <w:bCs/>
              </w:rPr>
            </w:pPr>
            <w:r>
              <w:rPr>
                <w:bCs/>
              </w:rPr>
              <w:t>MTRM</w:t>
            </w:r>
          </w:p>
        </w:tc>
        <w:tc>
          <w:tcPr>
            <w:tcW w:w="1800" w:type="dxa"/>
            <w:gridSpan w:val="3"/>
            <w:vAlign w:val="center"/>
          </w:tcPr>
          <w:p w14:paraId="6C5270BF" w14:textId="7D8617C4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SC2</w:t>
            </w:r>
          </w:p>
        </w:tc>
        <w:tc>
          <w:tcPr>
            <w:tcW w:w="1260" w:type="dxa"/>
            <w:gridSpan w:val="3"/>
          </w:tcPr>
          <w:p w14:paraId="7ADAEE25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1BC2E19" w14:textId="6D51700F" w:rsidR="00492B2D" w:rsidRPr="00492B2D" w:rsidRDefault="00492B2D" w:rsidP="00492B2D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1B413F57" w14:textId="0AAB98E4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13-10-2022</w:t>
            </w:r>
          </w:p>
        </w:tc>
        <w:tc>
          <w:tcPr>
            <w:tcW w:w="1170" w:type="dxa"/>
            <w:gridSpan w:val="3"/>
            <w:vAlign w:val="center"/>
          </w:tcPr>
          <w:p w14:paraId="3127A04F" w14:textId="01C149B8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05-06-2023</w:t>
            </w:r>
          </w:p>
        </w:tc>
        <w:tc>
          <w:tcPr>
            <w:tcW w:w="1170" w:type="dxa"/>
            <w:gridSpan w:val="2"/>
            <w:vAlign w:val="center"/>
          </w:tcPr>
          <w:p w14:paraId="583DB6E9" w14:textId="108BE6B3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MANTH</w:t>
            </w:r>
          </w:p>
        </w:tc>
        <w:tc>
          <w:tcPr>
            <w:tcW w:w="1440" w:type="dxa"/>
            <w:gridSpan w:val="4"/>
            <w:vAlign w:val="center"/>
          </w:tcPr>
          <w:p w14:paraId="529EFC09" w14:textId="025208DD" w:rsidR="000C3224" w:rsidRPr="00F91172" w:rsidRDefault="00492B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CEMENTO CARR</w:t>
            </w:r>
            <w:r w:rsidR="006B711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IER</w:t>
            </w:r>
          </w:p>
        </w:tc>
        <w:tc>
          <w:tcPr>
            <w:tcW w:w="1084" w:type="dxa"/>
            <w:gridSpan w:val="3"/>
            <w:vAlign w:val="center"/>
          </w:tcPr>
          <w:p w14:paraId="3837B49F" w14:textId="0E48A490" w:rsidR="000C3224" w:rsidRPr="00F91172" w:rsidRDefault="006B711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5500</w:t>
            </w:r>
          </w:p>
        </w:tc>
        <w:tc>
          <w:tcPr>
            <w:tcW w:w="1440" w:type="dxa"/>
            <w:gridSpan w:val="2"/>
            <w:vAlign w:val="center"/>
          </w:tcPr>
          <w:p w14:paraId="4C18F8F3" w14:textId="32F65189" w:rsidR="000C3224" w:rsidRPr="00F91172" w:rsidRDefault="006B711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STROK</w:t>
            </w:r>
          </w:p>
        </w:tc>
        <w:tc>
          <w:tcPr>
            <w:tcW w:w="900" w:type="dxa"/>
            <w:gridSpan w:val="4"/>
            <w:vAlign w:val="center"/>
          </w:tcPr>
          <w:p w14:paraId="75135D2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2E9FAC4" w14:textId="2DBFEF28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2982</w:t>
            </w:r>
          </w:p>
        </w:tc>
      </w:tr>
      <w:tr w:rsidR="000C3224" w14:paraId="2B279CF3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26BDB07" w14:textId="558898CF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 SHIPING</w:t>
            </w:r>
          </w:p>
        </w:tc>
        <w:tc>
          <w:tcPr>
            <w:tcW w:w="1098" w:type="dxa"/>
            <w:vAlign w:val="center"/>
          </w:tcPr>
          <w:p w14:paraId="3EBE735C" w14:textId="48697F59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MTRM</w:t>
            </w:r>
          </w:p>
        </w:tc>
        <w:tc>
          <w:tcPr>
            <w:tcW w:w="1800" w:type="dxa"/>
            <w:gridSpan w:val="3"/>
            <w:vAlign w:val="center"/>
          </w:tcPr>
          <w:p w14:paraId="2B5C65C4" w14:textId="69575B55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KEMET STAR</w:t>
            </w:r>
          </w:p>
        </w:tc>
        <w:tc>
          <w:tcPr>
            <w:tcW w:w="1260" w:type="dxa"/>
            <w:gridSpan w:val="3"/>
          </w:tcPr>
          <w:p w14:paraId="5AFB78CE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2B8E5C6" w14:textId="027522D7" w:rsidR="006B7112" w:rsidRPr="006B7112" w:rsidRDefault="006B7112" w:rsidP="006B7112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5A53A10A" w14:textId="3AB22E9D" w:rsidR="000C3224" w:rsidRPr="00F91172" w:rsidRDefault="006B711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26-06-2023</w:t>
            </w:r>
          </w:p>
        </w:tc>
        <w:tc>
          <w:tcPr>
            <w:tcW w:w="1170" w:type="dxa"/>
            <w:gridSpan w:val="3"/>
            <w:vAlign w:val="center"/>
          </w:tcPr>
          <w:p w14:paraId="5555DABE" w14:textId="593F9BE9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31-12-2023</w:t>
            </w:r>
          </w:p>
        </w:tc>
        <w:tc>
          <w:tcPr>
            <w:tcW w:w="1170" w:type="dxa"/>
            <w:gridSpan w:val="2"/>
            <w:vAlign w:val="center"/>
          </w:tcPr>
          <w:p w14:paraId="59B58A42" w14:textId="449E7C70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MANTH</w:t>
            </w:r>
          </w:p>
        </w:tc>
        <w:tc>
          <w:tcPr>
            <w:tcW w:w="1440" w:type="dxa"/>
            <w:gridSpan w:val="4"/>
            <w:vAlign w:val="center"/>
          </w:tcPr>
          <w:p w14:paraId="2485DAA6" w14:textId="0D60820F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GENRAL CARGO</w:t>
            </w:r>
          </w:p>
        </w:tc>
        <w:tc>
          <w:tcPr>
            <w:tcW w:w="1084" w:type="dxa"/>
            <w:gridSpan w:val="3"/>
            <w:vAlign w:val="center"/>
          </w:tcPr>
          <w:p w14:paraId="3E21CF86" w14:textId="41447CA5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17033</w:t>
            </w:r>
          </w:p>
        </w:tc>
        <w:tc>
          <w:tcPr>
            <w:tcW w:w="1440" w:type="dxa"/>
            <w:gridSpan w:val="2"/>
            <w:vAlign w:val="center"/>
          </w:tcPr>
          <w:p w14:paraId="32230A84" w14:textId="12FD1D93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 STROK</w:t>
            </w:r>
          </w:p>
        </w:tc>
        <w:tc>
          <w:tcPr>
            <w:tcW w:w="900" w:type="dxa"/>
            <w:gridSpan w:val="4"/>
            <w:vAlign w:val="center"/>
          </w:tcPr>
          <w:p w14:paraId="055744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FF312DD" w14:textId="1CFB8FBC" w:rsidR="000C3224" w:rsidRPr="00F91172" w:rsidRDefault="006B711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4710</w:t>
            </w:r>
          </w:p>
        </w:tc>
      </w:tr>
      <w:tr w:rsidR="000C3224" w14:paraId="72F48D27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9BCE9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4F464C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6FA58B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5D29E92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BE1548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73B79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8564C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1C7A3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42CB96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74CB88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54FE2C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4BB5D3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12F7F77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2AD800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3B98786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35101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5BF20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0530CA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D18AE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6F48D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EE87E2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83DC5B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4D5EA8C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D93CF22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7E0F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E50573A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639A09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BD3A39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136D2A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F3CDC4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CDCBC0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B25759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71BF1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600195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CD948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6C0D4D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EB1F58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C240E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04CA692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B2F118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7C050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7DCD38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DACC9F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8CE2C8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890133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A3EC1D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49FDF5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4475B2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080C58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725B3B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C6C42D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627514F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79EE39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58CF1D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B25B35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05E5A3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EB8A82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D16EF4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3E55C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123AD7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0C313F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6E19A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7FAEEE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AADE8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76B7A3D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D6717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7105DD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9ECD08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D08B99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2C3A01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5E1062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4B57BF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1620B0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94EB4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B6BECF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66DE0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052E6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1EBE993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13D673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BADF9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C4C96F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148EA7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5576B1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5B40A0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6F0882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4A3239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19859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CB8000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9E6E2B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9955BB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6DE33AB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26C766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608457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65E729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060300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51F567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E449F2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99A23B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958CB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E91D9D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C5DFC6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CA9786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C7BDD1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D83EF5B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570FF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B0531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14DA63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AEE2C5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E283E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8E5469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ED2FD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F47A9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B2FFB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AC3E34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7F33D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9953E4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89722D0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098258AB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 w14:paraId="68904D18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02EA7BAC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54FD8F13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91F81A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28BD8011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08E6DFF3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1C2A239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17A498E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 w14:paraId="2089794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2239233B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1E66AB4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63C5F22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E690F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54175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0F5220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 w14:paraId="36CE44F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47894EE5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509644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59BDF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D92DA2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B85A38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6A034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0D0BC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12A079D0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A48838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0AD52A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40B70115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DD3F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9756F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B00D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EBDF9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D997F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6575C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21D1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1FB4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2A8EB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6E4E7050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167E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D057A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085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65B91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B8BD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B18090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E0801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A5D339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508C5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237ABEA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1DD5" w14:textId="77777777" w:rsidR="00760753" w:rsidRDefault="00760753" w:rsidP="009655F9">
      <w:r>
        <w:separator/>
      </w:r>
    </w:p>
  </w:endnote>
  <w:endnote w:type="continuationSeparator" w:id="0">
    <w:p w14:paraId="22C7075D" w14:textId="77777777" w:rsidR="00760753" w:rsidRDefault="0076075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10419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3560E" w14:textId="77777777" w:rsidR="00760753" w:rsidRDefault="00760753" w:rsidP="009655F9">
      <w:r>
        <w:separator/>
      </w:r>
    </w:p>
  </w:footnote>
  <w:footnote w:type="continuationSeparator" w:id="0">
    <w:p w14:paraId="475AEB04" w14:textId="77777777" w:rsidR="00760753" w:rsidRDefault="0076075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A223" w14:textId="77777777" w:rsidR="00B82A86" w:rsidRPr="00FE5B10" w:rsidRDefault="00B82A86" w:rsidP="00FE5B10">
    <w:pPr>
      <w:pStyle w:val="Header"/>
      <w:rPr>
        <w:lang w:val="en-US"/>
      </w:rPr>
    </w:pPr>
  </w:p>
  <w:p w14:paraId="4BB4EBE3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012"/>
    <w:rsid w:val="00040D1F"/>
    <w:rsid w:val="00041792"/>
    <w:rsid w:val="0004732E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87E8D"/>
    <w:rsid w:val="00192221"/>
    <w:rsid w:val="001A490E"/>
    <w:rsid w:val="001E04BE"/>
    <w:rsid w:val="002903F4"/>
    <w:rsid w:val="002A0BCB"/>
    <w:rsid w:val="002B530F"/>
    <w:rsid w:val="002E0CF9"/>
    <w:rsid w:val="002F4604"/>
    <w:rsid w:val="00323DE3"/>
    <w:rsid w:val="00324A23"/>
    <w:rsid w:val="00373784"/>
    <w:rsid w:val="0039362C"/>
    <w:rsid w:val="003A3B3F"/>
    <w:rsid w:val="003A6BCE"/>
    <w:rsid w:val="003C1AD4"/>
    <w:rsid w:val="003D733D"/>
    <w:rsid w:val="003E3A90"/>
    <w:rsid w:val="003E5832"/>
    <w:rsid w:val="00440CD3"/>
    <w:rsid w:val="004712AA"/>
    <w:rsid w:val="00472531"/>
    <w:rsid w:val="00475AB5"/>
    <w:rsid w:val="00492B2D"/>
    <w:rsid w:val="004B52B6"/>
    <w:rsid w:val="004C2EB2"/>
    <w:rsid w:val="004C444E"/>
    <w:rsid w:val="004F3AEB"/>
    <w:rsid w:val="00501E48"/>
    <w:rsid w:val="0051195E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03C85"/>
    <w:rsid w:val="00626183"/>
    <w:rsid w:val="006424F0"/>
    <w:rsid w:val="0064784D"/>
    <w:rsid w:val="0069082C"/>
    <w:rsid w:val="006B7112"/>
    <w:rsid w:val="006D2761"/>
    <w:rsid w:val="006F225B"/>
    <w:rsid w:val="006F6379"/>
    <w:rsid w:val="00723ECE"/>
    <w:rsid w:val="0075699F"/>
    <w:rsid w:val="00760753"/>
    <w:rsid w:val="00765F74"/>
    <w:rsid w:val="00780A4C"/>
    <w:rsid w:val="007D2DAE"/>
    <w:rsid w:val="007F5672"/>
    <w:rsid w:val="00825AEE"/>
    <w:rsid w:val="00826A4A"/>
    <w:rsid w:val="00856549"/>
    <w:rsid w:val="0087308A"/>
    <w:rsid w:val="008B16CF"/>
    <w:rsid w:val="008E0B1E"/>
    <w:rsid w:val="008E0FA3"/>
    <w:rsid w:val="008E79E9"/>
    <w:rsid w:val="00900C24"/>
    <w:rsid w:val="00902FF7"/>
    <w:rsid w:val="0092439A"/>
    <w:rsid w:val="00932DB1"/>
    <w:rsid w:val="00935DE0"/>
    <w:rsid w:val="00937EC7"/>
    <w:rsid w:val="00940D78"/>
    <w:rsid w:val="009655F9"/>
    <w:rsid w:val="00980E3A"/>
    <w:rsid w:val="009823FE"/>
    <w:rsid w:val="00982E2A"/>
    <w:rsid w:val="009B59A8"/>
    <w:rsid w:val="009D126C"/>
    <w:rsid w:val="00A34B07"/>
    <w:rsid w:val="00A7396A"/>
    <w:rsid w:val="00A7593B"/>
    <w:rsid w:val="00A807CD"/>
    <w:rsid w:val="00AB487E"/>
    <w:rsid w:val="00AE012F"/>
    <w:rsid w:val="00B61E5A"/>
    <w:rsid w:val="00B6703B"/>
    <w:rsid w:val="00B82A86"/>
    <w:rsid w:val="00BA22A4"/>
    <w:rsid w:val="00BA68EE"/>
    <w:rsid w:val="00BA6ED5"/>
    <w:rsid w:val="00BB04A3"/>
    <w:rsid w:val="00BF48A1"/>
    <w:rsid w:val="00C05153"/>
    <w:rsid w:val="00C05F1E"/>
    <w:rsid w:val="00C8699B"/>
    <w:rsid w:val="00CA37D3"/>
    <w:rsid w:val="00CB5E11"/>
    <w:rsid w:val="00CC477D"/>
    <w:rsid w:val="00CC5DB6"/>
    <w:rsid w:val="00CF7589"/>
    <w:rsid w:val="00D43A14"/>
    <w:rsid w:val="00D44D53"/>
    <w:rsid w:val="00D56D12"/>
    <w:rsid w:val="00D57911"/>
    <w:rsid w:val="00D67A63"/>
    <w:rsid w:val="00D959AC"/>
    <w:rsid w:val="00DD318B"/>
    <w:rsid w:val="00DD487F"/>
    <w:rsid w:val="00E04CED"/>
    <w:rsid w:val="00E26E2F"/>
    <w:rsid w:val="00E30224"/>
    <w:rsid w:val="00E60E29"/>
    <w:rsid w:val="00E71BC1"/>
    <w:rsid w:val="00ED315D"/>
    <w:rsid w:val="00EE62A6"/>
    <w:rsid w:val="00EF6343"/>
    <w:rsid w:val="00F00D2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AFDD93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2025-03-09T09:17:00Z</dcterms:created>
  <dcterms:modified xsi:type="dcterms:W3CDTF">2025-03-09T12:19:00Z</dcterms:modified>
</cp:coreProperties>
</file>