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5749925</wp:posOffset>
                </wp:positionH>
                <wp:positionV relativeFrom="paragraph">
                  <wp:posOffset>783590</wp:posOffset>
                </wp:positionV>
                <wp:extent cx="1354455" cy="1156970"/>
                <wp:effectExtent l="0" t="0" r="17145" b="2413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15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pict>
                                <v:shape id="_x0000_i1025" o:spt="75" type="#_x0000_t75" style="height:127.5pt;width:91pt;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9" o:title="2c830632-fdd9-43f8-8e21-8ee62a24a6ce"/>
                                  <o:lock v:ext="edit" aspectratio="t"/>
                                  <w10:wrap type="none"/>
                                  <w10:anchorlock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2.75pt;margin-top:61.7pt;height:91.1pt;width:106.65pt;mso-wrap-style:none;z-index:251659264;mso-width-relative:page;mso-height-relative:page;" fillcolor="#FFFFFF" filled="t" stroked="t" coordsize="21600,21600" o:gfxdata="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xJyoftwAAAAMAQAADwAAAAAAAAABACAAAAAiAAAAZHJzL2Rvd25yZXYu&#10;eG1sUEsBAhQAFAAAAAgAh07iQMQJ33UwAgAAhQQAAA4AAAAAAAAAAQAgAAAAKw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pict>
                          <v:shape id="_x0000_i1025" o:spt="75" type="#_x0000_t75" style="height:127.5pt;width:91pt;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9" o:title="2c830632-fdd9-43f8-8e21-8ee62a24a6ce"/>
                            <o:lock v:ext="edit" aspectratio="t"/>
                            <w10:wrap type="none"/>
                            <w10:anchorlock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4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9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2547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4909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exact"/>
        </w:trPr>
        <w:tc>
          <w:tcPr>
            <w:tcW w:w="2547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4909" w:type="dxa"/>
            <w:vAlign w:val="center"/>
          </w:tcPr>
          <w:p>
            <w:pPr>
              <w:bidi w:val="0"/>
              <w:spacing w:after="0" w:line="240" w:lineRule="auto"/>
              <w:ind w:left="0" w:leftChars="0" w:right="0" w:rightChars="0"/>
              <w:jc w:val="center"/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en-US" w:bidi="ar-SA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ER-3.10</w:t>
            </w:r>
            <w:r>
              <w:rPr>
                <w:rFonts w:hint="default" w:ascii="Vrinda" w:hAnsi="Vrinda" w:cs="Times New Roman"/>
                <w:bCs/>
                <w:sz w:val="24"/>
                <w:szCs w:val="24"/>
                <w:cs w:val="0"/>
                <w:lang w:val="en-US" w:eastAsia="zh-CN"/>
              </w:rPr>
              <w:t>7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exact"/>
        </w:trPr>
        <w:tc>
          <w:tcPr>
            <w:tcW w:w="2547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4909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exact"/>
        </w:trPr>
        <w:tc>
          <w:tcPr>
            <w:tcW w:w="2547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4909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exact"/>
        </w:trPr>
        <w:tc>
          <w:tcPr>
            <w:tcW w:w="2547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4909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8/11/2022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exact"/>
        </w:trPr>
        <w:tc>
          <w:tcPr>
            <w:tcW w:w="2547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4909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exact"/>
        </w:trPr>
        <w:tc>
          <w:tcPr>
            <w:tcW w:w="2547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drawing>
                <wp:inline distT="0" distB="0" distL="114300" distR="114300">
                  <wp:extent cx="5057140" cy="7087870"/>
                  <wp:effectExtent l="0" t="0" r="10160" b="17780"/>
                  <wp:docPr id="2" name="Picture 3" descr="2c830632-fdd9-43f8-8e21-8ee62a24a6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2c830632-fdd9-43f8-8e21-8ee62a24a6c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140" cy="708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9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exact"/>
        </w:trPr>
        <w:tc>
          <w:tcPr>
            <w:tcW w:w="2547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4909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sahwky abdelmegeed salama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buhiera / komhamada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The second medium-qualified technician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buhiera / komhamada/ elgeesh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Mohmdsalama051@gmail.com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01020131062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A25074789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26/6/2019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25/6/2026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191783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9/5/2019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13/5/2024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1232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16/6/2015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 expire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04629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moderna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Yes26/11/2021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Yes25/12/2021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A-vl/1-2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A-vl/1-3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A-vl/1-4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(Vl/6)  (a-vl/6-2)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19/3/2019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(vl/2-1)(221)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a-lll/5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expire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Gomaa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LILY – J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27/0 7/2015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05/03/2016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 – 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sylzer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Tolonay ship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M/G TOLUNAI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29/07/2016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18/04/2017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 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mitsopishy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Tolonay ship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NEW SIHAM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14/05/2017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03/02/2018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 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Tolonay ship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NEW SIHAM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28/05/2018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18/02/2019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 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Tolonay ship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BERNA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03/08/2019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06/08/2020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mitsopishy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venekia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DALAL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20/10/2020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16/08/2021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TUNKER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venekia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Sokhoor eljaleeg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22/6/2022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sylzer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Cina colar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Nova coralia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20/11/2022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11/6/2023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Cement carier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8/11/2022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 shawky salama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3FEA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E4E48"/>
    <w:rsid w:val="002F4604"/>
    <w:rsid w:val="00306AA0"/>
    <w:rsid w:val="00324A23"/>
    <w:rsid w:val="00344079"/>
    <w:rsid w:val="00373784"/>
    <w:rsid w:val="0039362C"/>
    <w:rsid w:val="003C1AD4"/>
    <w:rsid w:val="003D733D"/>
    <w:rsid w:val="003E3A90"/>
    <w:rsid w:val="003E5832"/>
    <w:rsid w:val="0042047A"/>
    <w:rsid w:val="00472531"/>
    <w:rsid w:val="00475AB5"/>
    <w:rsid w:val="004B52B6"/>
    <w:rsid w:val="004C2EB2"/>
    <w:rsid w:val="004C444E"/>
    <w:rsid w:val="00501E48"/>
    <w:rsid w:val="005309D1"/>
    <w:rsid w:val="0053478F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66247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558E"/>
    <w:rsid w:val="009B2A9B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1555F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EF6EF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A5E0F77"/>
    <w:rsid w:val="0F1636D9"/>
    <w:rsid w:val="39410733"/>
    <w:rsid w:val="5B2D1EE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81A575-00A7-4FA0-9A72-7743A3F55A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867</Words>
  <Characters>4948</Characters>
  <Lines>41</Lines>
  <Paragraphs>11</Paragraphs>
  <TotalTime>1</TotalTime>
  <ScaleCrop>false</ScaleCrop>
  <LinksUpToDate>false</LinksUpToDate>
  <CharactersWithSpaces>5804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2023-08-28T14:40:00Z</dcterms:created>
  <dc:creator>Computec</dc:creator>
  <cp:lastModifiedBy>Sakr Manning Agency</cp:lastModifiedBy>
  <cp:lastPrinted>2022-08-06T00:57:00Z</cp:lastPrinted>
  <dcterms:modified xsi:type="dcterms:W3CDTF">2023-09-01T09:14:55Z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3B6E31B0A83A498791A64E14ABC94BD4_13</vt:lpwstr>
  </property>
</Properties>
</file>