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Oiler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20/11/2022</w:t>
            </w:r>
            <w:bookmarkStart w:id="1" w:name="_GoBack"/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Mostafa mahmoud mohamed hasan gouda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15/3/1993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Single     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186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 or 4x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120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3x or 4x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High school ..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Good          ✓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Om elkora building. 30 street .sidi beshr . 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Nour.khaled.ali19@gmail.com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01112599452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A25071617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24/6/2019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23/6/2026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S00004501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24/11/2019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2/3/2024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Nourhan khaled ali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Fiancee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83hasan refat .sedi beshr .alexandria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01110375565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11/11/2021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10/11/2023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19/8/2019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Jhonson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29/11/2021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23/1/2024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24/10/2021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19/10/2026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2/3/2024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14/11/2021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68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308"/>
        <w:gridCol w:w="1000"/>
        <w:gridCol w:w="79"/>
        <w:gridCol w:w="157"/>
        <w:gridCol w:w="1102"/>
        <w:gridCol w:w="1553"/>
        <w:gridCol w:w="279"/>
        <w:gridCol w:w="137"/>
        <w:gridCol w:w="130"/>
        <w:gridCol w:w="230"/>
        <w:gridCol w:w="450"/>
        <w:gridCol w:w="726"/>
        <w:gridCol w:w="509"/>
        <w:gridCol w:w="192"/>
        <w:gridCol w:w="301"/>
        <w:gridCol w:w="405"/>
        <w:gridCol w:w="227"/>
        <w:gridCol w:w="192"/>
        <w:gridCol w:w="301"/>
        <w:gridCol w:w="405"/>
        <w:gridCol w:w="986"/>
        <w:gridCol w:w="64"/>
        <w:gridCol w:w="75"/>
        <w:gridCol w:w="296"/>
        <w:gridCol w:w="1306"/>
        <w:gridCol w:w="218"/>
        <w:gridCol w:w="51"/>
        <w:gridCol w:w="129"/>
        <w:gridCol w:w="119"/>
        <w:gridCol w:w="409"/>
        <w:gridCol w:w="1033"/>
        <w:gridCol w:w="822"/>
        <w:gridCol w:w="276"/>
        <w:gridCol w:w="840"/>
        <w:gridCol w:w="294"/>
        <w:gridCol w:w="143"/>
        <w:gridCol w:w="33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125" w:type="dxa"/>
            <w:gridSpan w:val="2"/>
            <w:tcBorders>
              <w:bottom w:val="nil"/>
            </w:tcBorders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</w:p>
        </w:tc>
        <w:tc>
          <w:tcPr>
            <w:tcW w:w="15768" w:type="dxa"/>
            <w:gridSpan w:val="36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15" w:type="dxa"/>
            <w:gridSpan w:val="8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3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112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312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56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07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04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59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099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0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07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25" w:type="dxa"/>
            <w:gridSpan w:val="4"/>
            <w:shd w:val="clear" w:color="auto" w:fill="D9D9D9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125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02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6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2131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4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69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G.M.Z Ship managment Co.S.A</w:t>
            </w:r>
          </w:p>
        </w:tc>
        <w:tc>
          <w:tcPr>
            <w:tcW w:w="125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 xml:space="preserve">Oiler </w:t>
            </w:r>
          </w:p>
        </w:tc>
        <w:tc>
          <w:tcPr>
            <w:tcW w:w="2099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SMSM</w:t>
            </w: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13/3/2021</w:t>
            </w:r>
          </w:p>
        </w:tc>
        <w:tc>
          <w:tcPr>
            <w:tcW w:w="140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7/10/2021</w:t>
            </w:r>
          </w:p>
        </w:tc>
        <w:tc>
          <w:tcPr>
            <w:tcW w:w="1125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</w:t>
            </w:r>
          </w:p>
        </w:tc>
        <w:tc>
          <w:tcPr>
            <w:tcW w:w="160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6388 ton</w:t>
            </w: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STORK/WERKSPOOR 9TM 410 RL 9CYLİNDERS 4080BHB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4080</w:t>
            </w:r>
          </w:p>
        </w:tc>
        <w:tc>
          <w:tcPr>
            <w:tcW w:w="769" w:type="dxa"/>
            <w:gridSpan w:val="3"/>
            <w:vAlign w:val="center"/>
          </w:tcPr>
          <w:p>
            <w:pPr>
              <w:spacing w:before="60" w:after="60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Sea Gate Managment Co.S.A</w:t>
            </w:r>
          </w:p>
        </w:tc>
        <w:tc>
          <w:tcPr>
            <w:tcW w:w="125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bCs/>
              </w:rPr>
              <w:t>Mech.</w:t>
            </w:r>
          </w:p>
        </w:tc>
        <w:tc>
          <w:tcPr>
            <w:tcW w:w="209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SHANGHAİ M</w:t>
            </w: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9/12/2021</w:t>
            </w:r>
          </w:p>
        </w:tc>
        <w:tc>
          <w:tcPr>
            <w:tcW w:w="140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29/6/2022</w:t>
            </w:r>
          </w:p>
        </w:tc>
        <w:tc>
          <w:tcPr>
            <w:tcW w:w="1125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7 month</w:t>
            </w:r>
          </w:p>
        </w:tc>
        <w:tc>
          <w:tcPr>
            <w:tcW w:w="160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92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9794 ton</w:t>
            </w: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HİTACH MAN B&amp;W 8L35 LC- 1SET 200RBM </w:t>
            </w: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6080</w:t>
            </w:r>
          </w:p>
        </w:tc>
        <w:tc>
          <w:tcPr>
            <w:tcW w:w="76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4560KW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5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9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0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6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5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9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0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6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59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209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07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4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02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26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76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6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6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840" w:type="dxa"/>
            <w:vAlign w:val="center"/>
          </w:tcPr>
          <w:p>
            <w:pPr>
              <w:jc w:val="center"/>
              <w:rPr>
                <w:bCs/>
              </w:rPr>
            </w:pPr>
          </w:p>
        </w:tc>
        <w:tc>
          <w:tcPr>
            <w:tcW w:w="769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6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6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6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6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6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6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04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59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09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07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4"/>
            <w:tcBorders>
              <w:bottom w:val="single" w:color="auto" w:sz="4" w:space="0"/>
            </w:tcBorders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25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02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6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31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4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769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25" w:type="dxa"/>
            <w:gridSpan w:val="2"/>
            <w:shd w:val="clear" w:color="auto" w:fill="D9D9D9"/>
          </w:tcPr>
          <w:p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4159" w:type="dxa"/>
            <w:gridSpan w:val="32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09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792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77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125" w:type="dxa"/>
            <w:gridSpan w:val="4"/>
            <w:shd w:val="clear" w:color="auto" w:fill="F2F2F2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692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59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448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92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77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125" w:type="dxa"/>
            <w:gridSpan w:val="4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692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59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448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792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77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125" w:type="dxa"/>
            <w:gridSpan w:val="4"/>
            <w:tcBorders>
              <w:bottom w:val="single" w:color="auto" w:sz="4" w:space="0"/>
            </w:tcBorders>
            <w:shd w:val="clear" w:color="auto" w:fill="FFFFFF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692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59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448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125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768" w:type="dxa"/>
            <w:gridSpan w:val="36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2" w:type="dxa"/>
          <w:cantSplit/>
          <w:trHeight w:val="415" w:hRule="atLeast"/>
        </w:trPr>
        <w:tc>
          <w:tcPr>
            <w:tcW w:w="21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3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82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12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48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4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51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5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75" w:type="dxa"/>
          <w:cantSplit/>
          <w:trHeight w:val="143" w:hRule="atLeast"/>
        </w:trPr>
        <w:tc>
          <w:tcPr>
            <w:tcW w:w="2125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5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54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125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26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 11/11/2022</w:t>
            </w:r>
          </w:p>
        </w:tc>
        <w:tc>
          <w:tcPr>
            <w:tcW w:w="1823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540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SIGNATURE.  Mostafa mahmoud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1A81"/>
    <w:rsid w:val="00016DF1"/>
    <w:rsid w:val="000212F2"/>
    <w:rsid w:val="00033BC1"/>
    <w:rsid w:val="000344B0"/>
    <w:rsid w:val="00036DF3"/>
    <w:rsid w:val="00037ABD"/>
    <w:rsid w:val="00040D1F"/>
    <w:rsid w:val="00041195"/>
    <w:rsid w:val="00041792"/>
    <w:rsid w:val="00052563"/>
    <w:rsid w:val="000615D4"/>
    <w:rsid w:val="000654C2"/>
    <w:rsid w:val="00076E9C"/>
    <w:rsid w:val="00082BF3"/>
    <w:rsid w:val="000B395A"/>
    <w:rsid w:val="000B4F61"/>
    <w:rsid w:val="000C4F12"/>
    <w:rsid w:val="000C67C3"/>
    <w:rsid w:val="000E2073"/>
    <w:rsid w:val="000E4D61"/>
    <w:rsid w:val="000E7491"/>
    <w:rsid w:val="000F70D4"/>
    <w:rsid w:val="00101171"/>
    <w:rsid w:val="00156339"/>
    <w:rsid w:val="00164644"/>
    <w:rsid w:val="00192221"/>
    <w:rsid w:val="001A490E"/>
    <w:rsid w:val="001A53B5"/>
    <w:rsid w:val="001B5595"/>
    <w:rsid w:val="001B5819"/>
    <w:rsid w:val="001E04BE"/>
    <w:rsid w:val="001F659E"/>
    <w:rsid w:val="001F7D20"/>
    <w:rsid w:val="00203041"/>
    <w:rsid w:val="002552A7"/>
    <w:rsid w:val="0027377A"/>
    <w:rsid w:val="0027396A"/>
    <w:rsid w:val="002903F4"/>
    <w:rsid w:val="0029741E"/>
    <w:rsid w:val="002A0BCB"/>
    <w:rsid w:val="002B530F"/>
    <w:rsid w:val="002D14E8"/>
    <w:rsid w:val="002E0CF9"/>
    <w:rsid w:val="002E3C4D"/>
    <w:rsid w:val="002F133E"/>
    <w:rsid w:val="002F4604"/>
    <w:rsid w:val="00313CF6"/>
    <w:rsid w:val="00324A23"/>
    <w:rsid w:val="00326263"/>
    <w:rsid w:val="00373784"/>
    <w:rsid w:val="0039362C"/>
    <w:rsid w:val="00397C8B"/>
    <w:rsid w:val="003B174D"/>
    <w:rsid w:val="003C1AD4"/>
    <w:rsid w:val="003D733D"/>
    <w:rsid w:val="003E3A90"/>
    <w:rsid w:val="003E42A4"/>
    <w:rsid w:val="003E5832"/>
    <w:rsid w:val="00415BD4"/>
    <w:rsid w:val="00463E2E"/>
    <w:rsid w:val="00472531"/>
    <w:rsid w:val="00475AB5"/>
    <w:rsid w:val="00492013"/>
    <w:rsid w:val="004B52B6"/>
    <w:rsid w:val="004C2EB2"/>
    <w:rsid w:val="004C444E"/>
    <w:rsid w:val="004C56AF"/>
    <w:rsid w:val="004D3820"/>
    <w:rsid w:val="004F5A68"/>
    <w:rsid w:val="00501E48"/>
    <w:rsid w:val="00510C2A"/>
    <w:rsid w:val="00515347"/>
    <w:rsid w:val="00521FDA"/>
    <w:rsid w:val="005309D1"/>
    <w:rsid w:val="00560732"/>
    <w:rsid w:val="005618D8"/>
    <w:rsid w:val="00572F5F"/>
    <w:rsid w:val="005803E0"/>
    <w:rsid w:val="00583E1F"/>
    <w:rsid w:val="005A5814"/>
    <w:rsid w:val="005D3177"/>
    <w:rsid w:val="005D3778"/>
    <w:rsid w:val="005E6A91"/>
    <w:rsid w:val="005F4599"/>
    <w:rsid w:val="005F7478"/>
    <w:rsid w:val="00604F58"/>
    <w:rsid w:val="00625535"/>
    <w:rsid w:val="00626183"/>
    <w:rsid w:val="006575E6"/>
    <w:rsid w:val="00674CA2"/>
    <w:rsid w:val="0069082C"/>
    <w:rsid w:val="006A1592"/>
    <w:rsid w:val="006E7C41"/>
    <w:rsid w:val="006F225B"/>
    <w:rsid w:val="006F6379"/>
    <w:rsid w:val="00723ECE"/>
    <w:rsid w:val="0075699F"/>
    <w:rsid w:val="00765F74"/>
    <w:rsid w:val="007A37A4"/>
    <w:rsid w:val="007D2DAE"/>
    <w:rsid w:val="007E621C"/>
    <w:rsid w:val="007F5672"/>
    <w:rsid w:val="007F7C9D"/>
    <w:rsid w:val="00825AEE"/>
    <w:rsid w:val="008601FD"/>
    <w:rsid w:val="008A1579"/>
    <w:rsid w:val="008B16CF"/>
    <w:rsid w:val="008E0FA3"/>
    <w:rsid w:val="008E1663"/>
    <w:rsid w:val="008E79E9"/>
    <w:rsid w:val="00900C24"/>
    <w:rsid w:val="00902FF7"/>
    <w:rsid w:val="009047B5"/>
    <w:rsid w:val="0092439A"/>
    <w:rsid w:val="00932DB1"/>
    <w:rsid w:val="00937EC7"/>
    <w:rsid w:val="00963610"/>
    <w:rsid w:val="009655F9"/>
    <w:rsid w:val="00980E3A"/>
    <w:rsid w:val="009823FE"/>
    <w:rsid w:val="00982E2A"/>
    <w:rsid w:val="00987720"/>
    <w:rsid w:val="009B59A8"/>
    <w:rsid w:val="009D126C"/>
    <w:rsid w:val="009F5AA0"/>
    <w:rsid w:val="00A1350A"/>
    <w:rsid w:val="00A16267"/>
    <w:rsid w:val="00A17B5B"/>
    <w:rsid w:val="00A5274A"/>
    <w:rsid w:val="00A7396A"/>
    <w:rsid w:val="00A7593B"/>
    <w:rsid w:val="00A807CD"/>
    <w:rsid w:val="00A83A33"/>
    <w:rsid w:val="00A869E1"/>
    <w:rsid w:val="00AB487E"/>
    <w:rsid w:val="00AF2635"/>
    <w:rsid w:val="00B239F3"/>
    <w:rsid w:val="00B327DF"/>
    <w:rsid w:val="00B3654A"/>
    <w:rsid w:val="00B6703B"/>
    <w:rsid w:val="00B82A86"/>
    <w:rsid w:val="00B85675"/>
    <w:rsid w:val="00B86EB1"/>
    <w:rsid w:val="00BA39A4"/>
    <w:rsid w:val="00BA68EE"/>
    <w:rsid w:val="00BA6ED5"/>
    <w:rsid w:val="00BB04A3"/>
    <w:rsid w:val="00BB0565"/>
    <w:rsid w:val="00BF1AAA"/>
    <w:rsid w:val="00BF43EE"/>
    <w:rsid w:val="00BF48A1"/>
    <w:rsid w:val="00C05153"/>
    <w:rsid w:val="00C1049A"/>
    <w:rsid w:val="00C25F3C"/>
    <w:rsid w:val="00C3072F"/>
    <w:rsid w:val="00C60E01"/>
    <w:rsid w:val="00C743EA"/>
    <w:rsid w:val="00C8699B"/>
    <w:rsid w:val="00C94060"/>
    <w:rsid w:val="00CA150E"/>
    <w:rsid w:val="00CA37D3"/>
    <w:rsid w:val="00CB5E11"/>
    <w:rsid w:val="00CC477D"/>
    <w:rsid w:val="00CC4F83"/>
    <w:rsid w:val="00CF7589"/>
    <w:rsid w:val="00D044EB"/>
    <w:rsid w:val="00D1292F"/>
    <w:rsid w:val="00D43A14"/>
    <w:rsid w:val="00D44D53"/>
    <w:rsid w:val="00D5324C"/>
    <w:rsid w:val="00D57911"/>
    <w:rsid w:val="00D66D03"/>
    <w:rsid w:val="00D94782"/>
    <w:rsid w:val="00D959AC"/>
    <w:rsid w:val="00DD487F"/>
    <w:rsid w:val="00DD4ACB"/>
    <w:rsid w:val="00E04CED"/>
    <w:rsid w:val="00E11DDD"/>
    <w:rsid w:val="00E30224"/>
    <w:rsid w:val="00E50BD9"/>
    <w:rsid w:val="00E9382E"/>
    <w:rsid w:val="00ED315D"/>
    <w:rsid w:val="00EE62A6"/>
    <w:rsid w:val="00EF6343"/>
    <w:rsid w:val="00F33C5C"/>
    <w:rsid w:val="00F369AD"/>
    <w:rsid w:val="00F37C42"/>
    <w:rsid w:val="00F63B83"/>
    <w:rsid w:val="00F902EC"/>
    <w:rsid w:val="00F91172"/>
    <w:rsid w:val="00F96F89"/>
    <w:rsid w:val="00FA0686"/>
    <w:rsid w:val="00FD473A"/>
    <w:rsid w:val="00FE0BAC"/>
    <w:rsid w:val="00FE4050"/>
    <w:rsid w:val="00FE5B10"/>
    <w:rsid w:val="00FE6A1C"/>
    <w:rsid w:val="00FF1D26"/>
    <w:rsid w:val="3C914D8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1</Pages>
  <Words>832</Words>
  <Characters>4743</Characters>
  <Lines>39</Lines>
  <Paragraphs>11</Paragraphs>
  <TotalTime>0</TotalTime>
  <ScaleCrop>false</ScaleCrop>
  <LinksUpToDate>false</LinksUpToDate>
  <CharactersWithSpaces>5564</CharactersWithSpaces>
  <Application>WPS Office_11.2.0.11380_F1E327BC-269C-435d-A152-05C5408002CA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2022-11-16T15:47:00Z</dcterms:created>
  <dc:creator>Computec</dc:creator>
  <cp:lastModifiedBy>amr</cp:lastModifiedBy>
  <cp:lastPrinted>2022-08-06T00:57:00Z</cp:lastPrinted>
  <dcterms:modified xsi:type="dcterms:W3CDTF">2022-11-20T11:02:20Z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1033-11.2.0.11380</vt:lpwstr>
  </property>
  <property fmtid="{D5CDD505-2E9C-101B-9397-08002B2CF9AE}" pid="3" name="ICV">
    <vt:lpwstr>6BEF18996EE24FF2B1A16279AD355D4D</vt:lpwstr>
  </property>
</Properties>
</file>