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52D1C40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F110CA7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9E3B01" wp14:editId="2A4A707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C1F6352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B3215FB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B822C2D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BE5AD10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02B610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EA18A21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63D0DBF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F4538AC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D9BE1A0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364F7D8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B35782D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D4FFFC9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11486A8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B7E9D32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361498D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044C610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8EFBE2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261D927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ED49504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C65B138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1320490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9CD5E" wp14:editId="4CD848D8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86F86" w14:textId="7B5F3F16" w:rsidR="00FA0686" w:rsidRPr="00FA0686" w:rsidRDefault="00E670B2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E670B2">
                              <w:rPr>
                                <w:noProof/>
                              </w:rPr>
                              <w:drawing>
                                <wp:inline distT="0" distB="0" distL="0" distR="0" wp14:anchorId="13643E3F" wp14:editId="007C6E43">
                                  <wp:extent cx="1214120" cy="1163955"/>
                                  <wp:effectExtent l="0" t="0" r="508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14120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9CD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DAKAvrhAAAADAEAAA8AAABkcnMvZG93bnJl&#10;di54bWxMj8FOwzAMhu9IvENkJC6IpWmn0ZamE0ICwQ3GNK5Zk7UVjVOSrCtvj3eCm63/1+fP1Xq2&#10;A5uMD71DCWKRADPYON1jK2H78XSbAwtRoVaDQyPhxwRY15cXlSq1O+G7mTaxZQTBUCoJXYxjyXlo&#10;OmNVWLjRIGUH562KtPqWa69OBLcDT5Nkxa3qkS50ajSPnWm+NkcrIV++TJ/hNXvbNavDUMSbu+n5&#10;20t5fTU/3AOLZo5/ZTjrkzrU5LR3R9SBDcQolgVVKRBpCuzcEElO015CJkQGvK74/yfqXwA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AwCgL64QAAAAwBAAAPAAAAAAAAAAAAAAAAAIUE&#10;AABkcnMvZG93bnJldi54bWxQSwUGAAAAAAQABADzAAAAkwUAAAAA&#10;">
                <v:textbox>
                  <w:txbxContent>
                    <w:p w14:paraId="3AE86F86" w14:textId="7B5F3F16" w:rsidR="00FA0686" w:rsidRPr="00FA0686" w:rsidRDefault="00E670B2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E670B2">
                        <w:drawing>
                          <wp:inline distT="0" distB="0" distL="0" distR="0" wp14:anchorId="13643E3F" wp14:editId="007C6E43">
                            <wp:extent cx="1214120" cy="1163955"/>
                            <wp:effectExtent l="0" t="0" r="508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14120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40783FF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E5A75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351495C" w14:textId="29D266A1" w:rsidR="009655F9" w:rsidRPr="00BC3A45" w:rsidRDefault="00FD0810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FD0810">
              <w:rPr>
                <w:rFonts w:ascii="Arial" w:hAnsi="Arial"/>
                <w:b/>
                <w:bCs/>
                <w:noProof/>
                <w:lang w:val="en-US" w:eastAsia="en-US"/>
              </w:rPr>
              <w:t>ASST. MECHANIC</w:t>
            </w:r>
          </w:p>
        </w:tc>
      </w:tr>
      <w:tr w:rsidR="009655F9" w14:paraId="5D665CFB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39BB2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21CD55EE" w14:textId="6BBCFB4A" w:rsidR="009655F9" w:rsidRPr="00BC3A45" w:rsidRDefault="0053450E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4672E8">
              <w:rPr>
                <w:color w:val="000000"/>
              </w:rPr>
              <w:t>ER-3.13</w:t>
            </w:r>
            <w:r>
              <w:rPr>
                <w:color w:val="000000"/>
              </w:rPr>
              <w:t>6</w:t>
            </w:r>
          </w:p>
        </w:tc>
      </w:tr>
      <w:tr w:rsidR="009655F9" w14:paraId="54B19799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09FB00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8EF0579" w14:textId="403C63CF" w:rsidR="009655F9" w:rsidRPr="00BC3A45" w:rsidRDefault="00090430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11/12/2023</w:t>
            </w:r>
          </w:p>
        </w:tc>
      </w:tr>
      <w:tr w:rsidR="009655F9" w14:paraId="1C232B9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C119B9A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A8B46AE" w14:textId="3C908B1A" w:rsidR="009655F9" w:rsidRPr="00BC3A45" w:rsidRDefault="00090430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090430">
              <w:rPr>
                <w:rFonts w:ascii="Arial" w:hAnsi="Arial"/>
                <w:b/>
                <w:bCs/>
                <w:noProof/>
                <w:lang w:val="en-US" w:eastAsia="en-US"/>
              </w:rPr>
              <w:t>1</w:t>
            </w:r>
            <w:r w:rsidR="0053450E">
              <w:rPr>
                <w:rFonts w:ascii="Arial" w:hAnsi="Arial"/>
                <w:b/>
                <w:bCs/>
                <w:noProof/>
                <w:lang w:val="en-US" w:eastAsia="en-US"/>
              </w:rPr>
              <w:t>8</w:t>
            </w:r>
            <w:r w:rsidRPr="00090430">
              <w:rPr>
                <w:rFonts w:ascii="Arial" w:hAnsi="Arial"/>
                <w:b/>
                <w:bCs/>
                <w:noProof/>
                <w:lang w:val="en-US" w:eastAsia="en-US"/>
              </w:rPr>
              <w:t>/12/2023</w:t>
            </w:r>
          </w:p>
        </w:tc>
      </w:tr>
      <w:tr w:rsidR="009655F9" w14:paraId="0204DA82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4D4543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B66CE4B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4784D" w14:paraId="78B371BE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F3F56BD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BEF5C45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171F8C73" w14:textId="77777777" w:rsidR="005803E0" w:rsidRDefault="005803E0" w:rsidP="005803E0">
      <w:pPr>
        <w:rPr>
          <w:lang w:bidi="ar-EG"/>
        </w:rPr>
      </w:pPr>
    </w:p>
    <w:p w14:paraId="305BC629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32C0FF58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BCDD714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779F168A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10AE1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67F330AC" w14:textId="2C3AE249" w:rsidR="00FA0686" w:rsidRPr="00D57911" w:rsidRDefault="00FD0810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FD0810">
              <w:rPr>
                <w:rFonts w:ascii="Arial" w:hAnsi="Arial"/>
                <w:b/>
                <w:sz w:val="18"/>
                <w:szCs w:val="18"/>
                <w:lang w:val="en-US"/>
              </w:rPr>
              <w:t>SAMEH SALAH-ELDIN ABD-ELAAL SHELIL</w:t>
            </w:r>
          </w:p>
        </w:tc>
      </w:tr>
      <w:tr w:rsidR="00FA0686" w14:paraId="13790749" w14:textId="77777777" w:rsidTr="00493ED8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30A71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3E86FA0B" w14:textId="14D24D1F" w:rsidR="00FA0686" w:rsidRPr="0006278A" w:rsidRDefault="00FD081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D0810">
              <w:rPr>
                <w:rFonts w:ascii="Arial" w:hAnsi="Arial"/>
                <w:sz w:val="18"/>
                <w:szCs w:val="18"/>
                <w:lang w:val="en-US"/>
              </w:rPr>
              <w:t xml:space="preserve">17/10/1977   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B3345E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590E44FA" w14:textId="0C59A89A" w:rsidR="00FA0686" w:rsidRPr="0006278A" w:rsidRDefault="00FD081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D0810"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 w:rsidR="00FA0686" w14:paraId="5216D1E5" w14:textId="77777777" w:rsidTr="00493ED8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1934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530174BD" w14:textId="3D4D7E4C" w:rsidR="00FA0686" w:rsidRPr="0006278A" w:rsidRDefault="00FD081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D0810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79E851F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609E8D95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FD6972">
              <w:rPr>
                <w:rFonts w:ascii="Arial" w:hAnsi="Arial"/>
                <w:b/>
                <w:bCs/>
                <w:lang w:val="en-US"/>
              </w:rPr>
            </w:r>
            <w:r w:rsidR="00FD6972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69" w:type="dxa"/>
            <w:gridSpan w:val="4"/>
            <w:vAlign w:val="center"/>
          </w:tcPr>
          <w:p w14:paraId="3DAA8756" w14:textId="04A2966D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="00FD0810"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</w:tr>
      <w:tr w:rsidR="00FA0686" w14:paraId="6E128F0D" w14:textId="77777777" w:rsidTr="00493ED8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7F2E5C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3A22560A" w14:textId="16D71E4E" w:rsidR="00FA0686" w:rsidRPr="0006278A" w:rsidRDefault="00FF09B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/>
              </w:rPr>
              <w:t>177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24B969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38DC502E" w14:textId="520D2517" w:rsidR="00FA0686" w:rsidRPr="0006278A" w:rsidRDefault="00FF09B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52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76FCD930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5D24F687" w14:textId="558110A7" w:rsidR="00FA0686" w:rsidRPr="0006278A" w:rsidRDefault="00FF09B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 w:rsidR="00FA0686" w14:paraId="0C5838FF" w14:textId="77777777" w:rsidTr="00493ED8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06E92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792B215B" w14:textId="699BA660" w:rsidR="00FA0686" w:rsidRPr="00BC3A45" w:rsidRDefault="00FF09BB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b/>
                <w:bCs/>
                <w:sz w:val="18"/>
                <w:szCs w:val="18"/>
                <w:rtl/>
                <w:lang w:val="en-US"/>
              </w:rPr>
              <w:t>83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6AB960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7FA62DE0" w14:textId="755339D9" w:rsidR="00FA0686" w:rsidRPr="00BC3A45" w:rsidRDefault="00FF09BB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50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253AED34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60AA9D0F" w14:textId="33818557" w:rsidR="00FA0686" w:rsidRPr="00BC3A45" w:rsidRDefault="00FF09BB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b/>
                <w:bCs/>
                <w:sz w:val="18"/>
                <w:szCs w:val="18"/>
                <w:rtl/>
                <w:lang w:val="en-US"/>
              </w:rPr>
              <w:t>43</w:t>
            </w:r>
          </w:p>
        </w:tc>
      </w:tr>
      <w:tr w:rsidR="00FA0686" w14:paraId="24E56FD9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2F8F3B5F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4D773C2A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00A47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60B2FBEA" w14:textId="65E686D1" w:rsidR="00FA0686" w:rsidRPr="009F43F9" w:rsidRDefault="00306625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306625">
              <w:rPr>
                <w:rFonts w:ascii="Arial" w:hAnsi="Arial"/>
                <w:lang w:val="en-US"/>
              </w:rPr>
              <w:t>Marine diploma</w:t>
            </w:r>
          </w:p>
        </w:tc>
      </w:tr>
      <w:tr w:rsidR="00FA0686" w14:paraId="119DF562" w14:textId="77777777" w:rsidTr="00493ED8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4BF045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664D7F2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4614C1C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255AE6BB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2B525BF1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2E99255B" w14:textId="77777777" w:rsidTr="00493ED8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DB795B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45CB8035" w14:textId="71265F20" w:rsidR="00FA0686" w:rsidRPr="009F43F9" w:rsidRDefault="00090430" w:rsidP="0009043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1995</w:t>
            </w:r>
          </w:p>
        </w:tc>
        <w:tc>
          <w:tcPr>
            <w:tcW w:w="1557" w:type="dxa"/>
            <w:gridSpan w:val="4"/>
            <w:vAlign w:val="center"/>
          </w:tcPr>
          <w:p w14:paraId="2B025DAD" w14:textId="21C6A43B" w:rsidR="00FA0686" w:rsidRPr="009F43F9" w:rsidRDefault="00090430" w:rsidP="0009043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65</w:t>
            </w:r>
          </w:p>
        </w:tc>
        <w:tc>
          <w:tcPr>
            <w:tcW w:w="2472" w:type="dxa"/>
            <w:gridSpan w:val="9"/>
            <w:vAlign w:val="center"/>
          </w:tcPr>
          <w:p w14:paraId="14D08952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1F30CF9B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65DA1934" w14:textId="77777777" w:rsidTr="00493ED8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3AE8C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2301EB06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1BA203E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FD6972">
              <w:rPr>
                <w:rFonts w:ascii="Arial" w:hAnsi="Arial"/>
                <w:b/>
                <w:bCs/>
                <w:lang w:val="en-US"/>
              </w:rPr>
            </w:r>
            <w:r w:rsidR="00FD6972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317C434E" w14:textId="2B1F3889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3F5089"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1922" w:type="dxa"/>
            <w:gridSpan w:val="7"/>
          </w:tcPr>
          <w:p w14:paraId="072EDC6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FD6972">
              <w:rPr>
                <w:rFonts w:ascii="Arial" w:hAnsi="Arial"/>
                <w:b/>
                <w:bCs/>
                <w:lang w:val="en-US"/>
              </w:rPr>
            </w:r>
            <w:r w:rsidR="00FD6972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BC9554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FD6972">
              <w:rPr>
                <w:rFonts w:ascii="Arial" w:hAnsi="Arial"/>
                <w:b/>
                <w:bCs/>
                <w:lang w:val="en-US"/>
              </w:rPr>
            </w:r>
            <w:r w:rsidR="00FD6972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911B898" w14:textId="77777777" w:rsidTr="00493ED8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05BC80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261D67D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5124BDB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FD6972">
              <w:rPr>
                <w:rFonts w:ascii="Arial" w:hAnsi="Arial"/>
                <w:b/>
                <w:bCs/>
                <w:lang w:val="en-US"/>
              </w:rPr>
            </w:r>
            <w:r w:rsidR="00FD6972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098F6BA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FD6972">
              <w:rPr>
                <w:rFonts w:ascii="Arial" w:hAnsi="Arial"/>
                <w:b/>
                <w:bCs/>
                <w:lang w:val="en-US"/>
              </w:rPr>
            </w:r>
            <w:r w:rsidR="00FD6972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5E20B7E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FD6972">
              <w:rPr>
                <w:rFonts w:ascii="Arial" w:hAnsi="Arial"/>
                <w:b/>
                <w:bCs/>
                <w:lang w:val="en-US"/>
              </w:rPr>
            </w:r>
            <w:r w:rsidR="00FD6972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83C36D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FD6972">
              <w:rPr>
                <w:rFonts w:ascii="Arial" w:hAnsi="Arial"/>
                <w:b/>
                <w:bCs/>
                <w:lang w:val="en-US"/>
              </w:rPr>
            </w:r>
            <w:r w:rsidR="00FD6972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8DF51B4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27E35FCF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0E63A999" w14:textId="77777777" w:rsidTr="00493ED8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A4E478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7819BC8F" w14:textId="331C1EC8" w:rsidR="00FA0686" w:rsidRPr="0006278A" w:rsidRDefault="00D82745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D82745">
              <w:rPr>
                <w:rFonts w:ascii="Arial" w:hAnsi="Arial"/>
                <w:sz w:val="18"/>
                <w:szCs w:val="18"/>
                <w:lang w:val="en-US"/>
              </w:rPr>
              <w:t>Al Fanar ST, Ezbet Elborg , Damietta</w:t>
            </w:r>
          </w:p>
        </w:tc>
      </w:tr>
      <w:tr w:rsidR="00FA0686" w14:paraId="34F589BC" w14:textId="77777777" w:rsidTr="00493ED8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06DF89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35E5D667" w14:textId="0ACA5573" w:rsidR="00FA0686" w:rsidRPr="0006278A" w:rsidRDefault="00D82745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D82745">
              <w:rPr>
                <w:rFonts w:ascii="Arial" w:hAnsi="Arial"/>
                <w:sz w:val="18"/>
                <w:szCs w:val="18"/>
                <w:lang w:val="en-US"/>
              </w:rPr>
              <w:t>samhshlyl@gmail.com</w:t>
            </w: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4D5EED55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4" w:type="dxa"/>
            <w:gridSpan w:val="7"/>
            <w:vAlign w:val="center"/>
          </w:tcPr>
          <w:p w14:paraId="4DC3AD65" w14:textId="2075D6D8" w:rsidR="00FA0686" w:rsidRPr="003621D4" w:rsidRDefault="00D82745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82745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+201096394573</w:t>
            </w:r>
          </w:p>
        </w:tc>
        <w:tc>
          <w:tcPr>
            <w:tcW w:w="2420" w:type="dxa"/>
            <w:gridSpan w:val="5"/>
            <w:vAlign w:val="center"/>
          </w:tcPr>
          <w:p w14:paraId="66DFDB86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1E4FB77B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B1B3E8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542F76D9" w14:textId="77777777" w:rsidTr="00493ED8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3EA83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45C96C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5B516F0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5E1D732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2AD7729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2652DE8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493ED8" w14:paraId="63ECE9D7" w14:textId="77777777" w:rsidTr="000F0CE0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BEF3734" w14:textId="77777777" w:rsidR="00493ED8" w:rsidRDefault="00493ED8" w:rsidP="00493ED8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</w:tcPr>
          <w:p w14:paraId="63258D98" w14:textId="468D5079" w:rsidR="00493ED8" w:rsidRPr="00070D2C" w:rsidRDefault="00493ED8" w:rsidP="00493ED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691170">
              <w:t>A30749199</w:t>
            </w:r>
          </w:p>
        </w:tc>
        <w:tc>
          <w:tcPr>
            <w:tcW w:w="1156" w:type="dxa"/>
            <w:gridSpan w:val="3"/>
          </w:tcPr>
          <w:p w14:paraId="32B5F9E7" w14:textId="2225A69B" w:rsidR="00493ED8" w:rsidRPr="00070D2C" w:rsidRDefault="00493ED8" w:rsidP="00493ED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6E059A">
              <w:t>29/06/2022</w:t>
            </w:r>
          </w:p>
        </w:tc>
        <w:tc>
          <w:tcPr>
            <w:tcW w:w="1299" w:type="dxa"/>
            <w:gridSpan w:val="5"/>
          </w:tcPr>
          <w:p w14:paraId="0A40EC29" w14:textId="165AE9D0" w:rsidR="00493ED8" w:rsidRPr="00070D2C" w:rsidRDefault="00493ED8" w:rsidP="00493ED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FC34CF">
              <w:t>28/06/2029</w:t>
            </w:r>
          </w:p>
        </w:tc>
        <w:tc>
          <w:tcPr>
            <w:tcW w:w="2328" w:type="dxa"/>
            <w:gridSpan w:val="9"/>
            <w:vAlign w:val="center"/>
          </w:tcPr>
          <w:p w14:paraId="77B0A12E" w14:textId="77777777" w:rsidR="00493ED8" w:rsidRPr="00E4498C" w:rsidRDefault="00493ED8" w:rsidP="00493ED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4E245C11" w14:textId="77777777" w:rsidR="00493ED8" w:rsidRDefault="00493ED8" w:rsidP="00493ED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493ED8" w14:paraId="04A5715C" w14:textId="77777777" w:rsidTr="000F0CE0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2D3CC01" w14:textId="77777777" w:rsidR="00493ED8" w:rsidRDefault="00493ED8" w:rsidP="00493ED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</w:tcPr>
          <w:p w14:paraId="6245EF3E" w14:textId="365505F4" w:rsidR="00493ED8" w:rsidRPr="00070D2C" w:rsidRDefault="00493ED8" w:rsidP="00493ED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691170">
              <w:t>S00010581</w:t>
            </w:r>
          </w:p>
        </w:tc>
        <w:tc>
          <w:tcPr>
            <w:tcW w:w="1156" w:type="dxa"/>
            <w:gridSpan w:val="3"/>
          </w:tcPr>
          <w:p w14:paraId="2FF81629" w14:textId="1975509E" w:rsidR="00493ED8" w:rsidRPr="00070D2C" w:rsidRDefault="00493ED8" w:rsidP="00493ED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6E059A">
              <w:t>01/11/2020</w:t>
            </w:r>
          </w:p>
        </w:tc>
        <w:tc>
          <w:tcPr>
            <w:tcW w:w="1299" w:type="dxa"/>
            <w:gridSpan w:val="5"/>
          </w:tcPr>
          <w:p w14:paraId="5B76E74D" w14:textId="38C89CFD" w:rsidR="00493ED8" w:rsidRDefault="00493ED8" w:rsidP="00493ED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FC34CF">
              <w:t>11/10/2025</w:t>
            </w:r>
          </w:p>
        </w:tc>
        <w:tc>
          <w:tcPr>
            <w:tcW w:w="2328" w:type="dxa"/>
            <w:gridSpan w:val="9"/>
            <w:vAlign w:val="center"/>
          </w:tcPr>
          <w:p w14:paraId="7B946EF4" w14:textId="77777777" w:rsidR="00493ED8" w:rsidRPr="00041B01" w:rsidRDefault="00493ED8" w:rsidP="00493E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08717BC2" w14:textId="77777777" w:rsidR="00493ED8" w:rsidRPr="00041B01" w:rsidRDefault="00493ED8" w:rsidP="00493E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45A9A51D" w14:textId="77777777" w:rsidTr="00493ED8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9FA8C8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7BEDA9B2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6" w:type="dxa"/>
            <w:gridSpan w:val="3"/>
            <w:vAlign w:val="center"/>
          </w:tcPr>
          <w:p w14:paraId="67941AA2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9" w:type="dxa"/>
            <w:gridSpan w:val="5"/>
            <w:vAlign w:val="center"/>
          </w:tcPr>
          <w:p w14:paraId="37CE9431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0B17DF64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69" w:type="dxa"/>
            <w:gridSpan w:val="4"/>
            <w:vAlign w:val="center"/>
          </w:tcPr>
          <w:p w14:paraId="2DE1ACA9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089EF900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301B96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48CCA8D3" w14:textId="77777777" w:rsidTr="00493ED8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C32E9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E0576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8551B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9C069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B66C9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6F744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681C1DAE" w14:textId="77777777" w:rsidTr="00493ED8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6E75891B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( Rank) …………..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2E19C49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D97074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1600154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1C3C10E5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4760D01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5BB10A4C" w14:textId="77777777" w:rsidTr="00493ED8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19AB8ACF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64F8DE9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3A7F69C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450A7A0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3DF7F38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C46301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15A363CF" w14:textId="77777777" w:rsidTr="00493ED8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1E4FB53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388A605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F9EC47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8E4FC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3AEF5D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A1A7FB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EC29145" w14:textId="77777777" w:rsidTr="00493ED8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838B020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71C990B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5CC2B00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33E8B3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132420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001B9F8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7F718A06" w14:textId="77777777" w:rsidTr="00493ED8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494BEA01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005D05F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0BBA101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C085A3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677A9F2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637A2E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59789C28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C91006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384EA4A5" w14:textId="77777777" w:rsidTr="00493ED8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30B8C8B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1B5416" w14:textId="400F8D95" w:rsidR="00FA0686" w:rsidRDefault="00F86A34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F86A34">
              <w:rPr>
                <w:rFonts w:ascii="Arial" w:hAnsi="Arial"/>
                <w:lang w:val="en-US"/>
              </w:rPr>
              <w:t>AMR SALAH-ELDIN SHELIL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75B48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9C46A2" w14:textId="00BA142B" w:rsidR="00FA0686" w:rsidRDefault="00F86A34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F86A34">
              <w:rPr>
                <w:rFonts w:ascii="Arial" w:hAnsi="Arial"/>
                <w:lang w:val="en-US"/>
              </w:rPr>
              <w:t>BROTHER</w:t>
            </w:r>
          </w:p>
        </w:tc>
      </w:tr>
      <w:tr w:rsidR="00FA0686" w14:paraId="7D6B1877" w14:textId="77777777" w:rsidTr="00493ED8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C0F2815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8174D0" w14:textId="46CADE69" w:rsidR="00FA0686" w:rsidRDefault="00D82745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82745">
              <w:rPr>
                <w:rFonts w:ascii="Arial" w:hAnsi="Arial"/>
                <w:lang w:val="en-US"/>
              </w:rPr>
              <w:t>Al Fanar ST, Ezbet Elborg , Damietta</w:t>
            </w:r>
          </w:p>
        </w:tc>
      </w:tr>
      <w:tr w:rsidR="00FA0686" w14:paraId="47ABF42E" w14:textId="77777777" w:rsidTr="00493ED8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0968352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389E7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C23B4C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DB6B8B" w14:textId="08A225AA" w:rsidR="00FA0686" w:rsidRDefault="00F86A34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F86A34">
              <w:rPr>
                <w:rFonts w:ascii="Arial" w:hAnsi="Arial"/>
                <w:lang w:val="en-US"/>
              </w:rPr>
              <w:t>:+201013575004</w:t>
            </w: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B99C4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226C86A2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C353A4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13E6D527" w14:textId="77777777" w:rsidTr="00493ED8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75B657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16E0F80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4F97146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71F5BB2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7B19D94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29B15A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D82745" w14:paraId="4D6D33F2" w14:textId="77777777" w:rsidTr="00D00007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198BEC92" w14:textId="77777777" w:rsidR="00D82745" w:rsidRPr="0006278A" w:rsidRDefault="00D82745" w:rsidP="00D8274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27FF67BF" w14:textId="59018C1A" w:rsidR="00D82745" w:rsidRDefault="00D82745" w:rsidP="00D8274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D82745">
              <w:rPr>
                <w:rFonts w:ascii="Arial" w:hAnsi="Arial"/>
                <w:lang w:val="en-US"/>
              </w:rPr>
              <w:t>02359</w:t>
            </w:r>
          </w:p>
        </w:tc>
        <w:tc>
          <w:tcPr>
            <w:tcW w:w="1700" w:type="dxa"/>
            <w:gridSpan w:val="5"/>
            <w:shd w:val="clear" w:color="auto" w:fill="auto"/>
          </w:tcPr>
          <w:p w14:paraId="0C3BC18A" w14:textId="1135B7A2" w:rsidR="00D82745" w:rsidRDefault="00D82745" w:rsidP="00D8274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80AC6">
              <w:t>15/10/2023</w:t>
            </w:r>
          </w:p>
        </w:tc>
        <w:tc>
          <w:tcPr>
            <w:tcW w:w="1969" w:type="dxa"/>
            <w:gridSpan w:val="6"/>
            <w:shd w:val="clear" w:color="auto" w:fill="auto"/>
          </w:tcPr>
          <w:p w14:paraId="6B7C729E" w14:textId="478A0121" w:rsidR="00D82745" w:rsidRDefault="00D82745" w:rsidP="00D8274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A2472">
              <w:t>14/10/2025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20460D0A" w14:textId="77777777" w:rsidR="00D82745" w:rsidRPr="00E4498C" w:rsidRDefault="00D82745" w:rsidP="00D8274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3A6EF301" w14:textId="77777777" w:rsidR="00D82745" w:rsidRPr="00E4498C" w:rsidRDefault="00D82745" w:rsidP="00D8274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D82745" w14:paraId="00237770" w14:textId="77777777" w:rsidTr="00D00007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716EA8CC" w14:textId="77777777" w:rsidR="00D82745" w:rsidRPr="0006278A" w:rsidRDefault="00D82745" w:rsidP="00D8274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3D4E8ACD" w14:textId="77777777" w:rsidR="00D82745" w:rsidRDefault="00D82745" w:rsidP="00D8274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</w:tcPr>
          <w:p w14:paraId="092FBB82" w14:textId="54D26B70" w:rsidR="00D82745" w:rsidRDefault="00D82745" w:rsidP="00D8274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80AC6">
              <w:t>21/01/2018</w:t>
            </w:r>
          </w:p>
        </w:tc>
        <w:tc>
          <w:tcPr>
            <w:tcW w:w="1969" w:type="dxa"/>
            <w:gridSpan w:val="6"/>
            <w:shd w:val="clear" w:color="auto" w:fill="auto"/>
          </w:tcPr>
          <w:p w14:paraId="07392653" w14:textId="145A2A68" w:rsidR="00D82745" w:rsidRDefault="00D82745" w:rsidP="00D8274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A2472">
              <w:t xml:space="preserve">Valid for life long 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367FE531" w14:textId="77777777" w:rsidR="00D82745" w:rsidRPr="00E4498C" w:rsidRDefault="00D82745" w:rsidP="00D8274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638854A0" w14:textId="77777777" w:rsidR="00D82745" w:rsidRPr="00E4498C" w:rsidRDefault="00D82745" w:rsidP="00D8274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74788F74" w14:textId="77777777" w:rsidTr="00493ED8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6BA9BA15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6954B2E3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715F8F0B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79FF9E5E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5E6B624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58A60772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55420BD3" w14:textId="77777777" w:rsidTr="00493ED8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50245CA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1E04960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30FCF02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7294C41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503325E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491AAD3A" w14:textId="77777777" w:rsidTr="00493ED8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61CC6F9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7AE31C0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75B6F64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07131BC6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031D38E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131C8B5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F745706" w14:textId="77777777" w:rsidR="005803E0" w:rsidRDefault="005803E0" w:rsidP="005803E0">
      <w:pPr>
        <w:rPr>
          <w:lang w:bidi="ar-EG"/>
        </w:rPr>
      </w:pPr>
    </w:p>
    <w:p w14:paraId="4D3B498F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6F465446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81DE9E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32483B3F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1BEB73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249BE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7CDF6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92618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B386D3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490F1556" w14:textId="77777777" w:rsidTr="00215408">
        <w:trPr>
          <w:trHeight w:hRule="exact" w:val="1252"/>
        </w:trPr>
        <w:tc>
          <w:tcPr>
            <w:tcW w:w="5237" w:type="dxa"/>
            <w:shd w:val="clear" w:color="auto" w:fill="auto"/>
            <w:vAlign w:val="center"/>
          </w:tcPr>
          <w:p w14:paraId="06ED3145" w14:textId="77777777" w:rsidR="00215408" w:rsidRPr="00215408" w:rsidRDefault="00215408" w:rsidP="0021540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15408">
              <w:rPr>
                <w:rFonts w:ascii="Arial" w:hAnsi="Arial"/>
                <w:sz w:val="18"/>
                <w:szCs w:val="18"/>
                <w:lang w:val="en-US"/>
              </w:rPr>
              <w:t>Basic Safety Training</w:t>
            </w:r>
          </w:p>
          <w:p w14:paraId="5487C63C" w14:textId="77777777" w:rsidR="00215408" w:rsidRPr="00215408" w:rsidRDefault="00215408" w:rsidP="0021540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15408"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  <w:p w14:paraId="77CCBF0A" w14:textId="77777777" w:rsidR="00215408" w:rsidRPr="00215408" w:rsidRDefault="00215408" w:rsidP="0021540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15408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  <w:p w14:paraId="04C9DB45" w14:textId="77777777" w:rsidR="00215408" w:rsidRPr="00215408" w:rsidRDefault="00215408" w:rsidP="0021540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15408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  <w:p w14:paraId="1815BDA0" w14:textId="4EEDAAA0" w:rsidR="00902FF7" w:rsidRPr="00AE53B1" w:rsidRDefault="00215408" w:rsidP="0021540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15408"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185F85" w14:textId="4E70B605" w:rsidR="00902FF7" w:rsidRPr="0088115A" w:rsidRDefault="0021540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5408">
              <w:rPr>
                <w:rFonts w:ascii="Arial" w:hAnsi="Arial"/>
                <w:sz w:val="18"/>
                <w:szCs w:val="18"/>
                <w:lang w:val="en-US"/>
              </w:rPr>
              <w:t>4173/21/EG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15343A" w14:textId="3EC682BE" w:rsidR="00902FF7" w:rsidRPr="00175909" w:rsidRDefault="0021540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5408">
              <w:rPr>
                <w:rFonts w:ascii="Arial" w:hAnsi="Arial"/>
                <w:sz w:val="18"/>
                <w:szCs w:val="18"/>
                <w:lang w:val="en-US"/>
              </w:rPr>
              <w:t>12/10/2021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8176C7" w14:textId="0D688F45" w:rsidR="00902FF7" w:rsidRPr="00175909" w:rsidRDefault="0021540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5408">
              <w:rPr>
                <w:rFonts w:ascii="Arial" w:hAnsi="Arial"/>
                <w:sz w:val="18"/>
                <w:szCs w:val="18"/>
                <w:lang w:val="en-US"/>
              </w:rPr>
              <w:t>06/10/2026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4B684B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F5359B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8B097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F825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B7199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5DCBF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6589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2353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A5FD1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EBAD3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6011B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94AB0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B72124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DF519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9DB71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866FB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7857F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D421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0BC79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05F632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DBDEE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02378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181A9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C00A3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153A14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0FA47E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6BD61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01F58B" w14:textId="126F7E7A" w:rsidR="00902FF7" w:rsidRPr="00175909" w:rsidRDefault="0021540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5408">
              <w:rPr>
                <w:rFonts w:ascii="Arial" w:hAnsi="Arial"/>
                <w:sz w:val="18"/>
                <w:szCs w:val="18"/>
                <w:lang w:val="en-US"/>
              </w:rPr>
              <w:t>4134/21/EG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35BBA1" w14:textId="73312E81" w:rsidR="00902FF7" w:rsidRPr="00175909" w:rsidRDefault="0021540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5408">
              <w:rPr>
                <w:rFonts w:ascii="Arial" w:hAnsi="Arial"/>
                <w:sz w:val="18"/>
                <w:szCs w:val="18"/>
                <w:lang w:val="en-US"/>
              </w:rPr>
              <w:t>12/10/2021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6BB2B5" w14:textId="3273BEC1" w:rsidR="00902FF7" w:rsidRPr="00175909" w:rsidRDefault="0021540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5408">
              <w:rPr>
                <w:rFonts w:ascii="Arial" w:hAnsi="Arial"/>
                <w:sz w:val="18"/>
                <w:szCs w:val="18"/>
                <w:lang w:val="en-US"/>
              </w:rPr>
              <w:t>10/10/2026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6B38B7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6A1F4A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A5ED9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98B7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BF27C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65D19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264E9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69353C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33D04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C95E27" w14:textId="0FE329A0" w:rsidR="00902FF7" w:rsidRPr="00175909" w:rsidRDefault="0046453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6453D">
              <w:rPr>
                <w:rFonts w:ascii="Arial" w:hAnsi="Arial"/>
                <w:sz w:val="18"/>
                <w:szCs w:val="18"/>
                <w:lang w:val="en-US"/>
              </w:rPr>
              <w:t>108742/21/EG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2DC068" w14:textId="2D7C98BC" w:rsidR="00902FF7" w:rsidRPr="00175909" w:rsidRDefault="0046453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6453D">
              <w:rPr>
                <w:rFonts w:ascii="Arial" w:hAnsi="Arial"/>
                <w:sz w:val="18"/>
                <w:szCs w:val="18"/>
                <w:lang w:val="en-US"/>
              </w:rPr>
              <w:t>01/09/2021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3B1F23" w14:textId="0F915F3A" w:rsidR="00902FF7" w:rsidRPr="00175909" w:rsidRDefault="0046453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6453D">
              <w:rPr>
                <w:rFonts w:ascii="Arial" w:hAnsi="Arial"/>
                <w:sz w:val="18"/>
                <w:szCs w:val="18"/>
                <w:lang w:val="en-US"/>
              </w:rPr>
              <w:t>23/08/2026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12654E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4E643D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01751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F6135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04FC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11BCC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848B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05998F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C58E7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F7FCC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A9D81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D44E1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C395E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ED903D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4D95A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73907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7A332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08ED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85960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E27C92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767BE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7CD49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F486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C9D78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5E63C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221A3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5CA58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47D7A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2A16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B433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1C20C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A27BBB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86294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E9EBC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07BFA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4F917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8CD72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3DF8936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159C6D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C2DA14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923BE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11BFF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FE9B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96163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544B7C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9FA3CD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5BB86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BD30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0C31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CFDC5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8B4B99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4AC2F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25E1E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5958C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AEB02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A9231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444F01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3FEC0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4FC30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F8E9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13B8A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9FC49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4227EF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BAFD5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95D6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DB15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68312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32EFB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4D925F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6DBAF3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A9C1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6BD26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733CB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ED1204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738A59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92D1D8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89263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8B97D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4C219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B1709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453D" w14:paraId="180EBDC0" w14:textId="77777777" w:rsidTr="001C276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36A606" w14:textId="77777777" w:rsidR="0046453D" w:rsidRPr="00273EA0" w:rsidRDefault="0046453D" w:rsidP="004645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8BDED0" w14:textId="291EC912" w:rsidR="0046453D" w:rsidRPr="00175909" w:rsidRDefault="0046453D" w:rsidP="004645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6453D">
              <w:rPr>
                <w:rFonts w:ascii="Arial" w:hAnsi="Arial"/>
                <w:sz w:val="18"/>
                <w:szCs w:val="18"/>
                <w:lang w:val="en-US"/>
              </w:rPr>
              <w:t>NXD 308</w:t>
            </w:r>
          </w:p>
        </w:tc>
        <w:tc>
          <w:tcPr>
            <w:tcW w:w="1276" w:type="dxa"/>
            <w:shd w:val="clear" w:color="auto" w:fill="auto"/>
          </w:tcPr>
          <w:p w14:paraId="2AEFB8F8" w14:textId="1F81E83D" w:rsidR="0046453D" w:rsidRPr="00175909" w:rsidRDefault="0046453D" w:rsidP="004645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5A4CA8">
              <w:rPr>
                <w:rtl/>
              </w:rPr>
              <w:t>07/10/2019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97BFAF" w14:textId="57713559" w:rsidR="0046453D" w:rsidRPr="00175909" w:rsidRDefault="0046453D" w:rsidP="004645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6453D">
              <w:rPr>
                <w:rFonts w:ascii="Arial" w:hAnsi="Arial"/>
                <w:sz w:val="18"/>
                <w:szCs w:val="18"/>
                <w:lang w:val="en-US"/>
              </w:rPr>
              <w:t>0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2</w:t>
            </w:r>
            <w:r w:rsidRPr="0046453D">
              <w:rPr>
                <w:rFonts w:ascii="Arial" w:hAnsi="Arial"/>
                <w:sz w:val="18"/>
                <w:szCs w:val="18"/>
                <w:lang w:val="en-US"/>
              </w:rPr>
              <w:t>/10/2024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DA18240" w14:textId="77777777" w:rsidR="0046453D" w:rsidRPr="00F91172" w:rsidRDefault="0046453D" w:rsidP="004645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453D" w14:paraId="5E6653F3" w14:textId="77777777" w:rsidTr="001C276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9222D4" w14:textId="77777777" w:rsidR="0046453D" w:rsidRPr="00273EA0" w:rsidRDefault="0046453D" w:rsidP="004645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4EDBB5" w14:textId="4717E28C" w:rsidR="0046453D" w:rsidRPr="00175909" w:rsidRDefault="0046453D" w:rsidP="004645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6453D">
              <w:rPr>
                <w:rFonts w:ascii="Arial" w:hAnsi="Arial"/>
                <w:sz w:val="18"/>
                <w:szCs w:val="18"/>
                <w:lang w:val="en-US"/>
              </w:rPr>
              <w:t>NXA 329</w:t>
            </w:r>
          </w:p>
        </w:tc>
        <w:tc>
          <w:tcPr>
            <w:tcW w:w="1276" w:type="dxa"/>
            <w:shd w:val="clear" w:color="auto" w:fill="auto"/>
          </w:tcPr>
          <w:p w14:paraId="114F8D8B" w14:textId="55B7319E" w:rsidR="0046453D" w:rsidRPr="00175909" w:rsidRDefault="0046453D" w:rsidP="004645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5A4CA8">
              <w:rPr>
                <w:rtl/>
              </w:rPr>
              <w:t>07/10/2019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F5B85B" w14:textId="5B221D0B" w:rsidR="0046453D" w:rsidRPr="00175909" w:rsidRDefault="0046453D" w:rsidP="004645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6453D">
              <w:rPr>
                <w:rFonts w:ascii="Arial" w:hAnsi="Arial"/>
                <w:sz w:val="18"/>
                <w:szCs w:val="18"/>
                <w:lang w:val="en-US"/>
              </w:rPr>
              <w:t>27/09/2024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4AE5100" w14:textId="77777777" w:rsidR="0046453D" w:rsidRPr="00F91172" w:rsidRDefault="0046453D" w:rsidP="004645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453D" w14:paraId="530D8415" w14:textId="77777777" w:rsidTr="001C276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AF814C" w14:textId="77777777" w:rsidR="0046453D" w:rsidRPr="00273EA0" w:rsidRDefault="0046453D" w:rsidP="004645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00094A" w14:textId="79383C74" w:rsidR="0046453D" w:rsidRPr="00175909" w:rsidRDefault="0046453D" w:rsidP="004645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6453D">
              <w:rPr>
                <w:rFonts w:ascii="Arial" w:hAnsi="Arial"/>
                <w:sz w:val="18"/>
                <w:szCs w:val="18"/>
                <w:lang w:val="en-US"/>
              </w:rPr>
              <w:t>NXB 332</w:t>
            </w:r>
          </w:p>
        </w:tc>
        <w:tc>
          <w:tcPr>
            <w:tcW w:w="1276" w:type="dxa"/>
            <w:shd w:val="clear" w:color="auto" w:fill="auto"/>
          </w:tcPr>
          <w:p w14:paraId="2A713D11" w14:textId="6FF762D9" w:rsidR="0046453D" w:rsidRPr="00175909" w:rsidRDefault="0046453D" w:rsidP="004645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5A4CA8">
              <w:rPr>
                <w:rtl/>
              </w:rPr>
              <w:t>07/10/2019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407F34" w14:textId="74193B9B" w:rsidR="0046453D" w:rsidRPr="00175909" w:rsidRDefault="0046453D" w:rsidP="004645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6453D">
              <w:rPr>
                <w:rFonts w:ascii="Arial" w:hAnsi="Arial"/>
                <w:sz w:val="18"/>
                <w:szCs w:val="18"/>
                <w:lang w:val="en-US"/>
              </w:rPr>
              <w:t>29/09/2024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65CD96A" w14:textId="77777777" w:rsidR="0046453D" w:rsidRPr="00F91172" w:rsidRDefault="0046453D" w:rsidP="004645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453D" w14:paraId="126918A4" w14:textId="77777777" w:rsidTr="001C276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910BE5" w14:textId="77777777" w:rsidR="0046453D" w:rsidRPr="00273EA0" w:rsidRDefault="0046453D" w:rsidP="004645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822A1A" w14:textId="04CDCF6F" w:rsidR="0046453D" w:rsidRPr="00175909" w:rsidRDefault="0046453D" w:rsidP="004645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6453D">
              <w:rPr>
                <w:rFonts w:ascii="Arial" w:hAnsi="Arial"/>
                <w:sz w:val="18"/>
                <w:szCs w:val="18"/>
                <w:lang w:val="en-US"/>
              </w:rPr>
              <w:t>NXC 323</w:t>
            </w:r>
          </w:p>
        </w:tc>
        <w:tc>
          <w:tcPr>
            <w:tcW w:w="1276" w:type="dxa"/>
            <w:shd w:val="clear" w:color="auto" w:fill="auto"/>
          </w:tcPr>
          <w:p w14:paraId="3F962673" w14:textId="0098009E" w:rsidR="0046453D" w:rsidRPr="00175909" w:rsidRDefault="0046453D" w:rsidP="004645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5A4CA8">
              <w:rPr>
                <w:rtl/>
              </w:rPr>
              <w:t>07/10/2019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4DDF1E" w14:textId="31A08DE5" w:rsidR="0046453D" w:rsidRPr="00175909" w:rsidRDefault="0046453D" w:rsidP="004645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6453D">
              <w:rPr>
                <w:rFonts w:ascii="Arial" w:hAnsi="Arial"/>
                <w:sz w:val="18"/>
                <w:szCs w:val="18"/>
                <w:lang w:val="en-US"/>
              </w:rPr>
              <w:t>01/10/2024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C757DD5" w14:textId="77777777" w:rsidR="0046453D" w:rsidRPr="00F91172" w:rsidRDefault="0046453D" w:rsidP="004645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965DF3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E31142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1A0E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A4A8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D9482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B199C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2A01A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31B62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258F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0D1D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2525E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2C17F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1F1B0E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2C1E4F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93B72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E5658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758F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15448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187AF0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1B5B11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815E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22F24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B55B5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7E18B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DACBAA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51708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561F7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01016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9F8D9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084E33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776EF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8203A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D3DE5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0659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A2452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43C1C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5119B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188531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BA977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51BB5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8E111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338210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29C0C7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8DD2B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D9063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D0B9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7512D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609761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B8CC2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976C8C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2C3AF6" w14:textId="1A952CC0" w:rsidR="00902FF7" w:rsidRPr="00175909" w:rsidRDefault="002C1DD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C1DDC">
              <w:rPr>
                <w:rFonts w:ascii="Arial" w:hAnsi="Arial"/>
                <w:sz w:val="18"/>
                <w:szCs w:val="18"/>
                <w:lang w:val="en-US"/>
              </w:rPr>
              <w:t>01126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6DEABD6" w14:textId="5F0AA635" w:rsidR="00902FF7" w:rsidRPr="00175909" w:rsidRDefault="002C1DD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C1DDC">
              <w:rPr>
                <w:rFonts w:ascii="Arial" w:hAnsi="Arial"/>
                <w:sz w:val="18"/>
                <w:szCs w:val="18"/>
                <w:lang w:val="en-US"/>
              </w:rPr>
              <w:t>12/10/2023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772FA9F" w14:textId="54A0A8EC" w:rsidR="00902FF7" w:rsidRPr="00175909" w:rsidRDefault="002C1DD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C1DDC">
              <w:rPr>
                <w:rFonts w:ascii="Arial" w:hAnsi="Arial"/>
                <w:sz w:val="18"/>
                <w:szCs w:val="18"/>
                <w:lang w:val="en-US"/>
              </w:rPr>
              <w:t>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105835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01A5B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011D5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CEB3BE" w14:textId="1B721462" w:rsidR="00902FF7" w:rsidRPr="00175909" w:rsidRDefault="0046453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6453D">
              <w:rPr>
                <w:rFonts w:ascii="Arial" w:hAnsi="Arial"/>
                <w:sz w:val="18"/>
                <w:szCs w:val="18"/>
                <w:lang w:val="en-US"/>
              </w:rPr>
              <w:t>1087/18/EG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7D281DF" w14:textId="287434CC" w:rsidR="00902FF7" w:rsidRPr="00175909" w:rsidRDefault="0046453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6453D">
              <w:rPr>
                <w:rFonts w:ascii="Arial" w:hAnsi="Arial"/>
                <w:sz w:val="18"/>
                <w:szCs w:val="18"/>
                <w:lang w:val="en-US"/>
              </w:rPr>
              <w:t>21/01/2018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CD3FFA" w14:textId="5C813534" w:rsidR="00902FF7" w:rsidRPr="00175909" w:rsidRDefault="002C1DD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C1DDC">
              <w:rPr>
                <w:rFonts w:ascii="Arial" w:hAnsi="Arial"/>
                <w:sz w:val="18"/>
                <w:szCs w:val="18"/>
                <w:lang w:val="en-US"/>
              </w:rPr>
              <w:t>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A1C05E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E8987F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25265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3DDA2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E733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C1086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6C65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33C691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32E90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23600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27D15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961C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CC0DD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A3185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9986B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D27D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31722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F4F0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BFF547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106954B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E4F23D" w14:textId="0A3A4359" w:rsidR="00902FF7" w:rsidRDefault="0046453D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6453D">
              <w:rPr>
                <w:rFonts w:ascii="Arial" w:hAnsi="Arial"/>
                <w:sz w:val="18"/>
                <w:szCs w:val="18"/>
                <w:lang w:val="en-US"/>
              </w:rPr>
              <w:t>Fast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22DDFAF" w14:textId="2EF4D97D" w:rsidR="00902FF7" w:rsidRPr="00175909" w:rsidRDefault="0046453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6453D">
              <w:rPr>
                <w:rFonts w:ascii="Arial" w:hAnsi="Arial"/>
                <w:sz w:val="18"/>
                <w:szCs w:val="18"/>
                <w:lang w:val="en-US"/>
              </w:rPr>
              <w:t>39304/19/EG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4EB0808" w14:textId="146E2AD3" w:rsidR="00902FF7" w:rsidRPr="00175909" w:rsidRDefault="0046453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6453D">
              <w:rPr>
                <w:rFonts w:ascii="Arial" w:hAnsi="Arial"/>
                <w:sz w:val="18"/>
                <w:szCs w:val="18"/>
                <w:lang w:val="en-US"/>
              </w:rPr>
              <w:t>03/11/2019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79FCB0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3BFD1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1DDC" w14:paraId="733DE41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CE84DED" w14:textId="34B7E993" w:rsidR="002C1DDC" w:rsidRPr="0046453D" w:rsidRDefault="002C1DDC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C1DDC">
              <w:rPr>
                <w:rFonts w:ascii="Arial" w:hAnsi="Arial"/>
                <w:sz w:val="18"/>
                <w:szCs w:val="18"/>
                <w:lang w:val="en-US"/>
              </w:rPr>
              <w:t>Proficiency in Survival Crafts and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702493A" w14:textId="5BFD896A" w:rsidR="002C1DDC" w:rsidRPr="0046453D" w:rsidRDefault="002C1DD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C1DDC">
              <w:rPr>
                <w:rFonts w:ascii="Arial" w:hAnsi="Arial"/>
                <w:sz w:val="18"/>
                <w:szCs w:val="18"/>
                <w:lang w:val="en-US"/>
              </w:rPr>
              <w:t>01104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DBFFE87" w14:textId="50F389DF" w:rsidR="002C1DDC" w:rsidRPr="0046453D" w:rsidRDefault="002C1DD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C1DDC">
              <w:rPr>
                <w:rFonts w:ascii="Arial" w:hAnsi="Arial"/>
                <w:sz w:val="18"/>
                <w:szCs w:val="18"/>
                <w:lang w:val="en-US"/>
              </w:rPr>
              <w:t>08/10/2023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9944D52" w14:textId="036A1E08" w:rsidR="002C1DDC" w:rsidRPr="00175909" w:rsidRDefault="002C1DD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C1DDC">
              <w:rPr>
                <w:rFonts w:ascii="Arial" w:hAnsi="Arial"/>
                <w:sz w:val="18"/>
                <w:szCs w:val="18"/>
                <w:lang w:val="en-US"/>
              </w:rPr>
              <w:t>07/10/2025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967192F" w14:textId="77777777" w:rsidR="002C1DDC" w:rsidRPr="00175909" w:rsidRDefault="002C1DD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56BDB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E4BA6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8CF5F1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803AF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6208D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FAF3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67D1053" w14:textId="77777777" w:rsidR="005803E0" w:rsidRPr="009655F9" w:rsidRDefault="005803E0" w:rsidP="005803E0">
      <w:pPr>
        <w:rPr>
          <w:lang w:val="en-US" w:bidi="ar-EG"/>
        </w:rPr>
      </w:pPr>
    </w:p>
    <w:p w14:paraId="06E7F98D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7"/>
        <w:gridCol w:w="209"/>
        <w:gridCol w:w="1311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739"/>
        <w:gridCol w:w="718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7EFA725C" w14:textId="77777777" w:rsidTr="002964C2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0C5D4EF2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06F5B11" wp14:editId="6B05516C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72AA60A5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D4A85C4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2CF237AA" w14:textId="77777777" w:rsidTr="002964C2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024288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BF5937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E457B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4C69D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5DF2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EF140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9F76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465B58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13C4BDC2" w14:textId="77777777" w:rsidTr="002964C2">
        <w:trPr>
          <w:cantSplit/>
          <w:trHeight w:val="570"/>
        </w:trPr>
        <w:tc>
          <w:tcPr>
            <w:tcW w:w="1795" w:type="dxa"/>
            <w:gridSpan w:val="5"/>
            <w:shd w:val="clear" w:color="auto" w:fill="D9D9D9"/>
            <w:vAlign w:val="center"/>
          </w:tcPr>
          <w:p w14:paraId="634E480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520" w:type="dxa"/>
            <w:gridSpan w:val="2"/>
            <w:shd w:val="clear" w:color="auto" w:fill="D9D9D9"/>
            <w:vAlign w:val="center"/>
          </w:tcPr>
          <w:p w14:paraId="4D2D20A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5749D1A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45FBBAB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6538002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306A14E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739" w:type="dxa"/>
            <w:shd w:val="clear" w:color="auto" w:fill="D9D9D9"/>
            <w:vAlign w:val="center"/>
          </w:tcPr>
          <w:p w14:paraId="70AFF79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861" w:type="dxa"/>
            <w:gridSpan w:val="3"/>
            <w:shd w:val="clear" w:color="auto" w:fill="D9D9D9"/>
            <w:vAlign w:val="center"/>
          </w:tcPr>
          <w:p w14:paraId="29BA65B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6EDD4C6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3ACA438C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7C8E2A32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74F5C648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2964C2" w14:paraId="2D973855" w14:textId="77777777" w:rsidTr="002964C2">
        <w:trPr>
          <w:cantSplit/>
          <w:trHeight w:val="620"/>
        </w:trPr>
        <w:tc>
          <w:tcPr>
            <w:tcW w:w="1795" w:type="dxa"/>
            <w:gridSpan w:val="5"/>
            <w:vAlign w:val="center"/>
          </w:tcPr>
          <w:p w14:paraId="7DB069DB" w14:textId="77777777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0" w:type="dxa"/>
            <w:gridSpan w:val="2"/>
          </w:tcPr>
          <w:p w14:paraId="73D9E11B" w14:textId="70CDCCC3" w:rsidR="002964C2" w:rsidRPr="00F91172" w:rsidRDefault="002964C2" w:rsidP="002964C2">
            <w:pPr>
              <w:jc w:val="center"/>
              <w:rPr>
                <w:bCs/>
              </w:rPr>
            </w:pPr>
            <w:r w:rsidRPr="0022429B">
              <w:t>OILER</w:t>
            </w:r>
          </w:p>
        </w:tc>
        <w:tc>
          <w:tcPr>
            <w:tcW w:w="1792" w:type="dxa"/>
            <w:gridSpan w:val="3"/>
          </w:tcPr>
          <w:p w14:paraId="089DAE0A" w14:textId="2697C9FD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88367D">
              <w:t>M/V KEIVE</w:t>
            </w:r>
          </w:p>
        </w:tc>
        <w:tc>
          <w:tcPr>
            <w:tcW w:w="1270" w:type="dxa"/>
            <w:gridSpan w:val="3"/>
          </w:tcPr>
          <w:p w14:paraId="242A7865" w14:textId="79DD89CA" w:rsidR="002964C2" w:rsidRPr="00F91172" w:rsidRDefault="00FF09BB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KAMBODIA</w:t>
            </w:r>
          </w:p>
        </w:tc>
        <w:tc>
          <w:tcPr>
            <w:tcW w:w="1524" w:type="dxa"/>
            <w:gridSpan w:val="3"/>
          </w:tcPr>
          <w:p w14:paraId="0C598E77" w14:textId="5CDCAF2A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978AD">
              <w:t>31/10/2002</w:t>
            </w:r>
          </w:p>
        </w:tc>
        <w:tc>
          <w:tcPr>
            <w:tcW w:w="1165" w:type="dxa"/>
            <w:gridSpan w:val="3"/>
          </w:tcPr>
          <w:p w14:paraId="62BB218D" w14:textId="43C72369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67854">
              <w:t>27/06/2003</w:t>
            </w:r>
          </w:p>
        </w:tc>
        <w:tc>
          <w:tcPr>
            <w:tcW w:w="739" w:type="dxa"/>
            <w:vAlign w:val="center"/>
          </w:tcPr>
          <w:p w14:paraId="40031283" w14:textId="77777777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61" w:type="dxa"/>
            <w:gridSpan w:val="3"/>
          </w:tcPr>
          <w:p w14:paraId="50EA01D5" w14:textId="70A831DF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342B2"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3C5524D7" w14:textId="77777777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9732B7E" w14:textId="77777777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583D04" w14:textId="77777777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E299DCA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964C2" w14:paraId="5C951756" w14:textId="77777777" w:rsidTr="002964C2">
        <w:trPr>
          <w:cantSplit/>
          <w:trHeight w:val="611"/>
        </w:trPr>
        <w:tc>
          <w:tcPr>
            <w:tcW w:w="1795" w:type="dxa"/>
            <w:gridSpan w:val="5"/>
            <w:vAlign w:val="center"/>
          </w:tcPr>
          <w:p w14:paraId="1D58E894" w14:textId="77777777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0" w:type="dxa"/>
            <w:gridSpan w:val="2"/>
          </w:tcPr>
          <w:p w14:paraId="76DF251E" w14:textId="22354948" w:rsidR="002964C2" w:rsidRPr="00F91172" w:rsidRDefault="002964C2" w:rsidP="002964C2">
            <w:pPr>
              <w:jc w:val="center"/>
              <w:rPr>
                <w:bCs/>
              </w:rPr>
            </w:pPr>
            <w:r w:rsidRPr="0022429B">
              <w:t>OILER</w:t>
            </w:r>
          </w:p>
        </w:tc>
        <w:tc>
          <w:tcPr>
            <w:tcW w:w="1792" w:type="dxa"/>
            <w:gridSpan w:val="3"/>
          </w:tcPr>
          <w:p w14:paraId="699FE84E" w14:textId="282CAADB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88367D">
              <w:t>M/V FADE 1</w:t>
            </w:r>
          </w:p>
        </w:tc>
        <w:tc>
          <w:tcPr>
            <w:tcW w:w="1270" w:type="dxa"/>
            <w:gridSpan w:val="3"/>
          </w:tcPr>
          <w:p w14:paraId="369FF4A5" w14:textId="771D9735" w:rsidR="002964C2" w:rsidRPr="00F91172" w:rsidRDefault="00FF09BB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</w:tcPr>
          <w:p w14:paraId="31791E88" w14:textId="1938CE47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978AD">
              <w:t>23/08/2003</w:t>
            </w:r>
          </w:p>
        </w:tc>
        <w:tc>
          <w:tcPr>
            <w:tcW w:w="1165" w:type="dxa"/>
            <w:gridSpan w:val="3"/>
          </w:tcPr>
          <w:p w14:paraId="0E9510EA" w14:textId="49A64544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67854">
              <w:t>26/02/2004</w:t>
            </w:r>
          </w:p>
        </w:tc>
        <w:tc>
          <w:tcPr>
            <w:tcW w:w="739" w:type="dxa"/>
            <w:vAlign w:val="center"/>
          </w:tcPr>
          <w:p w14:paraId="07B69BC1" w14:textId="77777777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61" w:type="dxa"/>
            <w:gridSpan w:val="3"/>
          </w:tcPr>
          <w:p w14:paraId="0381FE2E" w14:textId="7F8E2B9F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342B2"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2D00CDA1" w14:textId="77777777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2DD65B2" w14:textId="77777777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29306B9" w14:textId="77777777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6D75D5B9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964C2" w14:paraId="0E5EFD3A" w14:textId="77777777" w:rsidTr="002964C2">
        <w:trPr>
          <w:cantSplit/>
          <w:trHeight w:val="617"/>
        </w:trPr>
        <w:tc>
          <w:tcPr>
            <w:tcW w:w="1795" w:type="dxa"/>
            <w:gridSpan w:val="5"/>
            <w:vAlign w:val="center"/>
          </w:tcPr>
          <w:p w14:paraId="5EAD2544" w14:textId="77777777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0" w:type="dxa"/>
            <w:gridSpan w:val="2"/>
          </w:tcPr>
          <w:p w14:paraId="337B988A" w14:textId="71490D1F" w:rsidR="002964C2" w:rsidRPr="00F91172" w:rsidRDefault="002964C2" w:rsidP="002964C2">
            <w:pPr>
              <w:jc w:val="center"/>
              <w:rPr>
                <w:bCs/>
              </w:rPr>
            </w:pPr>
            <w:r w:rsidRPr="0022429B">
              <w:t>OILER</w:t>
            </w:r>
          </w:p>
        </w:tc>
        <w:tc>
          <w:tcPr>
            <w:tcW w:w="1792" w:type="dxa"/>
            <w:gridSpan w:val="3"/>
          </w:tcPr>
          <w:p w14:paraId="2797C31F" w14:textId="54A35306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88367D">
              <w:t xml:space="preserve">M/V UNI-K </w:t>
            </w:r>
          </w:p>
        </w:tc>
        <w:tc>
          <w:tcPr>
            <w:tcW w:w="1270" w:type="dxa"/>
            <w:gridSpan w:val="3"/>
          </w:tcPr>
          <w:p w14:paraId="04253FB3" w14:textId="3A6996E9" w:rsidR="002964C2" w:rsidRPr="00F91172" w:rsidRDefault="00FF09BB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TOGO</w:t>
            </w:r>
          </w:p>
        </w:tc>
        <w:tc>
          <w:tcPr>
            <w:tcW w:w="1524" w:type="dxa"/>
            <w:gridSpan w:val="3"/>
          </w:tcPr>
          <w:p w14:paraId="24097BCA" w14:textId="334E4279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978AD">
              <w:t>13/05/2014</w:t>
            </w:r>
          </w:p>
        </w:tc>
        <w:tc>
          <w:tcPr>
            <w:tcW w:w="1165" w:type="dxa"/>
            <w:gridSpan w:val="3"/>
          </w:tcPr>
          <w:p w14:paraId="1ADEABFB" w14:textId="0ABC1E8B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67854">
              <w:t>17/11/2014</w:t>
            </w:r>
          </w:p>
        </w:tc>
        <w:tc>
          <w:tcPr>
            <w:tcW w:w="739" w:type="dxa"/>
            <w:vAlign w:val="center"/>
          </w:tcPr>
          <w:p w14:paraId="6B788D7A" w14:textId="77777777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61" w:type="dxa"/>
            <w:gridSpan w:val="3"/>
          </w:tcPr>
          <w:p w14:paraId="0AD88499" w14:textId="0C2C7D75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342B2"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2F639E0D" w14:textId="77777777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BB3229B" w14:textId="77777777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434B88" w14:textId="77777777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AB5753A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964C2" w14:paraId="42EE4A3F" w14:textId="77777777" w:rsidTr="002964C2">
        <w:trPr>
          <w:cantSplit/>
          <w:trHeight w:val="527"/>
        </w:trPr>
        <w:tc>
          <w:tcPr>
            <w:tcW w:w="1795" w:type="dxa"/>
            <w:gridSpan w:val="5"/>
          </w:tcPr>
          <w:p w14:paraId="6D2554A9" w14:textId="0A95B2F9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B685F">
              <w:t>VARIETY CRUISES</w:t>
            </w:r>
          </w:p>
        </w:tc>
        <w:tc>
          <w:tcPr>
            <w:tcW w:w="1520" w:type="dxa"/>
            <w:gridSpan w:val="2"/>
          </w:tcPr>
          <w:p w14:paraId="4C2DD93F" w14:textId="1A89406C" w:rsidR="002964C2" w:rsidRPr="00F91172" w:rsidRDefault="002964C2" w:rsidP="002964C2">
            <w:pPr>
              <w:jc w:val="center"/>
              <w:rPr>
                <w:bCs/>
              </w:rPr>
            </w:pPr>
            <w:r w:rsidRPr="0022429B">
              <w:t>OILER</w:t>
            </w:r>
          </w:p>
        </w:tc>
        <w:tc>
          <w:tcPr>
            <w:tcW w:w="1792" w:type="dxa"/>
            <w:gridSpan w:val="3"/>
          </w:tcPr>
          <w:p w14:paraId="15F4177D" w14:textId="18B4E141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88367D">
              <w:t xml:space="preserve">M/Y PEGASUS </w:t>
            </w:r>
          </w:p>
        </w:tc>
        <w:tc>
          <w:tcPr>
            <w:tcW w:w="1270" w:type="dxa"/>
            <w:gridSpan w:val="3"/>
          </w:tcPr>
          <w:p w14:paraId="5035C278" w14:textId="1A0BDE20" w:rsidR="002964C2" w:rsidRPr="00F91172" w:rsidRDefault="00FF09BB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</w:tcPr>
          <w:p w14:paraId="397247F1" w14:textId="5C58FD23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978AD">
              <w:t>06/02/2015</w:t>
            </w:r>
          </w:p>
        </w:tc>
        <w:tc>
          <w:tcPr>
            <w:tcW w:w="1165" w:type="dxa"/>
            <w:gridSpan w:val="3"/>
          </w:tcPr>
          <w:p w14:paraId="703EB3ED" w14:textId="6DEC6FFE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67854">
              <w:t>26/09/2015</w:t>
            </w:r>
          </w:p>
        </w:tc>
        <w:tc>
          <w:tcPr>
            <w:tcW w:w="739" w:type="dxa"/>
            <w:vAlign w:val="center"/>
          </w:tcPr>
          <w:p w14:paraId="308980F6" w14:textId="77777777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61" w:type="dxa"/>
            <w:gridSpan w:val="3"/>
          </w:tcPr>
          <w:p w14:paraId="26252C91" w14:textId="21D5AD60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342B2">
              <w:t>BULK CARRIER</w:t>
            </w:r>
          </w:p>
        </w:tc>
        <w:tc>
          <w:tcPr>
            <w:tcW w:w="1080" w:type="dxa"/>
            <w:gridSpan w:val="2"/>
            <w:vAlign w:val="center"/>
          </w:tcPr>
          <w:p w14:paraId="7B2B9049" w14:textId="77777777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14B4A03" w14:textId="77777777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0633AEB" w14:textId="77777777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9D81D72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964C2" w14:paraId="1FAA65DD" w14:textId="77777777" w:rsidTr="002964C2">
        <w:trPr>
          <w:cantSplit/>
          <w:trHeight w:val="530"/>
        </w:trPr>
        <w:tc>
          <w:tcPr>
            <w:tcW w:w="1795" w:type="dxa"/>
            <w:gridSpan w:val="5"/>
          </w:tcPr>
          <w:p w14:paraId="4AA336B1" w14:textId="2BFFBFD8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B685F">
              <w:t>VARIETY CRUISES</w:t>
            </w:r>
          </w:p>
        </w:tc>
        <w:tc>
          <w:tcPr>
            <w:tcW w:w="1520" w:type="dxa"/>
            <w:gridSpan w:val="2"/>
          </w:tcPr>
          <w:p w14:paraId="7275FC0A" w14:textId="1E7920EA" w:rsidR="002964C2" w:rsidRPr="00F91172" w:rsidRDefault="002964C2" w:rsidP="002964C2">
            <w:pPr>
              <w:jc w:val="center"/>
              <w:rPr>
                <w:bCs/>
              </w:rPr>
            </w:pPr>
            <w:r w:rsidRPr="0022429B">
              <w:t>OILER</w:t>
            </w:r>
          </w:p>
        </w:tc>
        <w:tc>
          <w:tcPr>
            <w:tcW w:w="1792" w:type="dxa"/>
            <w:gridSpan w:val="3"/>
          </w:tcPr>
          <w:p w14:paraId="3353005F" w14:textId="6E322672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88367D">
              <w:t>M/V PEGASUS</w:t>
            </w:r>
          </w:p>
        </w:tc>
        <w:tc>
          <w:tcPr>
            <w:tcW w:w="1270" w:type="dxa"/>
            <w:gridSpan w:val="3"/>
          </w:tcPr>
          <w:p w14:paraId="1242165B" w14:textId="73BF685F" w:rsidR="002964C2" w:rsidRPr="00F91172" w:rsidRDefault="00FF09BB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</w:tcPr>
          <w:p w14:paraId="0C604C5F" w14:textId="5CF4181B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978AD">
              <w:t>23/01/2016</w:t>
            </w:r>
          </w:p>
        </w:tc>
        <w:tc>
          <w:tcPr>
            <w:tcW w:w="1165" w:type="dxa"/>
            <w:gridSpan w:val="3"/>
          </w:tcPr>
          <w:p w14:paraId="655E8B89" w14:textId="229157A4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67854">
              <w:t>17/09/2016</w:t>
            </w:r>
          </w:p>
        </w:tc>
        <w:tc>
          <w:tcPr>
            <w:tcW w:w="739" w:type="dxa"/>
            <w:vAlign w:val="center"/>
          </w:tcPr>
          <w:p w14:paraId="771BFB5B" w14:textId="77777777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61" w:type="dxa"/>
            <w:gridSpan w:val="3"/>
          </w:tcPr>
          <w:p w14:paraId="0786C42E" w14:textId="1D68F460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342B2">
              <w:t>BULK CARRIER</w:t>
            </w:r>
          </w:p>
        </w:tc>
        <w:tc>
          <w:tcPr>
            <w:tcW w:w="1080" w:type="dxa"/>
            <w:gridSpan w:val="2"/>
            <w:vAlign w:val="center"/>
          </w:tcPr>
          <w:p w14:paraId="5820BE66" w14:textId="77777777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B3536E7" w14:textId="77777777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38832AE" w14:textId="77777777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B0D134D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964C2" w14:paraId="2C6977A1" w14:textId="77777777" w:rsidTr="002964C2">
        <w:trPr>
          <w:cantSplit/>
          <w:trHeight w:val="530"/>
        </w:trPr>
        <w:tc>
          <w:tcPr>
            <w:tcW w:w="1795" w:type="dxa"/>
            <w:gridSpan w:val="5"/>
            <w:vAlign w:val="center"/>
          </w:tcPr>
          <w:p w14:paraId="6712908C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0" w:type="dxa"/>
            <w:gridSpan w:val="2"/>
          </w:tcPr>
          <w:p w14:paraId="4E402CB7" w14:textId="27F074E5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2429B">
              <w:t>OILER</w:t>
            </w:r>
          </w:p>
        </w:tc>
        <w:tc>
          <w:tcPr>
            <w:tcW w:w="1792" w:type="dxa"/>
            <w:gridSpan w:val="3"/>
          </w:tcPr>
          <w:p w14:paraId="0F004ADD" w14:textId="14F9C739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8367D">
              <w:t>M/V SWIMMER</w:t>
            </w:r>
          </w:p>
        </w:tc>
        <w:tc>
          <w:tcPr>
            <w:tcW w:w="1270" w:type="dxa"/>
            <w:gridSpan w:val="3"/>
          </w:tcPr>
          <w:p w14:paraId="1944C6B8" w14:textId="6D2D1F7B" w:rsidR="002964C2" w:rsidRPr="00F91172" w:rsidRDefault="00FF09BB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</w:tcPr>
          <w:p w14:paraId="7E8850CA" w14:textId="1B4DAF55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978AD">
              <w:t>17/07/2017</w:t>
            </w:r>
          </w:p>
        </w:tc>
        <w:tc>
          <w:tcPr>
            <w:tcW w:w="1165" w:type="dxa"/>
            <w:gridSpan w:val="3"/>
          </w:tcPr>
          <w:p w14:paraId="4E904E51" w14:textId="3CDBE580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67854">
              <w:t>15/09/2017</w:t>
            </w:r>
          </w:p>
        </w:tc>
        <w:tc>
          <w:tcPr>
            <w:tcW w:w="739" w:type="dxa"/>
            <w:vAlign w:val="center"/>
          </w:tcPr>
          <w:p w14:paraId="111959DD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61" w:type="dxa"/>
            <w:gridSpan w:val="3"/>
          </w:tcPr>
          <w:p w14:paraId="14991DFF" w14:textId="5E73B8B3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42B2"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512087A4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8008DC5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84BADAF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A52FABA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964C2" w14:paraId="7D1ABEE3" w14:textId="77777777" w:rsidTr="002964C2">
        <w:trPr>
          <w:cantSplit/>
          <w:trHeight w:val="710"/>
        </w:trPr>
        <w:tc>
          <w:tcPr>
            <w:tcW w:w="1795" w:type="dxa"/>
            <w:gridSpan w:val="5"/>
          </w:tcPr>
          <w:p w14:paraId="651F2EF5" w14:textId="181DB21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D491E">
              <w:t>REK NAV</w:t>
            </w:r>
          </w:p>
        </w:tc>
        <w:tc>
          <w:tcPr>
            <w:tcW w:w="1520" w:type="dxa"/>
            <w:gridSpan w:val="2"/>
          </w:tcPr>
          <w:p w14:paraId="7859542D" w14:textId="4EC13E65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2429B">
              <w:t>OILER</w:t>
            </w:r>
          </w:p>
        </w:tc>
        <w:tc>
          <w:tcPr>
            <w:tcW w:w="1792" w:type="dxa"/>
            <w:gridSpan w:val="3"/>
          </w:tcPr>
          <w:p w14:paraId="15FF4720" w14:textId="4D5C8716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8367D">
              <w:t>M/V UNI-K</w:t>
            </w:r>
          </w:p>
        </w:tc>
        <w:tc>
          <w:tcPr>
            <w:tcW w:w="1270" w:type="dxa"/>
            <w:gridSpan w:val="3"/>
          </w:tcPr>
          <w:p w14:paraId="7D584501" w14:textId="0D0EA1C6" w:rsidR="002964C2" w:rsidRPr="00F91172" w:rsidRDefault="00FF09BB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TOGO</w:t>
            </w:r>
          </w:p>
        </w:tc>
        <w:tc>
          <w:tcPr>
            <w:tcW w:w="1524" w:type="dxa"/>
            <w:gridSpan w:val="3"/>
          </w:tcPr>
          <w:p w14:paraId="3E5C21E9" w14:textId="0E4C1C75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978AD">
              <w:t>04/02/2018</w:t>
            </w:r>
          </w:p>
        </w:tc>
        <w:tc>
          <w:tcPr>
            <w:tcW w:w="1165" w:type="dxa"/>
            <w:gridSpan w:val="3"/>
          </w:tcPr>
          <w:p w14:paraId="6F8DCCDF" w14:textId="5B003ECF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67854">
              <w:t>03/09/2018</w:t>
            </w:r>
          </w:p>
        </w:tc>
        <w:tc>
          <w:tcPr>
            <w:tcW w:w="739" w:type="dxa"/>
            <w:vAlign w:val="center"/>
          </w:tcPr>
          <w:p w14:paraId="2DF97010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61" w:type="dxa"/>
            <w:gridSpan w:val="3"/>
          </w:tcPr>
          <w:p w14:paraId="554CE2C3" w14:textId="1881A33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42B2"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01A44197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574DCCE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F477EFD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4DF7F13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964C2" w14:paraId="458CC330" w14:textId="77777777" w:rsidTr="002964C2">
        <w:trPr>
          <w:cantSplit/>
          <w:trHeight w:val="437"/>
        </w:trPr>
        <w:tc>
          <w:tcPr>
            <w:tcW w:w="1795" w:type="dxa"/>
            <w:gridSpan w:val="5"/>
          </w:tcPr>
          <w:p w14:paraId="0619F325" w14:textId="4645C7E4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D491E">
              <w:t>REK NAV</w:t>
            </w:r>
          </w:p>
        </w:tc>
        <w:tc>
          <w:tcPr>
            <w:tcW w:w="1520" w:type="dxa"/>
            <w:gridSpan w:val="2"/>
          </w:tcPr>
          <w:p w14:paraId="2C917C7A" w14:textId="66839449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2429B">
              <w:t>OILER</w:t>
            </w:r>
          </w:p>
        </w:tc>
        <w:tc>
          <w:tcPr>
            <w:tcW w:w="1792" w:type="dxa"/>
            <w:gridSpan w:val="3"/>
          </w:tcPr>
          <w:p w14:paraId="64612A56" w14:textId="71B7255D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8367D">
              <w:t>M/V REK KING</w:t>
            </w:r>
          </w:p>
        </w:tc>
        <w:tc>
          <w:tcPr>
            <w:tcW w:w="1270" w:type="dxa"/>
            <w:gridSpan w:val="3"/>
          </w:tcPr>
          <w:p w14:paraId="7EA21329" w14:textId="453ED140" w:rsidR="002964C2" w:rsidRPr="00F91172" w:rsidRDefault="00FF09BB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</w:tcPr>
          <w:p w14:paraId="2AC5F7A5" w14:textId="18EC8069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978AD">
              <w:t>06/01/2019</w:t>
            </w:r>
          </w:p>
        </w:tc>
        <w:tc>
          <w:tcPr>
            <w:tcW w:w="1165" w:type="dxa"/>
            <w:gridSpan w:val="3"/>
          </w:tcPr>
          <w:p w14:paraId="07BA3037" w14:textId="337666D6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67854">
              <w:t>23/07/2019</w:t>
            </w:r>
          </w:p>
        </w:tc>
        <w:tc>
          <w:tcPr>
            <w:tcW w:w="739" w:type="dxa"/>
            <w:vAlign w:val="center"/>
          </w:tcPr>
          <w:p w14:paraId="0CD85519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61" w:type="dxa"/>
            <w:gridSpan w:val="3"/>
          </w:tcPr>
          <w:p w14:paraId="62454C83" w14:textId="405F35F2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42B2">
              <w:t>BULK CARRIER</w:t>
            </w:r>
          </w:p>
        </w:tc>
        <w:tc>
          <w:tcPr>
            <w:tcW w:w="1080" w:type="dxa"/>
            <w:gridSpan w:val="2"/>
            <w:vAlign w:val="center"/>
          </w:tcPr>
          <w:p w14:paraId="179532C8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1C9D96E" w14:textId="77777777" w:rsidR="002964C2" w:rsidRPr="00F91172" w:rsidRDefault="002964C2" w:rsidP="002964C2">
            <w:pPr>
              <w:jc w:val="center"/>
              <w:rPr>
                <w:bCs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7A72255" w14:textId="77777777" w:rsidR="002964C2" w:rsidRPr="00F91172" w:rsidRDefault="002964C2" w:rsidP="002964C2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1DCFAC1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964C2" w14:paraId="2D7DDCCC" w14:textId="77777777" w:rsidTr="002964C2">
        <w:trPr>
          <w:cantSplit/>
          <w:trHeight w:val="620"/>
        </w:trPr>
        <w:tc>
          <w:tcPr>
            <w:tcW w:w="1795" w:type="dxa"/>
            <w:gridSpan w:val="5"/>
            <w:tcBorders>
              <w:bottom w:val="single" w:sz="4" w:space="0" w:color="auto"/>
            </w:tcBorders>
          </w:tcPr>
          <w:p w14:paraId="4428D2B1" w14:textId="7E123DC1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D491E">
              <w:t>VANTORIES</w:t>
            </w:r>
          </w:p>
        </w:tc>
        <w:tc>
          <w:tcPr>
            <w:tcW w:w="1520" w:type="dxa"/>
            <w:gridSpan w:val="2"/>
            <w:tcBorders>
              <w:bottom w:val="single" w:sz="4" w:space="0" w:color="auto"/>
            </w:tcBorders>
          </w:tcPr>
          <w:p w14:paraId="6D27AA5D" w14:textId="60DCAE6D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2429B">
              <w:t>OILER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</w:tcPr>
          <w:p w14:paraId="25BF985D" w14:textId="1A2160D7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8367D">
              <w:t>F/B RIGEL II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244F4E3" w14:textId="6439E460" w:rsidR="002964C2" w:rsidRPr="00F91172" w:rsidRDefault="00FF09BB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CYPRUS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</w:tcPr>
          <w:p w14:paraId="6A737EC8" w14:textId="4406EFB2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978AD">
              <w:t>31/01/2020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</w:tcPr>
          <w:p w14:paraId="6BD3A215" w14:textId="6053FF33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67854">
              <w:t>10/09/2020</w:t>
            </w:r>
          </w:p>
        </w:tc>
        <w:tc>
          <w:tcPr>
            <w:tcW w:w="739" w:type="dxa"/>
            <w:tcBorders>
              <w:bottom w:val="single" w:sz="4" w:space="0" w:color="auto"/>
            </w:tcBorders>
            <w:vAlign w:val="center"/>
          </w:tcPr>
          <w:p w14:paraId="30FE0142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61" w:type="dxa"/>
            <w:gridSpan w:val="3"/>
            <w:tcBorders>
              <w:bottom w:val="single" w:sz="4" w:space="0" w:color="auto"/>
            </w:tcBorders>
          </w:tcPr>
          <w:p w14:paraId="1B82FDBF" w14:textId="1FA54AE6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42B2">
              <w:t>RO-RO PASSENGER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B4D47C8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EC76A65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3497B03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500DF29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964C2" w14:paraId="40C7D36A" w14:textId="77777777" w:rsidTr="002964C2">
        <w:trPr>
          <w:cantSplit/>
          <w:trHeight w:val="629"/>
        </w:trPr>
        <w:tc>
          <w:tcPr>
            <w:tcW w:w="1795" w:type="dxa"/>
            <w:gridSpan w:val="5"/>
            <w:tcBorders>
              <w:bottom w:val="single" w:sz="4" w:space="0" w:color="auto"/>
            </w:tcBorders>
          </w:tcPr>
          <w:p w14:paraId="508C3ABA" w14:textId="74955CA2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02DE4">
              <w:t>ADRIA FERRIES</w:t>
            </w:r>
          </w:p>
        </w:tc>
        <w:tc>
          <w:tcPr>
            <w:tcW w:w="1520" w:type="dxa"/>
            <w:gridSpan w:val="2"/>
            <w:tcBorders>
              <w:bottom w:val="single" w:sz="4" w:space="0" w:color="auto"/>
            </w:tcBorders>
          </w:tcPr>
          <w:p w14:paraId="2EB5C963" w14:textId="0D1C79BF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2429B">
              <w:t>WIPER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</w:tcPr>
          <w:p w14:paraId="0EFBB050" w14:textId="0D8CDBEB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8367D">
              <w:t>AF CLAUDIA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68A79C44" w14:textId="61C102FE" w:rsidR="002964C2" w:rsidRPr="00F91172" w:rsidRDefault="00FF09BB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ITALY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</w:tcPr>
          <w:p w14:paraId="0122C72E" w14:textId="5926584E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978AD">
              <w:t>31/12/2020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</w:tcPr>
          <w:p w14:paraId="2E3FE776" w14:textId="1172311B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67854">
              <w:t>29/09/2021</w:t>
            </w:r>
          </w:p>
        </w:tc>
        <w:tc>
          <w:tcPr>
            <w:tcW w:w="739" w:type="dxa"/>
            <w:tcBorders>
              <w:bottom w:val="single" w:sz="4" w:space="0" w:color="auto"/>
            </w:tcBorders>
            <w:vAlign w:val="center"/>
          </w:tcPr>
          <w:p w14:paraId="649F52BD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61" w:type="dxa"/>
            <w:gridSpan w:val="3"/>
            <w:tcBorders>
              <w:bottom w:val="single" w:sz="4" w:space="0" w:color="auto"/>
            </w:tcBorders>
          </w:tcPr>
          <w:p w14:paraId="4F35FCD4" w14:textId="2337260F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42B2">
              <w:t>RO-RO PASSENGER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5314334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DEC1B33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5DC504A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000FBC8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F09BB" w14:paraId="0C7B776D" w14:textId="77777777" w:rsidTr="002964C2">
        <w:trPr>
          <w:cantSplit/>
          <w:trHeight w:val="437"/>
        </w:trPr>
        <w:tc>
          <w:tcPr>
            <w:tcW w:w="1795" w:type="dxa"/>
            <w:gridSpan w:val="5"/>
            <w:tcBorders>
              <w:bottom w:val="single" w:sz="4" w:space="0" w:color="auto"/>
            </w:tcBorders>
          </w:tcPr>
          <w:p w14:paraId="4D066658" w14:textId="210FA92A" w:rsidR="00FF09BB" w:rsidRPr="00F91172" w:rsidRDefault="00FF09BB" w:rsidP="00FF09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02DE4">
              <w:t>ADRIA FERRIES</w:t>
            </w:r>
          </w:p>
        </w:tc>
        <w:tc>
          <w:tcPr>
            <w:tcW w:w="1520" w:type="dxa"/>
            <w:gridSpan w:val="2"/>
            <w:tcBorders>
              <w:bottom w:val="single" w:sz="4" w:space="0" w:color="auto"/>
            </w:tcBorders>
          </w:tcPr>
          <w:p w14:paraId="099127B2" w14:textId="18774851" w:rsidR="00FF09BB" w:rsidRPr="00F91172" w:rsidRDefault="00FF09BB" w:rsidP="00FF09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2429B">
              <w:t>MOTOR MAN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</w:tcPr>
          <w:p w14:paraId="20AC9675" w14:textId="6FDD889B" w:rsidR="00FF09BB" w:rsidRPr="00F91172" w:rsidRDefault="00FF09BB" w:rsidP="00FF09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8367D">
              <w:t>AF CLAUDIA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1814C239" w14:textId="3FB39AED" w:rsidR="00FF09BB" w:rsidRPr="00F91172" w:rsidRDefault="00FF09BB" w:rsidP="00FF09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94807">
              <w:rPr>
                <w:rFonts w:ascii="Arial" w:hAnsi="Arial" w:cs="Arial"/>
                <w:bCs/>
                <w:sz w:val="18"/>
                <w:szCs w:val="18"/>
                <w:lang w:val="en-US"/>
              </w:rPr>
              <w:t>ITALY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</w:tcPr>
          <w:p w14:paraId="6F6BD5A1" w14:textId="2F167D9B" w:rsidR="00FF09BB" w:rsidRPr="00F91172" w:rsidRDefault="00FF09BB" w:rsidP="00FF09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978AD">
              <w:t>15/12/2021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</w:tcPr>
          <w:p w14:paraId="16EF61ED" w14:textId="64D289A9" w:rsidR="00FF09BB" w:rsidRPr="00F91172" w:rsidRDefault="00FF09BB" w:rsidP="00FF09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67854">
              <w:t>14/01/2022</w:t>
            </w:r>
          </w:p>
        </w:tc>
        <w:tc>
          <w:tcPr>
            <w:tcW w:w="739" w:type="dxa"/>
            <w:tcBorders>
              <w:bottom w:val="single" w:sz="4" w:space="0" w:color="auto"/>
            </w:tcBorders>
            <w:vAlign w:val="center"/>
          </w:tcPr>
          <w:p w14:paraId="788C6BE1" w14:textId="77777777" w:rsidR="00FF09BB" w:rsidRPr="00F91172" w:rsidRDefault="00FF09BB" w:rsidP="00FF09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61" w:type="dxa"/>
            <w:gridSpan w:val="3"/>
            <w:tcBorders>
              <w:bottom w:val="single" w:sz="4" w:space="0" w:color="auto"/>
            </w:tcBorders>
          </w:tcPr>
          <w:p w14:paraId="3E138C14" w14:textId="15BBD263" w:rsidR="00FF09BB" w:rsidRPr="00F91172" w:rsidRDefault="00FF09BB" w:rsidP="00FF09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42B2">
              <w:t>RO-RO PASSENGER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EF1A021" w14:textId="77777777" w:rsidR="00FF09BB" w:rsidRPr="00F91172" w:rsidRDefault="00FF09BB" w:rsidP="00FF09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698C2B1" w14:textId="77777777" w:rsidR="00FF09BB" w:rsidRPr="00F91172" w:rsidRDefault="00FF09BB" w:rsidP="00FF09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0D71DCB1" w14:textId="77777777" w:rsidR="00FF09BB" w:rsidRPr="00F91172" w:rsidRDefault="00FF09BB" w:rsidP="00FF09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642C245A" w14:textId="77777777" w:rsidR="00FF09BB" w:rsidRPr="00F91172" w:rsidRDefault="00FF09BB" w:rsidP="00FF09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F09BB" w14:paraId="2A190CB2" w14:textId="77777777" w:rsidTr="002964C2">
        <w:trPr>
          <w:cantSplit/>
          <w:trHeight w:val="437"/>
        </w:trPr>
        <w:tc>
          <w:tcPr>
            <w:tcW w:w="1795" w:type="dxa"/>
            <w:gridSpan w:val="5"/>
            <w:tcBorders>
              <w:bottom w:val="single" w:sz="4" w:space="0" w:color="auto"/>
            </w:tcBorders>
          </w:tcPr>
          <w:p w14:paraId="77A14532" w14:textId="70D982E7" w:rsidR="00FF09BB" w:rsidRPr="00F91172" w:rsidRDefault="00FF09BB" w:rsidP="00FF09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02DE4">
              <w:t>ADRIA FERRIES</w:t>
            </w:r>
          </w:p>
        </w:tc>
        <w:tc>
          <w:tcPr>
            <w:tcW w:w="1520" w:type="dxa"/>
            <w:gridSpan w:val="2"/>
            <w:tcBorders>
              <w:bottom w:val="single" w:sz="4" w:space="0" w:color="auto"/>
            </w:tcBorders>
          </w:tcPr>
          <w:p w14:paraId="00E87CA3" w14:textId="331DFA2F" w:rsidR="00FF09BB" w:rsidRPr="00F91172" w:rsidRDefault="00FF09BB" w:rsidP="00FF09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2429B">
              <w:t>MOTOR MAN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</w:tcPr>
          <w:p w14:paraId="72023B39" w14:textId="20CE9207" w:rsidR="00FF09BB" w:rsidRPr="00F91172" w:rsidRDefault="00FF09BB" w:rsidP="00FF09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8367D">
              <w:t>AF CLAUDIA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AA6FAE2" w14:textId="684B4778" w:rsidR="00FF09BB" w:rsidRPr="00F91172" w:rsidRDefault="00FF09BB" w:rsidP="00FF09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94807">
              <w:rPr>
                <w:rFonts w:ascii="Arial" w:hAnsi="Arial" w:cs="Arial"/>
                <w:bCs/>
                <w:sz w:val="18"/>
                <w:szCs w:val="18"/>
                <w:lang w:val="en-US"/>
              </w:rPr>
              <w:t>ITALY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</w:tcPr>
          <w:p w14:paraId="52F39B2C" w14:textId="0CDD71E9" w:rsidR="00FF09BB" w:rsidRPr="00F91172" w:rsidRDefault="00FF09BB" w:rsidP="00FF09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978AD">
              <w:t>24/07/2022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</w:tcPr>
          <w:p w14:paraId="6694D67A" w14:textId="7BF802B7" w:rsidR="00FF09BB" w:rsidRPr="00F91172" w:rsidRDefault="00FF09BB" w:rsidP="00FF09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67854">
              <w:t>25/04/2023</w:t>
            </w:r>
          </w:p>
        </w:tc>
        <w:tc>
          <w:tcPr>
            <w:tcW w:w="739" w:type="dxa"/>
            <w:tcBorders>
              <w:bottom w:val="single" w:sz="4" w:space="0" w:color="auto"/>
            </w:tcBorders>
            <w:vAlign w:val="center"/>
          </w:tcPr>
          <w:p w14:paraId="76F4EAF2" w14:textId="77777777" w:rsidR="00FF09BB" w:rsidRPr="00F91172" w:rsidRDefault="00FF09BB" w:rsidP="00FF09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61" w:type="dxa"/>
            <w:gridSpan w:val="3"/>
            <w:tcBorders>
              <w:bottom w:val="single" w:sz="4" w:space="0" w:color="auto"/>
            </w:tcBorders>
          </w:tcPr>
          <w:p w14:paraId="2CE643F2" w14:textId="6182D7A3" w:rsidR="00FF09BB" w:rsidRPr="00F91172" w:rsidRDefault="00FF09BB" w:rsidP="00FF09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42B2">
              <w:t>RO-RO PASSENGER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8C96279" w14:textId="77777777" w:rsidR="00FF09BB" w:rsidRPr="00F91172" w:rsidRDefault="00FF09BB" w:rsidP="00FF09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0D38158" w14:textId="77777777" w:rsidR="00FF09BB" w:rsidRPr="00F91172" w:rsidRDefault="00FF09BB" w:rsidP="00FF09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D15C816" w14:textId="77777777" w:rsidR="00FF09BB" w:rsidRPr="00F91172" w:rsidRDefault="00FF09BB" w:rsidP="00FF09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57A9D9E5" w14:textId="77777777" w:rsidR="00FF09BB" w:rsidRPr="00F91172" w:rsidRDefault="00FF09BB" w:rsidP="00FF09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964C2" w14:paraId="4719C5FD" w14:textId="77777777" w:rsidTr="002964C2">
        <w:trPr>
          <w:cantSplit/>
          <w:trHeight w:val="623"/>
        </w:trPr>
        <w:tc>
          <w:tcPr>
            <w:tcW w:w="1795" w:type="dxa"/>
            <w:gridSpan w:val="5"/>
            <w:tcBorders>
              <w:bottom w:val="single" w:sz="4" w:space="0" w:color="auto"/>
            </w:tcBorders>
            <w:vAlign w:val="center"/>
          </w:tcPr>
          <w:p w14:paraId="1E08CEB9" w14:textId="2CD18A79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964C2">
              <w:rPr>
                <w:rFonts w:ascii="Arial" w:hAnsi="Arial" w:cs="Arial"/>
                <w:bCs/>
                <w:sz w:val="18"/>
                <w:szCs w:val="18"/>
                <w:lang w:val="en-US"/>
              </w:rPr>
              <w:lastRenderedPageBreak/>
              <w:t>MSC</w:t>
            </w:r>
          </w:p>
        </w:tc>
        <w:tc>
          <w:tcPr>
            <w:tcW w:w="1520" w:type="dxa"/>
            <w:gridSpan w:val="2"/>
            <w:tcBorders>
              <w:bottom w:val="single" w:sz="4" w:space="0" w:color="auto"/>
            </w:tcBorders>
          </w:tcPr>
          <w:p w14:paraId="52EF62AD" w14:textId="20139DBD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2429B">
              <w:t>MOTOR MAN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</w:tcPr>
          <w:p w14:paraId="44A96E06" w14:textId="2FC4E9CA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8367D">
              <w:t>GVN AZZURRA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2EEBA97" w14:textId="6FD008DB" w:rsidR="002964C2" w:rsidRPr="00F91172" w:rsidRDefault="00FF09BB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CYPRUS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B79079A" w14:textId="41AF0E90" w:rsidR="002964C2" w:rsidRPr="00F91172" w:rsidRDefault="002964C2" w:rsidP="002964C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964C2">
              <w:rPr>
                <w:rFonts w:ascii="Arial" w:hAnsi="Arial" w:cs="Arial"/>
                <w:bCs/>
                <w:sz w:val="18"/>
                <w:szCs w:val="18"/>
                <w:lang w:val="en-US"/>
              </w:rPr>
              <w:t>03/06/2023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D256321" w14:textId="7C56B37A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964C2">
              <w:rPr>
                <w:rFonts w:ascii="Arial" w:hAnsi="Arial" w:cs="Arial"/>
                <w:bCs/>
                <w:sz w:val="18"/>
                <w:szCs w:val="18"/>
                <w:lang w:val="en-US"/>
              </w:rPr>
              <w:t>08/07/2023</w:t>
            </w:r>
          </w:p>
        </w:tc>
        <w:tc>
          <w:tcPr>
            <w:tcW w:w="739" w:type="dxa"/>
            <w:tcBorders>
              <w:bottom w:val="single" w:sz="4" w:space="0" w:color="auto"/>
            </w:tcBorders>
            <w:vAlign w:val="center"/>
          </w:tcPr>
          <w:p w14:paraId="5E58CE11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61" w:type="dxa"/>
            <w:gridSpan w:val="3"/>
            <w:tcBorders>
              <w:bottom w:val="single" w:sz="4" w:space="0" w:color="auto"/>
            </w:tcBorders>
          </w:tcPr>
          <w:p w14:paraId="0FE63D4B" w14:textId="7397607A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342B2">
              <w:t>RO-RO PAX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ECA14EE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991A827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63ECDB20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09F3751" w14:textId="77777777" w:rsidR="002964C2" w:rsidRPr="00F91172" w:rsidRDefault="002964C2" w:rsidP="002964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5C9506CC" w14:textId="77777777" w:rsidTr="002964C2">
        <w:trPr>
          <w:cantSplit/>
          <w:trHeight w:val="614"/>
        </w:trPr>
        <w:tc>
          <w:tcPr>
            <w:tcW w:w="1795" w:type="dxa"/>
            <w:gridSpan w:val="5"/>
            <w:tcBorders>
              <w:bottom w:val="single" w:sz="4" w:space="0" w:color="auto"/>
            </w:tcBorders>
            <w:vAlign w:val="center"/>
          </w:tcPr>
          <w:p w14:paraId="42CD512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0" w:type="dxa"/>
            <w:gridSpan w:val="2"/>
            <w:tcBorders>
              <w:bottom w:val="single" w:sz="4" w:space="0" w:color="auto"/>
            </w:tcBorders>
            <w:vAlign w:val="center"/>
          </w:tcPr>
          <w:p w14:paraId="59AF21A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EA9FCE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A56D99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0E75DB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4703DF3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39" w:type="dxa"/>
            <w:tcBorders>
              <w:bottom w:val="single" w:sz="4" w:space="0" w:color="auto"/>
            </w:tcBorders>
            <w:vAlign w:val="center"/>
          </w:tcPr>
          <w:p w14:paraId="7A98479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61" w:type="dxa"/>
            <w:gridSpan w:val="3"/>
            <w:tcBorders>
              <w:bottom w:val="single" w:sz="4" w:space="0" w:color="auto"/>
            </w:tcBorders>
            <w:vAlign w:val="center"/>
          </w:tcPr>
          <w:p w14:paraId="3EFF005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7BBC72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59D488B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98EF63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C881B8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9D5AC8A" w14:textId="77777777" w:rsidTr="002964C2">
        <w:trPr>
          <w:cantSplit/>
        </w:trPr>
        <w:tc>
          <w:tcPr>
            <w:tcW w:w="1795" w:type="dxa"/>
            <w:gridSpan w:val="5"/>
            <w:tcBorders>
              <w:bottom w:val="single" w:sz="4" w:space="0" w:color="auto"/>
            </w:tcBorders>
            <w:vAlign w:val="center"/>
          </w:tcPr>
          <w:p w14:paraId="5C32AA8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0" w:type="dxa"/>
            <w:gridSpan w:val="2"/>
            <w:tcBorders>
              <w:bottom w:val="single" w:sz="4" w:space="0" w:color="auto"/>
            </w:tcBorders>
            <w:vAlign w:val="center"/>
          </w:tcPr>
          <w:p w14:paraId="1EC4145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34E3D8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B9A522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A4EAFA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7B4B14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39" w:type="dxa"/>
            <w:tcBorders>
              <w:bottom w:val="single" w:sz="4" w:space="0" w:color="auto"/>
            </w:tcBorders>
            <w:vAlign w:val="center"/>
          </w:tcPr>
          <w:p w14:paraId="2A02633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61" w:type="dxa"/>
            <w:gridSpan w:val="3"/>
            <w:tcBorders>
              <w:bottom w:val="single" w:sz="4" w:space="0" w:color="auto"/>
            </w:tcBorders>
            <w:vAlign w:val="center"/>
          </w:tcPr>
          <w:p w14:paraId="38A3F33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4B6697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4F89D9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0C2C63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B3BA27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D470DCA" w14:textId="77777777" w:rsidTr="002964C2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15491223" w14:textId="77777777" w:rsidR="000C3224" w:rsidRDefault="000C3224" w:rsidP="00583E1F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2F4980B0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31DAADB7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C3224" w14:paraId="20626705" w14:textId="77777777" w:rsidTr="002964C2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19E8BCBA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109CE3D8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shd w:val="clear" w:color="auto" w:fill="F2F2F2"/>
            <w:vAlign w:val="center"/>
          </w:tcPr>
          <w:p w14:paraId="6DDD98C0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693A024C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717703E2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7DDCF2FA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C3224" w14:paraId="54325582" w14:textId="77777777" w:rsidTr="002964C2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7A16EA94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5C321FB5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F74AFC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044C0F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E6C33A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39DC5193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37B8FA21" w14:textId="77777777" w:rsidTr="002964C2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A0745A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07E0F2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4D967A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92BC2E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4A264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AB250B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0A49F8ED" w14:textId="77777777" w:rsidTr="002964C2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08361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9CED56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C3224" w14:paraId="057754CA" w14:textId="77777777" w:rsidTr="002964C2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F592A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C7B85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B804C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05BB6E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419F0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4081F" w14:textId="0EE5733F" w:rsidR="000C3224" w:rsidRDefault="00090430" w:rsidP="0009043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 w:rsidRPr="00090430">
              <w:rPr>
                <w:rFonts w:ascii="Arial" w:hAnsi="Arial"/>
                <w:lang w:val="en-US"/>
              </w:rPr>
              <w:t>11/12/2023</w:t>
            </w: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8518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C475C" w14:textId="7DD13E60" w:rsidR="000C3224" w:rsidRDefault="00090430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 w:rsidRPr="00090430">
              <w:rPr>
                <w:rFonts w:ascii="Arial" w:hAnsi="Arial"/>
                <w:lang w:val="en-US"/>
              </w:rPr>
              <w:t>SAMEH SALAH-ELDIN ABD-ELAAL SHELIL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A91C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:rsidRPr="00450EFF" w14:paraId="2416C50A" w14:textId="77777777" w:rsidTr="002964C2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C8699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484C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6C764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BC4656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30038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8C6046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647E8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114706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EB6C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891D4D2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63B41" w14:textId="77777777" w:rsidR="00FD6972" w:rsidRDefault="00FD6972" w:rsidP="009655F9">
      <w:r>
        <w:separator/>
      </w:r>
    </w:p>
  </w:endnote>
  <w:endnote w:type="continuationSeparator" w:id="0">
    <w:p w14:paraId="3CE45566" w14:textId="77777777" w:rsidR="00FD6972" w:rsidRDefault="00FD6972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4CA04" w14:textId="77777777" w:rsidR="009655F9" w:rsidRDefault="00FD6972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EndPr/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EE1F1" w14:textId="77777777" w:rsidR="00FD6972" w:rsidRDefault="00FD6972" w:rsidP="009655F9">
      <w:r>
        <w:separator/>
      </w:r>
    </w:p>
  </w:footnote>
  <w:footnote w:type="continuationSeparator" w:id="0">
    <w:p w14:paraId="7F9B1B71" w14:textId="77777777" w:rsidR="00FD6972" w:rsidRDefault="00FD6972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CB53B" w14:textId="77777777" w:rsidR="00B82A86" w:rsidRPr="00FE5B10" w:rsidRDefault="00B82A86" w:rsidP="00FE5B10">
    <w:pPr>
      <w:pStyle w:val="Header"/>
      <w:rPr>
        <w:lang w:val="en-US"/>
      </w:rPr>
    </w:pPr>
  </w:p>
  <w:p w14:paraId="3F715D98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90430"/>
    <w:rsid w:val="000A3A1F"/>
    <w:rsid w:val="000B395A"/>
    <w:rsid w:val="000C3224"/>
    <w:rsid w:val="000C67C3"/>
    <w:rsid w:val="000E7491"/>
    <w:rsid w:val="000F70D4"/>
    <w:rsid w:val="00101171"/>
    <w:rsid w:val="0012037B"/>
    <w:rsid w:val="00156339"/>
    <w:rsid w:val="00164644"/>
    <w:rsid w:val="00192221"/>
    <w:rsid w:val="001A490E"/>
    <w:rsid w:val="001E04BE"/>
    <w:rsid w:val="00215408"/>
    <w:rsid w:val="002903F4"/>
    <w:rsid w:val="002964C2"/>
    <w:rsid w:val="002A0BCB"/>
    <w:rsid w:val="002B530F"/>
    <w:rsid w:val="002C1DDC"/>
    <w:rsid w:val="002E0CF9"/>
    <w:rsid w:val="002F4604"/>
    <w:rsid w:val="00306625"/>
    <w:rsid w:val="00324A23"/>
    <w:rsid w:val="00373784"/>
    <w:rsid w:val="0039362C"/>
    <w:rsid w:val="003C1AD4"/>
    <w:rsid w:val="003D733D"/>
    <w:rsid w:val="003E3A90"/>
    <w:rsid w:val="003E5832"/>
    <w:rsid w:val="003F5089"/>
    <w:rsid w:val="0046453D"/>
    <w:rsid w:val="00472531"/>
    <w:rsid w:val="00475AB5"/>
    <w:rsid w:val="00493ED8"/>
    <w:rsid w:val="004B52B6"/>
    <w:rsid w:val="004C2EB2"/>
    <w:rsid w:val="004C444E"/>
    <w:rsid w:val="004F3AEB"/>
    <w:rsid w:val="00501E48"/>
    <w:rsid w:val="005309D1"/>
    <w:rsid w:val="0053450E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9082C"/>
    <w:rsid w:val="006F225B"/>
    <w:rsid w:val="006F6379"/>
    <w:rsid w:val="00723ECE"/>
    <w:rsid w:val="0075699F"/>
    <w:rsid w:val="00765F74"/>
    <w:rsid w:val="007D2DAE"/>
    <w:rsid w:val="007F280E"/>
    <w:rsid w:val="007F5672"/>
    <w:rsid w:val="00825AEE"/>
    <w:rsid w:val="00826A4A"/>
    <w:rsid w:val="0087308A"/>
    <w:rsid w:val="008B16CF"/>
    <w:rsid w:val="008D7A0C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45843"/>
    <w:rsid w:val="00B6703B"/>
    <w:rsid w:val="00B82A86"/>
    <w:rsid w:val="00B95A62"/>
    <w:rsid w:val="00BA68EE"/>
    <w:rsid w:val="00BA6ED5"/>
    <w:rsid w:val="00BB04A3"/>
    <w:rsid w:val="00BF48A1"/>
    <w:rsid w:val="00C05153"/>
    <w:rsid w:val="00C44A85"/>
    <w:rsid w:val="00C53DEB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82745"/>
    <w:rsid w:val="00D959AC"/>
    <w:rsid w:val="00DD487F"/>
    <w:rsid w:val="00DF2FDF"/>
    <w:rsid w:val="00E04CED"/>
    <w:rsid w:val="00E26E2F"/>
    <w:rsid w:val="00E30224"/>
    <w:rsid w:val="00E670B2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86A34"/>
    <w:rsid w:val="00F91172"/>
    <w:rsid w:val="00F96F89"/>
    <w:rsid w:val="00FA0686"/>
    <w:rsid w:val="00FD0810"/>
    <w:rsid w:val="00FD473A"/>
    <w:rsid w:val="00FD6972"/>
    <w:rsid w:val="00FE5B10"/>
    <w:rsid w:val="00FF09BB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FB14CC"/>
  <w15:docId w15:val="{CC0664AA-48DE-4CF0-963D-A40BB37F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415FBA-EAC2-4FBC-9162-365489D30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956</Words>
  <Characters>5453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2022-08-06T00:57:00Z</cp:lastPrinted>
  <dcterms:created xsi:type="dcterms:W3CDTF">2023-12-13T08:53:00Z</dcterms:created>
  <dcterms:modified xsi:type="dcterms:W3CDTF">2023-12-18T10:49:00Z</dcterms:modified>
</cp:coreProperties>
</file>