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5803E0" w:rsidRPr="00461D66" w14:paraId="2692DBF2" w14:textId="77777777" w:rsidTr="002F4604">
        <w:trPr>
          <w:trHeight w:hRule="exact" w:val="340"/>
        </w:trPr>
        <w:tc>
          <w:tcPr>
            <w:tcW w:w="1809" w:type="dxa"/>
            <w:vMerge w:val="restart"/>
            <w:vAlign w:val="center"/>
          </w:tcPr>
          <w:p w14:paraId="29C7054E" w14:textId="77777777" w:rsidR="005803E0" w:rsidRPr="005E6A91" w:rsidRDefault="00825AEE" w:rsidP="005E6A91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noProof/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 wp14:anchorId="092E348C" wp14:editId="4CA28A8B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/>
                        </pic:blipFill>
                        <pic:spPr bwMode="auto"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53233D6D" w14:textId="77777777" w:rsidR="009823FE" w:rsidRPr="002F4604" w:rsidRDefault="002F4604" w:rsidP="00583E1F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09F8725E" w14:textId="77777777" w:rsidR="005803E0" w:rsidRPr="002F4604" w:rsidRDefault="002F4604" w:rsidP="00E04CED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>FOR RECRUITING EGYPTIAN LABOR ABROAD</w:t>
            </w:r>
            <w:r w:rsidR="00E04CED" w:rsidRPr="002F4604">
              <w:rPr>
                <w:rFonts w:asciiTheme="minorBidi" w:hAnsiTheme="minorBidi" w:cstheme="minorBidi"/>
              </w:rPr>
              <w:t xml:space="preserve"> </w:t>
            </w:r>
          </w:p>
        </w:tc>
        <w:tc>
          <w:tcPr>
            <w:tcW w:w="1075" w:type="dxa"/>
            <w:vAlign w:val="center"/>
          </w:tcPr>
          <w:p w14:paraId="1B48259D" w14:textId="77777777" w:rsidR="005803E0" w:rsidRPr="00265BE1" w:rsidRDefault="005803E0" w:rsidP="005803E0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9D7CAFB" w14:textId="77777777" w:rsidR="005803E0" w:rsidRPr="00265BE1" w:rsidRDefault="008B16CF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</w:t>
            </w:r>
            <w:r w:rsidR="009B59A8">
              <w:rPr>
                <w:sz w:val="12"/>
                <w:szCs w:val="12"/>
              </w:rPr>
              <w:t>.0</w:t>
            </w:r>
            <w:r>
              <w:rPr>
                <w:sz w:val="12"/>
                <w:szCs w:val="12"/>
              </w:rPr>
              <w:t>5</w:t>
            </w:r>
            <w:r w:rsidR="009B59A8">
              <w:rPr>
                <w:sz w:val="12"/>
                <w:szCs w:val="12"/>
              </w:rPr>
              <w:t>.</w:t>
            </w:r>
            <w:r w:rsidR="005803E0">
              <w:rPr>
                <w:sz w:val="12"/>
                <w:szCs w:val="12"/>
              </w:rPr>
              <w:t>202</w:t>
            </w:r>
            <w:r w:rsidR="005E6A91">
              <w:rPr>
                <w:sz w:val="12"/>
                <w:szCs w:val="12"/>
              </w:rPr>
              <w:t>2</w:t>
            </w:r>
          </w:p>
        </w:tc>
      </w:tr>
      <w:tr w:rsidR="005E6A91" w:rsidRPr="00461D66" w14:paraId="7A57790F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6B0CA7CE" w14:textId="77777777" w:rsidR="005E6A91" w:rsidRDefault="005E6A91" w:rsidP="005E6A91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5F8E8252" w14:textId="77777777" w:rsidR="005E6A91" w:rsidRPr="00036DF3" w:rsidRDefault="005E6A91" w:rsidP="005E6A91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792A609F" w14:textId="77777777" w:rsidR="005E6A91" w:rsidRDefault="005E6A91" w:rsidP="005E6A91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69C9B5FC" w14:textId="77777777" w:rsidR="005E6A91" w:rsidRPr="00265BE1" w:rsidRDefault="0064784D" w:rsidP="008B16CF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27.05</w:t>
            </w:r>
            <w:r w:rsidR="005E6A91">
              <w:rPr>
                <w:sz w:val="12"/>
                <w:szCs w:val="12"/>
              </w:rPr>
              <w:t>.202</w:t>
            </w:r>
            <w:r>
              <w:rPr>
                <w:sz w:val="12"/>
                <w:szCs w:val="12"/>
              </w:rPr>
              <w:t>3</w:t>
            </w:r>
          </w:p>
        </w:tc>
      </w:tr>
      <w:tr w:rsidR="00BA68EE" w:rsidRPr="00461D66" w14:paraId="3E97A123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08CC1F9A" w14:textId="77777777" w:rsidR="00BA68EE" w:rsidRPr="00911975" w:rsidRDefault="00BA68EE" w:rsidP="00BA68EE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19E500D5" w14:textId="77777777" w:rsidR="002F4604" w:rsidRPr="002F4604" w:rsidRDefault="002F4604" w:rsidP="00373784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 w:rsidR="00373784"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015DB377" w14:textId="77777777" w:rsidR="00BA68EE" w:rsidRPr="00036DF3" w:rsidRDefault="00BA68EE" w:rsidP="00BA68EE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02BA85AB" w14:textId="77777777" w:rsidR="00BA68EE" w:rsidRPr="00646B23" w:rsidRDefault="00BA68EE" w:rsidP="00BA68EE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8A6B5C2" w14:textId="77777777" w:rsidR="00BA68EE" w:rsidRPr="00646B23" w:rsidRDefault="00472531" w:rsidP="00BA68EE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</w:t>
            </w:r>
            <w:r w:rsidR="00D56D12">
              <w:rPr>
                <w:rFonts w:cs="Tahoma"/>
                <w:sz w:val="12"/>
                <w:szCs w:val="12"/>
              </w:rPr>
              <w:t>2</w:t>
            </w:r>
          </w:p>
        </w:tc>
      </w:tr>
      <w:tr w:rsidR="005803E0" w:rsidRPr="00461D66" w14:paraId="2CA1921A" w14:textId="77777777" w:rsidTr="002F4604">
        <w:trPr>
          <w:trHeight w:hRule="exact" w:val="340"/>
        </w:trPr>
        <w:tc>
          <w:tcPr>
            <w:tcW w:w="1809" w:type="dxa"/>
            <w:vMerge/>
            <w:vAlign w:val="center"/>
          </w:tcPr>
          <w:p w14:paraId="5A0D9C25" w14:textId="77777777" w:rsidR="005803E0" w:rsidRPr="00911975" w:rsidRDefault="005803E0" w:rsidP="005803E0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572C2EE0" w14:textId="77777777" w:rsidR="005803E0" w:rsidRPr="00D655E6" w:rsidRDefault="005803E0" w:rsidP="005803E0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50F35BE" w14:textId="77777777" w:rsidR="005803E0" w:rsidRPr="00646B23" w:rsidRDefault="005803E0" w:rsidP="005803E0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438DA938" w14:textId="77777777" w:rsidR="005803E0" w:rsidRPr="00646B23" w:rsidRDefault="00016DF1" w:rsidP="005803E0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4D6EB13B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A9CC5E" wp14:editId="1711EBC5">
                <wp:simplePos x="0" y="0"/>
                <wp:positionH relativeFrom="column">
                  <wp:posOffset>5682818</wp:posOffset>
                </wp:positionH>
                <wp:positionV relativeFrom="paragraph">
                  <wp:posOffset>712456</wp:posOffset>
                </wp:positionV>
                <wp:extent cx="1354455" cy="1264596"/>
                <wp:effectExtent l="0" t="0" r="17145" b="1206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06E293" w14:textId="77777777" w:rsidR="00FA0686" w:rsidRPr="00FA0686" w:rsidRDefault="00FA0686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45pt;margin-top:56.1pt;width:106.65pt;height:9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">
                <v:textbox>
                  <w:txbxContent>
                    <w:p w:rsidR="00FA0686" w:rsidRPr="00FA0686" w:rsidRDefault="00FA0686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1712A0F1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A9210B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4097B54A" w14:textId="5FBA3F01" w:rsidR="009655F9" w:rsidRPr="00BC3A45" w:rsidRDefault="00496333" w:rsidP="000654C2">
            <w:pPr>
              <w:rPr>
                <w:rFonts w:ascii="Arial" w:hAnsi="Arial"/>
                <w:b/>
                <w:bCs/>
                <w:noProof/>
                <w:lang w:val="en-US" w:eastAsia="en-US" w:bidi="ar-EG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 w:bidi="ar-EG"/>
              </w:rPr>
              <w:t>Aple seafaer engine</w:t>
            </w:r>
          </w:p>
        </w:tc>
      </w:tr>
      <w:tr w:rsidR="009655F9" w14:paraId="29180ECC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40B4F4D9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7922049E" w14:textId="3B567350" w:rsidR="009655F9" w:rsidRPr="00BC3A45" w:rsidRDefault="00000EF1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000EF1">
              <w:rPr>
                <w:rFonts w:ascii="Arial" w:hAnsi="Arial"/>
                <w:b/>
                <w:bCs/>
                <w:noProof/>
                <w:lang w:val="en-US" w:eastAsia="en-US"/>
              </w:rPr>
              <w:t>ER-3.146</w:t>
            </w:r>
          </w:p>
        </w:tc>
      </w:tr>
      <w:tr w:rsidR="009655F9" w14:paraId="2C0190B7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AFC631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5F71CE3B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9655F9" w14:paraId="4A25098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531989CE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15C88F10" w14:textId="56E387F4" w:rsidR="009655F9" w:rsidRPr="00BC3A45" w:rsidRDefault="00496333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3</w:t>
            </w:r>
            <w:r w:rsidR="00000EF1">
              <w:rPr>
                <w:rFonts w:ascii="Arial" w:hAnsi="Arial"/>
                <w:b/>
                <w:bCs/>
                <w:noProof/>
                <w:lang w:val="en-US" w:eastAsia="en-US"/>
              </w:rPr>
              <w:t>1</w:t>
            </w: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/1/2024</w:t>
            </w:r>
          </w:p>
        </w:tc>
      </w:tr>
      <w:tr w:rsidR="009655F9" w14:paraId="5976B18B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9EAE958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14068706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  <w:tr w:rsidR="0064784D" w14:paraId="13DF95C3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3985FC76" w14:textId="77777777" w:rsidR="0064784D" w:rsidRDefault="00E71BC1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 w14:paraId="643301F9" w14:textId="77777777" w:rsidR="0064784D" w:rsidRPr="00BC3A45" w:rsidRDefault="0064784D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03810753" w14:textId="77777777" w:rsidR="005803E0" w:rsidRDefault="005803E0" w:rsidP="005803E0">
      <w:pPr>
        <w:rPr>
          <w:lang w:bidi="ar-EG"/>
        </w:rPr>
      </w:pPr>
    </w:p>
    <w:p w14:paraId="0802B873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9"/>
        <w:gridCol w:w="695"/>
        <w:gridCol w:w="437"/>
        <w:gridCol w:w="796"/>
        <w:gridCol w:w="1238"/>
        <w:gridCol w:w="38"/>
        <w:gridCol w:w="375"/>
        <w:gridCol w:w="526"/>
        <w:gridCol w:w="153"/>
        <w:gridCol w:w="465"/>
        <w:gridCol w:w="143"/>
        <w:gridCol w:w="407"/>
        <w:gridCol w:w="131"/>
        <w:gridCol w:w="163"/>
        <w:gridCol w:w="349"/>
        <w:gridCol w:w="640"/>
        <w:gridCol w:w="279"/>
        <w:gridCol w:w="195"/>
        <w:gridCol w:w="165"/>
        <w:gridCol w:w="94"/>
        <w:gridCol w:w="92"/>
        <w:gridCol w:w="351"/>
        <w:gridCol w:w="567"/>
        <w:gridCol w:w="61"/>
        <w:gridCol w:w="210"/>
        <w:gridCol w:w="1231"/>
      </w:tblGrid>
      <w:tr w:rsidR="00FA0686" w14:paraId="7803B5F5" w14:textId="77777777" w:rsidTr="00FA0686">
        <w:trPr>
          <w:cantSplit/>
          <w:trHeight w:val="326"/>
        </w:trPr>
        <w:tc>
          <w:tcPr>
            <w:tcW w:w="11270" w:type="dxa"/>
            <w:gridSpan w:val="26"/>
            <w:shd w:val="clear" w:color="auto" w:fill="D9D9D9"/>
            <w:vAlign w:val="center"/>
          </w:tcPr>
          <w:p w14:paraId="6B6AB737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5EDAF8AB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168774F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4"/>
            <w:vAlign w:val="center"/>
          </w:tcPr>
          <w:p w14:paraId="5FB5DC8D" w14:textId="334E9EAA" w:rsidR="00FA0686" w:rsidRPr="00D57911" w:rsidRDefault="00553EAD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Ammar Yasser Mostafa Salama </w:t>
            </w:r>
          </w:p>
        </w:tc>
      </w:tr>
      <w:tr w:rsidR="00FA0686" w14:paraId="027309FC" w14:textId="77777777" w:rsidTr="00553EA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182A41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0" w:type="dxa"/>
            <w:gridSpan w:val="6"/>
            <w:vAlign w:val="center"/>
          </w:tcPr>
          <w:p w14:paraId="5BDDFCBE" w14:textId="26AD1178" w:rsidR="00FA0686" w:rsidRPr="0006278A" w:rsidRDefault="00553EA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15/10/1995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6E35DE8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85" w:type="dxa"/>
            <w:gridSpan w:val="11"/>
            <w:vAlign w:val="center"/>
          </w:tcPr>
          <w:p w14:paraId="23A8167A" w14:textId="03CB3B42" w:rsidR="00FA0686" w:rsidRPr="0006278A" w:rsidRDefault="00553EA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Damietta/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kafr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elbatiekh</w:t>
            </w:r>
            <w:proofErr w:type="spellEnd"/>
          </w:p>
        </w:tc>
      </w:tr>
      <w:tr w:rsidR="00FA0686" w14:paraId="790B3C85" w14:textId="77777777" w:rsidTr="00553EA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1252BCD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0" w:type="dxa"/>
            <w:gridSpan w:val="6"/>
            <w:vAlign w:val="center"/>
          </w:tcPr>
          <w:p w14:paraId="0B23A26F" w14:textId="0C924824" w:rsidR="00FA0686" w:rsidRPr="0006278A" w:rsidRDefault="00553EA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711B3F6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16" w:type="dxa"/>
            <w:gridSpan w:val="7"/>
            <w:vAlign w:val="center"/>
          </w:tcPr>
          <w:p w14:paraId="3D5B823F" w14:textId="6CFD25F3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 w:rsidRPr="00553EA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553EA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r>
            <w:r w:rsidR="00000000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separate"/>
            </w:r>
            <w:r w:rsidRPr="00553EAD"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fldChar w:fldCharType="end"/>
            </w:r>
            <w:r w:rsidR="00553EAD" w:rsidRPr="00553EAD">
              <w:rPr>
                <w:rFonts w:ascii="inherit" w:hAnsi="inherit" w:cs="Arial"/>
                <w:b/>
                <w:bCs/>
                <w:color w:val="FF0000"/>
                <w:sz w:val="18"/>
                <w:szCs w:val="18"/>
                <w:bdr w:val="none" w:sz="0" w:space="0" w:color="auto" w:frame="1"/>
                <w:shd w:val="clear" w:color="auto" w:fill="FFFFFF"/>
              </w:rPr>
              <w:t> √</w:t>
            </w:r>
          </w:p>
        </w:tc>
        <w:tc>
          <w:tcPr>
            <w:tcW w:w="2069" w:type="dxa"/>
            <w:gridSpan w:val="4"/>
            <w:vAlign w:val="center"/>
          </w:tcPr>
          <w:p w14:paraId="7AA0773C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4B7BFD6A" w14:textId="77777777" w:rsidTr="00553EA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3F1DA0BE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0" w:type="dxa"/>
            <w:gridSpan w:val="6"/>
            <w:vAlign w:val="center"/>
          </w:tcPr>
          <w:p w14:paraId="6EAC7E8C" w14:textId="4B514985" w:rsidR="00FA0686" w:rsidRPr="0006278A" w:rsidRDefault="00553EA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>178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6A7FC5C8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3" w:type="dxa"/>
            <w:gridSpan w:val="5"/>
            <w:vAlign w:val="center"/>
          </w:tcPr>
          <w:p w14:paraId="42D36C7D" w14:textId="70903571" w:rsidR="00FA0686" w:rsidRPr="0006278A" w:rsidRDefault="00553EA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3x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43F5C14A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31" w:type="dxa"/>
            <w:vAlign w:val="center"/>
          </w:tcPr>
          <w:p w14:paraId="46051178" w14:textId="487AAE91" w:rsidR="00FA0686" w:rsidRPr="0006278A" w:rsidRDefault="00553EAD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2x</w:t>
            </w:r>
          </w:p>
        </w:tc>
      </w:tr>
      <w:tr w:rsidR="00FA0686" w14:paraId="36840E67" w14:textId="77777777" w:rsidTr="00553EAD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EB596A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0" w:type="dxa"/>
            <w:gridSpan w:val="6"/>
            <w:vAlign w:val="center"/>
          </w:tcPr>
          <w:p w14:paraId="4761B25A" w14:textId="6E745F72" w:rsidR="00FA0686" w:rsidRPr="00BC3A45" w:rsidRDefault="00553EAD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hint="cs"/>
                <w:b/>
                <w:bCs/>
                <w:sz w:val="18"/>
                <w:szCs w:val="18"/>
                <w:rtl/>
                <w:lang w:val="en-US"/>
              </w:rPr>
              <w:t>85</w:t>
            </w:r>
          </w:p>
        </w:tc>
        <w:tc>
          <w:tcPr>
            <w:tcW w:w="1811" w:type="dxa"/>
            <w:gridSpan w:val="7"/>
            <w:shd w:val="pct5" w:color="auto" w:fill="auto"/>
            <w:vAlign w:val="center"/>
          </w:tcPr>
          <w:p w14:paraId="0A040256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3" w:type="dxa"/>
            <w:gridSpan w:val="5"/>
            <w:vAlign w:val="center"/>
          </w:tcPr>
          <w:p w14:paraId="56DA5656" w14:textId="64FB20ED" w:rsidR="00FA0686" w:rsidRPr="00BC3A45" w:rsidRDefault="00553EAD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38</w:t>
            </w:r>
          </w:p>
        </w:tc>
        <w:tc>
          <w:tcPr>
            <w:tcW w:w="1281" w:type="dxa"/>
            <w:gridSpan w:val="5"/>
            <w:shd w:val="clear" w:color="auto" w:fill="F2F2F2"/>
            <w:vAlign w:val="center"/>
          </w:tcPr>
          <w:p w14:paraId="112F0AD2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31" w:type="dxa"/>
            <w:vAlign w:val="center"/>
          </w:tcPr>
          <w:p w14:paraId="54BECB24" w14:textId="3B9E77DE" w:rsidR="00FA0686" w:rsidRPr="00BC3A45" w:rsidRDefault="00553EAD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 w:rsidR="00FA0686" w14:paraId="63C56954" w14:textId="77777777" w:rsidTr="00FA0686">
        <w:trPr>
          <w:trHeight w:hRule="exact" w:val="327"/>
        </w:trPr>
        <w:tc>
          <w:tcPr>
            <w:tcW w:w="11270" w:type="dxa"/>
            <w:gridSpan w:val="26"/>
            <w:shd w:val="clear" w:color="auto" w:fill="D9D9D9" w:themeFill="background1" w:themeFillShade="D9"/>
            <w:vAlign w:val="center"/>
          </w:tcPr>
          <w:p w14:paraId="03295598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0149347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766B5CE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4"/>
            <w:vAlign w:val="center"/>
          </w:tcPr>
          <w:p w14:paraId="2A5954BD" w14:textId="2B1AF4C9" w:rsidR="00FA0686" w:rsidRPr="009F43F9" w:rsidRDefault="00553EAD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Industrial Technical Diploma</w:t>
            </w:r>
          </w:p>
        </w:tc>
      </w:tr>
      <w:tr w:rsidR="00FA0686" w14:paraId="716FD8C8" w14:textId="77777777" w:rsidTr="00553EA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062E29B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1" w:type="dxa"/>
            <w:gridSpan w:val="3"/>
            <w:shd w:val="clear" w:color="auto" w:fill="F2F2F2" w:themeFill="background1" w:themeFillShade="F2"/>
            <w:vAlign w:val="center"/>
          </w:tcPr>
          <w:p w14:paraId="1C9C500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57" w:type="dxa"/>
            <w:gridSpan w:val="5"/>
            <w:shd w:val="clear" w:color="auto" w:fill="F2F2F2" w:themeFill="background1" w:themeFillShade="F2"/>
            <w:vAlign w:val="center"/>
          </w:tcPr>
          <w:p w14:paraId="33B67F19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2" w:type="dxa"/>
            <w:gridSpan w:val="9"/>
            <w:shd w:val="clear" w:color="auto" w:fill="F2F2F2" w:themeFill="background1" w:themeFillShade="F2"/>
            <w:vAlign w:val="center"/>
          </w:tcPr>
          <w:p w14:paraId="7B36AD2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606" w:type="dxa"/>
            <w:gridSpan w:val="7"/>
            <w:shd w:val="clear" w:color="auto" w:fill="F2F2F2" w:themeFill="background1" w:themeFillShade="F2"/>
            <w:vAlign w:val="center"/>
          </w:tcPr>
          <w:p w14:paraId="7B9DD7E1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10FD7F50" w14:textId="77777777" w:rsidTr="00553EA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ADC6F35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1" w:type="dxa"/>
            <w:gridSpan w:val="3"/>
            <w:vAlign w:val="center"/>
          </w:tcPr>
          <w:p w14:paraId="25A33C84" w14:textId="5CCE686C" w:rsidR="00FA0686" w:rsidRPr="009F43F9" w:rsidRDefault="00553EAD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13/7/2013</w:t>
            </w:r>
          </w:p>
        </w:tc>
        <w:tc>
          <w:tcPr>
            <w:tcW w:w="1557" w:type="dxa"/>
            <w:gridSpan w:val="5"/>
            <w:vAlign w:val="center"/>
          </w:tcPr>
          <w:p w14:paraId="02555BF7" w14:textId="44DB49A7" w:rsidR="00FA0686" w:rsidRPr="009F43F9" w:rsidRDefault="00553EAD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64%</w:t>
            </w:r>
          </w:p>
        </w:tc>
        <w:tc>
          <w:tcPr>
            <w:tcW w:w="2472" w:type="dxa"/>
            <w:gridSpan w:val="9"/>
            <w:vAlign w:val="center"/>
          </w:tcPr>
          <w:p w14:paraId="1FB5B533" w14:textId="74A5E095" w:rsidR="00FA0686" w:rsidRPr="009F43F9" w:rsidRDefault="00553EAD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Egypt</w:t>
            </w:r>
          </w:p>
        </w:tc>
        <w:tc>
          <w:tcPr>
            <w:tcW w:w="2606" w:type="dxa"/>
            <w:gridSpan w:val="7"/>
            <w:vAlign w:val="center"/>
          </w:tcPr>
          <w:p w14:paraId="18F52E4A" w14:textId="07055585" w:rsidR="00FA0686" w:rsidRPr="009F43F9" w:rsidRDefault="00553EAD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Egypt</w:t>
            </w:r>
          </w:p>
        </w:tc>
      </w:tr>
      <w:tr w:rsidR="00FA0686" w14:paraId="487CA407" w14:textId="77777777" w:rsidTr="00553EA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09DCE7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5D6C76A3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84" w:type="dxa"/>
            <w:gridSpan w:val="5"/>
          </w:tcPr>
          <w:p w14:paraId="25103A8F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7AA356A3" w14:textId="1AA5AFEA" w:rsidR="00FA0686" w:rsidRPr="00553EAD" w:rsidRDefault="00FA0686" w:rsidP="00FA0686">
            <w:pPr>
              <w:spacing w:before="40" w:after="40"/>
              <w:jc w:val="center"/>
              <w:rPr>
                <w:rFonts w:ascii="Segoe UI Symbol" w:hAnsi="Segoe UI Symbo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  <w:r w:rsidR="00553EAD">
              <w:rPr>
                <w:rFonts w:ascii="Segoe UI Symbol" w:hAnsi="Segoe UI Symbol"/>
                <w:b/>
                <w:bCs/>
                <w:lang w:val="en-US"/>
              </w:rPr>
              <w:t>✔</w:t>
            </w:r>
          </w:p>
        </w:tc>
        <w:tc>
          <w:tcPr>
            <w:tcW w:w="1922" w:type="dxa"/>
            <w:gridSpan w:val="7"/>
          </w:tcPr>
          <w:p w14:paraId="673FB17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1188CF1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F61426D" w14:textId="77777777" w:rsidTr="00553EAD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70AD8D1D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4D0B72F1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84" w:type="dxa"/>
            <w:gridSpan w:val="5"/>
          </w:tcPr>
          <w:p w14:paraId="4B45667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4" w:type="dxa"/>
            <w:gridSpan w:val="5"/>
          </w:tcPr>
          <w:p w14:paraId="4079823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2" w:type="dxa"/>
            <w:gridSpan w:val="7"/>
          </w:tcPr>
          <w:p w14:paraId="1084F8F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606" w:type="dxa"/>
            <w:gridSpan w:val="7"/>
          </w:tcPr>
          <w:p w14:paraId="584F9057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000000">
              <w:rPr>
                <w:rFonts w:ascii="Arial" w:hAnsi="Arial"/>
                <w:b/>
                <w:bCs/>
                <w:lang w:val="en-US"/>
              </w:rPr>
            </w:r>
            <w:r w:rsidR="00000000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F31D5AA" w14:textId="77777777" w:rsidTr="00FA0686">
        <w:trPr>
          <w:cantSplit/>
          <w:trHeight w:val="299"/>
        </w:trPr>
        <w:tc>
          <w:tcPr>
            <w:tcW w:w="11270" w:type="dxa"/>
            <w:gridSpan w:val="26"/>
            <w:tcBorders>
              <w:bottom w:val="nil"/>
            </w:tcBorders>
            <w:shd w:val="clear" w:color="auto" w:fill="D9D9D9"/>
            <w:vAlign w:val="center"/>
          </w:tcPr>
          <w:p w14:paraId="513E5438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2C19333D" w14:textId="77777777" w:rsidTr="00553EAD">
        <w:trPr>
          <w:cantSplit/>
          <w:trHeight w:hRule="exact" w:val="308"/>
        </w:trPr>
        <w:tc>
          <w:tcPr>
            <w:tcW w:w="2164" w:type="dxa"/>
            <w:gridSpan w:val="2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15DEB52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106" w:type="dxa"/>
            <w:gridSpan w:val="24"/>
            <w:tcBorders>
              <w:left w:val="single" w:sz="4" w:space="0" w:color="auto"/>
              <w:bottom w:val="nil"/>
            </w:tcBorders>
            <w:vAlign w:val="center"/>
          </w:tcPr>
          <w:p w14:paraId="1BD7425A" w14:textId="332C34B6" w:rsidR="00FA0686" w:rsidRPr="0006278A" w:rsidRDefault="00553EAD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Damietta /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kafr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elbatiekh</w:t>
            </w:r>
            <w:proofErr w:type="spellEnd"/>
          </w:p>
        </w:tc>
      </w:tr>
      <w:tr w:rsidR="00FA0686" w14:paraId="007D2320" w14:textId="77777777" w:rsidTr="00553EAD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DCF7C0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63" w:type="dxa"/>
            <w:gridSpan w:val="7"/>
            <w:vAlign w:val="center"/>
          </w:tcPr>
          <w:p w14:paraId="7BD53230" w14:textId="04920C88" w:rsidR="00FA0686" w:rsidRPr="00000EF1" w:rsidRDefault="00000000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hyperlink r:id="rId8" w:history="1">
              <w:r w:rsidR="00553EAD" w:rsidRPr="00000EF1">
                <w:rPr>
                  <w:rStyle w:val="Hyperlink"/>
                  <w:rFonts w:ascii="Arial" w:hAnsi="Arial"/>
                  <w:color w:val="auto"/>
                  <w:sz w:val="18"/>
                  <w:szCs w:val="18"/>
                  <w:u w:val="none"/>
                  <w:lang w:val="en-US"/>
                </w:rPr>
                <w:t>ammarhawy@gmail.com</w:t>
              </w:r>
            </w:hyperlink>
          </w:p>
        </w:tc>
        <w:tc>
          <w:tcPr>
            <w:tcW w:w="1309" w:type="dxa"/>
            <w:gridSpan w:val="5"/>
            <w:shd w:val="pct5" w:color="auto" w:fill="auto"/>
            <w:vAlign w:val="center"/>
          </w:tcPr>
          <w:p w14:paraId="3CF356FF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4" w:type="dxa"/>
            <w:gridSpan w:val="7"/>
            <w:vAlign w:val="center"/>
          </w:tcPr>
          <w:p w14:paraId="5E5D3C57" w14:textId="2A491042" w:rsidR="00FA0686" w:rsidRPr="003621D4" w:rsidRDefault="00553EAD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+201012550203</w:t>
            </w:r>
          </w:p>
        </w:tc>
        <w:tc>
          <w:tcPr>
            <w:tcW w:w="2420" w:type="dxa"/>
            <w:gridSpan w:val="5"/>
            <w:vAlign w:val="center"/>
          </w:tcPr>
          <w:p w14:paraId="39E0CF4A" w14:textId="77777777" w:rsidR="00FA0686" w:rsidRPr="003621D4" w:rsidRDefault="00FA0686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6D48DF00" w14:textId="77777777" w:rsidTr="00FA0686">
        <w:trPr>
          <w:cantSplit/>
          <w:trHeight w:val="281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B942EA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7616147B" w14:textId="77777777" w:rsidTr="00553EAD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FA0000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509" w:type="dxa"/>
            <w:gridSpan w:val="4"/>
            <w:shd w:val="pct5" w:color="auto" w:fill="auto"/>
            <w:vAlign w:val="center"/>
          </w:tcPr>
          <w:p w14:paraId="582EF91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901" w:type="dxa"/>
            <w:gridSpan w:val="2"/>
            <w:shd w:val="pct5" w:color="auto" w:fill="auto"/>
            <w:vAlign w:val="center"/>
          </w:tcPr>
          <w:p w14:paraId="1D15F52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299" w:type="dxa"/>
            <w:gridSpan w:val="5"/>
            <w:shd w:val="pct5" w:color="auto" w:fill="auto"/>
            <w:vAlign w:val="center"/>
          </w:tcPr>
          <w:p w14:paraId="6E6B2CF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28" w:type="dxa"/>
            <w:gridSpan w:val="9"/>
            <w:shd w:val="pct5" w:color="auto" w:fill="auto"/>
            <w:vAlign w:val="center"/>
          </w:tcPr>
          <w:p w14:paraId="20A9D2D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69" w:type="dxa"/>
            <w:gridSpan w:val="4"/>
            <w:shd w:val="pct5" w:color="auto" w:fill="auto"/>
            <w:vAlign w:val="center"/>
          </w:tcPr>
          <w:p w14:paraId="2E0AF99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BA6ED5" w14:paraId="6CA10953" w14:textId="77777777" w:rsidTr="00553EAD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81CB1D6" w14:textId="77777777" w:rsidR="00BA6ED5" w:rsidRDefault="00BA6ED5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509" w:type="dxa"/>
            <w:gridSpan w:val="4"/>
            <w:vAlign w:val="center"/>
          </w:tcPr>
          <w:p w14:paraId="0FDF4207" w14:textId="7F9BA092" w:rsidR="00BA6ED5" w:rsidRPr="00070D2C" w:rsidRDefault="00553EAD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A24698842</w:t>
            </w:r>
          </w:p>
        </w:tc>
        <w:tc>
          <w:tcPr>
            <w:tcW w:w="901" w:type="dxa"/>
            <w:gridSpan w:val="2"/>
            <w:vAlign w:val="center"/>
          </w:tcPr>
          <w:p w14:paraId="02F4AD82" w14:textId="6DAA01E9" w:rsidR="00BA6ED5" w:rsidRPr="00070D2C" w:rsidRDefault="00553EAD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27/4/2019</w:t>
            </w:r>
          </w:p>
        </w:tc>
        <w:tc>
          <w:tcPr>
            <w:tcW w:w="1299" w:type="dxa"/>
            <w:gridSpan w:val="5"/>
            <w:vAlign w:val="center"/>
          </w:tcPr>
          <w:p w14:paraId="7FB11915" w14:textId="0DA761F8" w:rsidR="00BA6ED5" w:rsidRPr="00070D2C" w:rsidRDefault="00553EAD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26/4/2026</w:t>
            </w:r>
          </w:p>
        </w:tc>
        <w:tc>
          <w:tcPr>
            <w:tcW w:w="2328" w:type="dxa"/>
            <w:gridSpan w:val="9"/>
            <w:vAlign w:val="center"/>
          </w:tcPr>
          <w:p w14:paraId="481C381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69" w:type="dxa"/>
            <w:gridSpan w:val="4"/>
            <w:vAlign w:val="center"/>
          </w:tcPr>
          <w:p w14:paraId="7D9F8AE9" w14:textId="004A7583" w:rsidR="00BA6ED5" w:rsidRDefault="00553EAD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Damietta</w:t>
            </w:r>
          </w:p>
        </w:tc>
      </w:tr>
      <w:tr w:rsidR="00BA6ED5" w14:paraId="075060E2" w14:textId="77777777" w:rsidTr="00553EAD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78EF9894" w14:textId="77777777" w:rsidR="00BA6ED5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509" w:type="dxa"/>
            <w:gridSpan w:val="4"/>
            <w:vAlign w:val="center"/>
          </w:tcPr>
          <w:p w14:paraId="1ABD6778" w14:textId="550ED637" w:rsidR="00BA6ED5" w:rsidRPr="00070D2C" w:rsidRDefault="00553EAD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S00038118</w:t>
            </w:r>
          </w:p>
        </w:tc>
        <w:tc>
          <w:tcPr>
            <w:tcW w:w="901" w:type="dxa"/>
            <w:gridSpan w:val="2"/>
            <w:vAlign w:val="center"/>
          </w:tcPr>
          <w:p w14:paraId="6F372A40" w14:textId="3E6CAFD0" w:rsidR="00BA6ED5" w:rsidRPr="00070D2C" w:rsidRDefault="00553EAD" w:rsidP="00BA6ED5"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27/12/2023</w:t>
            </w:r>
          </w:p>
        </w:tc>
        <w:tc>
          <w:tcPr>
            <w:tcW w:w="1299" w:type="dxa"/>
            <w:gridSpan w:val="5"/>
            <w:vAlign w:val="center"/>
          </w:tcPr>
          <w:p w14:paraId="325CDA47" w14:textId="2283CC9B" w:rsidR="00BA6ED5" w:rsidRDefault="00553EAD" w:rsidP="00BA6ED5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30/10/2028</w:t>
            </w:r>
          </w:p>
        </w:tc>
        <w:tc>
          <w:tcPr>
            <w:tcW w:w="2328" w:type="dxa"/>
            <w:gridSpan w:val="9"/>
            <w:vAlign w:val="center"/>
          </w:tcPr>
          <w:p w14:paraId="2F2EA78B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69" w:type="dxa"/>
            <w:gridSpan w:val="4"/>
            <w:vAlign w:val="center"/>
          </w:tcPr>
          <w:p w14:paraId="2BDE397E" w14:textId="77777777" w:rsidR="00BA6ED5" w:rsidRPr="00041B01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26EE036F" w14:textId="77777777" w:rsidTr="00553EAD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31A163D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509" w:type="dxa"/>
            <w:gridSpan w:val="4"/>
            <w:vAlign w:val="center"/>
          </w:tcPr>
          <w:p w14:paraId="1781041B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901" w:type="dxa"/>
            <w:gridSpan w:val="2"/>
            <w:vAlign w:val="center"/>
          </w:tcPr>
          <w:p w14:paraId="4B874C1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299" w:type="dxa"/>
            <w:gridSpan w:val="5"/>
            <w:vAlign w:val="center"/>
          </w:tcPr>
          <w:p w14:paraId="207EBE63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28" w:type="dxa"/>
            <w:gridSpan w:val="9"/>
            <w:vAlign w:val="center"/>
          </w:tcPr>
          <w:p w14:paraId="395AA000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69" w:type="dxa"/>
            <w:gridSpan w:val="4"/>
            <w:vAlign w:val="center"/>
          </w:tcPr>
          <w:p w14:paraId="64B8F724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5A73CD80" w14:textId="77777777" w:rsidTr="00FA0686">
        <w:trPr>
          <w:cantSplit/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4068D9F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471B34AB" w14:textId="77777777" w:rsidTr="00553EAD">
        <w:trPr>
          <w:trHeight w:hRule="exact" w:val="416"/>
        </w:trPr>
        <w:tc>
          <w:tcPr>
            <w:tcW w:w="3397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79F7EF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CD5BC6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66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AA18A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0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E81B3C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4" w:type="dxa"/>
            <w:gridSpan w:val="8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50DBFBE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41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25C399E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5D13B82D" w14:textId="77777777" w:rsidTr="00553EAD">
        <w:trPr>
          <w:trHeight w:hRule="exact" w:val="308"/>
        </w:trPr>
        <w:tc>
          <w:tcPr>
            <w:tcW w:w="3397" w:type="dxa"/>
            <w:gridSpan w:val="4"/>
            <w:shd w:val="clear" w:color="auto" w:fill="auto"/>
            <w:vAlign w:val="center"/>
          </w:tcPr>
          <w:p w14:paraId="79C06EE4" w14:textId="35C593DD" w:rsidR="00BA6ED5" w:rsidRPr="00AE53B1" w:rsidRDefault="00BA6ED5" w:rsidP="00553EAD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  <w:r w:rsidR="00F657B5">
              <w:rPr>
                <w:rFonts w:ascii="Arial" w:hAnsi="Arial"/>
                <w:lang w:val="en-US"/>
              </w:rPr>
              <w:t xml:space="preserve"> </w:t>
            </w:r>
            <w:proofErr w:type="gramStart"/>
            <w:r w:rsidR="00F657B5">
              <w:rPr>
                <w:rFonts w:ascii="Arial" w:hAnsi="Arial"/>
                <w:lang w:val="en-US"/>
              </w:rPr>
              <w:t>( Rank</w:t>
            </w:r>
            <w:proofErr w:type="gramEnd"/>
            <w:r w:rsidR="00553EAD">
              <w:rPr>
                <w:rFonts w:ascii="Arial" w:hAnsi="Arial"/>
                <w:lang w:val="en-US"/>
              </w:rPr>
              <w:t xml:space="preserve">) able </w:t>
            </w:r>
            <w:proofErr w:type="spellStart"/>
            <w:r w:rsidR="00553EAD">
              <w:rPr>
                <w:rFonts w:ascii="Arial" w:hAnsi="Arial"/>
                <w:lang w:val="en-US"/>
              </w:rPr>
              <w:t>seafaer</w:t>
            </w:r>
            <w:proofErr w:type="spellEnd"/>
            <w:r w:rsidR="00553EAD">
              <w:rPr>
                <w:rFonts w:ascii="Arial" w:hAnsi="Arial"/>
                <w:lang w:val="en-US"/>
              </w:rPr>
              <w:t xml:space="preserve"> engine </w:t>
            </w:r>
            <w:r w:rsidR="00553EAD">
              <w:rPr>
                <w:rFonts w:ascii="Arial" w:hAnsi="Arial"/>
                <w:b/>
                <w:bCs/>
                <w:noProof/>
                <w:lang w:val="en-US" w:eastAsia="en-US" w:bidi="ar-EG"/>
              </w:rPr>
              <w:t xml:space="preserve"> 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666B1ACF" w14:textId="7F3A3860" w:rsidR="00BA6ED5" w:rsidRPr="0006278A" w:rsidRDefault="00553EAD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43345/23/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eg</w:t>
            </w:r>
            <w:proofErr w:type="spellEnd"/>
          </w:p>
        </w:tc>
        <w:tc>
          <w:tcPr>
            <w:tcW w:w="1662" w:type="dxa"/>
            <w:gridSpan w:val="5"/>
            <w:shd w:val="clear" w:color="auto" w:fill="auto"/>
            <w:vAlign w:val="center"/>
          </w:tcPr>
          <w:p w14:paraId="35F06C50" w14:textId="0E20C673" w:rsidR="00BA6ED5" w:rsidRPr="0006278A" w:rsidRDefault="00FA7B2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7/12/2023</w:t>
            </w: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63780F3A" w14:textId="32FAFE5B" w:rsidR="00BA6ED5" w:rsidRPr="0006278A" w:rsidRDefault="00FA7B2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-----------</w:t>
            </w: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0FED1FEE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6EEAA9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7C284747" w14:textId="77777777" w:rsidTr="00553EAD">
        <w:trPr>
          <w:trHeight w:hRule="exact" w:val="308"/>
        </w:trPr>
        <w:tc>
          <w:tcPr>
            <w:tcW w:w="3397" w:type="dxa"/>
            <w:gridSpan w:val="4"/>
            <w:shd w:val="clear" w:color="auto" w:fill="auto"/>
            <w:vAlign w:val="center"/>
          </w:tcPr>
          <w:p w14:paraId="588D7535" w14:textId="77777777" w:rsidR="00BA6ED5" w:rsidRPr="00AE53B1" w:rsidRDefault="00BA6ED5" w:rsidP="00F657B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5D64A7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62" w:type="dxa"/>
            <w:gridSpan w:val="5"/>
            <w:shd w:val="clear" w:color="auto" w:fill="auto"/>
            <w:vAlign w:val="center"/>
          </w:tcPr>
          <w:p w14:paraId="48F2C93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251EEA2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2E08939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A13942D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2E49C499" w14:textId="77777777" w:rsidTr="00553EAD">
        <w:trPr>
          <w:trHeight w:hRule="exact" w:val="308"/>
        </w:trPr>
        <w:tc>
          <w:tcPr>
            <w:tcW w:w="3397" w:type="dxa"/>
            <w:gridSpan w:val="4"/>
            <w:shd w:val="clear" w:color="auto" w:fill="auto"/>
            <w:vAlign w:val="center"/>
          </w:tcPr>
          <w:p w14:paraId="30437331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26A6F72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62" w:type="dxa"/>
            <w:gridSpan w:val="5"/>
            <w:shd w:val="clear" w:color="auto" w:fill="auto"/>
            <w:vAlign w:val="center"/>
          </w:tcPr>
          <w:p w14:paraId="6E63FFD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0D5A93D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66E5F2D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EA15515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37D57DB" w14:textId="77777777" w:rsidTr="00553EAD">
        <w:trPr>
          <w:trHeight w:hRule="exact" w:val="308"/>
        </w:trPr>
        <w:tc>
          <w:tcPr>
            <w:tcW w:w="3397" w:type="dxa"/>
            <w:gridSpan w:val="4"/>
            <w:shd w:val="clear" w:color="auto" w:fill="auto"/>
            <w:vAlign w:val="center"/>
          </w:tcPr>
          <w:p w14:paraId="5F07DD60" w14:textId="77777777" w:rsidR="00BA6ED5" w:rsidRPr="005058D2" w:rsidRDefault="00BA6ED5" w:rsidP="00F657B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BC483C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62" w:type="dxa"/>
            <w:gridSpan w:val="5"/>
            <w:shd w:val="clear" w:color="auto" w:fill="auto"/>
            <w:vAlign w:val="center"/>
          </w:tcPr>
          <w:p w14:paraId="4CFFD284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0D3BE36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4D8FAAE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1B9C3A8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221CA149" w14:textId="77777777" w:rsidTr="00553EAD">
        <w:trPr>
          <w:trHeight w:hRule="exact" w:val="308"/>
        </w:trPr>
        <w:tc>
          <w:tcPr>
            <w:tcW w:w="3397" w:type="dxa"/>
            <w:gridSpan w:val="4"/>
            <w:shd w:val="clear" w:color="auto" w:fill="auto"/>
            <w:vAlign w:val="center"/>
          </w:tcPr>
          <w:p w14:paraId="0AA0431B" w14:textId="77777777" w:rsidR="00BA6ED5" w:rsidRPr="007640BD" w:rsidRDefault="00BA6ED5" w:rsidP="00F657B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276" w:type="dxa"/>
            <w:gridSpan w:val="2"/>
            <w:shd w:val="clear" w:color="auto" w:fill="auto"/>
            <w:vAlign w:val="center"/>
          </w:tcPr>
          <w:p w14:paraId="413B0E6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62" w:type="dxa"/>
            <w:gridSpan w:val="5"/>
            <w:shd w:val="clear" w:color="auto" w:fill="auto"/>
            <w:vAlign w:val="center"/>
          </w:tcPr>
          <w:p w14:paraId="11A4EDC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0" w:type="dxa"/>
            <w:gridSpan w:val="5"/>
            <w:shd w:val="clear" w:color="auto" w:fill="auto"/>
            <w:vAlign w:val="center"/>
          </w:tcPr>
          <w:p w14:paraId="7F4282AB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4" w:type="dxa"/>
            <w:gridSpan w:val="8"/>
            <w:shd w:val="clear" w:color="auto" w:fill="auto"/>
            <w:vAlign w:val="center"/>
          </w:tcPr>
          <w:p w14:paraId="359BCDB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41" w:type="dxa"/>
            <w:gridSpan w:val="2"/>
            <w:shd w:val="clear" w:color="auto" w:fill="auto"/>
            <w:vAlign w:val="center"/>
          </w:tcPr>
          <w:p w14:paraId="353089A0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7F07EBAB" w14:textId="77777777" w:rsidTr="00FA0686">
        <w:trPr>
          <w:trHeight w:val="290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F641F0C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015BA73B" w14:textId="77777777" w:rsidTr="00553EAD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6DE8F6EE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67" w:type="dxa"/>
            <w:gridSpan w:val="1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D55F363" w14:textId="71CFE83C" w:rsidR="00FA0686" w:rsidRDefault="00FA7B2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Yasser Mostafa Salama </w:t>
            </w:r>
          </w:p>
        </w:tc>
        <w:tc>
          <w:tcPr>
            <w:tcW w:w="1463" w:type="dxa"/>
            <w:gridSpan w:val="4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566D83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1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824346" w14:textId="7C912305" w:rsidR="00FA0686" w:rsidRDefault="00FA7B2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Father</w:t>
            </w:r>
          </w:p>
        </w:tc>
      </w:tr>
      <w:tr w:rsidR="00FA0686" w14:paraId="25F72364" w14:textId="77777777" w:rsidTr="00553EAD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42B2AE5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801" w:type="dxa"/>
            <w:gridSpan w:val="2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7197053" w14:textId="7382922F" w:rsidR="00FA0686" w:rsidRDefault="00FA7B2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Damietta / </w:t>
            </w:r>
            <w:proofErr w:type="spellStart"/>
            <w:r>
              <w:rPr>
                <w:rFonts w:ascii="Arial" w:hAnsi="Arial"/>
                <w:lang w:val="en-US"/>
              </w:rPr>
              <w:t>kafr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  <w:proofErr w:type="spellStart"/>
            <w:r>
              <w:rPr>
                <w:rFonts w:ascii="Arial" w:hAnsi="Arial"/>
                <w:lang w:val="en-US"/>
              </w:rPr>
              <w:t>elbatiekh</w:t>
            </w:r>
            <w:proofErr w:type="spellEnd"/>
            <w:r>
              <w:rPr>
                <w:rFonts w:ascii="Arial" w:hAnsi="Arial"/>
                <w:lang w:val="en-US"/>
              </w:rPr>
              <w:t xml:space="preserve"> </w:t>
            </w:r>
          </w:p>
        </w:tc>
      </w:tr>
      <w:tr w:rsidR="00FA0686" w14:paraId="09C812BC" w14:textId="77777777" w:rsidTr="00553EAD">
        <w:trPr>
          <w:trHeight w:hRule="exact" w:val="284"/>
        </w:trPr>
        <w:tc>
          <w:tcPr>
            <w:tcW w:w="1469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5157F88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58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4CA53D4" w14:textId="6434A67A" w:rsidR="00FA0686" w:rsidRDefault="00FA7B27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+201009990259</w:t>
            </w:r>
          </w:p>
        </w:tc>
        <w:tc>
          <w:tcPr>
            <w:tcW w:w="1015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10FEDA8A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0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12909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2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F429E85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5D40EE4C" w14:textId="77777777" w:rsidTr="00FA0686">
        <w:trPr>
          <w:trHeight w:val="326"/>
        </w:trPr>
        <w:tc>
          <w:tcPr>
            <w:tcW w:w="11270" w:type="dxa"/>
            <w:gridSpan w:val="26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B837589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7C04B218" w14:textId="77777777" w:rsidTr="00553EAD">
        <w:trPr>
          <w:trHeight w:val="384"/>
        </w:trPr>
        <w:tc>
          <w:tcPr>
            <w:tcW w:w="2601" w:type="dxa"/>
            <w:gridSpan w:val="3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F02B82C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4" w:type="dxa"/>
            <w:gridSpan w:val="2"/>
            <w:shd w:val="pct5" w:color="auto" w:fill="auto"/>
            <w:vAlign w:val="center"/>
          </w:tcPr>
          <w:p w14:paraId="46602C4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0" w:type="dxa"/>
            <w:gridSpan w:val="6"/>
            <w:shd w:val="pct5" w:color="auto" w:fill="auto"/>
            <w:vAlign w:val="center"/>
          </w:tcPr>
          <w:p w14:paraId="7290684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69" w:type="dxa"/>
            <w:gridSpan w:val="6"/>
            <w:shd w:val="pct5" w:color="auto" w:fill="auto"/>
            <w:vAlign w:val="center"/>
          </w:tcPr>
          <w:p w14:paraId="28FD519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4" w:type="dxa"/>
            <w:gridSpan w:val="6"/>
            <w:shd w:val="pct5" w:color="auto" w:fill="auto"/>
            <w:vAlign w:val="center"/>
          </w:tcPr>
          <w:p w14:paraId="193114E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502" w:type="dxa"/>
            <w:gridSpan w:val="3"/>
            <w:shd w:val="pct5" w:color="auto" w:fill="auto"/>
            <w:vAlign w:val="center"/>
          </w:tcPr>
          <w:p w14:paraId="0AFBE17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4E0777A1" w14:textId="77777777" w:rsidTr="00553EAD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5B314132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0B9F0C62" w14:textId="78268820" w:rsidR="00BA6ED5" w:rsidRDefault="001001F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23217</w:t>
            </w:r>
          </w:p>
        </w:tc>
        <w:tc>
          <w:tcPr>
            <w:tcW w:w="1700" w:type="dxa"/>
            <w:gridSpan w:val="6"/>
            <w:shd w:val="clear" w:color="auto" w:fill="auto"/>
            <w:vAlign w:val="center"/>
          </w:tcPr>
          <w:p w14:paraId="6FAAD0AF" w14:textId="2FF179D2" w:rsidR="00BA6ED5" w:rsidRDefault="001001F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1/1/2024</w:t>
            </w: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0714B58D" w14:textId="721A9011" w:rsidR="00BA6ED5" w:rsidRDefault="001001F4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31/12/2025</w:t>
            </w: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40858BF5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5E571683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5A939F04" w14:textId="77777777" w:rsidTr="00553EAD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0F8545BD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06D12CD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6"/>
            <w:shd w:val="clear" w:color="auto" w:fill="auto"/>
            <w:vAlign w:val="center"/>
          </w:tcPr>
          <w:p w14:paraId="21B305E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6BF582A5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44A1E216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116B406F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1F50AFA3" w14:textId="77777777" w:rsidTr="00553EAD">
        <w:trPr>
          <w:trHeight w:hRule="exact" w:val="284"/>
        </w:trPr>
        <w:tc>
          <w:tcPr>
            <w:tcW w:w="2601" w:type="dxa"/>
            <w:gridSpan w:val="3"/>
            <w:shd w:val="pct5" w:color="auto" w:fill="auto"/>
            <w:vAlign w:val="center"/>
          </w:tcPr>
          <w:p w14:paraId="6C483B3C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2A15646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0" w:type="dxa"/>
            <w:gridSpan w:val="6"/>
            <w:shd w:val="clear" w:color="auto" w:fill="auto"/>
            <w:vAlign w:val="center"/>
          </w:tcPr>
          <w:p w14:paraId="11B8D98C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7B7E907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4" w:type="dxa"/>
            <w:gridSpan w:val="6"/>
            <w:shd w:val="clear" w:color="auto" w:fill="auto"/>
            <w:vAlign w:val="center"/>
          </w:tcPr>
          <w:p w14:paraId="4178554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502" w:type="dxa"/>
            <w:gridSpan w:val="3"/>
            <w:shd w:val="clear" w:color="auto" w:fill="auto"/>
            <w:vAlign w:val="center"/>
          </w:tcPr>
          <w:p w14:paraId="406C8C5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390059F0" w14:textId="77777777" w:rsidTr="00553EAD">
        <w:trPr>
          <w:trHeight w:hRule="exact" w:val="284"/>
        </w:trPr>
        <w:tc>
          <w:tcPr>
            <w:tcW w:w="2601" w:type="dxa"/>
            <w:gridSpan w:val="3"/>
            <w:vMerge w:val="restart"/>
            <w:shd w:val="pct5" w:color="auto" w:fill="auto"/>
            <w:vAlign w:val="center"/>
          </w:tcPr>
          <w:p w14:paraId="756EC55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4" w:type="dxa"/>
            <w:gridSpan w:val="2"/>
            <w:shd w:val="clear" w:color="auto" w:fill="F2F2F2"/>
            <w:vAlign w:val="center"/>
          </w:tcPr>
          <w:p w14:paraId="3596C07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0" w:type="dxa"/>
            <w:gridSpan w:val="6"/>
            <w:shd w:val="clear" w:color="auto" w:fill="F2F2F2"/>
            <w:vAlign w:val="center"/>
          </w:tcPr>
          <w:p w14:paraId="7361EE3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69" w:type="dxa"/>
            <w:gridSpan w:val="6"/>
            <w:shd w:val="clear" w:color="auto" w:fill="F2F2F2"/>
            <w:vAlign w:val="center"/>
          </w:tcPr>
          <w:p w14:paraId="0EFBB5A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66" w:type="dxa"/>
            <w:gridSpan w:val="9"/>
            <w:vMerge w:val="restart"/>
            <w:shd w:val="clear" w:color="auto" w:fill="FFFFFF"/>
            <w:vAlign w:val="center"/>
          </w:tcPr>
          <w:p w14:paraId="69749837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3FDCB840" w14:textId="77777777" w:rsidTr="00553EAD">
        <w:trPr>
          <w:trHeight w:hRule="exact" w:val="417"/>
        </w:trPr>
        <w:tc>
          <w:tcPr>
            <w:tcW w:w="2601" w:type="dxa"/>
            <w:gridSpan w:val="3"/>
            <w:vMerge/>
            <w:shd w:val="pct5" w:color="auto" w:fill="auto"/>
            <w:vAlign w:val="center"/>
          </w:tcPr>
          <w:p w14:paraId="5D870B80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4" w:type="dxa"/>
            <w:gridSpan w:val="2"/>
            <w:shd w:val="clear" w:color="auto" w:fill="auto"/>
            <w:vAlign w:val="center"/>
          </w:tcPr>
          <w:p w14:paraId="20D11A00" w14:textId="599A3CC0" w:rsidR="00FA0686" w:rsidRDefault="001001F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Jonson </w:t>
            </w:r>
          </w:p>
        </w:tc>
        <w:tc>
          <w:tcPr>
            <w:tcW w:w="1700" w:type="dxa"/>
            <w:gridSpan w:val="6"/>
            <w:shd w:val="clear" w:color="auto" w:fill="auto"/>
            <w:vAlign w:val="center"/>
          </w:tcPr>
          <w:p w14:paraId="10DF2614" w14:textId="62B6BD39" w:rsidR="00FA0686" w:rsidRDefault="001001F4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10/5/2022</w:t>
            </w:r>
          </w:p>
          <w:p w14:paraId="5BC489F5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69" w:type="dxa"/>
            <w:gridSpan w:val="6"/>
            <w:shd w:val="clear" w:color="auto" w:fill="auto"/>
            <w:vAlign w:val="center"/>
          </w:tcPr>
          <w:p w14:paraId="1DED5ACA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66" w:type="dxa"/>
            <w:gridSpan w:val="9"/>
            <w:vMerge/>
            <w:shd w:val="clear" w:color="auto" w:fill="FFFFFF"/>
            <w:vAlign w:val="center"/>
          </w:tcPr>
          <w:p w14:paraId="35C0C89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11955634" w14:textId="77777777" w:rsidR="005803E0" w:rsidRDefault="005803E0" w:rsidP="005803E0">
      <w:pPr>
        <w:rPr>
          <w:lang w:bidi="ar-EG"/>
        </w:rPr>
      </w:pPr>
    </w:p>
    <w:p w14:paraId="2918D266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1418"/>
        <w:gridCol w:w="1275"/>
        <w:gridCol w:w="1276"/>
        <w:gridCol w:w="3260"/>
      </w:tblGrid>
      <w:tr w:rsidR="009655F9" w14:paraId="62517488" w14:textId="77777777" w:rsidTr="001001F4">
        <w:trPr>
          <w:trHeight w:val="460"/>
        </w:trPr>
        <w:tc>
          <w:tcPr>
            <w:tcW w:w="11335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4C4DCD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7EE67419" w14:textId="77777777" w:rsidTr="00C21589">
        <w:trPr>
          <w:trHeight w:val="436"/>
        </w:trPr>
        <w:tc>
          <w:tcPr>
            <w:tcW w:w="410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9F0750C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8C73FED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1EEC3686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6F47AD5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3260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C193A82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902FF7" w14:paraId="040083C9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6A00F258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5DFF32" w14:textId="77777777" w:rsidR="00902FF7" w:rsidRPr="0088115A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E140A3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D8ACC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069557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FEA0AC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2CC696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F51EF1" w14:textId="5822D385" w:rsidR="00902FF7" w:rsidRPr="00175909" w:rsidRDefault="001001F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H0033388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4B0BAB2" w14:textId="5479D738" w:rsidR="00902FF7" w:rsidRPr="00175909" w:rsidRDefault="001001F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AF732E1" w14:textId="2011D62D" w:rsidR="00902FF7" w:rsidRPr="00175909" w:rsidRDefault="001001F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11/11/2028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1867B104" w14:textId="033AAF6F" w:rsidR="00902FF7" w:rsidRPr="00175909" w:rsidRDefault="001001F4" w:rsidP="001001F4">
            <w:pPr>
              <w:spacing w:before="40" w:after="40"/>
              <w:rPr>
                <w:rFonts w:ascii="Arial" w:hAnsi="Arial"/>
                <w:sz w:val="18"/>
                <w:szCs w:val="18"/>
                <w:lang w:val="en-US" w:bidi="ar-EG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 graduate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studies institute </w:t>
            </w:r>
          </w:p>
        </w:tc>
      </w:tr>
      <w:tr w:rsidR="00902FF7" w14:paraId="03B2FE65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F66C57F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4B358E7" w14:textId="7FF77A6E" w:rsidR="00902FF7" w:rsidRPr="00175909" w:rsidRDefault="001001F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H0033373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3F665F7F" w14:textId="5DF8CB64" w:rsidR="00902FF7" w:rsidRPr="00175909" w:rsidRDefault="001001F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6A7336" w14:textId="7D45CD08" w:rsidR="00902FF7" w:rsidRPr="00175909" w:rsidRDefault="001001F4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11/11/2028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FD2C3EB" w14:textId="5B63582A" w:rsidR="00902FF7" w:rsidRPr="00175909" w:rsidRDefault="00FA76DF" w:rsidP="00FA76D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FA76DF">
              <w:rPr>
                <w:rFonts w:ascii="Arial" w:hAnsi="Arial"/>
                <w:sz w:val="18"/>
                <w:szCs w:val="18"/>
                <w:lang w:val="en-US"/>
              </w:rPr>
              <w:t>Naval post- graduate studies institute</w:t>
            </w:r>
          </w:p>
        </w:tc>
      </w:tr>
      <w:tr w:rsidR="00902FF7" w14:paraId="296A0639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04D60B1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2740CC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91B1A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D6F2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416CAA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ACCFD49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637D752C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F05093A" w14:textId="12102014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H0033663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5F3FD3A7" w14:textId="012EE85C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2EA7A8DA" w14:textId="2EA818A1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13/11/2028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71057E59" w14:textId="01C5AEF6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 graduate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studies institute</w:t>
            </w:r>
          </w:p>
        </w:tc>
      </w:tr>
      <w:tr w:rsidR="00902FF7" w14:paraId="6AD77E65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51DDB86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57B5CD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8A5E1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C3F2F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E4CFE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9FA88FB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6818E20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DA2F6D7" w14:textId="37D53B0E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H0033925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FE44B9C" w14:textId="56C1AB5B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435474F" w14:textId="75733F16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13/11/2028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AFD7EE9" w14:textId="614815F1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 graduate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studies institute</w:t>
            </w:r>
          </w:p>
        </w:tc>
      </w:tr>
      <w:tr w:rsidR="00902FF7" w14:paraId="57DDFA01" w14:textId="77777777" w:rsidTr="00C21589">
        <w:trPr>
          <w:trHeight w:hRule="exact" w:val="494"/>
        </w:trPr>
        <w:tc>
          <w:tcPr>
            <w:tcW w:w="4106" w:type="dxa"/>
            <w:shd w:val="clear" w:color="auto" w:fill="auto"/>
            <w:vAlign w:val="center"/>
          </w:tcPr>
          <w:p w14:paraId="1B660B4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4CC8E92" w14:textId="3F732AB5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H0033802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26864BB6" w14:textId="4E5BD958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28/11/203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9134256" w14:textId="4039A008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15/11/2028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2E4A014" w14:textId="7DBD380E" w:rsidR="00902FF7" w:rsidRPr="00175909" w:rsidRDefault="00FA76DF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 graduate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studies institute</w:t>
            </w:r>
          </w:p>
        </w:tc>
      </w:tr>
      <w:tr w:rsidR="00902FF7" w14:paraId="52329DF0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79CCD0ED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as a ship Security officer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PSSO 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17808C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4F4F3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33830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3736F3C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9D8F706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7AE1E41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6F73EE3" w14:textId="751CAF28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H0033388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163454B9" w14:textId="36615716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20/11/2023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0A2F0E8" w14:textId="42ED2FA6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11/11/2028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3600DADC" w14:textId="2049BF5C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 graduate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studies institute</w:t>
            </w:r>
          </w:p>
        </w:tc>
      </w:tr>
      <w:tr w:rsidR="00902FF7" w14:paraId="532CF620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7389777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S.S</w:t>
            </w:r>
            <w:proofErr w:type="gramEnd"/>
          </w:p>
        </w:tc>
        <w:tc>
          <w:tcPr>
            <w:tcW w:w="1418" w:type="dxa"/>
            <w:shd w:val="clear" w:color="auto" w:fill="auto"/>
            <w:vAlign w:val="center"/>
          </w:tcPr>
          <w:p w14:paraId="7BBA26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F66640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617B11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5F2803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91BFEA4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7EEAFC0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7D42AB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1772D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40E20B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D0A243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567529E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120496F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51F92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74B3C6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5A47A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E7B25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1C54E41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07D9430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4EC3B6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5AFC7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386F34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B2F546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2680E5F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7957E9DA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CB353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684C65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EBA34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88B487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547DDE7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3CFBFFD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A92D7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E561E7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8DC50E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71900F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29A3A78" w14:textId="77777777" w:rsidTr="00C21589">
        <w:trPr>
          <w:trHeight w:hRule="exact" w:val="534"/>
        </w:trPr>
        <w:tc>
          <w:tcPr>
            <w:tcW w:w="4106" w:type="dxa"/>
            <w:shd w:val="clear" w:color="auto" w:fill="auto"/>
            <w:vAlign w:val="center"/>
          </w:tcPr>
          <w:p w14:paraId="3118A14A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18F05A78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7CB651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0F2FA3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76641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CEB1BE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046BAC4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51C1E76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6D85F0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5C136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04278C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11FE95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2D2F093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6477D23C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B.R.M)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3C92A5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769ACE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C1A482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74F934E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C77D791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01641E0F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Engine resource Management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E.R.M)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8E1D31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A6B97D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CADA0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0BE0DC80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023596E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C95B0F1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5B1CA2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0A5AB7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AEBD0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096B17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8658675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72AAF13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B8B24C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40E949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E67952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36D22F18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46854510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9E40F12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>training  –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operation of ship (1000 Volt and More)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D22F3D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30F151D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4DCF9D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1C6AC14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8D5D7DF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01B75E3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A630EE" w14:textId="3CB294E2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H0032466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CB00934" w14:textId="7DE49385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85E12A4" w14:textId="0104C6EF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1/11/2028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0BFDF612" w14:textId="2F507333" w:rsidR="00902FF7" w:rsidRPr="00F91172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 graduate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studies institute</w:t>
            </w:r>
          </w:p>
        </w:tc>
      </w:tr>
      <w:tr w:rsidR="00902FF7" w14:paraId="46855591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EC75CD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142050B" w14:textId="617FEFCA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H0032403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4CC83569" w14:textId="37601D89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7B5E2C0" w14:textId="4FB810C0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27/10/2028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7C89EEA" w14:textId="63676D57" w:rsidR="00902FF7" w:rsidRPr="00F91172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 graduate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studies institute</w:t>
            </w:r>
          </w:p>
        </w:tc>
      </w:tr>
      <w:tr w:rsidR="00902FF7" w14:paraId="176646E9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04307E5C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36C4B5D" w14:textId="6B9FF695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H0032384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7C94149C" w14:textId="3A12A9B4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7E79F1B" w14:textId="66897BE8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29/10/2028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6BCFA127" w14:textId="436365D9" w:rsidR="00902FF7" w:rsidRPr="00F91172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 graduate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studies institute</w:t>
            </w:r>
          </w:p>
        </w:tc>
      </w:tr>
      <w:tr w:rsidR="00902FF7" w14:paraId="6EB13686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49BB284B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C05A24F" w14:textId="36CC9C6D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H0032447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6F307B1A" w14:textId="5A9456E4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9/11/2023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1EF7C72" w14:textId="6687F7FD" w:rsidR="00902FF7" w:rsidRPr="00175909" w:rsidRDefault="00591202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30/10/2028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4B85FFC0" w14:textId="09418EA3" w:rsidR="00902FF7" w:rsidRPr="00F91172" w:rsidRDefault="00591202" w:rsidP="005912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Naval post- graduate</w:t>
            </w:r>
            <w:r>
              <w:rPr>
                <w:rFonts w:ascii="Arial" w:hAnsi="Arial" w:hint="cs"/>
                <w:sz w:val="18"/>
                <w:szCs w:val="18"/>
                <w:rtl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studies institute</w:t>
            </w:r>
          </w:p>
        </w:tc>
      </w:tr>
      <w:tr w:rsidR="00902FF7" w14:paraId="0C44377F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1F85A15A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Practical Ability to Prepare Meals and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648BB81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F22EFC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55647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18FBBB1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0B6D8C8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3011BF1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. Protection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3DC481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4C694C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146DB9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662A092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C2533E5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11A73F0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Safety and Health in the Provision Meals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5829EF9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5BD9845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2B5F90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A2081E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86A3B29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A44A705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Food Storage and inventory Control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>MLC 2006)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6C8219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6BD6F3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60E7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CAF33F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83A77D9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4E6C9465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MLC 2006)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685D43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72BF111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CBE8E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8B2A395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78D58B62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5614AF2D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7291280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5B9E7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F486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ACB6B0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C3FF745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3351365F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Deck    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II/5 )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D9FB97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39A299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C39BA1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5DA55F25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069562C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CFDC9F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1F39CF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7DBAD9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9E2B4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BEF24F2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595C210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041B8C03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</w:t>
            </w:r>
            <w:proofErr w:type="gramStart"/>
            <w:r w:rsidRPr="00A7593B">
              <w:rPr>
                <w:rFonts w:ascii="Arial" w:hAnsi="Arial"/>
                <w:sz w:val="18"/>
                <w:szCs w:val="18"/>
                <w:lang w:val="en-US"/>
              </w:rPr>
              <w:t>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rt  of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a watch in engine room 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FD7012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653A8C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7FC1CD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6A3A9C9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1202" w14:paraId="578B6031" w14:textId="77777777" w:rsidTr="00C21589">
        <w:trPr>
          <w:trHeight w:hRule="exact" w:val="692"/>
        </w:trPr>
        <w:tc>
          <w:tcPr>
            <w:tcW w:w="4106" w:type="dxa"/>
            <w:shd w:val="clear" w:color="auto" w:fill="auto"/>
            <w:vAlign w:val="center"/>
          </w:tcPr>
          <w:p w14:paraId="3D42DA05" w14:textId="77777777" w:rsidR="00591202" w:rsidRPr="00AE53B1" w:rsidRDefault="00591202" w:rsidP="005912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48B2D579" w14:textId="19769620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43345/23/EG</w:t>
            </w:r>
          </w:p>
        </w:tc>
        <w:tc>
          <w:tcPr>
            <w:tcW w:w="1275" w:type="dxa"/>
            <w:shd w:val="clear" w:color="auto" w:fill="auto"/>
            <w:vAlign w:val="center"/>
          </w:tcPr>
          <w:p w14:paraId="0FB44CC4" w14:textId="240B1121" w:rsidR="00591202" w:rsidRPr="00175909" w:rsidRDefault="00C21589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7/12/2023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2F1AB76" w14:textId="3EAFFAB1" w:rsidR="00591202" w:rsidRPr="00175909" w:rsidRDefault="00C21589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forever</w:t>
            </w:r>
          </w:p>
        </w:tc>
        <w:tc>
          <w:tcPr>
            <w:tcW w:w="3260" w:type="dxa"/>
            <w:shd w:val="clear" w:color="auto" w:fill="auto"/>
            <w:vAlign w:val="center"/>
          </w:tcPr>
          <w:p w14:paraId="5C4B8071" w14:textId="3716020F" w:rsidR="00591202" w:rsidRPr="00175909" w:rsidRDefault="00C21589" w:rsidP="00C21589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The Arab academy for science, technology &amp; Maritime Transport</w:t>
            </w:r>
          </w:p>
        </w:tc>
      </w:tr>
      <w:tr w:rsidR="00591202" w14:paraId="784FD68B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18F61C48" w14:textId="77777777" w:rsidR="00591202" w:rsidRDefault="00591202" w:rsidP="005912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Abel Seafarer Engine   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III/5 )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34A7BFE3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2279371E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443099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160927FD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1202" w14:paraId="22CFBE7A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9E69732" w14:textId="77777777" w:rsidR="00591202" w:rsidRPr="00AE53B1" w:rsidRDefault="00591202" w:rsidP="005912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E432705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413C93BA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BFC2727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2376E22E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1202" w14:paraId="7F1D9F43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16CB17E7" w14:textId="77777777" w:rsidR="00591202" w:rsidRDefault="00591202" w:rsidP="005912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Electro Technical rating                        </w:t>
            </w:r>
            <w:proofErr w:type="gramStart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  (</w:t>
            </w:r>
            <w:proofErr w:type="gramEnd"/>
            <w:r>
              <w:rPr>
                <w:rFonts w:ascii="Arial" w:hAnsi="Arial"/>
                <w:sz w:val="18"/>
                <w:szCs w:val="18"/>
                <w:lang w:val="en-US"/>
              </w:rPr>
              <w:t xml:space="preserve"> III/7 )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0860BAA2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01E497CC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9A01067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CA2081A" w14:textId="77777777" w:rsidR="00591202" w:rsidRPr="00AD036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591202" w14:paraId="57853537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E73DB08" w14:textId="77777777" w:rsidR="00591202" w:rsidRDefault="00591202" w:rsidP="005912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2DA687F7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68BAE233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484A5B4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4FD5C8CD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1202" w14:paraId="5143AF8E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C576988" w14:textId="77777777" w:rsidR="00591202" w:rsidRDefault="00591202" w:rsidP="005912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3078451F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11009161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D5E4EB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1BBEB6D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591202" w14:paraId="00B8A894" w14:textId="77777777" w:rsidTr="00C21589">
        <w:trPr>
          <w:trHeight w:hRule="exact" w:val="327"/>
        </w:trPr>
        <w:tc>
          <w:tcPr>
            <w:tcW w:w="4106" w:type="dxa"/>
            <w:shd w:val="clear" w:color="auto" w:fill="auto"/>
            <w:vAlign w:val="center"/>
          </w:tcPr>
          <w:p w14:paraId="2CB2B746" w14:textId="77777777" w:rsidR="00591202" w:rsidRDefault="00591202" w:rsidP="005912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F2DC65B" w14:textId="77777777" w:rsidR="00591202" w:rsidRDefault="00591202" w:rsidP="005912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7A1F674C" w14:textId="77777777" w:rsidR="00591202" w:rsidRDefault="00591202" w:rsidP="00591202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21CAD170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14:paraId="7CD16EDB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996B81B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3260" w:type="dxa"/>
            <w:shd w:val="clear" w:color="auto" w:fill="auto"/>
            <w:vAlign w:val="center"/>
          </w:tcPr>
          <w:p w14:paraId="762190B0" w14:textId="77777777" w:rsidR="00591202" w:rsidRPr="00175909" w:rsidRDefault="00591202" w:rsidP="00591202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4727D3F6" w14:textId="77777777" w:rsidR="005803E0" w:rsidRPr="009655F9" w:rsidRDefault="005803E0" w:rsidP="005803E0">
      <w:pPr>
        <w:rPr>
          <w:lang w:val="en-US" w:bidi="ar-EG"/>
        </w:rPr>
      </w:pPr>
    </w:p>
    <w:p w14:paraId="5DFB65EC" w14:textId="77777777" w:rsidR="009655F9" w:rsidRDefault="009655F9" w:rsidP="005803E0">
      <w:pPr>
        <w:rPr>
          <w:lang w:bidi="ar-EG"/>
        </w:rPr>
        <w:sectPr w:rsidR="009655F9" w:rsidSect="00342590">
          <w:headerReference w:type="default" r:id="rId9"/>
          <w:footerReference w:type="default" r:id="rId10"/>
          <w:pgSz w:w="11906" w:h="16838"/>
          <w:pgMar w:top="-701" w:right="424" w:bottom="284" w:left="426" w:header="180" w:footer="30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6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223"/>
        <w:gridCol w:w="372"/>
        <w:gridCol w:w="359"/>
        <w:gridCol w:w="236"/>
        <w:gridCol w:w="217"/>
        <w:gridCol w:w="1094"/>
        <w:gridCol w:w="1368"/>
        <w:gridCol w:w="283"/>
        <w:gridCol w:w="141"/>
        <w:gridCol w:w="370"/>
        <w:gridCol w:w="617"/>
        <w:gridCol w:w="283"/>
        <w:gridCol w:w="512"/>
        <w:gridCol w:w="807"/>
        <w:gridCol w:w="205"/>
        <w:gridCol w:w="664"/>
        <w:gridCol w:w="206"/>
        <w:gridCol w:w="295"/>
        <w:gridCol w:w="1165"/>
        <w:gridCol w:w="292"/>
        <w:gridCol w:w="379"/>
        <w:gridCol w:w="764"/>
        <w:gridCol w:w="830"/>
        <w:gridCol w:w="250"/>
        <w:gridCol w:w="254"/>
        <w:gridCol w:w="1180"/>
        <w:gridCol w:w="236"/>
        <w:gridCol w:w="123"/>
        <w:gridCol w:w="323"/>
        <w:gridCol w:w="215"/>
        <w:gridCol w:w="1034"/>
        <w:gridCol w:w="90"/>
      </w:tblGrid>
      <w:tr w:rsidR="000C3224" w14:paraId="79E620FE" w14:textId="77777777" w:rsidTr="004F3AEB">
        <w:trPr>
          <w:cantSplit/>
          <w:trHeight w:val="1070"/>
        </w:trPr>
        <w:tc>
          <w:tcPr>
            <w:tcW w:w="1414" w:type="dxa"/>
            <w:gridSpan w:val="3"/>
            <w:tcBorders>
              <w:bottom w:val="nil"/>
            </w:tcBorders>
          </w:tcPr>
          <w:p w14:paraId="10820713" w14:textId="77777777" w:rsidR="000C3224" w:rsidRPr="003E3A90" w:rsidRDefault="004F3AEB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noProof/>
                <w:sz w:val="22"/>
                <w:szCs w:val="22"/>
                <w:u w:val="single"/>
                <w:lang w:val="en-US"/>
              </w:rPr>
              <w:lastRenderedPageBreak/>
              <w:drawing>
                <wp:anchor distT="0" distB="0" distL="114300" distR="114300" simplePos="0" relativeHeight="251661312" behindDoc="1" locked="0" layoutInCell="1" allowOverlap="1" wp14:anchorId="258EB232" wp14:editId="6E56E288">
                  <wp:simplePos x="0" y="0"/>
                  <wp:positionH relativeFrom="column">
                    <wp:posOffset>-42026</wp:posOffset>
                  </wp:positionH>
                  <wp:positionV relativeFrom="paragraph">
                    <wp:posOffset>47336</wp:posOffset>
                  </wp:positionV>
                  <wp:extent cx="803563" cy="562477"/>
                  <wp:effectExtent l="0" t="0" r="0" b="9525"/>
                  <wp:wrapNone/>
                  <wp:docPr id="2217222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3" t="41478" r="65605" b="400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545" cy="57016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4787" w:type="dxa"/>
            <w:gridSpan w:val="30"/>
            <w:tcBorders>
              <w:bottom w:val="nil"/>
            </w:tcBorders>
            <w:vAlign w:val="center"/>
          </w:tcPr>
          <w:p w14:paraId="67560C70" w14:textId="77777777" w:rsidR="000C3224" w:rsidRPr="003E3A90" w:rsidRDefault="000C3224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 w14:paraId="6B2808CA" w14:textId="77777777" w:rsidR="000C3224" w:rsidRDefault="000C3224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0C3224" w14:paraId="45B409C5" w14:textId="77777777" w:rsidTr="004F3AEB">
        <w:trPr>
          <w:cantSplit/>
          <w:trHeight w:val="419"/>
        </w:trPr>
        <w:tc>
          <w:tcPr>
            <w:tcW w:w="81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C8CBAF8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3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ED77F7" w14:textId="77777777" w:rsidR="000C3224" w:rsidRPr="00875AB6" w:rsidRDefault="000C3224" w:rsidP="00583E1F"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1FF73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75C4442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136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B39029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949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AE5C38" w14:textId="77777777" w:rsidR="000C3224" w:rsidRDefault="000C3224" w:rsidP="00583E1F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14BCB1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743" w:type="dxa"/>
            <w:gridSpan w:val="5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1A979ECE" w14:textId="77777777" w:rsidR="000C3224" w:rsidRDefault="000C3224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0C3224" w14:paraId="70487589" w14:textId="77777777" w:rsidTr="004F3AEB">
        <w:trPr>
          <w:cantSplit/>
          <w:trHeight w:val="570"/>
        </w:trPr>
        <w:tc>
          <w:tcPr>
            <w:tcW w:w="2229" w:type="dxa"/>
            <w:gridSpan w:val="6"/>
            <w:shd w:val="clear" w:color="auto" w:fill="D9D9D9"/>
            <w:vAlign w:val="center"/>
          </w:tcPr>
          <w:p w14:paraId="26E7A89A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098" w:type="dxa"/>
            <w:shd w:val="clear" w:color="auto" w:fill="D9D9D9"/>
            <w:vAlign w:val="center"/>
          </w:tcPr>
          <w:p w14:paraId="203BF437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1800" w:type="dxa"/>
            <w:gridSpan w:val="3"/>
            <w:shd w:val="clear" w:color="auto" w:fill="D9D9D9"/>
            <w:vAlign w:val="center"/>
          </w:tcPr>
          <w:p w14:paraId="37149468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260" w:type="dxa"/>
            <w:gridSpan w:val="3"/>
            <w:shd w:val="clear" w:color="auto" w:fill="D9D9D9"/>
          </w:tcPr>
          <w:p w14:paraId="2B8E3CFD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Flag 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0AC67C4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170" w:type="dxa"/>
            <w:gridSpan w:val="3"/>
            <w:shd w:val="clear" w:color="auto" w:fill="D9D9D9"/>
            <w:vAlign w:val="center"/>
          </w:tcPr>
          <w:p w14:paraId="7B9A2C0B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70" w:type="dxa"/>
            <w:shd w:val="clear" w:color="auto" w:fill="D9D9D9"/>
            <w:vAlign w:val="center"/>
          </w:tcPr>
          <w:p w14:paraId="64989F0D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440" w:type="dxa"/>
            <w:gridSpan w:val="3"/>
            <w:shd w:val="clear" w:color="auto" w:fill="D9D9D9"/>
            <w:vAlign w:val="center"/>
          </w:tcPr>
          <w:p w14:paraId="4E1A95B5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1084" w:type="dxa"/>
            <w:gridSpan w:val="2"/>
            <w:shd w:val="clear" w:color="auto" w:fill="D9D9D9"/>
            <w:vAlign w:val="center"/>
          </w:tcPr>
          <w:p w14:paraId="6CEE0E61" w14:textId="77777777" w:rsidR="000C322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40" w:type="dxa"/>
            <w:gridSpan w:val="2"/>
            <w:shd w:val="clear" w:color="auto" w:fill="D9D9D9"/>
            <w:vAlign w:val="center"/>
          </w:tcPr>
          <w:p w14:paraId="03AA7FFA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900" w:type="dxa"/>
            <w:gridSpan w:val="4"/>
            <w:shd w:val="clear" w:color="auto" w:fill="D9D9D9"/>
            <w:vAlign w:val="center"/>
          </w:tcPr>
          <w:p w14:paraId="3EFC3A1D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080" w:type="dxa"/>
            <w:gridSpan w:val="2"/>
            <w:shd w:val="clear" w:color="auto" w:fill="D9D9D9"/>
            <w:vAlign w:val="center"/>
          </w:tcPr>
          <w:p w14:paraId="6D4E4F63" w14:textId="77777777" w:rsidR="000C3224" w:rsidRPr="005229B2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0C3224" w14:paraId="5095507A" w14:textId="77777777" w:rsidTr="004F3AEB">
        <w:trPr>
          <w:cantSplit/>
          <w:trHeight w:val="620"/>
        </w:trPr>
        <w:tc>
          <w:tcPr>
            <w:tcW w:w="2229" w:type="dxa"/>
            <w:gridSpan w:val="6"/>
            <w:vAlign w:val="center"/>
          </w:tcPr>
          <w:p w14:paraId="26D1EA41" w14:textId="6AE40D96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MANESSA </w:t>
            </w:r>
            <w:proofErr w:type="gramStart"/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MARITIME.S.A</w:t>
            </w:r>
            <w:proofErr w:type="gramEnd"/>
          </w:p>
        </w:tc>
        <w:tc>
          <w:tcPr>
            <w:tcW w:w="1098" w:type="dxa"/>
            <w:vAlign w:val="center"/>
          </w:tcPr>
          <w:p w14:paraId="5E147F3A" w14:textId="2CF9B577" w:rsidR="000C3224" w:rsidRPr="00F91172" w:rsidRDefault="00C21589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5361B613" w14:textId="3523DB8C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Habiba M </w:t>
            </w:r>
          </w:p>
        </w:tc>
        <w:tc>
          <w:tcPr>
            <w:tcW w:w="1260" w:type="dxa"/>
            <w:gridSpan w:val="3"/>
          </w:tcPr>
          <w:p w14:paraId="6692E738" w14:textId="18780C96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TOGO</w:t>
            </w:r>
          </w:p>
        </w:tc>
        <w:tc>
          <w:tcPr>
            <w:tcW w:w="1530" w:type="dxa"/>
            <w:gridSpan w:val="3"/>
            <w:vAlign w:val="center"/>
          </w:tcPr>
          <w:p w14:paraId="2CBD33E6" w14:textId="0DE8BCAB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15/7/2021</w:t>
            </w:r>
          </w:p>
        </w:tc>
        <w:tc>
          <w:tcPr>
            <w:tcW w:w="1170" w:type="dxa"/>
            <w:gridSpan w:val="3"/>
            <w:vAlign w:val="center"/>
          </w:tcPr>
          <w:p w14:paraId="717CCF40" w14:textId="34B57A68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25/4/2022</w:t>
            </w:r>
          </w:p>
        </w:tc>
        <w:tc>
          <w:tcPr>
            <w:tcW w:w="1170" w:type="dxa"/>
            <w:vAlign w:val="center"/>
          </w:tcPr>
          <w:p w14:paraId="5C27BC24" w14:textId="507FF6A6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9 months</w:t>
            </w:r>
          </w:p>
        </w:tc>
        <w:tc>
          <w:tcPr>
            <w:tcW w:w="1440" w:type="dxa"/>
            <w:gridSpan w:val="3"/>
            <w:vAlign w:val="center"/>
          </w:tcPr>
          <w:p w14:paraId="7B698E83" w14:textId="05DD7C80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General Cargo</w:t>
            </w:r>
          </w:p>
        </w:tc>
        <w:tc>
          <w:tcPr>
            <w:tcW w:w="1084" w:type="dxa"/>
            <w:gridSpan w:val="2"/>
            <w:vAlign w:val="center"/>
          </w:tcPr>
          <w:p w14:paraId="1B8D24D6" w14:textId="3343B883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4280</w:t>
            </w:r>
            <w:r w:rsidR="00051E96"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 TON</w:t>
            </w:r>
          </w:p>
        </w:tc>
        <w:tc>
          <w:tcPr>
            <w:tcW w:w="1440" w:type="dxa"/>
            <w:gridSpan w:val="2"/>
            <w:vAlign w:val="center"/>
          </w:tcPr>
          <w:p w14:paraId="10CAF94A" w14:textId="2191CE87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BMW ALPHA</w:t>
            </w:r>
          </w:p>
        </w:tc>
        <w:tc>
          <w:tcPr>
            <w:tcW w:w="900" w:type="dxa"/>
            <w:gridSpan w:val="4"/>
            <w:vAlign w:val="center"/>
          </w:tcPr>
          <w:p w14:paraId="55CA53AA" w14:textId="31CFFF57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800</w:t>
            </w:r>
          </w:p>
        </w:tc>
        <w:tc>
          <w:tcPr>
            <w:tcW w:w="1080" w:type="dxa"/>
            <w:gridSpan w:val="2"/>
            <w:vAlign w:val="center"/>
          </w:tcPr>
          <w:p w14:paraId="4DF87B0C" w14:textId="1C729C67" w:rsidR="000C3224" w:rsidRPr="00F91172" w:rsidRDefault="00C2158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1920</w:t>
            </w:r>
          </w:p>
        </w:tc>
      </w:tr>
      <w:tr w:rsidR="000C3224" w14:paraId="458F2AB3" w14:textId="77777777" w:rsidTr="004F3AEB">
        <w:trPr>
          <w:cantSplit/>
          <w:trHeight w:val="611"/>
        </w:trPr>
        <w:tc>
          <w:tcPr>
            <w:tcW w:w="2229" w:type="dxa"/>
            <w:gridSpan w:val="6"/>
            <w:vAlign w:val="center"/>
          </w:tcPr>
          <w:p w14:paraId="0B3D3F5A" w14:textId="16E24194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AIPP SHIPG LTD</w:t>
            </w:r>
          </w:p>
        </w:tc>
        <w:tc>
          <w:tcPr>
            <w:tcW w:w="1098" w:type="dxa"/>
            <w:vAlign w:val="center"/>
          </w:tcPr>
          <w:p w14:paraId="47B409CE" w14:textId="1DB5DBCF" w:rsidR="000C3224" w:rsidRPr="00F91172" w:rsidRDefault="00C21589" w:rsidP="00F91172">
            <w:pPr>
              <w:jc w:val="center"/>
              <w:rPr>
                <w:bCs/>
              </w:rPr>
            </w:pPr>
            <w:r>
              <w:rPr>
                <w:bCs/>
              </w:rPr>
              <w:t>Oiler</w:t>
            </w:r>
          </w:p>
        </w:tc>
        <w:tc>
          <w:tcPr>
            <w:tcW w:w="1800" w:type="dxa"/>
            <w:gridSpan w:val="3"/>
            <w:vAlign w:val="center"/>
          </w:tcPr>
          <w:p w14:paraId="60E900D2" w14:textId="205EF57A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AIPP GOOLD</w:t>
            </w:r>
          </w:p>
        </w:tc>
        <w:tc>
          <w:tcPr>
            <w:tcW w:w="1260" w:type="dxa"/>
            <w:gridSpan w:val="3"/>
          </w:tcPr>
          <w:p w14:paraId="65D16216" w14:textId="4C76123D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VANUATU</w:t>
            </w:r>
          </w:p>
        </w:tc>
        <w:tc>
          <w:tcPr>
            <w:tcW w:w="1530" w:type="dxa"/>
            <w:gridSpan w:val="3"/>
            <w:vAlign w:val="center"/>
          </w:tcPr>
          <w:p w14:paraId="2CACD21D" w14:textId="7DEC72D6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31/8/2022</w:t>
            </w:r>
          </w:p>
        </w:tc>
        <w:tc>
          <w:tcPr>
            <w:tcW w:w="1170" w:type="dxa"/>
            <w:gridSpan w:val="3"/>
            <w:vAlign w:val="center"/>
          </w:tcPr>
          <w:p w14:paraId="7D05807E" w14:textId="4D0F9716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6/9/2023</w:t>
            </w:r>
          </w:p>
        </w:tc>
        <w:tc>
          <w:tcPr>
            <w:tcW w:w="1170" w:type="dxa"/>
            <w:vAlign w:val="center"/>
          </w:tcPr>
          <w:p w14:paraId="571F596F" w14:textId="5CDA554A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12month</w:t>
            </w:r>
          </w:p>
        </w:tc>
        <w:tc>
          <w:tcPr>
            <w:tcW w:w="1440" w:type="dxa"/>
            <w:gridSpan w:val="3"/>
            <w:vAlign w:val="center"/>
          </w:tcPr>
          <w:p w14:paraId="68B6D44F" w14:textId="71955666" w:rsidR="000C3224" w:rsidRPr="00F91172" w:rsidRDefault="00C21589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 xml:space="preserve">Container </w:t>
            </w:r>
          </w:p>
        </w:tc>
        <w:tc>
          <w:tcPr>
            <w:tcW w:w="1084" w:type="dxa"/>
            <w:gridSpan w:val="2"/>
            <w:vAlign w:val="center"/>
          </w:tcPr>
          <w:p w14:paraId="48FBC47F" w14:textId="3FC9C1FB" w:rsidR="000C3224" w:rsidRPr="00F91172" w:rsidRDefault="00051E9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5599 TON</w:t>
            </w:r>
          </w:p>
        </w:tc>
        <w:tc>
          <w:tcPr>
            <w:tcW w:w="1440" w:type="dxa"/>
            <w:gridSpan w:val="2"/>
            <w:vAlign w:val="center"/>
          </w:tcPr>
          <w:p w14:paraId="7DAE2841" w14:textId="36EB762C" w:rsidR="000C3224" w:rsidRPr="00F91172" w:rsidRDefault="00051E9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 xml:space="preserve">MAK4832 </w:t>
            </w:r>
            <w:proofErr w:type="spellStart"/>
            <w:r>
              <w:rPr>
                <w:rFonts w:ascii="Arial" w:hAnsi="Arial" w:cs="Arial"/>
                <w:bCs/>
                <w:sz w:val="18"/>
                <w:szCs w:val="18"/>
              </w:rPr>
              <w:t>cpm</w:t>
            </w:r>
            <w:proofErr w:type="spellEnd"/>
          </w:p>
        </w:tc>
        <w:tc>
          <w:tcPr>
            <w:tcW w:w="900" w:type="dxa"/>
            <w:gridSpan w:val="4"/>
            <w:vAlign w:val="center"/>
          </w:tcPr>
          <w:p w14:paraId="1D4B49F0" w14:textId="5F42B745" w:rsidR="000C3224" w:rsidRPr="00F91172" w:rsidRDefault="00051E96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600</w:t>
            </w:r>
          </w:p>
        </w:tc>
        <w:tc>
          <w:tcPr>
            <w:tcW w:w="1080" w:type="dxa"/>
            <w:gridSpan w:val="2"/>
            <w:vAlign w:val="center"/>
          </w:tcPr>
          <w:p w14:paraId="6C604DA2" w14:textId="5D18D24F" w:rsidR="000C3224" w:rsidRPr="00F91172" w:rsidRDefault="00991739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3840</w:t>
            </w:r>
          </w:p>
        </w:tc>
      </w:tr>
      <w:tr w:rsidR="000C3224" w14:paraId="583DEC5E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2065EFC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01AC0AC6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4025F5D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0B56186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0F1D36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5846BBB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2C9BBA3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6D439C6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55D4261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6C6E26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56E8684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2CF543F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B48CA68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5AA1B97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0955434F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2703D3D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58E2A40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9BBF1A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0A33056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62627FC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77CBF25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661BFA2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5A584CD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889719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1BD73CE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E240A3D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2289B2C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98" w:type="dxa"/>
            <w:vAlign w:val="center"/>
          </w:tcPr>
          <w:p w14:paraId="179B47B8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3B1B1AC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260" w:type="dxa"/>
            <w:gridSpan w:val="3"/>
          </w:tcPr>
          <w:p w14:paraId="19DE782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6B4CE7C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1621BC0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170" w:type="dxa"/>
            <w:vAlign w:val="center"/>
          </w:tcPr>
          <w:p w14:paraId="0BCF712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034242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5B5AECB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A38037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61E8F38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40D31D9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31800348" w14:textId="77777777" w:rsidTr="004F3AEB">
        <w:trPr>
          <w:cantSplit/>
          <w:trHeight w:val="530"/>
        </w:trPr>
        <w:tc>
          <w:tcPr>
            <w:tcW w:w="2229" w:type="dxa"/>
            <w:gridSpan w:val="6"/>
            <w:vAlign w:val="center"/>
          </w:tcPr>
          <w:p w14:paraId="47A9D02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58A43EA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3004E45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46B7A1C3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0DC5815F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6D00D09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34ED16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11C3236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0632AE0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614AA9B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085EB32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40B531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A4E3E7E" w14:textId="77777777" w:rsidTr="004F3AEB">
        <w:trPr>
          <w:cantSplit/>
          <w:trHeight w:val="710"/>
        </w:trPr>
        <w:tc>
          <w:tcPr>
            <w:tcW w:w="2229" w:type="dxa"/>
            <w:gridSpan w:val="6"/>
            <w:vAlign w:val="center"/>
          </w:tcPr>
          <w:p w14:paraId="170ABE2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122D54E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701E017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4A2C4319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1F16E78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4CBD10E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C3DD56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3B31348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69B7E90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4F741CF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48824F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6600086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219005D8" w14:textId="77777777" w:rsidTr="004F3AEB">
        <w:trPr>
          <w:cantSplit/>
          <w:trHeight w:val="890"/>
        </w:trPr>
        <w:tc>
          <w:tcPr>
            <w:tcW w:w="2229" w:type="dxa"/>
            <w:gridSpan w:val="6"/>
            <w:vAlign w:val="center"/>
          </w:tcPr>
          <w:p w14:paraId="16C025A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vAlign w:val="center"/>
          </w:tcPr>
          <w:p w14:paraId="6471C5F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vAlign w:val="center"/>
          </w:tcPr>
          <w:p w14:paraId="7BC3B0E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</w:tcPr>
          <w:p w14:paraId="1D67500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vAlign w:val="center"/>
          </w:tcPr>
          <w:p w14:paraId="1F763E5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vAlign w:val="center"/>
          </w:tcPr>
          <w:p w14:paraId="1641632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58470D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vAlign w:val="center"/>
          </w:tcPr>
          <w:p w14:paraId="24EA5E2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vAlign w:val="center"/>
          </w:tcPr>
          <w:p w14:paraId="4E2B84F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vAlign w:val="center"/>
          </w:tcPr>
          <w:p w14:paraId="7697EBE9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900" w:type="dxa"/>
            <w:gridSpan w:val="4"/>
            <w:vAlign w:val="center"/>
          </w:tcPr>
          <w:p w14:paraId="3D424C18" w14:textId="77777777" w:rsidR="000C3224" w:rsidRPr="00F91172" w:rsidRDefault="000C3224" w:rsidP="00F91172">
            <w:pPr>
              <w:jc w:val="center"/>
              <w:rPr>
                <w:bCs/>
              </w:rPr>
            </w:pPr>
          </w:p>
        </w:tc>
        <w:tc>
          <w:tcPr>
            <w:tcW w:w="1080" w:type="dxa"/>
            <w:gridSpan w:val="2"/>
            <w:vAlign w:val="center"/>
          </w:tcPr>
          <w:p w14:paraId="336E17B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589A892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2D3D04D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8EE752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F105D7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01DE55F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4995370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7C6DE8C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1F872EB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01742C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376A67A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81809F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D43832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20B460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5730E7D" w14:textId="77777777" w:rsidTr="004F3AEB">
        <w:trPr>
          <w:cantSplit/>
          <w:trHeight w:val="629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D14CDD1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3228B08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5E091092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1CCD8F9A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150AC34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58F1C3A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DEB76C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5D3837A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50BB3A6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39BCB1F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7038F0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7E92813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642BEB2" w14:textId="77777777" w:rsidTr="004F3AEB">
        <w:trPr>
          <w:cantSplit/>
          <w:trHeight w:val="611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9FFBB9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22CC2BB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DB66E4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2AB1E00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04ED4465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1D6578D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58DA632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D1B3AE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28AF279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28F129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25C8136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079E12C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7A9150D4" w14:textId="77777777" w:rsidTr="004F3AEB">
        <w:trPr>
          <w:cantSplit/>
          <w:trHeight w:val="620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599A962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1A7FD1DB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34A2770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57BE2C4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5B5719E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CD47B5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4E8D64C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215FA612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D72C57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670E90F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34DD389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5D1BECC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5CD05CBA" w14:textId="77777777" w:rsidTr="004F3AEB">
        <w:trPr>
          <w:cantSplit/>
          <w:trHeight w:val="623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33D6C21D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0E197F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7990D3B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441741FD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4B4B626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260AB49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03BE5D3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390B03D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769E0D9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287B46B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C53FE65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5D53397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4C4DD376" w14:textId="77777777" w:rsidTr="004F3AEB">
        <w:trPr>
          <w:cantSplit/>
          <w:trHeight w:val="614"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408224E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5BCDDFB8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040C8C16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066CD3B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32DC34D7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44E3DED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4E9BE6A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463AEB8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5D6B9AF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0424397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7CBE48B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2AF9CD83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17BE0374" w14:textId="77777777" w:rsidTr="004F3AEB">
        <w:trPr>
          <w:cantSplit/>
        </w:trPr>
        <w:tc>
          <w:tcPr>
            <w:tcW w:w="2229" w:type="dxa"/>
            <w:gridSpan w:val="6"/>
            <w:tcBorders>
              <w:bottom w:val="single" w:sz="4" w:space="0" w:color="auto"/>
            </w:tcBorders>
            <w:vAlign w:val="center"/>
          </w:tcPr>
          <w:p w14:paraId="60B62A8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98" w:type="dxa"/>
            <w:tcBorders>
              <w:bottom w:val="single" w:sz="4" w:space="0" w:color="auto"/>
            </w:tcBorders>
            <w:vAlign w:val="center"/>
          </w:tcPr>
          <w:p w14:paraId="478AAD59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3"/>
            <w:tcBorders>
              <w:bottom w:val="single" w:sz="4" w:space="0" w:color="auto"/>
            </w:tcBorders>
            <w:vAlign w:val="center"/>
          </w:tcPr>
          <w:p w14:paraId="2E291888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60" w:type="dxa"/>
            <w:gridSpan w:val="3"/>
            <w:tcBorders>
              <w:bottom w:val="single" w:sz="4" w:space="0" w:color="auto"/>
            </w:tcBorders>
          </w:tcPr>
          <w:p w14:paraId="799EF424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530" w:type="dxa"/>
            <w:gridSpan w:val="3"/>
            <w:tcBorders>
              <w:bottom w:val="single" w:sz="4" w:space="0" w:color="auto"/>
            </w:tcBorders>
            <w:vAlign w:val="center"/>
          </w:tcPr>
          <w:p w14:paraId="62090801" w14:textId="77777777" w:rsidR="000C3224" w:rsidRPr="00F91172" w:rsidRDefault="000C3224" w:rsidP="00F91172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gridSpan w:val="3"/>
            <w:tcBorders>
              <w:bottom w:val="single" w:sz="4" w:space="0" w:color="auto"/>
            </w:tcBorders>
            <w:vAlign w:val="center"/>
          </w:tcPr>
          <w:p w14:paraId="0F85032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bottom w:val="single" w:sz="4" w:space="0" w:color="auto"/>
            </w:tcBorders>
            <w:vAlign w:val="center"/>
          </w:tcPr>
          <w:p w14:paraId="7CD7B60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3"/>
            <w:tcBorders>
              <w:bottom w:val="single" w:sz="4" w:space="0" w:color="auto"/>
            </w:tcBorders>
            <w:vAlign w:val="center"/>
          </w:tcPr>
          <w:p w14:paraId="7A6E2A56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4" w:type="dxa"/>
            <w:gridSpan w:val="2"/>
            <w:tcBorders>
              <w:bottom w:val="single" w:sz="4" w:space="0" w:color="auto"/>
            </w:tcBorders>
            <w:vAlign w:val="center"/>
          </w:tcPr>
          <w:p w14:paraId="6F5B2DAF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40" w:type="dxa"/>
            <w:gridSpan w:val="2"/>
            <w:tcBorders>
              <w:bottom w:val="single" w:sz="4" w:space="0" w:color="auto"/>
            </w:tcBorders>
            <w:vAlign w:val="center"/>
          </w:tcPr>
          <w:p w14:paraId="17F489F0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00" w:type="dxa"/>
            <w:gridSpan w:val="4"/>
            <w:tcBorders>
              <w:bottom w:val="single" w:sz="4" w:space="0" w:color="auto"/>
            </w:tcBorders>
            <w:vAlign w:val="center"/>
          </w:tcPr>
          <w:p w14:paraId="1B5C7D4E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080" w:type="dxa"/>
            <w:gridSpan w:val="2"/>
            <w:tcBorders>
              <w:bottom w:val="single" w:sz="4" w:space="0" w:color="auto"/>
            </w:tcBorders>
            <w:vAlign w:val="center"/>
          </w:tcPr>
          <w:p w14:paraId="463FC6E4" w14:textId="77777777" w:rsidR="000C3224" w:rsidRPr="00F91172" w:rsidRDefault="000C3224" w:rsidP="00F91172"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 w:rsidR="000C3224" w14:paraId="6EA98BD4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D9D9D9"/>
          </w:tcPr>
          <w:p w14:paraId="6F973ED2" w14:textId="77777777" w:rsidR="000C3224" w:rsidRDefault="000C3224" w:rsidP="00583E1F">
            <w:pPr>
              <w:spacing w:before="60" w:after="60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3540" w:type="dxa"/>
            <w:gridSpan w:val="27"/>
            <w:shd w:val="clear" w:color="auto" w:fill="D9D9D9"/>
            <w:vAlign w:val="center"/>
          </w:tcPr>
          <w:p w14:paraId="1851FBA6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530" w:type="dxa"/>
            <w:gridSpan w:val="3"/>
            <w:shd w:val="clear" w:color="auto" w:fill="D9D9D9"/>
            <w:vAlign w:val="center"/>
          </w:tcPr>
          <w:p w14:paraId="1C2FBE70" w14:textId="77777777" w:rsidR="000C3224" w:rsidRDefault="000C3224" w:rsidP="00583E1F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0C3224" w14:paraId="2DF00E35" w14:textId="77777777" w:rsidTr="004F3AEB">
        <w:trPr>
          <w:gridAfter w:val="1"/>
          <w:wAfter w:w="90" w:type="dxa"/>
          <w:cantSplit/>
          <w:trHeight w:val="368"/>
        </w:trPr>
        <w:tc>
          <w:tcPr>
            <w:tcW w:w="1040" w:type="dxa"/>
            <w:gridSpan w:val="2"/>
            <w:shd w:val="clear" w:color="auto" w:fill="F2F2F2"/>
          </w:tcPr>
          <w:p w14:paraId="7966263E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2F2F2"/>
            <w:vAlign w:val="center"/>
          </w:tcPr>
          <w:p w14:paraId="5ED61DD2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0"/>
        <w:tc>
          <w:tcPr>
            <w:tcW w:w="1890" w:type="dxa"/>
            <w:gridSpan w:val="4"/>
            <w:shd w:val="clear" w:color="auto" w:fill="F2F2F2"/>
            <w:vAlign w:val="center"/>
          </w:tcPr>
          <w:p w14:paraId="5742E086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3BAC4959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 w14:paraId="5B86BEE9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3629" w:type="dxa"/>
            <w:gridSpan w:val="8"/>
            <w:shd w:val="clear" w:color="auto" w:fill="F2F2F2"/>
            <w:vAlign w:val="center"/>
          </w:tcPr>
          <w:p w14:paraId="5B56D9D8" w14:textId="77777777" w:rsidR="000C3224" w:rsidRPr="00652884" w:rsidRDefault="000C3224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0C3224" w14:paraId="0C999856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shd w:val="clear" w:color="auto" w:fill="FFFFFF"/>
          </w:tcPr>
          <w:p w14:paraId="6D5DDFD1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5861" w:type="dxa"/>
            <w:gridSpan w:val="12"/>
            <w:shd w:val="clear" w:color="auto" w:fill="FFFFFF"/>
            <w:vAlign w:val="center"/>
          </w:tcPr>
          <w:p w14:paraId="4560499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9F3F8A7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F96ED7E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C21D7E9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shd w:val="clear" w:color="auto" w:fill="FFFFFF"/>
            <w:vAlign w:val="center"/>
          </w:tcPr>
          <w:p w14:paraId="5964D704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4213A9D3" w14:textId="77777777" w:rsidTr="004F3AEB">
        <w:trPr>
          <w:gridAfter w:val="1"/>
          <w:wAfter w:w="90" w:type="dxa"/>
          <w:cantSplit/>
        </w:trPr>
        <w:tc>
          <w:tcPr>
            <w:tcW w:w="1040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7B75D396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5861" w:type="dxa"/>
            <w:gridSpan w:val="12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243121B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1A9650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1054252" w14:textId="77777777" w:rsidR="000C3224" w:rsidRPr="000256AC" w:rsidRDefault="000C3224" w:rsidP="00583E1F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1CE13A9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3629" w:type="dxa"/>
            <w:gridSpan w:val="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39D52C5C" w14:textId="77777777" w:rsidR="000C3224" w:rsidRPr="000256AC" w:rsidRDefault="000C3224" w:rsidP="00583E1F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0C3224" w14:paraId="2E3CDC80" w14:textId="77777777" w:rsidTr="004F3AEB">
        <w:trPr>
          <w:gridAfter w:val="1"/>
          <w:wAfter w:w="90" w:type="dxa"/>
          <w:cantSplit/>
          <w:trHeight w:val="706"/>
        </w:trPr>
        <w:tc>
          <w:tcPr>
            <w:tcW w:w="104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66ECC8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</w:p>
        </w:tc>
        <w:tc>
          <w:tcPr>
            <w:tcW w:w="15070" w:type="dxa"/>
            <w:gridSpan w:val="30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2966211" w14:textId="77777777" w:rsidR="000C3224" w:rsidRPr="00466911" w:rsidRDefault="000C3224" w:rsidP="00583E1F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0C3224" w14:paraId="5FD57E4D" w14:textId="77777777" w:rsidTr="004F3AEB">
        <w:trPr>
          <w:gridAfter w:val="1"/>
          <w:wAfter w:w="90" w:type="dxa"/>
          <w:cantSplit/>
          <w:trHeight w:val="415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E3E86C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5873D8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60DBA3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7D708EF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7E7118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C58F5F" w14:textId="11C74A81" w:rsidR="000C3224" w:rsidRDefault="006675DB" w:rsidP="00583E1F"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30/1/2024</w:t>
            </w: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9E756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CC8E15" w14:textId="117AD146" w:rsidR="000C3224" w:rsidRDefault="006675DB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Amaar Salama </w:t>
            </w:r>
          </w:p>
        </w:tc>
        <w:tc>
          <w:tcPr>
            <w:tcW w:w="12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738C2E" w14:textId="77777777" w:rsidR="000C3224" w:rsidRDefault="000C3224" w:rsidP="00583E1F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0C3224" w:rsidRPr="00450EFF" w14:paraId="3C251261" w14:textId="77777777" w:rsidTr="004F3AEB">
        <w:trPr>
          <w:gridAfter w:val="1"/>
          <w:wAfter w:w="90" w:type="dxa"/>
          <w:cantSplit/>
          <w:trHeight w:val="143"/>
        </w:trPr>
        <w:tc>
          <w:tcPr>
            <w:tcW w:w="177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B35A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260DCC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EC4BE9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417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C290CC6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DBEDAF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93A1FAC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E0629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619F5CB0" w14:textId="77777777" w:rsidR="000C3224" w:rsidRPr="00213AA5" w:rsidRDefault="000C3224" w:rsidP="00583E1F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530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B3A747" w14:textId="77777777" w:rsidR="000C3224" w:rsidRPr="00450EFF" w:rsidRDefault="000C3224" w:rsidP="00583E1F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753EE6EE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342590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D467D" w14:textId="77777777" w:rsidR="00342590" w:rsidRDefault="00342590" w:rsidP="009655F9">
      <w:r>
        <w:separator/>
      </w:r>
    </w:p>
  </w:endnote>
  <w:endnote w:type="continuationSeparator" w:id="0">
    <w:p w14:paraId="5BC128D8" w14:textId="77777777" w:rsidR="00342590" w:rsidRDefault="00342590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F761A9" w14:textId="77777777" w:rsidR="009655F9" w:rsidRDefault="00000000" w:rsidP="002F4604">
    <w:pPr>
      <w:pStyle w:val="Footer"/>
      <w:tabs>
        <w:tab w:val="clear" w:pos="8306"/>
        <w:tab w:val="center" w:pos="5528"/>
      </w:tabs>
      <w:jc w:val="right"/>
    </w:pPr>
    <w:sdt>
      <w:sdtPr>
        <w:id w:val="-879245866"/>
        <w:docPartObj>
          <w:docPartGallery w:val="Page Numbers (Bottom of Page)"/>
          <w:docPartUnique/>
        </w:docPartObj>
      </w:sdt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Content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PAGE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1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3E3A90">
              <w:t xml:space="preserve"> of </w:t>
            </w:r>
            <w:r w:rsidR="00982E2A">
              <w:rPr>
                <w:b/>
                <w:bCs/>
                <w:sz w:val="24"/>
                <w:szCs w:val="24"/>
              </w:rPr>
              <w:fldChar w:fldCharType="begin"/>
            </w:r>
            <w:r w:rsidR="003E3A90">
              <w:rPr>
                <w:b/>
                <w:bCs/>
              </w:rPr>
              <w:instrText xml:space="preserve"> NUMPAGES  </w:instrText>
            </w:r>
            <w:r w:rsidR="00982E2A">
              <w:rPr>
                <w:b/>
                <w:bCs/>
                <w:sz w:val="24"/>
                <w:szCs w:val="24"/>
              </w:rPr>
              <w:fldChar w:fldCharType="separate"/>
            </w:r>
            <w:r w:rsidR="00472531">
              <w:rPr>
                <w:b/>
                <w:bCs/>
              </w:rPr>
              <w:t>3</w:t>
            </w:r>
            <w:r w:rsidR="00982E2A">
              <w:rPr>
                <w:b/>
                <w:bCs/>
                <w:sz w:val="24"/>
                <w:szCs w:val="24"/>
              </w:rPr>
              <w:fldChar w:fldCharType="end"/>
            </w:r>
            <w:r w:rsidR="00CF7589">
              <w:rPr>
                <w:b/>
                <w:bCs/>
                <w:sz w:val="24"/>
                <w:szCs w:val="24"/>
              </w:rPr>
              <w:t xml:space="preserve"> </w:t>
            </w:r>
            <w:r w:rsidR="002F4604">
              <w:t>SMA</w:t>
            </w:r>
            <w:r w:rsidR="00B82A86">
              <w:t>/CMF/0</w:t>
            </w:r>
            <w:r w:rsidR="00723ECE">
              <w:t>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27180F" w14:textId="77777777" w:rsidR="00342590" w:rsidRDefault="00342590" w:rsidP="009655F9">
      <w:r>
        <w:separator/>
      </w:r>
    </w:p>
  </w:footnote>
  <w:footnote w:type="continuationSeparator" w:id="0">
    <w:p w14:paraId="500FFCED" w14:textId="77777777" w:rsidR="00342590" w:rsidRDefault="00342590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DD542" w14:textId="77777777" w:rsidR="00B82A86" w:rsidRPr="00FE5B10" w:rsidRDefault="00B82A86" w:rsidP="00FE5B10">
    <w:pPr>
      <w:pStyle w:val="Header"/>
      <w:rPr>
        <w:lang w:val="en-US"/>
      </w:rPr>
    </w:pPr>
  </w:p>
  <w:p w14:paraId="2DFB5032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87E"/>
    <w:rsid w:val="00000EF1"/>
    <w:rsid w:val="0001105E"/>
    <w:rsid w:val="00016DF1"/>
    <w:rsid w:val="000212F2"/>
    <w:rsid w:val="00036DF3"/>
    <w:rsid w:val="00037ABD"/>
    <w:rsid w:val="00040D1F"/>
    <w:rsid w:val="00041792"/>
    <w:rsid w:val="000466B0"/>
    <w:rsid w:val="00051E96"/>
    <w:rsid w:val="000615D4"/>
    <w:rsid w:val="000654C2"/>
    <w:rsid w:val="000946F6"/>
    <w:rsid w:val="000B395A"/>
    <w:rsid w:val="000C3224"/>
    <w:rsid w:val="000C67C3"/>
    <w:rsid w:val="000E500F"/>
    <w:rsid w:val="000E7491"/>
    <w:rsid w:val="000F70D4"/>
    <w:rsid w:val="001001F4"/>
    <w:rsid w:val="00101171"/>
    <w:rsid w:val="00156339"/>
    <w:rsid w:val="00164644"/>
    <w:rsid w:val="00192221"/>
    <w:rsid w:val="001A490E"/>
    <w:rsid w:val="001B3515"/>
    <w:rsid w:val="001E04BE"/>
    <w:rsid w:val="00272E17"/>
    <w:rsid w:val="002903F4"/>
    <w:rsid w:val="002A0BCB"/>
    <w:rsid w:val="002B530F"/>
    <w:rsid w:val="002E0CF9"/>
    <w:rsid w:val="002F4604"/>
    <w:rsid w:val="00324A23"/>
    <w:rsid w:val="0033180E"/>
    <w:rsid w:val="00342590"/>
    <w:rsid w:val="00361B23"/>
    <w:rsid w:val="00373784"/>
    <w:rsid w:val="0039362C"/>
    <w:rsid w:val="003C1AD4"/>
    <w:rsid w:val="003D733D"/>
    <w:rsid w:val="003E3A90"/>
    <w:rsid w:val="003E5832"/>
    <w:rsid w:val="00472531"/>
    <w:rsid w:val="00475AB5"/>
    <w:rsid w:val="00496333"/>
    <w:rsid w:val="004B52B6"/>
    <w:rsid w:val="004C2EB2"/>
    <w:rsid w:val="004C444E"/>
    <w:rsid w:val="004F3AEB"/>
    <w:rsid w:val="00501E48"/>
    <w:rsid w:val="005309D1"/>
    <w:rsid w:val="00553EAD"/>
    <w:rsid w:val="00572F5F"/>
    <w:rsid w:val="005803E0"/>
    <w:rsid w:val="00583E1F"/>
    <w:rsid w:val="00591202"/>
    <w:rsid w:val="005C48DF"/>
    <w:rsid w:val="005D3177"/>
    <w:rsid w:val="005D3778"/>
    <w:rsid w:val="005E6A91"/>
    <w:rsid w:val="005F4599"/>
    <w:rsid w:val="00612A72"/>
    <w:rsid w:val="00626183"/>
    <w:rsid w:val="0064784D"/>
    <w:rsid w:val="006675DB"/>
    <w:rsid w:val="0069082C"/>
    <w:rsid w:val="006F225B"/>
    <w:rsid w:val="006F6379"/>
    <w:rsid w:val="00723ECE"/>
    <w:rsid w:val="0075699F"/>
    <w:rsid w:val="00765F74"/>
    <w:rsid w:val="007D2DAE"/>
    <w:rsid w:val="007F5672"/>
    <w:rsid w:val="00825AEE"/>
    <w:rsid w:val="00826A4A"/>
    <w:rsid w:val="0087308A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91739"/>
    <w:rsid w:val="009B59A8"/>
    <w:rsid w:val="009D126C"/>
    <w:rsid w:val="00A7396A"/>
    <w:rsid w:val="00A7593B"/>
    <w:rsid w:val="00A807CD"/>
    <w:rsid w:val="00AB487E"/>
    <w:rsid w:val="00B45843"/>
    <w:rsid w:val="00B6703B"/>
    <w:rsid w:val="00B82A86"/>
    <w:rsid w:val="00BA68EE"/>
    <w:rsid w:val="00BA6ED5"/>
    <w:rsid w:val="00BB04A3"/>
    <w:rsid w:val="00BF48A1"/>
    <w:rsid w:val="00C05153"/>
    <w:rsid w:val="00C21589"/>
    <w:rsid w:val="00C2254D"/>
    <w:rsid w:val="00C8699B"/>
    <w:rsid w:val="00CA37D3"/>
    <w:rsid w:val="00CB5E11"/>
    <w:rsid w:val="00CC477D"/>
    <w:rsid w:val="00CF7589"/>
    <w:rsid w:val="00D43A14"/>
    <w:rsid w:val="00D44D53"/>
    <w:rsid w:val="00D56D12"/>
    <w:rsid w:val="00D57911"/>
    <w:rsid w:val="00D959AC"/>
    <w:rsid w:val="00DD487F"/>
    <w:rsid w:val="00E04CED"/>
    <w:rsid w:val="00E26E2F"/>
    <w:rsid w:val="00E30224"/>
    <w:rsid w:val="00E71BC1"/>
    <w:rsid w:val="00ED315D"/>
    <w:rsid w:val="00EE62A6"/>
    <w:rsid w:val="00EF6343"/>
    <w:rsid w:val="00F33C5C"/>
    <w:rsid w:val="00F369AD"/>
    <w:rsid w:val="00F37C42"/>
    <w:rsid w:val="00F63B83"/>
    <w:rsid w:val="00F657B5"/>
    <w:rsid w:val="00F91172"/>
    <w:rsid w:val="00F96F89"/>
    <w:rsid w:val="00FA0686"/>
    <w:rsid w:val="00FA76DF"/>
    <w:rsid w:val="00FA7B27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44CA19E"/>
  <w15:docId w15:val="{CC0664AA-48DE-4CF0-963D-A40BB37F9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553EA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3E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mmarhawy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349892-F506-47B9-84F1-2092341F7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933</Words>
  <Characters>5322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Computec</dc:creator>
  <cp:lastModifiedBy>Compu City</cp:lastModifiedBy>
  <cp:revision>3</cp:revision>
  <cp:lastPrinted>2022-08-06T00:57:00Z</cp:lastPrinted>
  <dcterms:created xsi:type="dcterms:W3CDTF">2024-01-31T09:43:00Z</dcterms:created>
  <dcterms:modified xsi:type="dcterms:W3CDTF">2024-01-31T11:36:00Z</dcterms:modified>
</cp:coreProperties>
</file>