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176EC" w:rsidRPr="005176EC" w14:paraId="452D1C4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F110CA7" w14:textId="77777777" w:rsidR="005803E0" w:rsidRPr="005176EC" w:rsidRDefault="00825AEE" w:rsidP="005E6A91">
            <w:pPr>
              <w:pStyle w:val="Header"/>
              <w:jc w:val="center"/>
              <w:rPr>
                <w:rFonts w:ascii="Verdana" w:hAnsi="Verdana" w:cs="Tahoma"/>
                <w:color w:val="000000" w:themeColor="text1"/>
                <w:lang w:val="en-US" w:bidi="ar-EG"/>
              </w:rPr>
            </w:pPr>
            <w:r w:rsidRPr="005176EC">
              <w:rPr>
                <w:noProof/>
                <w:color w:val="000000" w:themeColor="text1"/>
                <w:lang w:val="en-US" w:eastAsia="zh-CN"/>
              </w:rPr>
              <w:drawing>
                <wp:anchor distT="0" distB="0" distL="114300" distR="114300" simplePos="0" relativeHeight="251660288" behindDoc="1" locked="0" layoutInCell="1" allowOverlap="1" wp14:anchorId="2D9E3B01" wp14:editId="2A4A707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C1F6352" w14:textId="77777777" w:rsidR="009823FE" w:rsidRPr="005176EC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color w:val="000000" w:themeColor="text1"/>
                <w:sz w:val="32"/>
                <w:szCs w:val="32"/>
              </w:rPr>
            </w:pPr>
            <w:r w:rsidRPr="005176EC">
              <w:rPr>
                <w:rFonts w:asciiTheme="minorBidi" w:eastAsia="MS PGothic" w:hAnsiTheme="minorBidi" w:cstheme="minorBidi"/>
                <w:b/>
                <w:bCs/>
                <w:color w:val="000000" w:themeColor="text1"/>
                <w:sz w:val="32"/>
                <w:szCs w:val="32"/>
              </w:rPr>
              <w:t>SAKR MANNING AGENCY</w:t>
            </w:r>
          </w:p>
          <w:p w14:paraId="6B3215FB" w14:textId="77777777" w:rsidR="005803E0" w:rsidRPr="005176EC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  <w:color w:val="000000" w:themeColor="text1"/>
              </w:rPr>
            </w:pPr>
            <w:r w:rsidRPr="005176EC">
              <w:rPr>
                <w:rFonts w:asciiTheme="minorBidi" w:hAnsiTheme="minorBidi" w:cstheme="minorBidi"/>
                <w:color w:val="000000" w:themeColor="text1"/>
              </w:rPr>
              <w:t>FOR RECRUITING EGYPTIAN LABOR ABROAD</w:t>
            </w:r>
            <w:r w:rsidR="00E04CED" w:rsidRPr="005176EC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B822C2D" w14:textId="77777777" w:rsidR="005803E0" w:rsidRPr="005176EC" w:rsidRDefault="005803E0" w:rsidP="005803E0">
            <w:pPr>
              <w:pStyle w:val="Header"/>
              <w:ind w:right="-144"/>
              <w:rPr>
                <w:b/>
                <w:color w:val="000000" w:themeColor="text1"/>
                <w:sz w:val="14"/>
                <w:szCs w:val="14"/>
              </w:rPr>
            </w:pPr>
            <w:r w:rsidRPr="005176EC">
              <w:rPr>
                <w:b/>
                <w:color w:val="000000" w:themeColor="text1"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E5AD10" w14:textId="77777777" w:rsidR="005803E0" w:rsidRPr="005176EC" w:rsidRDefault="008B16CF" w:rsidP="008B16CF">
            <w:pPr>
              <w:pStyle w:val="Header"/>
              <w:ind w:right="-144"/>
              <w:rPr>
                <w:color w:val="000000" w:themeColor="text1"/>
                <w:sz w:val="12"/>
                <w:szCs w:val="12"/>
              </w:rPr>
            </w:pPr>
            <w:r w:rsidRPr="005176EC">
              <w:rPr>
                <w:color w:val="000000" w:themeColor="text1"/>
                <w:sz w:val="12"/>
                <w:szCs w:val="12"/>
              </w:rPr>
              <w:t>15</w:t>
            </w:r>
            <w:r w:rsidR="009B59A8" w:rsidRPr="005176EC">
              <w:rPr>
                <w:color w:val="000000" w:themeColor="text1"/>
                <w:sz w:val="12"/>
                <w:szCs w:val="12"/>
              </w:rPr>
              <w:t>.0</w:t>
            </w:r>
            <w:r w:rsidRPr="005176EC">
              <w:rPr>
                <w:color w:val="000000" w:themeColor="text1"/>
                <w:sz w:val="12"/>
                <w:szCs w:val="12"/>
              </w:rPr>
              <w:t>5</w:t>
            </w:r>
            <w:r w:rsidR="009B59A8" w:rsidRPr="005176EC">
              <w:rPr>
                <w:color w:val="000000" w:themeColor="text1"/>
                <w:sz w:val="12"/>
                <w:szCs w:val="12"/>
              </w:rPr>
              <w:t>.</w:t>
            </w:r>
            <w:r w:rsidR="005803E0" w:rsidRPr="005176EC">
              <w:rPr>
                <w:color w:val="000000" w:themeColor="text1"/>
                <w:sz w:val="12"/>
                <w:szCs w:val="12"/>
              </w:rPr>
              <w:t>202</w:t>
            </w:r>
            <w:r w:rsidR="005E6A91" w:rsidRPr="005176EC">
              <w:rPr>
                <w:color w:val="000000" w:themeColor="text1"/>
                <w:sz w:val="12"/>
                <w:szCs w:val="12"/>
              </w:rPr>
              <w:t>2</w:t>
            </w:r>
          </w:p>
        </w:tc>
      </w:tr>
      <w:tr w:rsidR="005176EC" w:rsidRPr="005176EC" w14:paraId="302B610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A18A21" w14:textId="77777777" w:rsidR="005E6A91" w:rsidRPr="005176EC" w:rsidRDefault="005E6A91" w:rsidP="005E6A91">
            <w:pPr>
              <w:pStyle w:val="Header"/>
              <w:rPr>
                <w:rFonts w:ascii="Verdana" w:hAnsi="Verdana" w:cs="Tahoma"/>
                <w:color w:val="000000" w:themeColor="text1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63D0DBF" w14:textId="77777777" w:rsidR="005E6A91" w:rsidRPr="005176EC" w:rsidRDefault="005E6A91" w:rsidP="005E6A91">
            <w:pPr>
              <w:pStyle w:val="Head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F4538AC" w14:textId="77777777" w:rsidR="005E6A91" w:rsidRPr="005176EC" w:rsidRDefault="005E6A91" w:rsidP="005E6A91">
            <w:pPr>
              <w:pStyle w:val="Header"/>
              <w:ind w:right="-144"/>
              <w:rPr>
                <w:b/>
                <w:color w:val="000000" w:themeColor="text1"/>
                <w:sz w:val="14"/>
                <w:szCs w:val="14"/>
              </w:rPr>
            </w:pPr>
            <w:r w:rsidRPr="005176EC">
              <w:rPr>
                <w:b/>
                <w:color w:val="000000" w:themeColor="text1"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9BE1A0" w14:textId="77777777" w:rsidR="005E6A91" w:rsidRPr="005176EC" w:rsidRDefault="0064784D" w:rsidP="008B16CF">
            <w:pPr>
              <w:pStyle w:val="Header"/>
              <w:ind w:right="-144"/>
              <w:rPr>
                <w:color w:val="000000" w:themeColor="text1"/>
                <w:sz w:val="12"/>
                <w:szCs w:val="12"/>
              </w:rPr>
            </w:pPr>
            <w:r w:rsidRPr="005176EC">
              <w:rPr>
                <w:color w:val="000000" w:themeColor="text1"/>
                <w:sz w:val="12"/>
                <w:szCs w:val="12"/>
              </w:rPr>
              <w:t>27.05</w:t>
            </w:r>
            <w:r w:rsidR="005E6A91" w:rsidRPr="005176EC">
              <w:rPr>
                <w:color w:val="000000" w:themeColor="text1"/>
                <w:sz w:val="12"/>
                <w:szCs w:val="12"/>
              </w:rPr>
              <w:t>.202</w:t>
            </w:r>
            <w:r w:rsidRPr="005176EC">
              <w:rPr>
                <w:color w:val="000000" w:themeColor="text1"/>
                <w:sz w:val="12"/>
                <w:szCs w:val="12"/>
              </w:rPr>
              <w:t>3</w:t>
            </w:r>
          </w:p>
        </w:tc>
      </w:tr>
      <w:tr w:rsidR="005176EC" w:rsidRPr="005176EC" w14:paraId="364F7D8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35782D" w14:textId="77777777" w:rsidR="00BA68EE" w:rsidRPr="005176EC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 w14:textId="77777777" w:rsidR="002F4604" w:rsidRPr="005176EC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color w:val="000000" w:themeColor="text1"/>
                <w:sz w:val="26"/>
                <w:szCs w:val="26"/>
              </w:rPr>
            </w:pPr>
            <w:r w:rsidRPr="005176EC">
              <w:rPr>
                <w:rFonts w:asciiTheme="minorBidi" w:hAnsiTheme="minorBidi" w:cstheme="minorBidi"/>
                <w:color w:val="000000" w:themeColor="text1"/>
                <w:sz w:val="28"/>
                <w:szCs w:val="28"/>
              </w:rPr>
              <w:t xml:space="preserve">Crewing Management </w:t>
            </w:r>
            <w:r w:rsidR="00373784" w:rsidRPr="005176EC">
              <w:rPr>
                <w:rFonts w:asciiTheme="minorBidi" w:hAnsiTheme="minorBidi" w:cstheme="minorBidi"/>
                <w:color w:val="000000" w:themeColor="text1"/>
                <w:sz w:val="28"/>
                <w:szCs w:val="28"/>
              </w:rPr>
              <w:t>Manual</w:t>
            </w:r>
          </w:p>
          <w:p w14:paraId="211486A8" w14:textId="77777777" w:rsidR="00BA68EE" w:rsidRPr="005176EC" w:rsidRDefault="00BA68EE" w:rsidP="00BA68EE">
            <w:pPr>
              <w:pStyle w:val="Header"/>
              <w:jc w:val="center"/>
              <w:rPr>
                <w:color w:val="000000" w:themeColor="text1"/>
                <w:sz w:val="26"/>
                <w:szCs w:val="26"/>
                <w:lang w:val="en-US" w:bidi="ar-EG"/>
              </w:rPr>
            </w:pPr>
            <w:r w:rsidRPr="005176EC">
              <w:rPr>
                <w:rFonts w:ascii="Arial Narrow" w:hAnsi="Arial Narrow" w:cs="Arial"/>
                <w:color w:val="000000" w:themeColor="text1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 w14:textId="77777777" w:rsidR="00BA68EE" w:rsidRPr="005176EC" w:rsidRDefault="00BA68EE" w:rsidP="00BA68EE">
            <w:pPr>
              <w:pStyle w:val="Header"/>
              <w:rPr>
                <w:rFonts w:cs="Tahoma"/>
                <w:b/>
                <w:color w:val="000000" w:themeColor="text1"/>
                <w:sz w:val="14"/>
                <w:szCs w:val="14"/>
              </w:rPr>
            </w:pPr>
            <w:r w:rsidRPr="005176EC">
              <w:rPr>
                <w:rFonts w:cs="Tahoma"/>
                <w:b/>
                <w:color w:val="000000" w:themeColor="text1"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61498D" w14:textId="77777777" w:rsidR="00BA68EE" w:rsidRPr="005176EC" w:rsidRDefault="00472531" w:rsidP="00BA68EE">
            <w:pPr>
              <w:pStyle w:val="Header"/>
              <w:rPr>
                <w:rFonts w:cs="Tahoma"/>
                <w:color w:val="000000" w:themeColor="text1"/>
                <w:sz w:val="12"/>
                <w:szCs w:val="12"/>
              </w:rPr>
            </w:pPr>
            <w:r w:rsidRPr="005176EC">
              <w:rPr>
                <w:rFonts w:cs="Tahoma"/>
                <w:color w:val="000000" w:themeColor="text1"/>
                <w:sz w:val="12"/>
                <w:szCs w:val="12"/>
              </w:rPr>
              <w:t>1.</w:t>
            </w:r>
            <w:r w:rsidR="00D56D12" w:rsidRPr="005176EC">
              <w:rPr>
                <w:rFonts w:cs="Tahoma"/>
                <w:color w:val="000000" w:themeColor="text1"/>
                <w:sz w:val="12"/>
                <w:szCs w:val="12"/>
              </w:rPr>
              <w:t>2</w:t>
            </w:r>
          </w:p>
        </w:tc>
      </w:tr>
      <w:tr w:rsidR="005176EC" w:rsidRPr="005176EC" w14:paraId="044C610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8EFBE2" w14:textId="77777777" w:rsidR="005803E0" w:rsidRPr="005176EC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261D927" w14:textId="77777777" w:rsidR="005803E0" w:rsidRPr="005176EC" w:rsidRDefault="005803E0" w:rsidP="005803E0">
            <w:pPr>
              <w:pStyle w:val="Header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 w14:textId="77777777" w:rsidR="005803E0" w:rsidRPr="005176EC" w:rsidRDefault="005803E0" w:rsidP="005803E0">
            <w:pPr>
              <w:pStyle w:val="Header"/>
              <w:rPr>
                <w:rFonts w:cs="Tahoma"/>
                <w:b/>
                <w:color w:val="000000" w:themeColor="text1"/>
                <w:sz w:val="14"/>
                <w:szCs w:val="14"/>
              </w:rPr>
            </w:pPr>
            <w:r w:rsidRPr="005176EC">
              <w:rPr>
                <w:rFonts w:cs="Tahoma"/>
                <w:b/>
                <w:color w:val="000000" w:themeColor="text1"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65B138" w14:textId="77777777" w:rsidR="005803E0" w:rsidRPr="005176EC" w:rsidRDefault="00016DF1" w:rsidP="005803E0">
            <w:pPr>
              <w:pStyle w:val="Header"/>
              <w:rPr>
                <w:rFonts w:cs="Tahoma"/>
                <w:color w:val="000000" w:themeColor="text1"/>
                <w:sz w:val="12"/>
                <w:szCs w:val="12"/>
              </w:rPr>
            </w:pPr>
            <w:r w:rsidRPr="005176EC">
              <w:rPr>
                <w:rFonts w:cs="Tahoma"/>
                <w:color w:val="000000" w:themeColor="text1"/>
                <w:sz w:val="12"/>
                <w:szCs w:val="12"/>
              </w:rPr>
              <w:t>3</w:t>
            </w:r>
          </w:p>
        </w:tc>
      </w:tr>
    </w:tbl>
    <w:p w14:paraId="01320490" w14:textId="77777777" w:rsidR="00A7396A" w:rsidRPr="005176EC" w:rsidRDefault="00BA6ED5" w:rsidP="005803E0">
      <w:pPr>
        <w:rPr>
          <w:color w:val="000000" w:themeColor="text1"/>
          <w:lang w:bidi="ar-EG"/>
        </w:rPr>
      </w:pPr>
      <w:r w:rsidRPr="005176EC">
        <w:rPr>
          <w:noProof/>
          <w:color w:val="000000" w:themeColor="text1"/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CD5E" wp14:editId="4CD848D8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86F86" w14:textId="22694700" w:rsidR="00FA0686" w:rsidRPr="00FA0686" w:rsidRDefault="001A6F92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1A6F92">
                              <w:rPr>
                                <w:rFonts w:asciiTheme="minorBidi" w:hAnsiTheme="minorBidi" w:cstheme="minorBidi"/>
                                <w:noProof/>
                                <w:lang w:val="en-US" w:eastAsia="zh-CN"/>
                              </w:rPr>
                              <w:drawing>
                                <wp:inline distT="0" distB="0" distL="0" distR="0" wp14:anchorId="4E078BBE" wp14:editId="70E266D2">
                                  <wp:extent cx="1162685" cy="1162685"/>
                                  <wp:effectExtent l="0" t="0" r="0" b="0"/>
                                  <wp:docPr id="2" name="Picture 2" descr="F:\Hossam\MY PHOTO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F:\Hossam\MY PHOTO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685" cy="1162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9C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14:paraId="3AE86F86" w14:textId="22694700" w:rsidR="00FA0686" w:rsidRPr="00FA0686" w:rsidRDefault="001A6F92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1A6F92">
                        <w:rPr>
                          <w:rFonts w:asciiTheme="minorBidi" w:hAnsiTheme="minorBidi" w:cstheme="minorBidi"/>
                          <w:noProof/>
                          <w:lang w:val="en-US" w:eastAsia="zh-CN"/>
                        </w:rPr>
                        <w:drawing>
                          <wp:inline distT="0" distB="0" distL="0" distR="0" wp14:anchorId="4E078BBE" wp14:editId="70E266D2">
                            <wp:extent cx="1162685" cy="1162685"/>
                            <wp:effectExtent l="0" t="0" r="0" b="0"/>
                            <wp:docPr id="2" name="Picture 2" descr="F:\Hossam\MY PHOTO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F:\Hossam\MY PHOTO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685" cy="1162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5176EC" w:rsidRPr="005176EC" w14:paraId="40783FF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E5A754" w14:textId="77777777" w:rsidR="009655F9" w:rsidRPr="005176EC" w:rsidRDefault="009655F9" w:rsidP="00036DF3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51495C" w14:textId="77777777" w:rsidR="009655F9" w:rsidRPr="005176EC" w:rsidRDefault="009655F9" w:rsidP="000654C2">
            <w:pPr>
              <w:rPr>
                <w:rFonts w:ascii="Arial" w:hAnsi="Arial"/>
                <w:b/>
                <w:bCs/>
                <w:noProof/>
                <w:color w:val="000000" w:themeColor="text1"/>
                <w:lang w:val="en-US" w:eastAsia="en-US"/>
              </w:rPr>
            </w:pPr>
          </w:p>
        </w:tc>
      </w:tr>
      <w:tr w:rsidR="005176EC" w:rsidRPr="005176EC" w14:paraId="5D665CF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39BB25" w14:textId="77777777" w:rsidR="009655F9" w:rsidRPr="005176EC" w:rsidRDefault="009655F9" w:rsidP="00036DF3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Register </w:t>
            </w:r>
            <w:r w:rsidR="00D44D53" w:rsidRPr="005176EC">
              <w:rPr>
                <w:rFonts w:ascii="Arial" w:hAnsi="Arial"/>
                <w:color w:val="000000" w:themeColor="text1"/>
                <w:lang w:val="en-US"/>
              </w:rPr>
              <w:t>Code</w:t>
            </w:r>
            <w:r w:rsidRPr="005176EC">
              <w:rPr>
                <w:rFonts w:ascii="Arial" w:hAnsi="Arial"/>
                <w:color w:val="000000" w:themeColor="text1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C85336A" w14:textId="77777777" w:rsidR="00525515" w:rsidRDefault="00525515" w:rsidP="00525515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ER-3.137</w:t>
            </w:r>
          </w:p>
          <w:p w14:paraId="21CD55EE" w14:textId="77777777" w:rsidR="009655F9" w:rsidRPr="005176EC" w:rsidRDefault="009655F9" w:rsidP="000654C2">
            <w:pPr>
              <w:rPr>
                <w:rFonts w:ascii="Arial" w:hAnsi="Arial"/>
                <w:b/>
                <w:bCs/>
                <w:noProof/>
                <w:color w:val="000000" w:themeColor="text1"/>
                <w:lang w:val="en-US" w:eastAsia="en-US"/>
              </w:rPr>
            </w:pPr>
          </w:p>
        </w:tc>
      </w:tr>
      <w:tr w:rsidR="005176EC" w:rsidRPr="005176EC" w14:paraId="54B1979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09FB00" w14:textId="77777777" w:rsidR="009655F9" w:rsidRPr="005176EC" w:rsidRDefault="009655F9" w:rsidP="00036DF3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8EF0579" w14:textId="77777777" w:rsidR="009655F9" w:rsidRPr="005176EC" w:rsidRDefault="009655F9" w:rsidP="000654C2">
            <w:pPr>
              <w:rPr>
                <w:rFonts w:ascii="Arial" w:hAnsi="Arial"/>
                <w:b/>
                <w:bCs/>
                <w:noProof/>
                <w:color w:val="000000" w:themeColor="text1"/>
                <w:lang w:val="en-US" w:eastAsia="en-US"/>
              </w:rPr>
            </w:pPr>
          </w:p>
        </w:tc>
      </w:tr>
      <w:tr w:rsidR="005176EC" w:rsidRPr="005176EC" w14:paraId="1C232B9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C119B9A" w14:textId="77777777" w:rsidR="009655F9" w:rsidRPr="005176EC" w:rsidRDefault="009655F9" w:rsidP="00036DF3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727643D9" w14:textId="77777777" w:rsidR="00525515" w:rsidRDefault="00525515" w:rsidP="00525515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21/12/2023</w:t>
            </w:r>
          </w:p>
          <w:p w14:paraId="0A8B46AE" w14:textId="77777777" w:rsidR="009655F9" w:rsidRPr="005176EC" w:rsidRDefault="009655F9" w:rsidP="000654C2">
            <w:pPr>
              <w:rPr>
                <w:rFonts w:ascii="Arial" w:hAnsi="Arial"/>
                <w:b/>
                <w:bCs/>
                <w:noProof/>
                <w:color w:val="000000" w:themeColor="text1"/>
                <w:lang w:val="en-US" w:eastAsia="en-US"/>
              </w:rPr>
            </w:pPr>
          </w:p>
        </w:tc>
      </w:tr>
      <w:tr w:rsidR="005176EC" w:rsidRPr="005176EC" w14:paraId="0204DA8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D4543" w14:textId="77777777" w:rsidR="009655F9" w:rsidRPr="005176EC" w:rsidRDefault="00D44D53" w:rsidP="00036DF3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66CE4B" w14:textId="77777777" w:rsidR="009655F9" w:rsidRPr="005176EC" w:rsidRDefault="009655F9" w:rsidP="000654C2">
            <w:pPr>
              <w:rPr>
                <w:rFonts w:ascii="Arial" w:hAnsi="Arial"/>
                <w:b/>
                <w:bCs/>
                <w:noProof/>
                <w:color w:val="000000" w:themeColor="text1"/>
                <w:lang w:val="en-US" w:eastAsia="en-US"/>
              </w:rPr>
            </w:pPr>
          </w:p>
        </w:tc>
      </w:tr>
      <w:tr w:rsidR="005176EC" w:rsidRPr="005176EC" w14:paraId="78B371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3F56BD" w14:textId="77777777" w:rsidR="0064784D" w:rsidRPr="005176EC" w:rsidRDefault="00E71BC1" w:rsidP="00036DF3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EF5C45" w14:textId="56B914CA" w:rsidR="0064784D" w:rsidRPr="005176EC" w:rsidRDefault="0064784D" w:rsidP="000654C2">
            <w:pPr>
              <w:rPr>
                <w:rFonts w:ascii="Arial" w:hAnsi="Arial"/>
                <w:b/>
                <w:bCs/>
                <w:noProof/>
                <w:color w:val="000000" w:themeColor="text1"/>
                <w:lang w:val="en-US" w:eastAsia="en-US"/>
              </w:rPr>
            </w:pPr>
          </w:p>
        </w:tc>
      </w:tr>
    </w:tbl>
    <w:p w14:paraId="171F8C73" w14:textId="77777777" w:rsidR="005803E0" w:rsidRPr="005176EC" w:rsidRDefault="005803E0" w:rsidP="005803E0">
      <w:pPr>
        <w:rPr>
          <w:color w:val="000000" w:themeColor="text1"/>
          <w:lang w:bidi="ar-EG"/>
        </w:rPr>
      </w:pPr>
    </w:p>
    <w:p w14:paraId="305BC629" w14:textId="77777777" w:rsidR="005803E0" w:rsidRPr="005176EC" w:rsidRDefault="005803E0" w:rsidP="005803E0">
      <w:pPr>
        <w:rPr>
          <w:color w:val="000000" w:themeColor="text1"/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522"/>
        <w:gridCol w:w="320"/>
        <w:gridCol w:w="413"/>
        <w:gridCol w:w="527"/>
        <w:gridCol w:w="152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5176EC" w:rsidRPr="005176EC" w14:paraId="32C0FF58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BCDD714" w14:textId="77777777" w:rsidR="00FA0686" w:rsidRPr="005176EC" w:rsidRDefault="00FA0686" w:rsidP="00FA0686">
            <w:pPr>
              <w:pStyle w:val="Heading1"/>
              <w:spacing w:before="40" w:after="40"/>
              <w:rPr>
                <w:color w:val="000000" w:themeColor="text1"/>
                <w:sz w:val="22"/>
              </w:rPr>
            </w:pPr>
            <w:r w:rsidRPr="005176EC">
              <w:rPr>
                <w:color w:val="000000" w:themeColor="text1"/>
                <w:sz w:val="22"/>
              </w:rPr>
              <w:t>1. PERSONAL DETAILS</w:t>
            </w:r>
          </w:p>
        </w:tc>
      </w:tr>
      <w:tr w:rsidR="005176EC" w:rsidRPr="005176EC" w14:paraId="779F168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10AE15" w14:textId="77777777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7F330AC" w14:textId="26D62630" w:rsidR="00FA0686" w:rsidRPr="005176EC" w:rsidRDefault="001A6F92" w:rsidP="001A6F92">
            <w:pPr>
              <w:rPr>
                <w:b/>
                <w:bCs/>
                <w:color w:val="000000" w:themeColor="text1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HOSSAM MOKHTAR DESOUKY</w:t>
            </w:r>
            <w:r w:rsidRPr="005176EC">
              <w:rPr>
                <w:rFonts w:ascii="TimesNewRomanPS-BoldMT" w:hAnsi="TimesNewRomanPS-BoldMT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SALAMA IBRAHIM</w:t>
            </w:r>
          </w:p>
        </w:tc>
      </w:tr>
      <w:tr w:rsidR="005176EC" w:rsidRPr="005176EC" w14:paraId="13790749" w14:textId="77777777" w:rsidTr="007979B2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0A717" w14:textId="77777777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Date Of Birth</w:t>
            </w:r>
          </w:p>
        </w:tc>
        <w:tc>
          <w:tcPr>
            <w:tcW w:w="3411" w:type="dxa"/>
            <w:gridSpan w:val="6"/>
            <w:vAlign w:val="center"/>
          </w:tcPr>
          <w:p w14:paraId="7C34BD3F" w14:textId="77777777" w:rsidR="001A6F92" w:rsidRPr="005176EC" w:rsidRDefault="001A6F92" w:rsidP="001A6F92">
            <w:pPr>
              <w:rPr>
                <w:b/>
                <w:bCs/>
                <w:color w:val="000000" w:themeColor="text1"/>
                <w:sz w:val="18"/>
                <w:szCs w:val="18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Jan 1st 1999</w:t>
            </w:r>
          </w:p>
          <w:p w14:paraId="1D9672CA" w14:textId="77777777" w:rsidR="001A6F92" w:rsidRPr="005176EC" w:rsidRDefault="001A6F92" w:rsidP="001A6F92">
            <w:pPr>
              <w:rPr>
                <w:color w:val="000000" w:themeColor="text1"/>
                <w:lang w:val="en-US" w:eastAsia="zh-CN"/>
              </w:rPr>
            </w:pPr>
            <w:r w:rsidRPr="005176EC">
              <w:rPr>
                <w:rStyle w:val="fontstyle01"/>
                <w:color w:val="000000" w:themeColor="text1"/>
              </w:rPr>
              <w:t>EGYPTIAN</w:t>
            </w:r>
          </w:p>
          <w:p w14:paraId="3E86FA0B" w14:textId="77777777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810" w:type="dxa"/>
            <w:gridSpan w:val="7"/>
            <w:shd w:val="pct5" w:color="auto" w:fill="auto"/>
            <w:vAlign w:val="center"/>
          </w:tcPr>
          <w:p w14:paraId="5B3345EC" w14:textId="77777777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590E44FA" w14:textId="77777777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5216D1E5" w14:textId="77777777" w:rsidTr="007979B2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9348B" w14:textId="77777777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Nationality</w:t>
            </w:r>
          </w:p>
        </w:tc>
        <w:tc>
          <w:tcPr>
            <w:tcW w:w="3411" w:type="dxa"/>
            <w:gridSpan w:val="6"/>
            <w:vAlign w:val="center"/>
          </w:tcPr>
          <w:p w14:paraId="530174BD" w14:textId="5B57306C" w:rsidR="00FA0686" w:rsidRPr="005176EC" w:rsidRDefault="001A6F92" w:rsidP="001A6F92">
            <w:pPr>
              <w:spacing w:before="40" w:after="40"/>
              <w:rPr>
                <w:b/>
                <w:bCs/>
                <w:color w:val="000000" w:themeColor="text1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EGYPTIAN</w:t>
            </w:r>
          </w:p>
        </w:tc>
        <w:tc>
          <w:tcPr>
            <w:tcW w:w="1810" w:type="dxa"/>
            <w:gridSpan w:val="7"/>
            <w:shd w:val="pct5" w:color="auto" w:fill="auto"/>
            <w:vAlign w:val="center"/>
          </w:tcPr>
          <w:p w14:paraId="79E851FF" w14:textId="77777777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609E8D95" w14:textId="3FC21B54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Single   </w:t>
            </w:r>
            <w:r w:rsidR="003F5DE8" w:rsidRPr="005176EC">
              <w:rPr>
                <w:rFonts w:ascii="Arial" w:hAnsi="Arial"/>
                <w:color w:val="000000" w:themeColor="text1"/>
                <w:lang w:val="en-US"/>
              </w:rPr>
              <w:t xml:space="preserve">  </w:t>
            </w:r>
            <w:r w:rsidR="00DB1737" w:rsidRPr="005176EC">
              <w:rPr>
                <w:rFonts w:ascii="Arial" w:hAnsi="Arial"/>
                <w:color w:val="000000" w:themeColor="text1"/>
                <w:lang w:val="en-US"/>
              </w:rPr>
              <w:t xml:space="preserve">   </w:t>
            </w:r>
            <w:r w:rsidR="003F5DE8" w:rsidRPr="005176EC"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 w:rsidR="003F5DE8" w:rsidRPr="005176EC">
              <w:rPr>
                <w:rFonts w:ascii="Arial" w:hAnsi="Arial"/>
                <w:color w:val="000000" w:themeColor="text1"/>
                <w:bdr w:val="single" w:sz="4" w:space="0" w:color="auto"/>
                <w:shd w:val="pct15" w:color="auto" w:fill="FFFFFF"/>
                <w:lang w:val="en-US"/>
              </w:rPr>
              <w:t xml:space="preserve"> </w:t>
            </w:r>
            <w:r w:rsidR="003F5DE8" w:rsidRPr="005176EC">
              <w:rPr>
                <w:rFonts w:ascii="MS Mincho" w:eastAsia="MS Mincho" w:hAnsi="MS Mincho" w:cs="MS Mincho" w:hint="eastAsia"/>
                <w:color w:val="000000" w:themeColor="text1"/>
                <w:bdr w:val="single" w:sz="4" w:space="0" w:color="auto"/>
                <w:shd w:val="pct15" w:color="auto" w:fill="FFFFFF"/>
                <w:lang w:val="en-US"/>
              </w:rPr>
              <w:t>✓</w:t>
            </w:r>
          </w:p>
        </w:tc>
        <w:tc>
          <w:tcPr>
            <w:tcW w:w="2069" w:type="dxa"/>
            <w:gridSpan w:val="4"/>
            <w:vAlign w:val="center"/>
          </w:tcPr>
          <w:p w14:paraId="3DAA8756" w14:textId="77777777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Married       </w:t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</w:tr>
      <w:tr w:rsidR="005176EC" w:rsidRPr="005176EC" w14:paraId="6E128F0D" w14:textId="77777777" w:rsidTr="007979B2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2E5C" w14:textId="77777777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Height (Cm)</w:t>
            </w:r>
          </w:p>
        </w:tc>
        <w:tc>
          <w:tcPr>
            <w:tcW w:w="3411" w:type="dxa"/>
            <w:gridSpan w:val="6"/>
            <w:vAlign w:val="center"/>
          </w:tcPr>
          <w:p w14:paraId="3A22560A" w14:textId="3AE98510" w:rsidR="00FA0686" w:rsidRPr="005176EC" w:rsidRDefault="001A6F92" w:rsidP="00CB5E11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 xml:space="preserve">180 </w:t>
            </w:r>
          </w:p>
        </w:tc>
        <w:tc>
          <w:tcPr>
            <w:tcW w:w="1810" w:type="dxa"/>
            <w:gridSpan w:val="7"/>
            <w:shd w:val="pct5" w:color="auto" w:fill="auto"/>
            <w:vAlign w:val="center"/>
          </w:tcPr>
          <w:p w14:paraId="524B9692" w14:textId="77777777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38DC502E" w14:textId="15B6D24D" w:rsidR="00FA0686" w:rsidRPr="005176EC" w:rsidRDefault="001A6F92" w:rsidP="00CB5E11">
            <w:pPr>
              <w:spacing w:before="40" w:after="40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45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76FCD930" w14:textId="77777777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5D24F687" w14:textId="3A3ED0A0" w:rsidR="00FA0686" w:rsidRPr="005176EC" w:rsidRDefault="001A6F92" w:rsidP="00CB5E11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36</w:t>
            </w:r>
          </w:p>
        </w:tc>
      </w:tr>
      <w:tr w:rsidR="005176EC" w:rsidRPr="005176EC" w14:paraId="0C5838FF" w14:textId="77777777" w:rsidTr="007979B2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6E925" w14:textId="77777777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1" w:type="dxa"/>
            <w:gridSpan w:val="6"/>
            <w:vAlign w:val="center"/>
          </w:tcPr>
          <w:p w14:paraId="792B215B" w14:textId="2BA28AE2" w:rsidR="00FA0686" w:rsidRPr="005176EC" w:rsidRDefault="001A6F92" w:rsidP="00CB5E11">
            <w:pPr>
              <w:spacing w:before="40" w:after="40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70</w:t>
            </w:r>
          </w:p>
        </w:tc>
        <w:tc>
          <w:tcPr>
            <w:tcW w:w="1810" w:type="dxa"/>
            <w:gridSpan w:val="7"/>
            <w:shd w:val="pct5" w:color="auto" w:fill="auto"/>
            <w:vAlign w:val="center"/>
          </w:tcPr>
          <w:p w14:paraId="06AB9600" w14:textId="77777777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7FA62DE0" w14:textId="21AE916B" w:rsidR="00FA0686" w:rsidRPr="005176EC" w:rsidRDefault="001A6F92" w:rsidP="00CB5E11">
            <w:pPr>
              <w:spacing w:before="40" w:after="40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32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253AED34" w14:textId="77777777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60AA9D0F" w14:textId="410D6740" w:rsidR="00FA0686" w:rsidRPr="005176EC" w:rsidRDefault="001A6F92" w:rsidP="00CB5E11">
            <w:pPr>
              <w:spacing w:before="40" w:after="40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  <w:t>40</w:t>
            </w:r>
          </w:p>
        </w:tc>
      </w:tr>
      <w:tr w:rsidR="005176EC" w:rsidRPr="005176EC" w14:paraId="24E56FD9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F8F3B5F" w14:textId="77777777" w:rsidR="00FA0686" w:rsidRPr="005176EC" w:rsidRDefault="00FA0686" w:rsidP="00FA0686">
            <w:pPr>
              <w:spacing w:before="40" w:after="40"/>
              <w:rPr>
                <w:rFonts w:ascii="Arial" w:hAnsi="Arial"/>
                <w:b/>
                <w:color w:val="000000" w:themeColor="text1"/>
                <w:sz w:val="22"/>
                <w:lang w:val="en-US"/>
              </w:rPr>
            </w:pPr>
            <w:r w:rsidRPr="005176EC">
              <w:rPr>
                <w:rFonts w:ascii="Arial" w:hAnsi="Arial"/>
                <w:b/>
                <w:color w:val="000000" w:themeColor="text1"/>
                <w:sz w:val="22"/>
                <w:lang w:val="en-US"/>
              </w:rPr>
              <w:t>2. EDUCATION</w:t>
            </w:r>
          </w:p>
        </w:tc>
      </w:tr>
      <w:tr w:rsidR="005176EC" w:rsidRPr="005176EC" w14:paraId="4D773C2A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00A47D" w14:textId="77777777" w:rsidR="00FA0686" w:rsidRPr="005176EC" w:rsidRDefault="00FA0686" w:rsidP="00FA0686">
            <w:pPr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0B2FBEA" w14:textId="77777777" w:rsidR="00FA0686" w:rsidRPr="005176EC" w:rsidRDefault="00FA0686" w:rsidP="00FA0686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</w:p>
        </w:tc>
      </w:tr>
      <w:tr w:rsidR="005176EC" w:rsidRPr="005176EC" w14:paraId="119DF562" w14:textId="77777777" w:rsidTr="007979B2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4BF045" w14:textId="77777777" w:rsidR="00FA0686" w:rsidRPr="005176EC" w:rsidRDefault="00FA0686" w:rsidP="00FA0686">
            <w:pP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Marline Test</w:t>
            </w: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664D7F2D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4614C1C8" w14:textId="77777777" w:rsidR="00FA0686" w:rsidRPr="005176EC" w:rsidRDefault="00FA0686" w:rsidP="00FA0686">
            <w:pPr>
              <w:spacing w:before="40" w:after="40"/>
              <w:jc w:val="center"/>
              <w:rPr>
                <w:b/>
                <w:color w:val="000000" w:themeColor="text1"/>
                <w:sz w:val="16"/>
              </w:rPr>
            </w:pPr>
            <w:r w:rsidRPr="005176EC">
              <w:rPr>
                <w:rFonts w:ascii="Arial" w:hAnsi="Arial" w:cs="Arial"/>
                <w:color w:val="000000" w:themeColor="text1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255AE6BB" w14:textId="77777777" w:rsidR="00FA0686" w:rsidRPr="005176EC" w:rsidRDefault="00FA0686" w:rsidP="00FA0686">
            <w:pPr>
              <w:spacing w:before="40" w:after="40"/>
              <w:jc w:val="center"/>
              <w:rPr>
                <w:b/>
                <w:color w:val="000000" w:themeColor="text1"/>
                <w:sz w:val="16"/>
              </w:rPr>
            </w:pPr>
            <w:r w:rsidRPr="005176EC">
              <w:rPr>
                <w:rFonts w:ascii="Arial" w:hAnsi="Arial" w:cs="Arial"/>
                <w:color w:val="000000" w:themeColor="text1"/>
              </w:rPr>
              <w:t xml:space="preserve">Issued By </w:t>
            </w:r>
            <w:r w:rsidRPr="005176EC">
              <w:rPr>
                <w:rFonts w:ascii="Arial" w:hAnsi="Arial"/>
                <w:color w:val="000000" w:themeColor="text1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2B525BF1" w14:textId="77777777" w:rsidR="00FA0686" w:rsidRPr="005176EC" w:rsidRDefault="00FA0686" w:rsidP="00FA0686">
            <w:pPr>
              <w:spacing w:before="40" w:after="40"/>
              <w:jc w:val="center"/>
              <w:rPr>
                <w:b/>
                <w:color w:val="000000" w:themeColor="text1"/>
                <w:sz w:val="16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Issued At</w:t>
            </w:r>
          </w:p>
        </w:tc>
      </w:tr>
      <w:tr w:rsidR="005176EC" w:rsidRPr="005176EC" w14:paraId="2E99255B" w14:textId="77777777" w:rsidTr="007979B2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B795B" w14:textId="77777777" w:rsidR="00FA0686" w:rsidRPr="005176EC" w:rsidRDefault="00FA0686" w:rsidP="00FA0686">
            <w:pPr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45CB8035" w14:textId="77777777" w:rsidR="00FA0686" w:rsidRPr="005176EC" w:rsidRDefault="00FA0686" w:rsidP="00FA0686">
            <w:pPr>
              <w:spacing w:before="40" w:after="40"/>
              <w:rPr>
                <w:rFonts w:ascii="Arial" w:hAnsi="Arial"/>
                <w:color w:val="000000" w:themeColor="text1"/>
                <w:lang w:val="en-US" w:bidi="ar-EG"/>
              </w:rPr>
            </w:pPr>
          </w:p>
        </w:tc>
        <w:tc>
          <w:tcPr>
            <w:tcW w:w="1557" w:type="dxa"/>
            <w:gridSpan w:val="4"/>
            <w:vAlign w:val="center"/>
          </w:tcPr>
          <w:p w14:paraId="2B025DAD" w14:textId="77777777" w:rsidR="00FA0686" w:rsidRPr="005176EC" w:rsidRDefault="00FA0686" w:rsidP="00FA0686">
            <w:pPr>
              <w:spacing w:before="40" w:after="40"/>
              <w:rPr>
                <w:rFonts w:ascii="Arial" w:hAnsi="Arial"/>
                <w:color w:val="000000" w:themeColor="text1"/>
                <w:lang w:val="en-US" w:bidi="ar-EG"/>
              </w:rPr>
            </w:pPr>
          </w:p>
        </w:tc>
        <w:tc>
          <w:tcPr>
            <w:tcW w:w="2472" w:type="dxa"/>
            <w:gridSpan w:val="9"/>
            <w:vAlign w:val="center"/>
          </w:tcPr>
          <w:p w14:paraId="14D08952" w14:textId="77777777" w:rsidR="00FA0686" w:rsidRPr="005176EC" w:rsidRDefault="00FA0686" w:rsidP="00FA0686">
            <w:pPr>
              <w:spacing w:before="40" w:after="40"/>
              <w:rPr>
                <w:rFonts w:ascii="Arial" w:hAnsi="Arial"/>
                <w:color w:val="000000" w:themeColor="text1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1F30CF9B" w14:textId="77777777" w:rsidR="00FA0686" w:rsidRPr="005176EC" w:rsidRDefault="00FA0686" w:rsidP="00FA0686">
            <w:pPr>
              <w:spacing w:before="40" w:after="40"/>
              <w:rPr>
                <w:rFonts w:ascii="Arial" w:hAnsi="Arial"/>
                <w:color w:val="000000" w:themeColor="text1"/>
                <w:lang w:val="en-US" w:bidi="ar-EG"/>
              </w:rPr>
            </w:pPr>
          </w:p>
        </w:tc>
      </w:tr>
      <w:tr w:rsidR="005176EC" w:rsidRPr="005176EC" w14:paraId="65DA1934" w14:textId="77777777" w:rsidTr="007979B2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AE8CD" w14:textId="77777777" w:rsidR="00FA0686" w:rsidRPr="005176EC" w:rsidRDefault="00FA0686" w:rsidP="00FA0686">
            <w:pPr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English Language</w:t>
            </w:r>
          </w:p>
          <w:p w14:paraId="2301EB06" w14:textId="77777777" w:rsidR="00FA0686" w:rsidRPr="005176EC" w:rsidRDefault="00FA0686" w:rsidP="00FA0686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1BA203E6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Fluent          </w:t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317C434E" w14:textId="56C03FD2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Good          </w:t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072EDC62" w14:textId="2615E095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Average          </w:t>
            </w:r>
            <w:r w:rsidR="00DB1737" w:rsidRPr="005176EC">
              <w:rPr>
                <w:rFonts w:ascii="Arial" w:hAnsi="Arial"/>
                <w:color w:val="000000" w:themeColor="text1"/>
                <w:bdr w:val="single" w:sz="4" w:space="0" w:color="auto"/>
                <w:shd w:val="pct15" w:color="auto" w:fill="FFFFFF"/>
                <w:lang w:val="en-US"/>
              </w:rPr>
              <w:t xml:space="preserve"> </w:t>
            </w:r>
            <w:r w:rsidR="00DB1737" w:rsidRPr="005176EC">
              <w:rPr>
                <w:rFonts w:ascii="MS Mincho" w:eastAsia="MS Mincho" w:hAnsi="MS Mincho" w:cs="MS Mincho" w:hint="eastAsia"/>
                <w:color w:val="000000" w:themeColor="text1"/>
                <w:bdr w:val="single" w:sz="4" w:space="0" w:color="auto"/>
                <w:shd w:val="pct15" w:color="auto" w:fill="FFFFFF"/>
                <w:lang w:val="en-US"/>
              </w:rPr>
              <w:t>✓</w:t>
            </w: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 </w:t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BC9554C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Poor          </w:t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</w:tr>
      <w:tr w:rsidR="005176EC" w:rsidRPr="005176EC" w14:paraId="2911B898" w14:textId="77777777" w:rsidTr="007979B2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05BC80" w14:textId="77777777" w:rsidR="00FA0686" w:rsidRPr="005176EC" w:rsidRDefault="00FA0686" w:rsidP="00FA0686">
            <w:pPr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………  Language</w:t>
            </w:r>
          </w:p>
          <w:p w14:paraId="261D67D3" w14:textId="77777777" w:rsidR="00FA0686" w:rsidRPr="005176EC" w:rsidRDefault="00FA0686" w:rsidP="00FA0686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5124BDBA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Fluent          </w:t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098F6BA1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Good          </w:t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5E20B7E8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Average           </w:t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83C36DE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Poor          </w:t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instrText xml:space="preserve"> FORMCHECKBOX </w:instrText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separate"/>
            </w:r>
            <w:r w:rsidRPr="005176EC">
              <w:rPr>
                <w:rFonts w:ascii="Arial" w:hAnsi="Arial"/>
                <w:b/>
                <w:bCs/>
                <w:color w:val="000000" w:themeColor="text1"/>
                <w:lang w:val="en-US"/>
              </w:rPr>
              <w:fldChar w:fldCharType="end"/>
            </w:r>
          </w:p>
        </w:tc>
      </w:tr>
      <w:tr w:rsidR="005176EC" w:rsidRPr="005176EC" w14:paraId="58DF51B4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7E35FCF" w14:textId="77777777" w:rsidR="00FA0686" w:rsidRPr="005176EC" w:rsidRDefault="00FA0686" w:rsidP="00FA0686">
            <w:pPr>
              <w:spacing w:before="40" w:after="40"/>
              <w:rPr>
                <w:rFonts w:ascii="Arial" w:hAnsi="Arial"/>
                <w:b/>
                <w:color w:val="000000" w:themeColor="text1"/>
                <w:sz w:val="22"/>
                <w:lang w:val="en-US"/>
              </w:rPr>
            </w:pPr>
            <w:r w:rsidRPr="005176EC">
              <w:rPr>
                <w:rFonts w:ascii="Arial" w:hAnsi="Arial"/>
                <w:b/>
                <w:color w:val="000000" w:themeColor="text1"/>
                <w:sz w:val="22"/>
                <w:lang w:val="en-US"/>
              </w:rPr>
              <w:t>3. CONTACT DETAILS</w:t>
            </w:r>
          </w:p>
        </w:tc>
      </w:tr>
      <w:tr w:rsidR="005176EC" w:rsidRPr="005176EC" w14:paraId="0E63A999" w14:textId="77777777" w:rsidTr="007979B2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A4E4780" w14:textId="77777777" w:rsidR="00FA0686" w:rsidRPr="005176EC" w:rsidRDefault="00FA0686" w:rsidP="00FA0686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Home Address </w:t>
            </w:r>
            <w:r w:rsidR="000654C2" w:rsidRPr="005176EC">
              <w:rPr>
                <w:rFonts w:ascii="Arial" w:hAnsi="Arial"/>
                <w:color w:val="000000" w:themeColor="text1"/>
                <w:lang w:val="en-US"/>
              </w:rPr>
              <w:t>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7819BC8F" w14:textId="77777777" w:rsidR="00FA0686" w:rsidRPr="005176EC" w:rsidRDefault="00FA0686" w:rsidP="00C8699B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34F589BC" w14:textId="77777777" w:rsidTr="007979B2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06DF893" w14:textId="77777777" w:rsidR="00FA0686" w:rsidRPr="005176EC" w:rsidRDefault="00FA0686" w:rsidP="00FA0686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35E5D667" w14:textId="1EA7800C" w:rsidR="00FA0686" w:rsidRPr="005176EC" w:rsidRDefault="001A6F92" w:rsidP="001A6F92">
            <w:pPr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</w:rPr>
              <w:t>hossmsalama13@gmail.com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4D5EED55" w14:textId="77777777" w:rsidR="00FA0686" w:rsidRPr="005176EC" w:rsidRDefault="00FA0686" w:rsidP="00C8699B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Mobile </w:t>
            </w:r>
            <w:r w:rsidR="008E0FA3" w:rsidRPr="005176EC">
              <w:rPr>
                <w:rFonts w:ascii="Arial" w:hAnsi="Arial"/>
                <w:color w:val="000000" w:themeColor="text1"/>
                <w:lang w:val="en-US"/>
              </w:rPr>
              <w:t>/ Tel</w:t>
            </w:r>
          </w:p>
        </w:tc>
        <w:tc>
          <w:tcPr>
            <w:tcW w:w="1814" w:type="dxa"/>
            <w:gridSpan w:val="7"/>
            <w:vAlign w:val="center"/>
          </w:tcPr>
          <w:p w14:paraId="5931D553" w14:textId="77777777" w:rsidR="001A6F92" w:rsidRPr="005176EC" w:rsidRDefault="001A6F92" w:rsidP="001A6F92">
            <w:pPr>
              <w:rPr>
                <w:b/>
                <w:bCs/>
                <w:color w:val="000000" w:themeColor="text1"/>
                <w:sz w:val="22"/>
                <w:szCs w:val="22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+20 1279684688</w:t>
            </w:r>
          </w:p>
          <w:p w14:paraId="4DC3AD65" w14:textId="77777777" w:rsidR="00FA0686" w:rsidRPr="005176EC" w:rsidRDefault="00FA0686" w:rsidP="00C8699B">
            <w:pPr>
              <w:spacing w:before="40" w:after="40"/>
              <w:rPr>
                <w:rFonts w:ascii="Arial" w:hAnsi="Arial"/>
                <w:b/>
                <w:bCs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2420" w:type="dxa"/>
            <w:gridSpan w:val="5"/>
            <w:vAlign w:val="center"/>
          </w:tcPr>
          <w:p w14:paraId="4712CE19" w14:textId="77777777" w:rsidR="001A6F92" w:rsidRPr="005176EC" w:rsidRDefault="001A6F92" w:rsidP="001A6F92">
            <w:pPr>
              <w:rPr>
                <w:b/>
                <w:bCs/>
                <w:color w:val="000000" w:themeColor="text1"/>
                <w:sz w:val="22"/>
                <w:szCs w:val="22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</w:rPr>
              <w:t>+</w:t>
            </w: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20 1016307055</w:t>
            </w:r>
          </w:p>
          <w:p w14:paraId="66DFDB86" w14:textId="77777777" w:rsidR="00FA0686" w:rsidRPr="005176EC" w:rsidRDefault="00FA0686" w:rsidP="00C8699B">
            <w:pPr>
              <w:spacing w:before="40" w:after="40"/>
              <w:rPr>
                <w:rFonts w:ascii="Arial" w:hAnsi="Arial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1E4FB77B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B1B3E8" w14:textId="77777777" w:rsidR="00FA0686" w:rsidRPr="005176EC" w:rsidRDefault="00FA0686" w:rsidP="00FA0686">
            <w:pPr>
              <w:pStyle w:val="Heading1"/>
              <w:spacing w:before="40" w:after="40"/>
              <w:rPr>
                <w:color w:val="000000" w:themeColor="text1"/>
                <w:sz w:val="22"/>
              </w:rPr>
            </w:pPr>
            <w:r w:rsidRPr="005176EC">
              <w:rPr>
                <w:color w:val="000000" w:themeColor="text1"/>
                <w:sz w:val="22"/>
              </w:rPr>
              <w:t>4. TRAVEL DOCUMENTS</w:t>
            </w:r>
          </w:p>
        </w:tc>
      </w:tr>
      <w:tr w:rsidR="005176EC" w:rsidRPr="005176EC" w14:paraId="542F76D9" w14:textId="77777777" w:rsidTr="007979B2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3EA83F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Type</w:t>
            </w:r>
          </w:p>
        </w:tc>
        <w:tc>
          <w:tcPr>
            <w:tcW w:w="2151" w:type="dxa"/>
            <w:gridSpan w:val="3"/>
            <w:shd w:val="pct5" w:color="auto" w:fill="auto"/>
            <w:vAlign w:val="center"/>
          </w:tcPr>
          <w:p w14:paraId="45C96C6D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Document No.</w:t>
            </w:r>
          </w:p>
        </w:tc>
        <w:tc>
          <w:tcPr>
            <w:tcW w:w="1260" w:type="dxa"/>
            <w:gridSpan w:val="3"/>
            <w:shd w:val="pct5" w:color="auto" w:fill="auto"/>
            <w:vAlign w:val="center"/>
          </w:tcPr>
          <w:p w14:paraId="5B516F08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ISS. Date</w:t>
            </w:r>
          </w:p>
        </w:tc>
        <w:tc>
          <w:tcPr>
            <w:tcW w:w="1298" w:type="dxa"/>
            <w:gridSpan w:val="5"/>
            <w:shd w:val="pct5" w:color="auto" w:fill="auto"/>
            <w:vAlign w:val="center"/>
          </w:tcPr>
          <w:p w14:paraId="5E1D7326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2AD77291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2652DE86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Place of Issue</w:t>
            </w:r>
          </w:p>
        </w:tc>
      </w:tr>
      <w:tr w:rsidR="005176EC" w:rsidRPr="005176EC" w14:paraId="63ECE9D7" w14:textId="77777777" w:rsidTr="007979B2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BEF3734" w14:textId="77777777" w:rsidR="00BA6ED5" w:rsidRPr="005176EC" w:rsidRDefault="00BA6ED5" w:rsidP="00BA6ED5">
            <w:pPr>
              <w:spacing w:before="40" w:after="40"/>
              <w:rPr>
                <w:rFonts w:ascii="Arial" w:hAnsi="Arial"/>
                <w:color w:val="000000" w:themeColor="text1"/>
                <w:lang w:val="pl-PL"/>
              </w:rPr>
            </w:pPr>
            <w:r w:rsidRPr="005176EC">
              <w:rPr>
                <w:rFonts w:ascii="Arial" w:hAnsi="Arial"/>
                <w:color w:val="000000" w:themeColor="text1"/>
                <w:lang w:val="pl-PL"/>
              </w:rPr>
              <w:t>Passport</w:t>
            </w:r>
          </w:p>
        </w:tc>
        <w:tc>
          <w:tcPr>
            <w:tcW w:w="2151" w:type="dxa"/>
            <w:gridSpan w:val="3"/>
            <w:vAlign w:val="center"/>
          </w:tcPr>
          <w:p w14:paraId="6225CC44" w14:textId="77777777" w:rsidR="007979B2" w:rsidRPr="005176EC" w:rsidRDefault="007979B2" w:rsidP="007979B2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A28857064</w:t>
            </w:r>
          </w:p>
          <w:p w14:paraId="63258D98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pl-PL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5752ABB0" w14:textId="7A2FC319" w:rsidR="007979B2" w:rsidRPr="005176EC" w:rsidRDefault="007979B2" w:rsidP="007979B2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26/03/202</w:t>
            </w:r>
          </w:p>
          <w:p w14:paraId="32B5F9E7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pl-PL"/>
              </w:rPr>
            </w:pPr>
          </w:p>
        </w:tc>
        <w:tc>
          <w:tcPr>
            <w:tcW w:w="1298" w:type="dxa"/>
            <w:gridSpan w:val="5"/>
            <w:vAlign w:val="center"/>
          </w:tcPr>
          <w:p w14:paraId="2D186F96" w14:textId="77777777" w:rsidR="007979B2" w:rsidRPr="005176EC" w:rsidRDefault="007979B2" w:rsidP="007979B2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24/09/2028</w:t>
            </w:r>
          </w:p>
          <w:p w14:paraId="0A40EC29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pl-PL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77B0A12E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4E245C11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lang w:val="en-US"/>
              </w:rPr>
            </w:pPr>
          </w:p>
        </w:tc>
      </w:tr>
      <w:tr w:rsidR="005176EC" w:rsidRPr="005176EC" w14:paraId="04A5715C" w14:textId="77777777" w:rsidTr="007979B2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2D3CC01" w14:textId="77777777" w:rsidR="00BA6ED5" w:rsidRPr="005176EC" w:rsidRDefault="00BA6ED5" w:rsidP="00BA6ED5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Seaman Book</w:t>
            </w:r>
          </w:p>
        </w:tc>
        <w:tc>
          <w:tcPr>
            <w:tcW w:w="2151" w:type="dxa"/>
            <w:gridSpan w:val="3"/>
            <w:vAlign w:val="center"/>
          </w:tcPr>
          <w:p w14:paraId="04A67904" w14:textId="77777777" w:rsidR="007979B2" w:rsidRPr="005176EC" w:rsidRDefault="007979B2" w:rsidP="007979B2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S00021871</w:t>
            </w:r>
          </w:p>
          <w:p w14:paraId="6245EF3E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2FF81629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1298" w:type="dxa"/>
            <w:gridSpan w:val="5"/>
            <w:vAlign w:val="center"/>
          </w:tcPr>
          <w:p w14:paraId="5B76E74D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7B946EF4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08717BC2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5176EC" w:rsidRPr="005176EC" w14:paraId="45A9A51D" w14:textId="77777777" w:rsidTr="007979B2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9FA8C85" w14:textId="77777777" w:rsidR="00FA0686" w:rsidRPr="005176EC" w:rsidRDefault="00FA0686" w:rsidP="00FA0686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Other Seaman Book</w:t>
            </w:r>
          </w:p>
        </w:tc>
        <w:tc>
          <w:tcPr>
            <w:tcW w:w="2151" w:type="dxa"/>
            <w:gridSpan w:val="3"/>
            <w:vAlign w:val="center"/>
          </w:tcPr>
          <w:p w14:paraId="7BEDA9B2" w14:textId="77777777" w:rsidR="00FA0686" w:rsidRPr="005176EC" w:rsidRDefault="00FA0686" w:rsidP="00C8699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lang w:val="en-US"/>
              </w:rPr>
            </w:pPr>
          </w:p>
        </w:tc>
        <w:tc>
          <w:tcPr>
            <w:tcW w:w="1260" w:type="dxa"/>
            <w:gridSpan w:val="3"/>
            <w:vAlign w:val="center"/>
          </w:tcPr>
          <w:p w14:paraId="67941AA2" w14:textId="77777777" w:rsidR="00FA0686" w:rsidRPr="005176EC" w:rsidRDefault="00FA0686" w:rsidP="00C8699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lang w:val="en-US"/>
              </w:rPr>
            </w:pPr>
          </w:p>
        </w:tc>
        <w:tc>
          <w:tcPr>
            <w:tcW w:w="1298" w:type="dxa"/>
            <w:gridSpan w:val="5"/>
            <w:vAlign w:val="center"/>
          </w:tcPr>
          <w:p w14:paraId="37CE9431" w14:textId="77777777" w:rsidR="00FA0686" w:rsidRPr="005176EC" w:rsidRDefault="00FA0686" w:rsidP="00C8699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0B17DF64" w14:textId="77777777" w:rsidR="00FA0686" w:rsidRPr="005176EC" w:rsidRDefault="00FA0686" w:rsidP="00C8699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2DE1ACA9" w14:textId="77777777" w:rsidR="00FA0686" w:rsidRPr="005176EC" w:rsidRDefault="00FA0686" w:rsidP="00C8699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lang w:val="en-US"/>
              </w:rPr>
            </w:pPr>
          </w:p>
        </w:tc>
      </w:tr>
      <w:tr w:rsidR="005176EC" w:rsidRPr="005176EC" w14:paraId="089EF900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301B96" w14:textId="77777777" w:rsidR="00FA0686" w:rsidRPr="005176EC" w:rsidRDefault="00FA0686" w:rsidP="00FA0686">
            <w:pPr>
              <w:pStyle w:val="Heading3"/>
              <w:spacing w:before="40" w:after="40"/>
              <w:rPr>
                <w:color w:val="000000" w:themeColor="text1"/>
              </w:rPr>
            </w:pPr>
            <w:r w:rsidRPr="005176EC">
              <w:rPr>
                <w:color w:val="000000" w:themeColor="text1"/>
              </w:rPr>
              <w:t xml:space="preserve">5. PROFESSIONAL QUALIFICATION / CERTIFICATE OF COMPETENCY  </w:t>
            </w:r>
          </w:p>
        </w:tc>
      </w:tr>
      <w:tr w:rsidR="005176EC" w:rsidRPr="005176EC" w14:paraId="48CCA8D3" w14:textId="77777777" w:rsidTr="007979B2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32E9E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Certificate Name</w:t>
            </w:r>
          </w:p>
        </w:tc>
        <w:tc>
          <w:tcPr>
            <w:tcW w:w="15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05763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Number</w:t>
            </w:r>
          </w:p>
        </w:tc>
        <w:tc>
          <w:tcPr>
            <w:tcW w:w="2020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8551B3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9C069D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B66C90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6F7447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Issued At</w:t>
            </w:r>
          </w:p>
        </w:tc>
      </w:tr>
      <w:tr w:rsidR="005176EC" w:rsidRPr="005176EC" w14:paraId="681C1DAE" w14:textId="77777777" w:rsidTr="007979B2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6E75891B" w14:textId="4D74E5DC" w:rsidR="00BA6ED5" w:rsidRPr="005176EC" w:rsidRDefault="00BA6ED5" w:rsidP="00F657B5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COC</w:t>
            </w:r>
            <w:r w:rsidR="001A6F92" w:rsidRPr="005176EC">
              <w:rPr>
                <w:rFonts w:ascii="Arial" w:hAnsi="Arial"/>
                <w:color w:val="000000" w:themeColor="text1"/>
                <w:lang w:val="en-US"/>
              </w:rPr>
              <w:t xml:space="preserve"> (</w:t>
            </w:r>
            <w:r w:rsidR="00F657B5" w:rsidRPr="005176EC">
              <w:rPr>
                <w:rFonts w:ascii="Arial" w:hAnsi="Arial"/>
                <w:color w:val="000000" w:themeColor="text1"/>
                <w:lang w:val="en-US"/>
              </w:rPr>
              <w:t>Rank) …………..</w:t>
            </w:r>
          </w:p>
        </w:tc>
        <w:tc>
          <w:tcPr>
            <w:tcW w:w="1522" w:type="dxa"/>
            <w:vAlign w:val="center"/>
          </w:tcPr>
          <w:p w14:paraId="2E19C493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020" w:type="dxa"/>
            <w:gridSpan w:val="6"/>
            <w:vAlign w:val="center"/>
          </w:tcPr>
          <w:p w14:paraId="2D97074E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16001541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1C3C10E5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vAlign w:val="center"/>
          </w:tcPr>
          <w:p w14:paraId="4760D019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5176EC" w:rsidRPr="005176EC" w14:paraId="5BB10A4C" w14:textId="77777777" w:rsidTr="007979B2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19AB8ACF" w14:textId="77777777" w:rsidR="00BA6ED5" w:rsidRPr="005176EC" w:rsidRDefault="00BA6ED5" w:rsidP="00F657B5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GOC</w:t>
            </w:r>
          </w:p>
        </w:tc>
        <w:tc>
          <w:tcPr>
            <w:tcW w:w="1522" w:type="dxa"/>
            <w:vAlign w:val="center"/>
          </w:tcPr>
          <w:p w14:paraId="64F8DE92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020" w:type="dxa"/>
            <w:gridSpan w:val="6"/>
            <w:vAlign w:val="center"/>
          </w:tcPr>
          <w:p w14:paraId="3A7F69CC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450A7A05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3DF7F386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vAlign w:val="center"/>
          </w:tcPr>
          <w:p w14:paraId="6C46301F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5176EC" w:rsidRPr="005176EC" w14:paraId="15A363CF" w14:textId="77777777" w:rsidTr="007979B2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31E4FB53" w14:textId="77777777" w:rsidR="00BA6ED5" w:rsidRPr="005176EC" w:rsidRDefault="00BA6ED5" w:rsidP="00F657B5">
            <w:pPr>
              <w:jc w:val="center"/>
              <w:rPr>
                <w:rFonts w:asciiTheme="minorBidi" w:hAnsiTheme="minorBidi" w:cstheme="minorBidi"/>
                <w:color w:val="000000" w:themeColor="text1"/>
              </w:rPr>
            </w:pPr>
            <w:r w:rsidRPr="005176EC">
              <w:rPr>
                <w:rFonts w:asciiTheme="minorBidi" w:hAnsiTheme="minorBidi" w:cstheme="minorBidi"/>
                <w:color w:val="000000" w:themeColor="text1"/>
              </w:rPr>
              <w:t>D.P. INDUCTION</w:t>
            </w:r>
          </w:p>
        </w:tc>
        <w:tc>
          <w:tcPr>
            <w:tcW w:w="1522" w:type="dxa"/>
            <w:vAlign w:val="center"/>
          </w:tcPr>
          <w:p w14:paraId="388A6057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020" w:type="dxa"/>
            <w:gridSpan w:val="6"/>
            <w:vAlign w:val="center"/>
          </w:tcPr>
          <w:p w14:paraId="2F9EC47F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78E4FC46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03AEF5DB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vAlign w:val="center"/>
          </w:tcPr>
          <w:p w14:paraId="6A1A7FBD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3EC29145" w14:textId="77777777" w:rsidTr="007979B2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3838B020" w14:textId="77777777" w:rsidR="00BA6ED5" w:rsidRPr="005176EC" w:rsidRDefault="00BA6ED5" w:rsidP="00F657B5">
            <w:pPr>
              <w:jc w:val="center"/>
              <w:rPr>
                <w:rFonts w:asciiTheme="minorBidi" w:hAnsiTheme="minorBidi" w:cstheme="minorBidi"/>
                <w:color w:val="000000" w:themeColor="text1"/>
              </w:rPr>
            </w:pPr>
            <w:r w:rsidRPr="005176EC">
              <w:rPr>
                <w:rFonts w:asciiTheme="minorBidi" w:hAnsiTheme="minorBidi" w:cstheme="minorBidi"/>
                <w:color w:val="000000" w:themeColor="text1"/>
              </w:rPr>
              <w:t>D.P. ADVANCED</w:t>
            </w:r>
          </w:p>
        </w:tc>
        <w:tc>
          <w:tcPr>
            <w:tcW w:w="1522" w:type="dxa"/>
            <w:vAlign w:val="center"/>
          </w:tcPr>
          <w:p w14:paraId="71C990BE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020" w:type="dxa"/>
            <w:gridSpan w:val="6"/>
            <w:vAlign w:val="center"/>
          </w:tcPr>
          <w:p w14:paraId="5CC2B00C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33E8B346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01324206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vAlign w:val="center"/>
          </w:tcPr>
          <w:p w14:paraId="001B9F80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7F718A06" w14:textId="77777777" w:rsidTr="007979B2">
        <w:trPr>
          <w:trHeight w:hRule="exact" w:val="308"/>
        </w:trPr>
        <w:tc>
          <w:tcPr>
            <w:tcW w:w="2793" w:type="dxa"/>
            <w:gridSpan w:val="4"/>
            <w:vAlign w:val="center"/>
          </w:tcPr>
          <w:p w14:paraId="494BEA01" w14:textId="77777777" w:rsidR="00BA6ED5" w:rsidRPr="005176EC" w:rsidRDefault="00BA6ED5" w:rsidP="00F657B5">
            <w:pPr>
              <w:jc w:val="center"/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</w:pPr>
            <w:r w:rsidRPr="005176EC">
              <w:rPr>
                <w:rFonts w:asciiTheme="minorBidi" w:hAnsiTheme="minorBidi" w:cstheme="minorBidi"/>
                <w:color w:val="000000" w:themeColor="text1"/>
                <w:sz w:val="18"/>
                <w:szCs w:val="18"/>
              </w:rPr>
              <w:t>D.P. OPERATOR (UNLIMITED)</w:t>
            </w:r>
          </w:p>
        </w:tc>
        <w:tc>
          <w:tcPr>
            <w:tcW w:w="1522" w:type="dxa"/>
            <w:vAlign w:val="center"/>
          </w:tcPr>
          <w:p w14:paraId="005D05F4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2020" w:type="dxa"/>
            <w:gridSpan w:val="6"/>
            <w:vAlign w:val="center"/>
          </w:tcPr>
          <w:p w14:paraId="0BBA101A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vAlign w:val="center"/>
          </w:tcPr>
          <w:p w14:paraId="7C085A3C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vAlign w:val="center"/>
          </w:tcPr>
          <w:p w14:paraId="677A9F21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vAlign w:val="center"/>
          </w:tcPr>
          <w:p w14:paraId="6637A2E8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59789C28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C91006" w14:textId="77777777" w:rsidR="00FA0686" w:rsidRPr="005176EC" w:rsidRDefault="00FA0686" w:rsidP="00FA0686">
            <w:pPr>
              <w:spacing w:before="40" w:after="40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5176EC">
              <w:rPr>
                <w:rFonts w:ascii="Arial" w:hAnsi="Arial"/>
                <w:b/>
                <w:color w:val="000000" w:themeColor="text1"/>
                <w:sz w:val="22"/>
                <w:lang w:val="en-US"/>
              </w:rPr>
              <w:t>6. NEXT OF KIN</w:t>
            </w:r>
          </w:p>
        </w:tc>
      </w:tr>
      <w:tr w:rsidR="005176EC" w:rsidRPr="005176EC" w14:paraId="384EA4A5" w14:textId="77777777" w:rsidTr="007979B2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0B8C8B" w14:textId="77777777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1B5416" w14:textId="798FFD14" w:rsidR="00FA0686" w:rsidRPr="005176EC" w:rsidRDefault="00A11220" w:rsidP="00CB5E11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MOKHTAR DESOUKY</w:t>
            </w:r>
            <w:r w:rsidRPr="005176EC">
              <w:rPr>
                <w:rFonts w:ascii="TimesNewRomanPS-BoldMT" w:hAnsi="TimesNewRomanPS-BoldMT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SALAMA IBRAHIM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75B48C" w14:textId="77777777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9C46A2" w14:textId="11268347" w:rsidR="00FA0686" w:rsidRPr="005176EC" w:rsidRDefault="00A11220" w:rsidP="00CB5E11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22"/>
                <w:szCs w:val="22"/>
                <w:lang w:val="en-US"/>
              </w:rPr>
              <w:t>Father</w:t>
            </w:r>
          </w:p>
        </w:tc>
      </w:tr>
      <w:tr w:rsidR="005176EC" w:rsidRPr="005176EC" w14:paraId="7D6B1877" w14:textId="77777777" w:rsidTr="007979B2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0F2815" w14:textId="77777777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CD6BA0" w14:textId="77777777" w:rsidR="00A11220" w:rsidRPr="005176EC" w:rsidRDefault="00A11220" w:rsidP="00A11220">
            <w:pPr>
              <w:rPr>
                <w:b/>
                <w:bCs/>
                <w:color w:val="000000" w:themeColor="text1"/>
                <w:sz w:val="18"/>
                <w:szCs w:val="18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 xml:space="preserve">Itay </w:t>
            </w:r>
            <w:proofErr w:type="spellStart"/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elbaroud</w:t>
            </w:r>
            <w:proofErr w:type="spellEnd"/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 xml:space="preserve"> – </w:t>
            </w:r>
            <w:proofErr w:type="spellStart"/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Beheira</w:t>
            </w:r>
            <w:proofErr w:type="spellEnd"/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 xml:space="preserve"> – EGYPT</w:t>
            </w:r>
          </w:p>
          <w:p w14:paraId="2C8174D0" w14:textId="77777777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</w:p>
        </w:tc>
      </w:tr>
      <w:tr w:rsidR="005176EC" w:rsidRPr="005176EC" w14:paraId="47ABF42E" w14:textId="77777777" w:rsidTr="007979B2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968352" w14:textId="77777777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89E74" w14:textId="77777777" w:rsidR="00FA0686" w:rsidRPr="005176EC" w:rsidRDefault="00FA0686" w:rsidP="00A11220">
            <w:pPr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23B4CA" w14:textId="77777777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8DF90EF" w14:textId="77777777" w:rsidR="00A11220" w:rsidRPr="005176EC" w:rsidRDefault="00A11220" w:rsidP="00A11220">
            <w:pPr>
              <w:rPr>
                <w:b/>
                <w:bCs/>
                <w:color w:val="000000" w:themeColor="text1"/>
                <w:sz w:val="18"/>
                <w:szCs w:val="18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+20 1008784481</w:t>
            </w:r>
          </w:p>
          <w:p w14:paraId="50DB6B8B" w14:textId="77777777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B99C40" w14:textId="77777777" w:rsidR="00FA0686" w:rsidRPr="005176EC" w:rsidRDefault="00FA0686" w:rsidP="00CB5E11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</w:p>
        </w:tc>
      </w:tr>
      <w:tr w:rsidR="005176EC" w:rsidRPr="005176EC" w14:paraId="226C86A2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C353A4" w14:textId="77777777" w:rsidR="00FA0686" w:rsidRPr="005176EC" w:rsidRDefault="00FA0686" w:rsidP="00FA0686">
            <w:pPr>
              <w:spacing w:before="40" w:after="40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5176EC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 xml:space="preserve">7. HEALTH CERTIFICATES &amp; VACCINATIONS </w:t>
            </w:r>
          </w:p>
        </w:tc>
      </w:tr>
      <w:tr w:rsidR="005176EC" w:rsidRPr="005176EC" w14:paraId="13E6D527" w14:textId="77777777" w:rsidTr="007979B2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75B657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16E0F802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4F971461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71F5BB28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7B19D946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29B15A6D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Issued At</w:t>
            </w:r>
          </w:p>
        </w:tc>
      </w:tr>
      <w:tr w:rsidR="005176EC" w:rsidRPr="005176EC" w14:paraId="4D6D33F2" w14:textId="77777777" w:rsidTr="007979B2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98BEC92" w14:textId="77777777" w:rsidR="00BA6ED5" w:rsidRPr="005176EC" w:rsidRDefault="00BA6ED5" w:rsidP="00BA6ED5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International Medical </w:t>
            </w:r>
          </w:p>
        </w:tc>
        <w:tc>
          <w:tcPr>
            <w:tcW w:w="2034" w:type="dxa"/>
            <w:gridSpan w:val="3"/>
            <w:vAlign w:val="center"/>
          </w:tcPr>
          <w:p w14:paraId="27FF67BF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700" w:type="dxa"/>
            <w:gridSpan w:val="5"/>
            <w:vAlign w:val="center"/>
          </w:tcPr>
          <w:p w14:paraId="652B7499" w14:textId="77777777" w:rsidR="00924D95" w:rsidRPr="005176EC" w:rsidRDefault="00924D95" w:rsidP="00924D95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10/04/2022</w:t>
            </w:r>
          </w:p>
          <w:p w14:paraId="0C3BC18A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969" w:type="dxa"/>
            <w:gridSpan w:val="6"/>
            <w:vAlign w:val="center"/>
          </w:tcPr>
          <w:p w14:paraId="6B7C729E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464" w:type="dxa"/>
            <w:gridSpan w:val="6"/>
            <w:vAlign w:val="center"/>
          </w:tcPr>
          <w:p w14:paraId="20460D0A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vAlign w:val="center"/>
          </w:tcPr>
          <w:p w14:paraId="3A6EF301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5176EC" w:rsidRPr="005176EC" w14:paraId="00237770" w14:textId="77777777" w:rsidTr="007979B2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716EA8CC" w14:textId="77777777" w:rsidR="00BA6ED5" w:rsidRPr="005176EC" w:rsidRDefault="00BA6ED5" w:rsidP="00BA6ED5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 w:cs="Arial"/>
                <w:color w:val="000000" w:themeColor="text1"/>
              </w:rPr>
              <w:t>Yellow Fever</w:t>
            </w:r>
          </w:p>
        </w:tc>
        <w:tc>
          <w:tcPr>
            <w:tcW w:w="2034" w:type="dxa"/>
            <w:gridSpan w:val="3"/>
            <w:vAlign w:val="center"/>
          </w:tcPr>
          <w:p w14:paraId="3D4E8ACD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700" w:type="dxa"/>
            <w:gridSpan w:val="5"/>
            <w:vAlign w:val="center"/>
          </w:tcPr>
          <w:p w14:paraId="52A4A4BC" w14:textId="77777777" w:rsidR="00924D95" w:rsidRPr="005176EC" w:rsidRDefault="00924D95" w:rsidP="00924D95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10/04/2022</w:t>
            </w:r>
          </w:p>
          <w:p w14:paraId="092FBB82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969" w:type="dxa"/>
            <w:gridSpan w:val="6"/>
            <w:vAlign w:val="center"/>
          </w:tcPr>
          <w:p w14:paraId="07392653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464" w:type="dxa"/>
            <w:gridSpan w:val="6"/>
            <w:vAlign w:val="center"/>
          </w:tcPr>
          <w:p w14:paraId="367FE531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vAlign w:val="center"/>
          </w:tcPr>
          <w:p w14:paraId="638854A0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74788F74" w14:textId="77777777" w:rsidTr="007979B2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6BA9BA15" w14:textId="77777777" w:rsidR="00BA6ED5" w:rsidRPr="005176EC" w:rsidRDefault="00BA6ED5" w:rsidP="00BA6ED5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vAlign w:val="center"/>
          </w:tcPr>
          <w:p w14:paraId="6954B2E3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700" w:type="dxa"/>
            <w:gridSpan w:val="5"/>
            <w:vAlign w:val="center"/>
          </w:tcPr>
          <w:p w14:paraId="715F8F0B" w14:textId="687BACA8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969" w:type="dxa"/>
            <w:gridSpan w:val="6"/>
            <w:vAlign w:val="center"/>
          </w:tcPr>
          <w:p w14:paraId="79FF9E5E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464" w:type="dxa"/>
            <w:gridSpan w:val="6"/>
            <w:vAlign w:val="center"/>
          </w:tcPr>
          <w:p w14:paraId="5E6B6246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vAlign w:val="center"/>
          </w:tcPr>
          <w:p w14:paraId="58A60772" w14:textId="77777777" w:rsidR="00BA6ED5" w:rsidRPr="005176E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55420BD3" w14:textId="77777777" w:rsidTr="007979B2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50245CAF" w14:textId="77777777" w:rsidR="00FA0686" w:rsidRPr="005176EC" w:rsidRDefault="00FA0686" w:rsidP="00FA0686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1E04960B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Vaccination Name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30FCF020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rtl/>
                <w:lang w:val="en-US" w:bidi="ar-EG"/>
              </w:rPr>
            </w:pPr>
            <w:r w:rsidRPr="005176EC">
              <w:rPr>
                <w:rFonts w:ascii="Arial" w:hAnsi="Arial"/>
                <w:color w:val="000000" w:themeColor="text1"/>
                <w:lang w:val="en-US" w:bidi="ar-EG"/>
              </w:rPr>
              <w:t>First Dose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7294C414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Second Dose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503325E8" w14:textId="77777777" w:rsidR="00FA0686" w:rsidRPr="005176EC" w:rsidRDefault="00FA0686" w:rsidP="00FA0686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    (Other Does or Remarks) </w:t>
            </w:r>
          </w:p>
        </w:tc>
      </w:tr>
      <w:tr w:rsidR="005176EC" w:rsidRPr="005176EC" w14:paraId="491AAD3A" w14:textId="77777777" w:rsidTr="007979B2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61CC6F9F" w14:textId="77777777" w:rsidR="00FA0686" w:rsidRPr="005176EC" w:rsidRDefault="00FA0686" w:rsidP="00FA0686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034" w:type="dxa"/>
            <w:gridSpan w:val="3"/>
            <w:vAlign w:val="center"/>
          </w:tcPr>
          <w:p w14:paraId="7AE31C05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700" w:type="dxa"/>
            <w:gridSpan w:val="5"/>
            <w:vAlign w:val="center"/>
          </w:tcPr>
          <w:p w14:paraId="021A7A10" w14:textId="77777777" w:rsidR="00924D95" w:rsidRPr="005176EC" w:rsidRDefault="00924D95" w:rsidP="00924D95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14/04/2022</w:t>
            </w:r>
          </w:p>
          <w:p w14:paraId="75B6F648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  <w:p w14:paraId="07131BC6" w14:textId="77777777" w:rsidR="00FA0686" w:rsidRPr="005176EC" w:rsidRDefault="00FA0686" w:rsidP="00FA0686">
            <w:pPr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969" w:type="dxa"/>
            <w:gridSpan w:val="6"/>
            <w:vAlign w:val="center"/>
          </w:tcPr>
          <w:p w14:paraId="031D38E6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131C8B5A" w14:textId="77777777" w:rsidR="00FA0686" w:rsidRPr="005176EC" w:rsidRDefault="00FA0686" w:rsidP="00FA0686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</w:tr>
    </w:tbl>
    <w:p w14:paraId="1F745706" w14:textId="77777777" w:rsidR="005803E0" w:rsidRPr="005176EC" w:rsidRDefault="005803E0" w:rsidP="005803E0">
      <w:pPr>
        <w:rPr>
          <w:color w:val="000000" w:themeColor="text1"/>
          <w:lang w:bidi="ar-EG"/>
        </w:rPr>
      </w:pPr>
    </w:p>
    <w:p w14:paraId="4D3B498F" w14:textId="77777777" w:rsidR="005803E0" w:rsidRPr="005176EC" w:rsidRDefault="005803E0" w:rsidP="005803E0">
      <w:pPr>
        <w:rPr>
          <w:color w:val="000000" w:themeColor="text1"/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5176EC" w:rsidRPr="005176EC" w14:paraId="6F46544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81DE9E" w14:textId="77777777" w:rsidR="009655F9" w:rsidRPr="005176EC" w:rsidRDefault="009655F9" w:rsidP="00FE5D7A">
            <w:pPr>
              <w:spacing w:before="40" w:after="40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  <w:r w:rsidRPr="005176EC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lastRenderedPageBreak/>
              <w:t>8. MARINE COURSES</w:t>
            </w:r>
          </w:p>
        </w:tc>
      </w:tr>
      <w:tr w:rsidR="005176EC" w:rsidRPr="005176EC" w14:paraId="32483B3F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BEB73" w14:textId="77777777" w:rsidR="00CA37D3" w:rsidRPr="005176EC" w:rsidRDefault="00CA37D3" w:rsidP="00FE5D7A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49BE1" w14:textId="77777777" w:rsidR="00CA37D3" w:rsidRPr="005176EC" w:rsidRDefault="00CA37D3" w:rsidP="00FE5D7A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7CDF61" w14:textId="77777777" w:rsidR="00CA37D3" w:rsidRPr="005176EC" w:rsidRDefault="00CA37D3" w:rsidP="00FE5D7A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26182" w14:textId="77777777" w:rsidR="00CA37D3" w:rsidRPr="005176EC" w:rsidRDefault="00CA37D3" w:rsidP="00FE5D7A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B386D3" w14:textId="77777777" w:rsidR="00CA37D3" w:rsidRPr="005176EC" w:rsidRDefault="00CA37D3" w:rsidP="00CA37D3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Issued By / At</w:t>
            </w:r>
          </w:p>
        </w:tc>
      </w:tr>
      <w:tr w:rsidR="005176EC" w:rsidRPr="005176EC" w14:paraId="490F155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815BDA0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15185F85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315343A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F8176C7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4B684BC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466AA77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2B25371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vAlign w:val="center"/>
          </w:tcPr>
          <w:p w14:paraId="6E37EFAA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F22FE3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23FD4B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FB8FA65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037CA32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4A86C76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35AE12D9" w14:textId="77777777" w:rsidR="00A126DB" w:rsidRPr="005176EC" w:rsidRDefault="00A126DB" w:rsidP="00A126DB">
            <w:pPr>
              <w:jc w:val="center"/>
              <w:rPr>
                <w:color w:val="000000" w:themeColor="text1"/>
                <w:sz w:val="22"/>
                <w:szCs w:val="22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012/2021/005/0381</w:t>
            </w:r>
          </w:p>
          <w:p w14:paraId="4C559C9F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7A22FD0" w14:textId="77777777" w:rsidR="00A126DB" w:rsidRPr="005176EC" w:rsidRDefault="00A126DB" w:rsidP="00A126DB">
            <w:pPr>
              <w:jc w:val="center"/>
              <w:rPr>
                <w:color w:val="000000" w:themeColor="text1"/>
                <w:sz w:val="22"/>
                <w:szCs w:val="22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12/01/2021</w:t>
            </w:r>
          </w:p>
          <w:p w14:paraId="0B664A9E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49547B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BFBD21A" w14:textId="77777777" w:rsidR="00A126DB" w:rsidRPr="005176EC" w:rsidRDefault="00A126DB" w:rsidP="00A126DB">
            <w:pPr>
              <w:jc w:val="center"/>
              <w:rPr>
                <w:color w:val="000000" w:themeColor="text1"/>
                <w:sz w:val="22"/>
                <w:szCs w:val="22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GIT Group</w:t>
            </w:r>
          </w:p>
          <w:p w14:paraId="0E3ADEA9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176EC" w:rsidRPr="005176EC" w14:paraId="2F5359B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F8B097F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73F8252D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B71999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5DCBF0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165895D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5235377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BA5FD1B" w14:textId="77777777" w:rsidR="00DB6CF0" w:rsidRPr="005176EC" w:rsidRDefault="00DB6CF0" w:rsidP="00DB6CF0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303DF0B8" w14:textId="77777777" w:rsidR="00DB6CF0" w:rsidRPr="005176EC" w:rsidRDefault="00DB6CF0" w:rsidP="00DB6CF0">
            <w:pPr>
              <w:jc w:val="center"/>
              <w:rPr>
                <w:color w:val="000000" w:themeColor="text1"/>
                <w:sz w:val="22"/>
                <w:szCs w:val="22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012/2021/005/0381</w:t>
            </w:r>
          </w:p>
          <w:p w14:paraId="19EBAD32" w14:textId="77777777" w:rsidR="00DB6CF0" w:rsidRPr="005176EC" w:rsidRDefault="00DB6CF0" w:rsidP="00DB6CF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D162858" w14:textId="77777777" w:rsidR="00DB6CF0" w:rsidRPr="005176EC" w:rsidRDefault="00DB6CF0" w:rsidP="00DB6CF0">
            <w:pPr>
              <w:jc w:val="center"/>
              <w:rPr>
                <w:color w:val="000000" w:themeColor="text1"/>
                <w:sz w:val="22"/>
                <w:szCs w:val="22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12/01/2021</w:t>
            </w:r>
          </w:p>
          <w:p w14:paraId="016011BA" w14:textId="77777777" w:rsidR="00DB6CF0" w:rsidRPr="005176EC" w:rsidRDefault="00DB6CF0" w:rsidP="00DB6CF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D94AB07" w14:textId="77777777" w:rsidR="00DB6CF0" w:rsidRPr="005176EC" w:rsidRDefault="00DB6CF0" w:rsidP="00DB6CF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616861E" w14:textId="77777777" w:rsidR="00DB6CF0" w:rsidRPr="005176EC" w:rsidRDefault="00DB6CF0" w:rsidP="00DB6CF0">
            <w:pPr>
              <w:jc w:val="center"/>
              <w:rPr>
                <w:color w:val="000000" w:themeColor="text1"/>
                <w:sz w:val="22"/>
                <w:szCs w:val="22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GIT Group</w:t>
            </w:r>
          </w:p>
          <w:p w14:paraId="2B72124F" w14:textId="77777777" w:rsidR="00DB6CF0" w:rsidRPr="005176EC" w:rsidRDefault="00DB6CF0" w:rsidP="00DB6CF0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1DF5196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E9DB71B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63866FB5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7857FC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ED4213C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B0BC799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105F632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EDBDEE1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6DFB5A32" w14:textId="051E5A93" w:rsidR="00542572" w:rsidRPr="005176EC" w:rsidRDefault="00542572" w:rsidP="00542572">
            <w:pPr>
              <w:jc w:val="center"/>
              <w:rPr>
                <w:b/>
                <w:bCs/>
                <w:color w:val="000000" w:themeColor="text1"/>
                <w:sz w:val="22"/>
                <w:szCs w:val="22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116004989</w:t>
            </w:r>
          </w:p>
          <w:p w14:paraId="34023781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2B72192" w14:textId="77777777" w:rsidR="00542572" w:rsidRPr="005176EC" w:rsidRDefault="00542572" w:rsidP="00542572">
            <w:pPr>
              <w:jc w:val="center"/>
              <w:rPr>
                <w:b/>
                <w:bCs/>
                <w:color w:val="000000" w:themeColor="text1"/>
                <w:sz w:val="18"/>
                <w:szCs w:val="18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2"/>
                <w:szCs w:val="22"/>
              </w:rPr>
              <w:t>17/04/2022</w:t>
            </w:r>
          </w:p>
          <w:p w14:paraId="54181A91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BC00A30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48825FB" w14:textId="77777777" w:rsidR="00542572" w:rsidRPr="005176EC" w:rsidRDefault="00542572" w:rsidP="00542572">
            <w:pPr>
              <w:jc w:val="center"/>
              <w:rPr>
                <w:color w:val="000000" w:themeColor="text1"/>
                <w:lang w:val="en-US" w:eastAsia="zh-CN"/>
              </w:rPr>
            </w:pPr>
            <w:r w:rsidRPr="005176EC">
              <w:rPr>
                <w:rStyle w:val="fontstyle01"/>
                <w:b w:val="0"/>
                <w:bCs w:val="0"/>
                <w:color w:val="000000" w:themeColor="text1"/>
                <w:sz w:val="20"/>
                <w:szCs w:val="20"/>
              </w:rPr>
              <w:t>Arab Academy for science,</w:t>
            </w:r>
            <w:r w:rsidRPr="005176EC">
              <w:rPr>
                <w:rFonts w:ascii="TimesNewRomanPSMT" w:hAnsi="TimesNewRomanPSMT"/>
                <w:color w:val="000000" w:themeColor="text1"/>
              </w:rPr>
              <w:br/>
            </w:r>
            <w:r w:rsidRPr="005176EC">
              <w:rPr>
                <w:rStyle w:val="fontstyle01"/>
                <w:b w:val="0"/>
                <w:bCs w:val="0"/>
                <w:color w:val="000000" w:themeColor="text1"/>
                <w:sz w:val="20"/>
                <w:szCs w:val="20"/>
              </w:rPr>
              <w:t>Technology &amp; Maritime</w:t>
            </w:r>
            <w:r w:rsidRPr="005176EC">
              <w:rPr>
                <w:rFonts w:ascii="TimesNewRomanPSMT" w:hAnsi="TimesNewRomanPSMT"/>
                <w:color w:val="000000" w:themeColor="text1"/>
              </w:rPr>
              <w:br/>
            </w:r>
            <w:r w:rsidRPr="005176EC">
              <w:rPr>
                <w:rStyle w:val="fontstyle01"/>
                <w:b w:val="0"/>
                <w:bCs w:val="0"/>
                <w:color w:val="000000" w:themeColor="text1"/>
                <w:sz w:val="20"/>
                <w:szCs w:val="20"/>
              </w:rPr>
              <w:t>Transport</w:t>
            </w:r>
          </w:p>
          <w:p w14:paraId="5153A14A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</w:tr>
      <w:tr w:rsidR="005176EC" w:rsidRPr="005176EC" w14:paraId="70FA47E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66BD61D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vAlign w:val="center"/>
          </w:tcPr>
          <w:p w14:paraId="6201F58B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35BBA1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86BB2B5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6B38B78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26A1F4A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CA5ED98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vAlign w:val="center"/>
          </w:tcPr>
          <w:p w14:paraId="1498B75D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1BF27C7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D65D196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6264E98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769353C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E33D043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vAlign w:val="center"/>
          </w:tcPr>
          <w:p w14:paraId="14C95E27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2DC068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23B1F23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12654E3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74E643D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D01751A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vAlign w:val="center"/>
          </w:tcPr>
          <w:p w14:paraId="0BF61355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A504FC9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611BCCA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1848B71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205998F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0C58E7C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75F7FCCA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5A9D81B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FD44E11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EC395E1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7ED903D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84D95AB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43739078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7A3325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08ED54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B859604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7E27C92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6767BEB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6A7CD497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1F4861D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CC9D789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65E63CE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6221A36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75CA58C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1847D7AF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2A16AA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4B4332D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01C20C2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0A27BBB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F862944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18E9EBCC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107BFA2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14F917B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48CD72D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33DF8936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3159C6D5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Radar &amp; ARPA Simulator and Search &amp;rescue</w:t>
            </w:r>
          </w:p>
          <w:p w14:paraId="5C2DA14F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5D923BEC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E11BFF9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FE9B3C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796163A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1544B7C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19FA3CD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Marine Radar and automatic Radar Plotting</w:t>
            </w:r>
            <w:r w:rsidRPr="005176EC">
              <w:rPr>
                <w:color w:val="000000" w:themeColor="text1"/>
              </w:rPr>
              <w:t xml:space="preserve"> </w:t>
            </w: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   </w:t>
            </w:r>
          </w:p>
        </w:tc>
        <w:tc>
          <w:tcPr>
            <w:tcW w:w="1675" w:type="dxa"/>
            <w:vAlign w:val="center"/>
          </w:tcPr>
          <w:p w14:paraId="045BB862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DBD30F6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0C3165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4CFDC56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58B4B99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84AC2F5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vAlign w:val="center"/>
          </w:tcPr>
          <w:p w14:paraId="3725E1EF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35958C1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5AEB02A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9A9231C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5444F01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83FEC0F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vAlign w:val="center"/>
          </w:tcPr>
          <w:p w14:paraId="374FC302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F8E91D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D13B8A8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89FC491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04227EF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3BAFD57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6795D6C8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A5DB150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7683129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332EFB2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74D925F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A6DBAF3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vAlign w:val="center"/>
          </w:tcPr>
          <w:p w14:paraId="1EA9C15D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16BD264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0733CB7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FED1204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 / Alex.</w:t>
            </w:r>
          </w:p>
        </w:tc>
      </w:tr>
      <w:tr w:rsidR="005176EC" w:rsidRPr="005176EC" w14:paraId="6738A59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992D1D8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vAlign w:val="center"/>
          </w:tcPr>
          <w:p w14:paraId="20892636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88B97D2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E4C2197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9B17094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180EBDC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336A606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628BDED0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AEFB8F8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997BFAF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DA18240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5E6653F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89222D4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694EDBB5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4F8D8B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3F5B85B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4AE5100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530D841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6AF814C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6600094A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A713D11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5407F34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65CD96A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126918A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8910BE5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7F822A1A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F962673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E4DDF1E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C757DD5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1965DF3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4E31142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vAlign w:val="center"/>
          </w:tcPr>
          <w:p w14:paraId="761A0E54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0A4A84C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7D94826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5B199CB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52A01AA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431B625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Envir</w:t>
            </w:r>
            <w:proofErr w:type="spellEnd"/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vAlign w:val="center"/>
          </w:tcPr>
          <w:p w14:paraId="32258FDF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0D1D2D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2525E9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C2C17F6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51F1B0E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32C1E4F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vAlign w:val="center"/>
          </w:tcPr>
          <w:p w14:paraId="2E93B722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3E5658C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2758FAA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3154480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2187AF0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01B5B11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vAlign w:val="center"/>
          </w:tcPr>
          <w:p w14:paraId="74815EE8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22F247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B55B58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57E18BC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4DACBAA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D517082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vAlign w:val="center"/>
          </w:tcPr>
          <w:p w14:paraId="68561F70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010166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09F8D9C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4084E33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 / Alex.</w:t>
            </w:r>
          </w:p>
        </w:tc>
      </w:tr>
      <w:tr w:rsidR="005176EC" w:rsidRPr="005176EC" w14:paraId="776EF77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68203AC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74D3DE5C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F065971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1A24527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943C1CF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25119BA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7188531" w14:textId="77777777" w:rsidR="00902FF7" w:rsidRPr="005176EC" w:rsidRDefault="00902FF7" w:rsidP="00902FF7">
            <w:pPr>
              <w:spacing w:before="40" w:after="40"/>
              <w:ind w:right="-82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vAlign w:val="center"/>
          </w:tcPr>
          <w:p w14:paraId="02BA9779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51BB5F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98E111F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A338210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 / Alex.</w:t>
            </w:r>
          </w:p>
        </w:tc>
      </w:tr>
      <w:tr w:rsidR="005176EC" w:rsidRPr="005176EC" w14:paraId="429C0C7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F8DD2B4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6ED90639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6D0B9D0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07512D6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6609761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 / Alex.</w:t>
            </w:r>
          </w:p>
        </w:tc>
      </w:tr>
      <w:tr w:rsidR="005176EC" w:rsidRPr="005176EC" w14:paraId="0B8CC22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7976C8C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vAlign w:val="center"/>
          </w:tcPr>
          <w:p w14:paraId="072C3AF6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6DEABD6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72FA9F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1058359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701A5B1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2011D52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6FCEB3BE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D281DF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1CD3FFA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A1C05E2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2E8987F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E25265F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vAlign w:val="center"/>
          </w:tcPr>
          <w:p w14:paraId="323DDA29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E733F6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5C10869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96C65C8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 / Alex.</w:t>
            </w:r>
          </w:p>
        </w:tc>
      </w:tr>
      <w:tr w:rsidR="005176EC" w:rsidRPr="005176EC" w14:paraId="533C691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D32E90C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55236007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927D152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7961C65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4CC0DDA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2A3185C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F9986BA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vAlign w:val="center"/>
          </w:tcPr>
          <w:p w14:paraId="4FD27DD0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317226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8F4F09F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7BFF547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 / Alex.</w:t>
            </w:r>
          </w:p>
        </w:tc>
      </w:tr>
      <w:tr w:rsidR="005176EC" w:rsidRPr="005176EC" w14:paraId="106954B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8E4F23D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122DDFAF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4EB0808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79FCB03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83BFD18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256BDB2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3E4BA64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68CF5F19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6803AF0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06208DE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BFAF3E8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47544237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5C35923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  <w:p w14:paraId="223F51C2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  <w:p w14:paraId="7230423C" w14:textId="77777777" w:rsidR="00902FF7" w:rsidRPr="005176EC" w:rsidRDefault="00902FF7" w:rsidP="00902FF7">
            <w:pPr>
              <w:spacing w:before="40" w:after="40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4069F1EE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B73144C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8DE8379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B6686F6" w14:textId="77777777" w:rsidR="00902FF7" w:rsidRPr="005176EC" w:rsidRDefault="00902FF7" w:rsidP="00902FF7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</w:tbl>
    <w:p w14:paraId="067D1053" w14:textId="77777777" w:rsidR="005803E0" w:rsidRPr="005176EC" w:rsidRDefault="005803E0" w:rsidP="005803E0">
      <w:pPr>
        <w:rPr>
          <w:color w:val="000000" w:themeColor="text1"/>
          <w:lang w:val="en-US" w:bidi="ar-EG"/>
        </w:rPr>
      </w:pPr>
    </w:p>
    <w:p w14:paraId="06E7F98D" w14:textId="77777777" w:rsidR="009655F9" w:rsidRPr="005176EC" w:rsidRDefault="009655F9" w:rsidP="005803E0">
      <w:pPr>
        <w:rPr>
          <w:color w:val="000000" w:themeColor="text1"/>
          <w:lang w:bidi="ar-EG"/>
        </w:rPr>
        <w:sectPr w:rsidR="009655F9" w:rsidRPr="005176EC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5176EC" w:rsidRPr="005176EC" w14:paraId="7EFA725C" w14:textId="77777777" w:rsidTr="00251FC4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0C5D4EF2" w14:textId="77777777" w:rsidR="000C3224" w:rsidRPr="005176EC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color w:val="000000" w:themeColor="text1"/>
                <w:sz w:val="22"/>
                <w:szCs w:val="22"/>
                <w:u w:val="single"/>
                <w:lang w:val="en-US"/>
              </w:rPr>
            </w:pPr>
            <w:r w:rsidRPr="005176EC">
              <w:rPr>
                <w:rFonts w:ascii="Arial" w:hAnsi="Arial"/>
                <w:b/>
                <w:noProof/>
                <w:color w:val="000000" w:themeColor="text1"/>
                <w:sz w:val="22"/>
                <w:szCs w:val="22"/>
                <w:u w:val="single"/>
                <w:lang w:val="en-US" w:eastAsia="zh-CN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06F5B11" wp14:editId="6B05516C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0"/>
            <w:tcBorders>
              <w:bottom w:val="nil"/>
            </w:tcBorders>
            <w:vAlign w:val="center"/>
          </w:tcPr>
          <w:p w14:paraId="72AA60A5" w14:textId="77777777" w:rsidR="000C3224" w:rsidRPr="005176EC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color w:val="000000" w:themeColor="text1"/>
                <w:sz w:val="22"/>
                <w:szCs w:val="22"/>
                <w:u w:val="single"/>
                <w:lang w:val="en-US"/>
              </w:rPr>
            </w:pPr>
            <w:r w:rsidRPr="005176EC">
              <w:rPr>
                <w:rFonts w:ascii="Arial" w:hAnsi="Arial"/>
                <w:b/>
                <w:color w:val="000000" w:themeColor="text1"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4A85C4" w14:textId="77777777" w:rsidR="000C3224" w:rsidRPr="005176EC" w:rsidRDefault="000C3224" w:rsidP="00583E1F">
            <w:pPr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     </w:t>
            </w:r>
          </w:p>
        </w:tc>
      </w:tr>
      <w:tr w:rsidR="005176EC" w:rsidRPr="005176EC" w14:paraId="2CF237AA" w14:textId="77777777" w:rsidTr="00251FC4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024288" w14:textId="77777777" w:rsidR="000C3224" w:rsidRPr="005176EC" w:rsidRDefault="000C3224" w:rsidP="00583E1F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BF5937" w14:textId="77777777" w:rsidR="000C3224" w:rsidRPr="005176EC" w:rsidRDefault="000C3224" w:rsidP="00583E1F">
            <w:pPr>
              <w:spacing w:before="40" w:after="40"/>
              <w:rPr>
                <w:rFonts w:ascii="Arial" w:hAnsi="Arial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E457B" w14:textId="77777777" w:rsidR="000C3224" w:rsidRPr="005176EC" w:rsidRDefault="000C3224" w:rsidP="00583E1F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4C69DC" w14:textId="77777777" w:rsidR="000C3224" w:rsidRPr="005176EC" w:rsidRDefault="000C3224" w:rsidP="00583E1F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Rank:                                            </w:t>
            </w:r>
          </w:p>
        </w:tc>
        <w:tc>
          <w:tcPr>
            <w:tcW w:w="137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5DF29" w14:textId="77777777" w:rsidR="000C3224" w:rsidRPr="005176EC" w:rsidRDefault="000C3224" w:rsidP="00583E1F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    </w:t>
            </w:r>
          </w:p>
        </w:tc>
        <w:tc>
          <w:tcPr>
            <w:tcW w:w="3934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F140" w14:textId="77777777" w:rsidR="000C3224" w:rsidRPr="005176EC" w:rsidRDefault="000C3224" w:rsidP="00583E1F">
            <w:pPr>
              <w:spacing w:before="40" w:after="40"/>
              <w:rPr>
                <w:rFonts w:ascii="Arial" w:hAnsi="Arial"/>
                <w:color w:val="000000" w:themeColor="text1"/>
                <w:rtl/>
                <w:lang w:val="en-US" w:bidi="ar-EG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9F76C" w14:textId="77777777" w:rsidR="000C3224" w:rsidRPr="005176EC" w:rsidRDefault="000C3224" w:rsidP="00583E1F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65B589" w14:textId="77777777" w:rsidR="000C3224" w:rsidRPr="005176EC" w:rsidRDefault="000C3224" w:rsidP="00583E1F">
            <w:pPr>
              <w:spacing w:before="40" w:after="40"/>
              <w:rPr>
                <w:rFonts w:ascii="Arial" w:hAnsi="Arial"/>
                <w:color w:val="000000" w:themeColor="text1"/>
                <w:lang w:val="en-US"/>
              </w:rPr>
            </w:pPr>
          </w:p>
        </w:tc>
      </w:tr>
      <w:tr w:rsidR="005176EC" w:rsidRPr="005176EC" w14:paraId="13C4BDC2" w14:textId="77777777" w:rsidTr="00251FC4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634E4800" w14:textId="77777777" w:rsidR="000C3224" w:rsidRPr="005176EC" w:rsidRDefault="000C3224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4D2D20A2" w14:textId="77777777" w:rsidR="000C3224" w:rsidRPr="005176EC" w:rsidRDefault="000C3224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5749D1A0" w14:textId="77777777" w:rsidR="000C3224" w:rsidRPr="005176EC" w:rsidRDefault="000C3224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45FBBABF" w14:textId="77777777" w:rsidR="000C3224" w:rsidRPr="005176EC" w:rsidRDefault="000C3224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65380022" w14:textId="77777777" w:rsidR="000C3224" w:rsidRPr="005176EC" w:rsidRDefault="000C3224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Signed On</w:t>
            </w:r>
          </w:p>
        </w:tc>
        <w:tc>
          <w:tcPr>
            <w:tcW w:w="1165" w:type="dxa"/>
            <w:gridSpan w:val="3"/>
            <w:shd w:val="clear" w:color="auto" w:fill="D9D9D9"/>
            <w:vAlign w:val="center"/>
          </w:tcPr>
          <w:p w14:paraId="306A14E2" w14:textId="77777777" w:rsidR="000C3224" w:rsidRPr="005176EC" w:rsidRDefault="000C3224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 xml:space="preserve">Signed Off </w:t>
            </w:r>
          </w:p>
        </w:tc>
        <w:tc>
          <w:tcPr>
            <w:tcW w:w="1165" w:type="dxa"/>
            <w:shd w:val="clear" w:color="auto" w:fill="D9D9D9"/>
            <w:vAlign w:val="center"/>
          </w:tcPr>
          <w:p w14:paraId="70AFF798" w14:textId="77777777" w:rsidR="000C3224" w:rsidRPr="005176EC" w:rsidRDefault="000C3224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29BA65BA" w14:textId="77777777" w:rsidR="000C3224" w:rsidRPr="005176EC" w:rsidRDefault="000C3224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EDD4C6F" w14:textId="77777777" w:rsidR="000C3224" w:rsidRPr="005176EC" w:rsidRDefault="000C3224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3ACA438C" w14:textId="77777777" w:rsidR="000C3224" w:rsidRPr="005176EC" w:rsidRDefault="000C3224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 w:bidi="ar-EG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7C8E2A32" w14:textId="77777777" w:rsidR="000C3224" w:rsidRPr="005176EC" w:rsidRDefault="000C3224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74F5C648" w14:textId="77777777" w:rsidR="000C3224" w:rsidRPr="005176EC" w:rsidRDefault="000C3224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KW</w:t>
            </w:r>
          </w:p>
        </w:tc>
      </w:tr>
      <w:tr w:rsidR="005176EC" w:rsidRPr="005176EC" w14:paraId="2D973855" w14:textId="77777777" w:rsidTr="00251FC4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45A02DAF" w14:textId="77777777" w:rsidR="00BF0DBE" w:rsidRPr="005176EC" w:rsidRDefault="00BF0DBE" w:rsidP="00BF0DBE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SMSM</w:t>
            </w:r>
          </w:p>
          <w:p w14:paraId="7DB069DB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73D9E11B" w14:textId="668A2434" w:rsidR="000C3224" w:rsidRPr="005176EC" w:rsidRDefault="00BF0DBE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Oiler</w:t>
            </w:r>
          </w:p>
        </w:tc>
        <w:tc>
          <w:tcPr>
            <w:tcW w:w="1792" w:type="dxa"/>
            <w:gridSpan w:val="3"/>
            <w:vAlign w:val="center"/>
          </w:tcPr>
          <w:p w14:paraId="28CBAF2D" w14:textId="75077ECA" w:rsidR="00BF0DBE" w:rsidRPr="005176EC" w:rsidRDefault="007B6D30" w:rsidP="00BF0DBE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671259100</w:t>
            </w:r>
          </w:p>
          <w:p w14:paraId="089DAE0A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  <w:vAlign w:val="center"/>
          </w:tcPr>
          <w:p w14:paraId="242A7865" w14:textId="290C098C" w:rsidR="000C3224" w:rsidRPr="005176EC" w:rsidRDefault="00BF0DBE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24" w:type="dxa"/>
            <w:gridSpan w:val="3"/>
            <w:vAlign w:val="center"/>
          </w:tcPr>
          <w:p w14:paraId="0C598E77" w14:textId="503DA4DD" w:rsidR="000C3224" w:rsidRPr="005176EC" w:rsidRDefault="007B6D30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24/10/2022</w:t>
            </w:r>
          </w:p>
        </w:tc>
        <w:tc>
          <w:tcPr>
            <w:tcW w:w="1165" w:type="dxa"/>
            <w:gridSpan w:val="3"/>
            <w:vAlign w:val="center"/>
          </w:tcPr>
          <w:p w14:paraId="62BB218D" w14:textId="7D128368" w:rsidR="000C3224" w:rsidRPr="005176EC" w:rsidRDefault="007B6D30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01/05/2023</w:t>
            </w:r>
          </w:p>
        </w:tc>
        <w:tc>
          <w:tcPr>
            <w:tcW w:w="1165" w:type="dxa"/>
            <w:vAlign w:val="center"/>
          </w:tcPr>
          <w:p w14:paraId="40031283" w14:textId="34DEE87F" w:rsidR="000C3224" w:rsidRPr="005176EC" w:rsidRDefault="00BF0DBE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6 months</w:t>
            </w:r>
          </w:p>
        </w:tc>
        <w:tc>
          <w:tcPr>
            <w:tcW w:w="1435" w:type="dxa"/>
            <w:gridSpan w:val="3"/>
            <w:vAlign w:val="center"/>
          </w:tcPr>
          <w:p w14:paraId="50EA01D5" w14:textId="4B952CA7" w:rsidR="000C3224" w:rsidRPr="005176EC" w:rsidRDefault="00BF0DBE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3C5524D7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29732B7E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583D04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E299DCA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5C951756" w14:textId="77777777" w:rsidTr="00251FC4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1D58E894" w14:textId="092EBF9F" w:rsidR="000C3224" w:rsidRPr="005176EC" w:rsidRDefault="007B6D30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MT ZAIN Master</w:t>
            </w:r>
          </w:p>
        </w:tc>
        <w:tc>
          <w:tcPr>
            <w:tcW w:w="1094" w:type="dxa"/>
            <w:vAlign w:val="center"/>
          </w:tcPr>
          <w:p w14:paraId="76DF251E" w14:textId="6179E6F0" w:rsidR="000C3224" w:rsidRPr="005176EC" w:rsidRDefault="007B6D30" w:rsidP="00F91172">
            <w:pPr>
              <w:jc w:val="center"/>
              <w:rPr>
                <w:bCs/>
                <w:color w:val="000000" w:themeColor="text1"/>
              </w:rPr>
            </w:pPr>
            <w:r w:rsidRPr="005176EC">
              <w:rPr>
                <w:bCs/>
                <w:color w:val="000000" w:themeColor="text1"/>
              </w:rPr>
              <w:t>Oiler</w:t>
            </w:r>
          </w:p>
        </w:tc>
        <w:tc>
          <w:tcPr>
            <w:tcW w:w="1792" w:type="dxa"/>
            <w:gridSpan w:val="3"/>
            <w:vAlign w:val="center"/>
          </w:tcPr>
          <w:p w14:paraId="699FE84E" w14:textId="3BF20F31" w:rsidR="000C3224" w:rsidRPr="005176EC" w:rsidRDefault="007B6D30" w:rsidP="007B6D30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8879689</w:t>
            </w:r>
          </w:p>
        </w:tc>
        <w:tc>
          <w:tcPr>
            <w:tcW w:w="1270" w:type="dxa"/>
            <w:gridSpan w:val="3"/>
            <w:vAlign w:val="center"/>
          </w:tcPr>
          <w:p w14:paraId="369FF4A5" w14:textId="4DD6FC2D" w:rsidR="000C3224" w:rsidRPr="005176EC" w:rsidRDefault="00BF0DBE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UAE</w:t>
            </w:r>
          </w:p>
        </w:tc>
        <w:tc>
          <w:tcPr>
            <w:tcW w:w="1524" w:type="dxa"/>
            <w:gridSpan w:val="3"/>
            <w:vAlign w:val="center"/>
          </w:tcPr>
          <w:p w14:paraId="31791E88" w14:textId="67EA98DC" w:rsidR="000C3224" w:rsidRPr="005176EC" w:rsidRDefault="007B6D30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01/06/2023</w:t>
            </w:r>
          </w:p>
        </w:tc>
        <w:tc>
          <w:tcPr>
            <w:tcW w:w="1165" w:type="dxa"/>
            <w:gridSpan w:val="3"/>
            <w:vAlign w:val="center"/>
          </w:tcPr>
          <w:p w14:paraId="0E9510EA" w14:textId="2DF72350" w:rsidR="000C3224" w:rsidRPr="005176EC" w:rsidRDefault="007B6D30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01/01/2024</w:t>
            </w:r>
          </w:p>
        </w:tc>
        <w:tc>
          <w:tcPr>
            <w:tcW w:w="1165" w:type="dxa"/>
            <w:vAlign w:val="center"/>
          </w:tcPr>
          <w:p w14:paraId="07B69BC1" w14:textId="3C961143" w:rsidR="000C3224" w:rsidRPr="005176EC" w:rsidRDefault="007B6D30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6 months</w:t>
            </w:r>
          </w:p>
        </w:tc>
        <w:tc>
          <w:tcPr>
            <w:tcW w:w="1435" w:type="dxa"/>
            <w:gridSpan w:val="3"/>
            <w:vAlign w:val="center"/>
          </w:tcPr>
          <w:p w14:paraId="0381FE2E" w14:textId="57B7ADDE" w:rsidR="000C3224" w:rsidRPr="005176EC" w:rsidRDefault="007B6D30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Oil products Tanker</w:t>
            </w:r>
          </w:p>
        </w:tc>
        <w:tc>
          <w:tcPr>
            <w:tcW w:w="1080" w:type="dxa"/>
            <w:gridSpan w:val="2"/>
            <w:vAlign w:val="center"/>
          </w:tcPr>
          <w:p w14:paraId="2D00CDA1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2DD65B2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29306B9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D75D5B9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0E5EFD3A" w14:textId="77777777" w:rsidTr="00251FC4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5EAD2544" w14:textId="67D9C7CC" w:rsidR="00251FC4" w:rsidRPr="005176EC" w:rsidRDefault="003F5DE8" w:rsidP="003F5DE8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PRINCESS HANA</w:t>
            </w:r>
          </w:p>
        </w:tc>
        <w:tc>
          <w:tcPr>
            <w:tcW w:w="1094" w:type="dxa"/>
            <w:vAlign w:val="center"/>
          </w:tcPr>
          <w:p w14:paraId="337B988A" w14:textId="02622E38" w:rsidR="00251FC4" w:rsidRPr="005176EC" w:rsidRDefault="00251FC4" w:rsidP="00251FC4">
            <w:pPr>
              <w:jc w:val="center"/>
              <w:rPr>
                <w:bCs/>
                <w:color w:val="000000" w:themeColor="text1"/>
              </w:rPr>
            </w:pPr>
            <w:r w:rsidRPr="005176EC">
              <w:rPr>
                <w:bCs/>
                <w:color w:val="000000" w:themeColor="text1"/>
              </w:rPr>
              <w:t>Oiler</w:t>
            </w:r>
          </w:p>
        </w:tc>
        <w:tc>
          <w:tcPr>
            <w:tcW w:w="1792" w:type="dxa"/>
            <w:gridSpan w:val="3"/>
            <w:vAlign w:val="center"/>
          </w:tcPr>
          <w:p w14:paraId="2797C31F" w14:textId="775E3398" w:rsidR="00251FC4" w:rsidRPr="005176EC" w:rsidRDefault="003F5DE8" w:rsidP="003F5DE8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9148738</w:t>
            </w:r>
          </w:p>
        </w:tc>
        <w:tc>
          <w:tcPr>
            <w:tcW w:w="1270" w:type="dxa"/>
            <w:gridSpan w:val="3"/>
            <w:vAlign w:val="center"/>
          </w:tcPr>
          <w:p w14:paraId="04253FB3" w14:textId="3F20A384" w:rsidR="00251FC4" w:rsidRPr="005176EC" w:rsidRDefault="00251FC4" w:rsidP="00251FC4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24" w:type="dxa"/>
            <w:gridSpan w:val="3"/>
            <w:vAlign w:val="center"/>
          </w:tcPr>
          <w:p w14:paraId="24097BCA" w14:textId="57546754" w:rsidR="00251FC4" w:rsidRPr="005176EC" w:rsidRDefault="003F5DE8" w:rsidP="00251FC4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08</w:t>
            </w:r>
            <w:r w:rsidR="00251FC4"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/0</w:t>
            </w: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2</w:t>
            </w:r>
            <w:r w:rsidR="00251FC4"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/202</w:t>
            </w: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4</w:t>
            </w:r>
          </w:p>
        </w:tc>
        <w:tc>
          <w:tcPr>
            <w:tcW w:w="1165" w:type="dxa"/>
            <w:gridSpan w:val="3"/>
            <w:vAlign w:val="center"/>
          </w:tcPr>
          <w:p w14:paraId="1ADEABFB" w14:textId="7DBAC904" w:rsidR="00251FC4" w:rsidRPr="005176EC" w:rsidRDefault="00251FC4" w:rsidP="00251FC4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0</w:t>
            </w:r>
            <w:r w:rsidR="003F5DE8"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3</w:t>
            </w: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/0</w:t>
            </w:r>
            <w:r w:rsidR="003F5DE8"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8</w:t>
            </w: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/2024</w:t>
            </w:r>
          </w:p>
        </w:tc>
        <w:tc>
          <w:tcPr>
            <w:tcW w:w="1165" w:type="dxa"/>
            <w:vAlign w:val="center"/>
          </w:tcPr>
          <w:p w14:paraId="6B788D7A" w14:textId="1446C3C6" w:rsidR="00251FC4" w:rsidRPr="005176EC" w:rsidRDefault="00251FC4" w:rsidP="00251FC4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6 months</w:t>
            </w:r>
          </w:p>
        </w:tc>
        <w:tc>
          <w:tcPr>
            <w:tcW w:w="1435" w:type="dxa"/>
            <w:gridSpan w:val="3"/>
            <w:vAlign w:val="center"/>
          </w:tcPr>
          <w:p w14:paraId="0AD88499" w14:textId="087C98E4" w:rsidR="00251FC4" w:rsidRPr="005176EC" w:rsidRDefault="003F5DE8" w:rsidP="00251FC4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  <w:r w:rsidRPr="005176EC"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2F639E0D" w14:textId="77777777" w:rsidR="00251FC4" w:rsidRPr="005176EC" w:rsidRDefault="00251FC4" w:rsidP="00251FC4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BB3229B" w14:textId="77777777" w:rsidR="00251FC4" w:rsidRPr="005176EC" w:rsidRDefault="00251FC4" w:rsidP="00251FC4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434B88" w14:textId="77777777" w:rsidR="00251FC4" w:rsidRPr="005176EC" w:rsidRDefault="00251FC4" w:rsidP="00251FC4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AB5753A" w14:textId="77777777" w:rsidR="00251FC4" w:rsidRPr="005176EC" w:rsidRDefault="00251FC4" w:rsidP="00251FC4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42EE4A3F" w14:textId="77777777" w:rsidTr="00251FC4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D2554A9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4C2DD93F" w14:textId="77777777" w:rsidR="000C3224" w:rsidRPr="005176EC" w:rsidRDefault="000C3224" w:rsidP="00F91172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15F4177D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  <w:vAlign w:val="center"/>
          </w:tcPr>
          <w:p w14:paraId="5035C278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397247F1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703EB3ED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308980F6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26252C91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B2B9049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4B4A03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0633AEB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9D81D72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1FAA65DD" w14:textId="77777777" w:rsidTr="00251FC4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4AA336B1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094" w:type="dxa"/>
            <w:vAlign w:val="center"/>
          </w:tcPr>
          <w:p w14:paraId="7275FC0A" w14:textId="77777777" w:rsidR="000C3224" w:rsidRPr="005176EC" w:rsidRDefault="000C3224" w:rsidP="00F91172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3353005F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270" w:type="dxa"/>
            <w:gridSpan w:val="3"/>
            <w:vAlign w:val="center"/>
          </w:tcPr>
          <w:p w14:paraId="1242165B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0C604C5F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655E8B89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165" w:type="dxa"/>
            <w:vAlign w:val="center"/>
          </w:tcPr>
          <w:p w14:paraId="771BFB5B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786C42E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820BE66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7B3536E7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38832AE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B0D134D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2C6977A1" w14:textId="77777777" w:rsidTr="00251FC4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6712908C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4E402CB7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0F004ADD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vAlign w:val="center"/>
          </w:tcPr>
          <w:p w14:paraId="1944C6B8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7E8850CA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4E904E51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111959DD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4991DFF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12087A4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68008DC5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84BADAF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A52FABA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7D1ABEE3" w14:textId="77777777" w:rsidTr="00251FC4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51F2EF5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7859542D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15FF4720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vAlign w:val="center"/>
          </w:tcPr>
          <w:p w14:paraId="7D584501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3E5C21E9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6F8DCCDF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2DF97010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54CE2C3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1A44197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1574DCCE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F477EFD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4DF7F13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458CC330" w14:textId="77777777" w:rsidTr="00251FC4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0619F325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vAlign w:val="center"/>
          </w:tcPr>
          <w:p w14:paraId="2C917C7A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vAlign w:val="center"/>
          </w:tcPr>
          <w:p w14:paraId="64612A56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vAlign w:val="center"/>
          </w:tcPr>
          <w:p w14:paraId="7EA21329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2AC5F7A5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vAlign w:val="center"/>
          </w:tcPr>
          <w:p w14:paraId="07BA3037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vAlign w:val="center"/>
          </w:tcPr>
          <w:p w14:paraId="0CD85519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2454C83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79532C8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vAlign w:val="center"/>
          </w:tcPr>
          <w:p w14:paraId="51C9D96E" w14:textId="77777777" w:rsidR="000C3224" w:rsidRPr="005176EC" w:rsidRDefault="000C3224" w:rsidP="00F91172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7A72255" w14:textId="77777777" w:rsidR="000C3224" w:rsidRPr="005176EC" w:rsidRDefault="000C3224" w:rsidP="00F91172">
            <w:pPr>
              <w:jc w:val="center"/>
              <w:rPr>
                <w:bCs/>
                <w:color w:val="000000" w:themeColor="text1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1DCFAC1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2D7DDCCC" w14:textId="77777777" w:rsidTr="00251FC4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428D2B1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6D27AA5D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5BF985D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  <w:vAlign w:val="center"/>
          </w:tcPr>
          <w:p w14:paraId="4244F4E3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A737EC8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BD3A215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0FE0142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B82FDBF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B4D47C8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EC76A65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3497B03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500DF29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40C7D36A" w14:textId="77777777" w:rsidTr="00251FC4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08C3ABA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2EB5C963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EFBB050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  <w:vAlign w:val="center"/>
          </w:tcPr>
          <w:p w14:paraId="68A79C44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122C72E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2E3FE776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649F52BD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F35FCD4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5314334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DEC1B33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5DC504A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000FBC8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0C7B776D" w14:textId="77777777" w:rsidTr="00251FC4">
        <w:trPr>
          <w:cantSplit/>
          <w:trHeight w:val="611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D066658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99127B2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0AC9675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  <w:vAlign w:val="center"/>
          </w:tcPr>
          <w:p w14:paraId="1814C239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F6BD5A1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16EF61ED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88C6BE1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E138C14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EF1A021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698C2B1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D71DCB1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642C245A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2A190CB2" w14:textId="77777777" w:rsidTr="00251FC4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77A14532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00E87CA3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72023B39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  <w:vAlign w:val="center"/>
          </w:tcPr>
          <w:p w14:paraId="5AA6FAE2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2F39B2C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6694D67A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6F4EAF2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2CE643F2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8C96279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00D38158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D15C816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57A9D9E5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4719C5FD" w14:textId="77777777" w:rsidTr="00251FC4">
        <w:trPr>
          <w:cantSplit/>
          <w:trHeight w:val="623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1E08CEB9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2EF62AD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4A96E06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  <w:vAlign w:val="center"/>
          </w:tcPr>
          <w:p w14:paraId="32EEBA97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B79079A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D256321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5E58CE11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0FE63D4B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ECA14EE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991A827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63ECDB20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109F3751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5C9506CC" w14:textId="77777777" w:rsidTr="00251FC4">
        <w:trPr>
          <w:cantSplit/>
          <w:trHeight w:val="614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2CD5127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9AF21A1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EA9FCE0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  <w:vAlign w:val="center"/>
          </w:tcPr>
          <w:p w14:paraId="4A56D99E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0E75DBD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4703DF3F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7A984794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EFF0050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7BBC72A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59D488BF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498EF635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C881B89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79D5AC8A" w14:textId="77777777" w:rsidTr="00251FC4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C32AA82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1EC4145F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634E3D80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B9A5228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7A4EAFA1" w14:textId="77777777" w:rsidR="000C3224" w:rsidRPr="005176EC" w:rsidRDefault="000C3224" w:rsidP="00F91172">
            <w:pPr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gridSpan w:val="3"/>
            <w:tcBorders>
              <w:bottom w:val="single" w:sz="4" w:space="0" w:color="auto"/>
            </w:tcBorders>
            <w:vAlign w:val="center"/>
          </w:tcPr>
          <w:p w14:paraId="37B4B14B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2A026330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8A3F337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4B66977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4F89D98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0C2C63B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B3BA27F" w14:textId="77777777" w:rsidR="000C3224" w:rsidRPr="005176EC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5176EC" w:rsidRPr="005176EC" w14:paraId="2D470DCA" w14:textId="77777777" w:rsidTr="00251FC4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15491223" w14:textId="77777777" w:rsidR="000C3224" w:rsidRPr="005176EC" w:rsidRDefault="000C3224" w:rsidP="00583E1F">
            <w:pPr>
              <w:spacing w:before="60" w:after="60"/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13502" w:type="dxa"/>
            <w:gridSpan w:val="27"/>
            <w:shd w:val="clear" w:color="auto" w:fill="D9D9D9"/>
            <w:vAlign w:val="center"/>
          </w:tcPr>
          <w:p w14:paraId="2F4980B0" w14:textId="77777777" w:rsidR="000C3224" w:rsidRPr="005176EC" w:rsidRDefault="000C3224" w:rsidP="00583E1F">
            <w:pPr>
              <w:spacing w:before="60" w:after="60"/>
              <w:rPr>
                <w:rFonts w:ascii="Arial" w:hAnsi="Arial"/>
                <w:b/>
                <w:color w:val="000000" w:themeColor="text1"/>
                <w:sz w:val="22"/>
                <w:lang w:val="en-US"/>
              </w:rPr>
            </w:pPr>
            <w:r w:rsidRPr="005176EC">
              <w:rPr>
                <w:rFonts w:ascii="Arial" w:hAnsi="Arial" w:cs="Arial"/>
                <w:b/>
                <w:color w:val="000000" w:themeColor="text1"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31DAADB7" w14:textId="77777777" w:rsidR="000C3224" w:rsidRPr="005176EC" w:rsidRDefault="000C3224" w:rsidP="00583E1F">
            <w:pPr>
              <w:spacing w:before="60" w:after="60"/>
              <w:rPr>
                <w:rFonts w:ascii="Arial" w:hAnsi="Arial"/>
                <w:b/>
                <w:color w:val="000000" w:themeColor="text1"/>
                <w:sz w:val="22"/>
                <w:lang w:val="en-US"/>
              </w:rPr>
            </w:pPr>
          </w:p>
        </w:tc>
      </w:tr>
      <w:tr w:rsidR="005176EC" w:rsidRPr="005176EC" w14:paraId="20626705" w14:textId="77777777" w:rsidTr="00251FC4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19E8BCBA" w14:textId="77777777" w:rsidR="000C3224" w:rsidRPr="005176EC" w:rsidRDefault="000C3224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109CE3D8" w14:textId="77777777" w:rsidR="000C3224" w:rsidRPr="005176EC" w:rsidRDefault="000C3224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bookmarkStart w:id="0" w:name="Text2"/>
            <w:r w:rsidRPr="005176EC">
              <w:rPr>
                <w:rFonts w:ascii="Arial" w:hAnsi="Arial"/>
                <w:color w:val="000000" w:themeColor="text1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6DDD98C0" w14:textId="77777777" w:rsidR="000C3224" w:rsidRPr="005176EC" w:rsidRDefault="000C3224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Type</w:t>
            </w:r>
          </w:p>
        </w:tc>
        <w:tc>
          <w:tcPr>
            <w:tcW w:w="1752" w:type="dxa"/>
            <w:gridSpan w:val="3"/>
            <w:shd w:val="clear" w:color="auto" w:fill="F2F2F2"/>
            <w:vAlign w:val="center"/>
          </w:tcPr>
          <w:p w14:paraId="693A024C" w14:textId="77777777" w:rsidR="000C3224" w:rsidRPr="005176EC" w:rsidRDefault="000C3224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717703E2" w14:textId="77777777" w:rsidR="000C3224" w:rsidRPr="005176EC" w:rsidRDefault="000C3224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7DDCF2FA" w14:textId="77777777" w:rsidR="000C3224" w:rsidRPr="005176EC" w:rsidRDefault="000C3224" w:rsidP="00583E1F">
            <w:pPr>
              <w:spacing w:before="40" w:after="4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Comments</w:t>
            </w:r>
          </w:p>
        </w:tc>
      </w:tr>
      <w:tr w:rsidR="005176EC" w:rsidRPr="005176EC" w14:paraId="54325582" w14:textId="77777777" w:rsidTr="00251FC4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7A16EA94" w14:textId="77777777" w:rsidR="000C3224" w:rsidRPr="005176EC" w:rsidRDefault="000C3224" w:rsidP="00583E1F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5C321FB5" w14:textId="77777777" w:rsidR="000C3224" w:rsidRPr="005176EC" w:rsidRDefault="000C3224" w:rsidP="00583E1F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74AFC" w14:textId="77777777" w:rsidR="000C3224" w:rsidRPr="005176EC" w:rsidRDefault="000C3224" w:rsidP="00583E1F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044C0F" w14:textId="77777777" w:rsidR="000C3224" w:rsidRPr="005176EC" w:rsidRDefault="000C3224" w:rsidP="00583E1F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6C33A" w14:textId="77777777" w:rsidR="000C3224" w:rsidRPr="005176EC" w:rsidRDefault="000C3224" w:rsidP="00583E1F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39DC5193" w14:textId="77777777" w:rsidR="000C3224" w:rsidRPr="005176EC" w:rsidRDefault="000C3224" w:rsidP="00583E1F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</w:p>
        </w:tc>
      </w:tr>
      <w:tr w:rsidR="005176EC" w:rsidRPr="005176EC" w14:paraId="37B8FA21" w14:textId="77777777" w:rsidTr="00251FC4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A0745A7" w14:textId="77777777" w:rsidR="000C3224" w:rsidRPr="005176EC" w:rsidRDefault="000C3224" w:rsidP="00583E1F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7E0F2" w14:textId="77777777" w:rsidR="000C3224" w:rsidRPr="005176EC" w:rsidRDefault="000C3224" w:rsidP="00583E1F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D967A" w14:textId="77777777" w:rsidR="000C3224" w:rsidRPr="005176E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752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2BC2E" w14:textId="77777777" w:rsidR="000C3224" w:rsidRPr="005176E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4A2647" w14:textId="77777777" w:rsidR="000C3224" w:rsidRPr="005176EC" w:rsidRDefault="000C3224" w:rsidP="00583E1F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B250B" w14:textId="77777777" w:rsidR="000C3224" w:rsidRPr="005176EC" w:rsidRDefault="000C3224" w:rsidP="00583E1F">
            <w:pPr>
              <w:spacing w:before="60" w:after="60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</w:p>
        </w:tc>
      </w:tr>
      <w:tr w:rsidR="005176EC" w:rsidRPr="005176EC" w14:paraId="0A49F8ED" w14:textId="77777777" w:rsidTr="00251FC4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08361" w14:textId="77777777" w:rsidR="000C3224" w:rsidRPr="005176EC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5074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CED56" w14:textId="77777777" w:rsidR="000C3224" w:rsidRPr="005176EC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5176EC" w:rsidRPr="005176EC" w14:paraId="057754CA" w14:textId="77777777" w:rsidTr="00251FC4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92A" w14:textId="77777777" w:rsidR="000C3224" w:rsidRPr="005176EC" w:rsidRDefault="000C3224" w:rsidP="00583E1F">
            <w:pPr>
              <w:spacing w:before="60" w:after="6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7B85" w14:textId="77777777" w:rsidR="000C3224" w:rsidRPr="005176EC" w:rsidRDefault="000C3224" w:rsidP="00583E1F">
            <w:pPr>
              <w:spacing w:before="60" w:after="6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B804C" w14:textId="77777777" w:rsidR="000C3224" w:rsidRPr="005176EC" w:rsidRDefault="000C3224" w:rsidP="00583E1F">
            <w:pPr>
              <w:spacing w:before="60" w:after="6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05BB6E" w14:textId="77777777" w:rsidR="000C3224" w:rsidRPr="005176EC" w:rsidRDefault="000C3224" w:rsidP="00583E1F">
            <w:pPr>
              <w:spacing w:before="60" w:after="6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19F0" w14:textId="77777777" w:rsidR="000C3224" w:rsidRPr="005176EC" w:rsidRDefault="000C3224" w:rsidP="00583E1F">
            <w:pPr>
              <w:spacing w:before="60" w:after="6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195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081F" w14:textId="7A84A4A7" w:rsidR="000C3224" w:rsidRPr="005176EC" w:rsidRDefault="00415E85" w:rsidP="00415E85">
            <w:pPr>
              <w:spacing w:before="60" w:after="60"/>
              <w:jc w:val="center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b/>
                <w:bCs/>
                <w:color w:val="000000" w:themeColor="text1"/>
                <w:sz w:val="24"/>
                <w:szCs w:val="24"/>
                <w:lang w:val="en-US"/>
              </w:rPr>
              <w:t>22/01/2024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5186" w14:textId="77777777" w:rsidR="000C3224" w:rsidRPr="005176EC" w:rsidRDefault="000C3224" w:rsidP="00583E1F">
            <w:pPr>
              <w:spacing w:before="60" w:after="6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475C" w14:textId="539EF700" w:rsidR="000C3224" w:rsidRPr="005176EC" w:rsidRDefault="00415E85" w:rsidP="00583E1F">
            <w:pPr>
              <w:spacing w:before="60" w:after="60"/>
              <w:jc w:val="center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  <w:r w:rsidRPr="005176EC">
              <w:rPr>
                <w:rFonts w:ascii="Arial" w:hAnsi="Arial"/>
                <w:b/>
                <w:bCs/>
                <w:color w:val="000000" w:themeColor="text1"/>
                <w:sz w:val="24"/>
                <w:szCs w:val="24"/>
                <w:lang w:val="en-US"/>
              </w:rPr>
              <w:t>Hossam Mokhtar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91C6" w14:textId="77777777" w:rsidR="000C3224" w:rsidRPr="005176EC" w:rsidRDefault="000C3224" w:rsidP="00583E1F">
            <w:pPr>
              <w:spacing w:before="60" w:after="60"/>
              <w:jc w:val="center"/>
              <w:rPr>
                <w:rFonts w:ascii="Arial" w:hAnsi="Arial"/>
                <w:color w:val="000000" w:themeColor="text1"/>
                <w:lang w:val="en-US"/>
              </w:rPr>
            </w:pPr>
          </w:p>
        </w:tc>
      </w:tr>
      <w:tr w:rsidR="005176EC" w:rsidRPr="005176EC" w14:paraId="2416C50A" w14:textId="77777777" w:rsidTr="00251FC4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699" w14:textId="77777777" w:rsidR="000C3224" w:rsidRPr="005176EC" w:rsidRDefault="000C3224" w:rsidP="00583E1F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484C7" w14:textId="77777777" w:rsidR="000C3224" w:rsidRPr="005176EC" w:rsidRDefault="000C3224" w:rsidP="00583E1F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6C764" w14:textId="77777777" w:rsidR="000C3224" w:rsidRPr="005176EC" w:rsidRDefault="000C3224" w:rsidP="00583E1F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BC4656" w14:textId="77777777" w:rsidR="000C3224" w:rsidRPr="005176EC" w:rsidRDefault="000C3224" w:rsidP="00583E1F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38" w14:textId="77777777" w:rsidR="000C3224" w:rsidRPr="005176EC" w:rsidRDefault="000C3224" w:rsidP="00583E1F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C6046" w14:textId="77777777" w:rsidR="000C3224" w:rsidRPr="005176EC" w:rsidRDefault="000C3224" w:rsidP="00583E1F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47E8" w14:textId="77777777" w:rsidR="000C3224" w:rsidRPr="005176EC" w:rsidRDefault="000C3224" w:rsidP="00583E1F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114706" w14:textId="77777777" w:rsidR="000C3224" w:rsidRPr="005176EC" w:rsidRDefault="000C3224" w:rsidP="00583E1F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5176E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B6C7" w14:textId="77777777" w:rsidR="000C3224" w:rsidRPr="005176EC" w:rsidRDefault="000C3224" w:rsidP="00583E1F">
            <w:pPr>
              <w:spacing w:before="60" w:after="6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</w:p>
        </w:tc>
      </w:tr>
    </w:tbl>
    <w:p w14:paraId="1891D4D2" w14:textId="77777777" w:rsidR="009655F9" w:rsidRPr="005176EC" w:rsidRDefault="009655F9" w:rsidP="009655F9">
      <w:pPr>
        <w:rPr>
          <w:color w:val="000000" w:themeColor="text1"/>
          <w:lang w:bidi="ar-EG"/>
        </w:rPr>
      </w:pPr>
    </w:p>
    <w:sectPr w:rsidR="009655F9" w:rsidRPr="005176EC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6EAC6" w14:textId="77777777" w:rsidR="00776B06" w:rsidRDefault="00776B06" w:rsidP="009655F9">
      <w:r>
        <w:separator/>
      </w:r>
    </w:p>
  </w:endnote>
  <w:endnote w:type="continuationSeparator" w:id="0">
    <w:p w14:paraId="1AA81574" w14:textId="77777777" w:rsidR="00776B06" w:rsidRDefault="00776B06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4CA04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7B6D30">
              <w:rPr>
                <w:b/>
                <w:bCs/>
                <w:noProof/>
              </w:rPr>
              <w:t>4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7B6D30">
              <w:rPr>
                <w:b/>
                <w:bCs/>
                <w:noProof/>
              </w:rPr>
              <w:t>4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004AE" w14:textId="77777777" w:rsidR="00776B06" w:rsidRDefault="00776B06" w:rsidP="009655F9">
      <w:r>
        <w:separator/>
      </w:r>
    </w:p>
  </w:footnote>
  <w:footnote w:type="continuationSeparator" w:id="0">
    <w:p w14:paraId="58923D67" w14:textId="77777777" w:rsidR="00776B06" w:rsidRDefault="00776B06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CB53B" w14:textId="77777777" w:rsidR="00B82A86" w:rsidRPr="00FE5B10" w:rsidRDefault="00B82A86" w:rsidP="00FE5B10">
    <w:pPr>
      <w:pStyle w:val="Header"/>
      <w:rPr>
        <w:lang w:val="en-US"/>
      </w:rPr>
    </w:pPr>
  </w:p>
  <w:p w14:paraId="3F715D98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A3A1F"/>
    <w:rsid w:val="000B395A"/>
    <w:rsid w:val="000C3224"/>
    <w:rsid w:val="000C67C3"/>
    <w:rsid w:val="000E7491"/>
    <w:rsid w:val="000F70D4"/>
    <w:rsid w:val="00101171"/>
    <w:rsid w:val="00156339"/>
    <w:rsid w:val="00164644"/>
    <w:rsid w:val="00185D36"/>
    <w:rsid w:val="001877EF"/>
    <w:rsid w:val="00192221"/>
    <w:rsid w:val="001A490E"/>
    <w:rsid w:val="001A6F92"/>
    <w:rsid w:val="001C43E7"/>
    <w:rsid w:val="001E04BE"/>
    <w:rsid w:val="00251FC4"/>
    <w:rsid w:val="002903F4"/>
    <w:rsid w:val="002A0BCB"/>
    <w:rsid w:val="002B530F"/>
    <w:rsid w:val="002E0CF9"/>
    <w:rsid w:val="002F4604"/>
    <w:rsid w:val="002F79CA"/>
    <w:rsid w:val="00324A23"/>
    <w:rsid w:val="00373784"/>
    <w:rsid w:val="0039362C"/>
    <w:rsid w:val="003C1AD4"/>
    <w:rsid w:val="003D733D"/>
    <w:rsid w:val="003E3A90"/>
    <w:rsid w:val="003E5832"/>
    <w:rsid w:val="003F5DE8"/>
    <w:rsid w:val="00415E85"/>
    <w:rsid w:val="00472531"/>
    <w:rsid w:val="00475AB5"/>
    <w:rsid w:val="004B52B6"/>
    <w:rsid w:val="004C2EB2"/>
    <w:rsid w:val="004C444E"/>
    <w:rsid w:val="004F3AEB"/>
    <w:rsid w:val="00501E48"/>
    <w:rsid w:val="005176EC"/>
    <w:rsid w:val="00525515"/>
    <w:rsid w:val="005309D1"/>
    <w:rsid w:val="00542572"/>
    <w:rsid w:val="00572F5F"/>
    <w:rsid w:val="005803E0"/>
    <w:rsid w:val="00583E1F"/>
    <w:rsid w:val="005902C4"/>
    <w:rsid w:val="005C48DF"/>
    <w:rsid w:val="005D3177"/>
    <w:rsid w:val="005D3778"/>
    <w:rsid w:val="005E6A91"/>
    <w:rsid w:val="005F4599"/>
    <w:rsid w:val="00626183"/>
    <w:rsid w:val="0064784D"/>
    <w:rsid w:val="0069082C"/>
    <w:rsid w:val="006C00DA"/>
    <w:rsid w:val="006F225B"/>
    <w:rsid w:val="006F6379"/>
    <w:rsid w:val="00723ECE"/>
    <w:rsid w:val="0075699F"/>
    <w:rsid w:val="00765F74"/>
    <w:rsid w:val="00776B06"/>
    <w:rsid w:val="007979B2"/>
    <w:rsid w:val="007B6D30"/>
    <w:rsid w:val="007D2DAE"/>
    <w:rsid w:val="007F5672"/>
    <w:rsid w:val="00825AEE"/>
    <w:rsid w:val="00826A4A"/>
    <w:rsid w:val="0087308A"/>
    <w:rsid w:val="00894925"/>
    <w:rsid w:val="008B16CF"/>
    <w:rsid w:val="008E0FA3"/>
    <w:rsid w:val="008E79E9"/>
    <w:rsid w:val="00900C24"/>
    <w:rsid w:val="00902FF7"/>
    <w:rsid w:val="0092439A"/>
    <w:rsid w:val="00924D95"/>
    <w:rsid w:val="00932DB1"/>
    <w:rsid w:val="00937EC7"/>
    <w:rsid w:val="009655F9"/>
    <w:rsid w:val="00980E3A"/>
    <w:rsid w:val="009823FE"/>
    <w:rsid w:val="00982E2A"/>
    <w:rsid w:val="009B59A8"/>
    <w:rsid w:val="009D126C"/>
    <w:rsid w:val="00A11220"/>
    <w:rsid w:val="00A126DB"/>
    <w:rsid w:val="00A7396A"/>
    <w:rsid w:val="00A7593B"/>
    <w:rsid w:val="00A807CD"/>
    <w:rsid w:val="00AB487E"/>
    <w:rsid w:val="00AD59C7"/>
    <w:rsid w:val="00B45843"/>
    <w:rsid w:val="00B6703B"/>
    <w:rsid w:val="00B82A86"/>
    <w:rsid w:val="00B96369"/>
    <w:rsid w:val="00BA68EE"/>
    <w:rsid w:val="00BA6ED5"/>
    <w:rsid w:val="00BB04A3"/>
    <w:rsid w:val="00BD4EB3"/>
    <w:rsid w:val="00BF0DBE"/>
    <w:rsid w:val="00BF48A1"/>
    <w:rsid w:val="00C05153"/>
    <w:rsid w:val="00C53DEB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B1737"/>
    <w:rsid w:val="00DB6CF0"/>
    <w:rsid w:val="00DD487F"/>
    <w:rsid w:val="00E04CED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85A28"/>
    <w:rsid w:val="00F91172"/>
    <w:rsid w:val="00F96F89"/>
    <w:rsid w:val="00FA0686"/>
    <w:rsid w:val="00FD473A"/>
    <w:rsid w:val="00FD7788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14CC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DefaultParagraphFont"/>
    <w:rsid w:val="001A6F92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3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28DD96-BDBD-45B5-B746-044934E65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820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</cp:revision>
  <cp:lastPrinted>2022-08-06T00:57:00Z</cp:lastPrinted>
  <dcterms:created xsi:type="dcterms:W3CDTF">2025-04-29T09:10:00Z</dcterms:created>
  <dcterms:modified xsi:type="dcterms:W3CDTF">2025-09-06T18:01:00Z</dcterms:modified>
</cp:coreProperties>
</file>