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drawing>
                                <wp:inline distT="0" distB="0" distL="0" distR="0">
                                  <wp:extent cx="1312545" cy="1249680"/>
                                  <wp:effectExtent l="0" t="0" r="1905" b="762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12545" cy="1249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drawing>
                          <wp:inline distT="0" distB="0" distL="0" distR="0">
                            <wp:extent cx="1312545" cy="1249680"/>
                            <wp:effectExtent l="0" t="0" r="1905" b="762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12545" cy="1249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Vrinda" w:cs="Vrind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ER-3.068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Asistant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cs" w:ascii="Arial" w:hAnsi="Arial" w:cs="Times New Roman"/>
                <w:b/>
                <w:bCs/>
                <w:rtl/>
                <w:lang w:val="en-US" w:eastAsia="en-US" w:bidi="ar-EG"/>
              </w:rPr>
              <w:t>29</w:t>
            </w:r>
            <w:r>
              <w:rPr>
                <w:rFonts w:ascii="Arial" w:hAnsi="Arial"/>
                <w:b/>
                <w:bCs/>
                <w:lang w:val="en-US" w:eastAsia="en-US"/>
              </w:rPr>
              <w:t>/4/2023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cs" w:ascii="Arial" w:hAnsi="Arial" w:cs="Times New Roman"/>
                <w:b/>
                <w:bCs/>
                <w:rtl/>
                <w:lang w:val="en-US" w:eastAsia="en-US" w:bidi="ar-EG"/>
              </w:rPr>
              <w:t>29</w:t>
            </w:r>
            <w:r>
              <w:rPr>
                <w:rFonts w:ascii="Arial" w:hAnsi="Arial"/>
                <w:b/>
                <w:bCs/>
                <w:lang w:val="en-US" w:eastAsia="en-US"/>
              </w:rPr>
              <w:t>/4/2023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1000$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Momtaz Mohamed shalaby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22/2/1993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Elsanta gharbiyah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Faculty of engineering port said univeristy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Average           75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Meet eleet elsanta gharbiyah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bookmarkStart w:id="1" w:name="_GoBack"/>
            <w:r>
              <w:rPr>
                <w:rFonts w:ascii="Arial" w:hAnsi="Arial"/>
                <w:sz w:val="18"/>
                <w:szCs w:val="18"/>
                <w:lang w:val="en-US"/>
              </w:rPr>
              <w:t>Mmotazmohamed67@gmail.com</w:t>
            </w:r>
            <w:bookmarkEnd w:id="1"/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00201205904314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00201019984640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A28473620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11/7/2021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10/7/2028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Egypt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S00014527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14/4/2021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11/4/2026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Egypt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Alaa Momtaz Mohamed shalaby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Meet eleet elsanta gharbiyah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+20127529756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 3654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5/4/2026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NFF 2969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5/4/2026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 3812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5/4/2026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 4155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5/4/2026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4923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5/4/2026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Atco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Nordic prince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oilar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Dp2 MPOV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4247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14/10/2021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8/12/2021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hunday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Atco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Nordic prince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oilar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Dp2 MPOV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4247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17/1/2022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9/5/2022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hunday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Atco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Nordic prince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oilar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Dp2 MPOV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4247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25/5/2022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8/8/2022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hunday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Spot light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Alex moon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Oilar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Tug boot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Palau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250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13/12/2022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3/3/2023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GM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20/4/2023   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          Mohamed Momtaz shalaby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A2D86"/>
    <w:rsid w:val="007D2DAE"/>
    <w:rsid w:val="007F5672"/>
    <w:rsid w:val="00814FE6"/>
    <w:rsid w:val="00825AEE"/>
    <w:rsid w:val="00851731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DD4EA6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83E5C"/>
    <w:rsid w:val="00F91172"/>
    <w:rsid w:val="00F96F89"/>
    <w:rsid w:val="00FA0686"/>
    <w:rsid w:val="00FD473A"/>
    <w:rsid w:val="00FE5B10"/>
    <w:rsid w:val="00FF1D26"/>
    <w:rsid w:val="05D42342"/>
    <w:rsid w:val="69990FD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E549E7A-3043-4BDA-9981-8EE37B5963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836</Words>
  <Characters>4766</Characters>
  <Lines>39</Lines>
  <Paragraphs>11</Paragraphs>
  <TotalTime>0</TotalTime>
  <ScaleCrop>false</ScaleCrop>
  <LinksUpToDate>false</LinksUpToDate>
  <CharactersWithSpaces>5591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2023-04-20T19:19:00Z</dcterms:created>
  <dc:creator>Computec</dc:creator>
  <cp:lastModifiedBy>amr</cp:lastModifiedBy>
  <cp:lastPrinted>2022-08-06T00:57:00Z</cp:lastPrinted>
  <dcterms:modified xsi:type="dcterms:W3CDTF">2023-04-29T08:37:29Z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E31801701FF846E0B9DDE5EC7BE1B092</vt:lpwstr>
  </property>
</Properties>
</file>