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A95674" w14:paraId="1ACB7B70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012BB1A4" w14:textId="77777777" w:rsidR="00A95674" w:rsidRDefault="003E262C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3D4F42A0" wp14:editId="24BBC460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044A8153" w14:textId="77777777" w:rsidR="00A95674" w:rsidRDefault="003E262C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39500F17" w14:textId="77777777" w:rsidR="00A95674" w:rsidRDefault="003E262C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4F5FC4B2" w14:textId="77777777" w:rsidR="00A95674" w:rsidRDefault="003E262C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2809CB5D" w14:textId="77777777" w:rsidR="00A95674" w:rsidRDefault="000A6113" w:rsidP="000A6113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01</w:t>
            </w:r>
            <w:r w:rsidR="003E262C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3</w:t>
            </w:r>
            <w:r w:rsidR="003E262C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5</w:t>
            </w:r>
          </w:p>
        </w:tc>
      </w:tr>
      <w:tr w:rsidR="00A95674" w14:paraId="5A90F198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B4B4A90" w14:textId="77777777" w:rsidR="00A95674" w:rsidRDefault="00A95674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627825BE" w14:textId="77777777" w:rsidR="00A95674" w:rsidRDefault="00A95674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364CC30A" w14:textId="77777777" w:rsidR="00A95674" w:rsidRDefault="003E262C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39E32861" w14:textId="77777777" w:rsidR="00A95674" w:rsidRDefault="000A6113" w:rsidP="000A6113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03</w:t>
            </w:r>
            <w:r w:rsidR="003E262C">
              <w:rPr>
                <w:sz w:val="12"/>
                <w:szCs w:val="12"/>
              </w:rPr>
              <w:t>.05.202</w:t>
            </w:r>
            <w:r>
              <w:rPr>
                <w:sz w:val="12"/>
                <w:szCs w:val="12"/>
              </w:rPr>
              <w:t>5</w:t>
            </w:r>
          </w:p>
        </w:tc>
      </w:tr>
      <w:tr w:rsidR="00A95674" w14:paraId="286B8AB7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59144B1" w14:textId="77777777" w:rsidR="00A95674" w:rsidRDefault="00A95674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3104E011" w14:textId="77777777" w:rsidR="00A95674" w:rsidRDefault="003E262C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2314B4A2" w14:textId="77777777" w:rsidR="00A95674" w:rsidRDefault="003E262C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6C627720" w14:textId="77777777" w:rsidR="00A95674" w:rsidRDefault="003E262C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18810362" w14:textId="77777777" w:rsidR="00A95674" w:rsidRDefault="003E262C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 w:rsidR="00A95674" w14:paraId="0CC8AEC2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0B5463A" w14:textId="77777777" w:rsidR="00A95674" w:rsidRDefault="00A95674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0553FE4F" w14:textId="77777777" w:rsidR="00A95674" w:rsidRDefault="00A95674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024FCB02" w14:textId="77777777" w:rsidR="00A95674" w:rsidRDefault="003E262C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4A2BC8F1" w14:textId="77777777" w:rsidR="00A95674" w:rsidRDefault="003E262C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09E4ED7F" w14:textId="77777777" w:rsidR="00A95674" w:rsidRDefault="003E262C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695EF5" wp14:editId="2F6CACCE">
                <wp:simplePos x="0" y="0"/>
                <wp:positionH relativeFrom="column">
                  <wp:posOffset>5581650</wp:posOffset>
                </wp:positionH>
                <wp:positionV relativeFrom="paragraph">
                  <wp:posOffset>660097</wp:posOffset>
                </wp:positionV>
                <wp:extent cx="1354455" cy="1447138"/>
                <wp:effectExtent l="0" t="0" r="26670" b="2032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44713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DF79A2F" w14:textId="77777777" w:rsidR="00F473DE" w:rsidRDefault="00F473DE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27D136DC" wp14:editId="20326DD1">
                                  <wp:extent cx="1152939" cy="1399430"/>
                                  <wp:effectExtent l="0" t="0" r="0" b="0"/>
                                  <wp:docPr id="2" name="Picture 2" descr="D:\KQAZE2932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D:\KQAZE2932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3160" cy="139969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695E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39.5pt;margin-top:52pt;width:106.65pt;height:113.95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">
                <v:textbox>
                  <w:txbxContent>
                    <w:p w14:paraId="7DF79A2F" w14:textId="77777777" w:rsidR="00F473DE" w:rsidRDefault="00F473DE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 wp14:anchorId="27D136DC" wp14:editId="20326DD1">
                            <wp:extent cx="1152939" cy="1399430"/>
                            <wp:effectExtent l="0" t="0" r="0" b="0"/>
                            <wp:docPr id="2" name="Picture 2" descr="D:\KQAZE2932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D:\KQAZE2932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3160" cy="139969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A95674" w14:paraId="0A10503C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E77CA46" w14:textId="77777777" w:rsidR="00A95674" w:rsidRDefault="003E262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4497AE8E" w14:textId="77777777" w:rsidR="00A95674" w:rsidRDefault="0071087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motorman</w:t>
            </w:r>
          </w:p>
        </w:tc>
      </w:tr>
      <w:tr w:rsidR="00A95674" w14:paraId="3B050544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EE2CEB0" w14:textId="77777777" w:rsidR="00A95674" w:rsidRDefault="003E262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1A49AD09" w14:textId="77777777" w:rsidR="000A4535" w:rsidRDefault="000A4535" w:rsidP="000A4535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</w:rPr>
              <w:t>ER-3.123</w:t>
            </w:r>
          </w:p>
          <w:p w14:paraId="4E1FF4F4" w14:textId="77777777" w:rsidR="00A95674" w:rsidRDefault="00A95674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A95674" w14:paraId="0E4D1311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AA7C643" w14:textId="77777777" w:rsidR="00A95674" w:rsidRDefault="003E262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216DD9E6" w14:textId="77777777" w:rsidR="00A95674" w:rsidRDefault="00A95674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A95674" w14:paraId="72040F42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DE123BB" w14:textId="77777777" w:rsidR="00A95674" w:rsidRDefault="003E262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61E2B02C" w14:textId="77777777" w:rsidR="000A4535" w:rsidRDefault="000A4535" w:rsidP="000A4535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29/10/2023</w:t>
            </w:r>
          </w:p>
          <w:p w14:paraId="01248B63" w14:textId="77777777" w:rsidR="00A95674" w:rsidRDefault="00A95674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A95674" w14:paraId="25DABC37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0CA3CF5" w14:textId="77777777" w:rsidR="00A95674" w:rsidRDefault="003E262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09914A44" w14:textId="77777777" w:rsidR="00A95674" w:rsidRDefault="00710870" w:rsidP="000A6113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0</w:t>
            </w:r>
            <w:r w:rsidR="000A6113">
              <w:rPr>
                <w:rFonts w:ascii="Arial" w:hAnsi="Arial"/>
                <w:b/>
                <w:bCs/>
                <w:lang w:val="en-US" w:eastAsia="en-US"/>
              </w:rPr>
              <w:t>3</w:t>
            </w:r>
            <w:r>
              <w:rPr>
                <w:rFonts w:ascii="Arial" w:hAnsi="Arial"/>
                <w:b/>
                <w:bCs/>
                <w:lang w:val="en-US" w:eastAsia="en-US"/>
              </w:rPr>
              <w:t>/05/2025</w:t>
            </w:r>
          </w:p>
        </w:tc>
      </w:tr>
      <w:tr w:rsidR="00A95674" w14:paraId="478B5F88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3735595" w14:textId="77777777" w:rsidR="00A95674" w:rsidRDefault="003E262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0AA71989" w14:textId="77777777" w:rsidR="00A95674" w:rsidRDefault="0071087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1900</w:t>
            </w:r>
          </w:p>
        </w:tc>
      </w:tr>
    </w:tbl>
    <w:p w14:paraId="48DCB82D" w14:textId="77777777" w:rsidR="00A95674" w:rsidRDefault="00A95674">
      <w:pPr>
        <w:rPr>
          <w:lang w:bidi="ar-EG"/>
        </w:rPr>
      </w:pPr>
    </w:p>
    <w:p w14:paraId="56927308" w14:textId="77777777" w:rsidR="00A95674" w:rsidRDefault="00A95674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A95674" w14:paraId="6DE5CA67" w14:textId="77777777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4B53EE32" w14:textId="77777777" w:rsidR="00A95674" w:rsidRPr="000E7A16" w:rsidRDefault="003E262C" w:rsidP="000E7A16">
            <w:pPr>
              <w:pStyle w:val="Heading1"/>
            </w:pPr>
            <w:r>
              <w:t>1. PERSONAL DETAILS</w:t>
            </w:r>
          </w:p>
        </w:tc>
      </w:tr>
      <w:tr w:rsidR="00A95674" w14:paraId="3D24BFA1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392D43F" w14:textId="77777777" w:rsidR="00A95674" w:rsidRDefault="003E262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52E52E0E" w14:textId="04B93EFB" w:rsidR="00A95674" w:rsidRPr="000A4535" w:rsidRDefault="000A4535">
            <w:pPr>
              <w:spacing w:before="40" w:after="40"/>
              <w:rPr>
                <w:rFonts w:ascii="Arial" w:hAnsi="Arial"/>
                <w:bCs/>
                <w:sz w:val="18"/>
                <w:szCs w:val="18"/>
                <w:lang w:val="en-US"/>
              </w:rPr>
            </w:pPr>
            <w:r w:rsidRPr="000A4535">
              <w:rPr>
                <w:rFonts w:ascii="Arial" w:hAnsi="Arial"/>
                <w:bCs/>
                <w:sz w:val="18"/>
                <w:szCs w:val="18"/>
                <w:lang w:val="en-US"/>
              </w:rPr>
              <w:t xml:space="preserve">AMR MOHAMED HAMED ABO HEGAZY </w:t>
            </w:r>
          </w:p>
        </w:tc>
      </w:tr>
      <w:tr w:rsidR="00A95674" w14:paraId="13799512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5D85695" w14:textId="77777777" w:rsidR="00A95674" w:rsidRDefault="003E262C" w:rsidP="000E7A16">
            <w:pPr>
              <w:pStyle w:val="Heading1"/>
            </w:pPr>
            <w: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177E7CD4" w14:textId="77777777" w:rsidR="00A95674" w:rsidRDefault="000E7A16" w:rsidP="000E7A16">
            <w:pPr>
              <w:pStyle w:val="Heading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02/01/1992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A879DAA" w14:textId="77777777" w:rsidR="00A95674" w:rsidRDefault="003E262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6FB87BFD" w14:textId="77777777" w:rsidR="00A95674" w:rsidRDefault="000E7A16" w:rsidP="000E7A16">
            <w:pPr>
              <w:pStyle w:val="Heading1"/>
            </w:pPr>
            <w:r>
              <w:t>Dami</w:t>
            </w:r>
            <w:r w:rsidR="00837D8A">
              <w:t>e</w:t>
            </w:r>
            <w:r>
              <w:t xml:space="preserve">tta </w:t>
            </w:r>
          </w:p>
        </w:tc>
      </w:tr>
      <w:tr w:rsidR="00A95674" w14:paraId="4777C79D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A588644" w14:textId="77777777" w:rsidR="00A95674" w:rsidRDefault="003E262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7123B76A" w14:textId="77777777" w:rsidR="00A95674" w:rsidRPr="000E7A16" w:rsidRDefault="00837D8A" w:rsidP="000E7A16">
            <w:pPr>
              <w:pStyle w:val="Heading1"/>
            </w:pPr>
            <w:r>
              <w:t>Egypt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0240601D" w14:textId="77777777" w:rsidR="00A95674" w:rsidRDefault="003E262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7AB3DCB9" w14:textId="77777777" w:rsidR="00A95674" w:rsidRDefault="003E262C" w:rsidP="000E7A16">
            <w:pPr>
              <w:pStyle w:val="Heading1"/>
              <w:rPr>
                <w:sz w:val="18"/>
                <w:szCs w:val="18"/>
              </w:rPr>
            </w:pPr>
            <w:r>
              <w:t xml:space="preserve">Single     </w:t>
            </w:r>
            <w: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61279B25" w14:textId="77777777" w:rsidR="00A95674" w:rsidRDefault="003E262C" w:rsidP="000607F4">
            <w:pPr>
              <w:pStyle w:val="Heading1"/>
              <w:rPr>
                <w:sz w:val="18"/>
                <w:szCs w:val="18"/>
              </w:rPr>
            </w:pPr>
            <w:r>
              <w:t xml:space="preserve">Married       </w:t>
            </w:r>
            <w:r w:rsidR="000607F4">
              <w:t>yes</w:t>
            </w:r>
          </w:p>
        </w:tc>
      </w:tr>
      <w:tr w:rsidR="00A95674" w14:paraId="79307578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9319E76" w14:textId="77777777" w:rsidR="00A95674" w:rsidRDefault="003E262C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5F98F932" w14:textId="77777777" w:rsidR="00A95674" w:rsidRDefault="000E7A16" w:rsidP="000E7A16">
            <w:pPr>
              <w:pStyle w:val="Heading1"/>
            </w:pPr>
            <w:r>
              <w:t>175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0A9CD553" w14:textId="77777777" w:rsidR="00A95674" w:rsidRDefault="003E262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3DB082AE" w14:textId="77777777" w:rsidR="00A95674" w:rsidRDefault="000E7A16" w:rsidP="000E7A16">
            <w:pPr>
              <w:pStyle w:val="Heading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37922986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7D4FCB20" w14:textId="77777777" w:rsidR="00A95674" w:rsidRPr="004136D1" w:rsidRDefault="00837D8A" w:rsidP="004136D1">
            <w:pPr>
              <w:pStyle w:val="Heading1"/>
            </w:pPr>
            <w:r>
              <w:t>L</w:t>
            </w:r>
            <w:r w:rsidR="000E7A16" w:rsidRPr="004136D1">
              <w:t>arg</w:t>
            </w:r>
            <w:r w:rsidR="004136D1">
              <w:t>e</w:t>
            </w:r>
          </w:p>
        </w:tc>
      </w:tr>
      <w:tr w:rsidR="00A95674" w14:paraId="51DF3CED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3177DB2" w14:textId="77777777" w:rsidR="00A95674" w:rsidRDefault="003E262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473DEE4E" w14:textId="77777777" w:rsidR="00A95674" w:rsidRDefault="000E7A16" w:rsidP="000E7A16">
            <w:pPr>
              <w:pStyle w:val="Heading1"/>
              <w:rPr>
                <w:bCs/>
              </w:rPr>
            </w:pPr>
            <w:r>
              <w:rPr>
                <w:bCs/>
              </w:rPr>
              <w:t>74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2DEBFB9B" w14:textId="77777777" w:rsidR="00A95674" w:rsidRDefault="003E262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512037E8" w14:textId="77777777" w:rsidR="00A95674" w:rsidRDefault="004136D1" w:rsidP="004136D1">
            <w:pPr>
              <w:pStyle w:val="Heading1"/>
            </w:pPr>
            <w:r>
              <w:t>42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5C0DADE0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13D4481D" w14:textId="77777777" w:rsidR="00A95674" w:rsidRDefault="004136D1" w:rsidP="004136D1">
            <w:pPr>
              <w:pStyle w:val="Heading1"/>
            </w:pPr>
            <w:r>
              <w:t>43</w:t>
            </w:r>
          </w:p>
        </w:tc>
      </w:tr>
      <w:tr w:rsidR="00A95674" w14:paraId="0772D339" w14:textId="77777777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7C31395E" w14:textId="77777777" w:rsidR="00A95674" w:rsidRDefault="003E262C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A95674" w14:paraId="57C469A6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B1DDFC9" w14:textId="77777777" w:rsidR="00A95674" w:rsidRDefault="003E262C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241F170F" w14:textId="77777777" w:rsidR="00A95674" w:rsidRDefault="00837D8A" w:rsidP="00837D8A">
            <w:pPr>
              <w:pStyle w:val="Heading1"/>
            </w:pPr>
            <w:r>
              <w:t>Naval School</w:t>
            </w:r>
          </w:p>
        </w:tc>
      </w:tr>
      <w:tr w:rsidR="00A95674" w14:paraId="796DED89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515DEEC" w14:textId="77777777" w:rsidR="00A95674" w:rsidRDefault="003E262C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5315C080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0486D442" w14:textId="77777777" w:rsidR="00A95674" w:rsidRDefault="003E262C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43898EB7" w14:textId="77777777" w:rsidR="00A95674" w:rsidRDefault="003E262C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0F34D8CD" w14:textId="77777777" w:rsidR="00A95674" w:rsidRDefault="003E262C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A95674" w14:paraId="79A75D5A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93EA266" w14:textId="77777777" w:rsidR="00A95674" w:rsidRDefault="00A95674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42E8DFD2" w14:textId="77777777" w:rsidR="00A95674" w:rsidRDefault="00A95674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7ADF610A" w14:textId="77777777" w:rsidR="00A95674" w:rsidRDefault="00A95674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669AB018" w14:textId="77777777" w:rsidR="00A95674" w:rsidRDefault="00A95674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57628579" w14:textId="77777777" w:rsidR="00A95674" w:rsidRDefault="00A95674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A95674" w14:paraId="1C4AF90E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4B54334" w14:textId="77777777" w:rsidR="00A95674" w:rsidRDefault="003E262C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58DFDEF5" w14:textId="77777777" w:rsidR="00A95674" w:rsidRDefault="00A95674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1F793845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08706BB0" w14:textId="77777777" w:rsidR="00A95674" w:rsidRDefault="00837D8A" w:rsidP="00837D8A">
            <w:r>
              <w:t xml:space="preserve">Good    </w:t>
            </w:r>
            <w:r w:rsidR="003E262C">
              <w:t xml:space="preserve">     </w:t>
            </w:r>
            <w:r>
              <w:t>*</w:t>
            </w:r>
            <w:r w:rsidR="003E262C"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3E262C">
              <w:instrText xml:space="preserve"> FORMCHECKBOX </w:instrText>
            </w:r>
            <w:r w:rsidR="003E262C">
              <w:fldChar w:fldCharType="separate"/>
            </w:r>
            <w:r w:rsidR="003E262C">
              <w:fldChar w:fldCharType="end"/>
            </w:r>
          </w:p>
        </w:tc>
        <w:tc>
          <w:tcPr>
            <w:tcW w:w="1926" w:type="dxa"/>
            <w:gridSpan w:val="8"/>
          </w:tcPr>
          <w:p w14:paraId="5BDFF064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391601AC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A95674" w14:paraId="7110A9BC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3415233" w14:textId="77777777" w:rsidR="00A95674" w:rsidRDefault="003E262C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7BFB2645" w14:textId="77777777" w:rsidR="00A95674" w:rsidRDefault="003E262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6CF82AAA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0789A76F" w14:textId="77777777" w:rsidR="00A95674" w:rsidRDefault="003E262C" w:rsidP="00837D8A">
            <w:r>
              <w:t xml:space="preserve">Good        </w:t>
            </w:r>
            <w:r w:rsidR="00837D8A">
              <w:t>*</w:t>
            </w:r>
            <w:r>
              <w:t xml:space="preserve">  </w:t>
            </w:r>
            <w: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1926" w:type="dxa"/>
            <w:gridSpan w:val="8"/>
          </w:tcPr>
          <w:p w14:paraId="46E9018D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73ED48D9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A95674" w14:paraId="3E4BBAB2" w14:textId="77777777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274C89B5" w14:textId="77777777" w:rsidR="00A95674" w:rsidRDefault="003E262C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A95674" w14:paraId="46566A1A" w14:textId="77777777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7A46259D" w14:textId="77777777" w:rsidR="00A95674" w:rsidRDefault="003E262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701DE7E7" w14:textId="77777777" w:rsidR="00A95674" w:rsidRPr="00546A00" w:rsidRDefault="00546A00" w:rsidP="00546A00">
            <w:pPr>
              <w:pStyle w:val="Heading1"/>
            </w:pPr>
            <w:r>
              <w:t xml:space="preserve">Egypt / Damietta / </w:t>
            </w:r>
            <w:proofErr w:type="spellStart"/>
            <w:r>
              <w:t>Ezbet</w:t>
            </w:r>
            <w:proofErr w:type="spellEnd"/>
            <w:r>
              <w:t xml:space="preserve"> </w:t>
            </w:r>
            <w:proofErr w:type="spellStart"/>
            <w:r>
              <w:t>Alburj</w:t>
            </w:r>
            <w:proofErr w:type="spellEnd"/>
          </w:p>
        </w:tc>
      </w:tr>
      <w:tr w:rsidR="00A95674" w14:paraId="07A21F3D" w14:textId="77777777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7C31318C" w14:textId="77777777" w:rsidR="00A95674" w:rsidRDefault="003E262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0646BA5B" w14:textId="77777777" w:rsidR="00A95674" w:rsidRDefault="00546A00" w:rsidP="00546A00">
            <w:pPr>
              <w:pStyle w:val="Heading1"/>
            </w:pPr>
            <w:r>
              <w:t>amrhamedmero@gmail.com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6267D726" w14:textId="77777777" w:rsidR="00A95674" w:rsidRDefault="003E262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44B5BF72" w14:textId="77777777" w:rsidR="00A95674" w:rsidRDefault="00546A00" w:rsidP="00546A00">
            <w:pPr>
              <w:pStyle w:val="Heading1"/>
            </w:pPr>
            <w:r>
              <w:t>00201012043963</w:t>
            </w:r>
          </w:p>
        </w:tc>
        <w:tc>
          <w:tcPr>
            <w:tcW w:w="2405" w:type="dxa"/>
            <w:gridSpan w:val="6"/>
            <w:vAlign w:val="center"/>
          </w:tcPr>
          <w:p w14:paraId="0B7E4ECF" w14:textId="77777777" w:rsidR="00A95674" w:rsidRDefault="00A95674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A95674" w14:paraId="7FC4358A" w14:textId="77777777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19517F0" w14:textId="77777777" w:rsidR="00A95674" w:rsidRDefault="003E262C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A95674" w14:paraId="7C747F6D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546E9F1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2C89914D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34980D24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483CF392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65590B8B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241CB5BB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A95674" w14:paraId="628B8DD0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1C497727" w14:textId="77777777" w:rsidR="00A95674" w:rsidRDefault="003E262C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496CE510" w14:textId="77777777" w:rsidR="00A95674" w:rsidRDefault="00546A00" w:rsidP="00546A00">
            <w:pPr>
              <w:pStyle w:val="Heading1"/>
              <w:jc w:val="center"/>
            </w:pPr>
            <w:r>
              <w:t>A28491472</w:t>
            </w:r>
          </w:p>
        </w:tc>
        <w:tc>
          <w:tcPr>
            <w:tcW w:w="1159" w:type="dxa"/>
            <w:gridSpan w:val="3"/>
            <w:vAlign w:val="center"/>
          </w:tcPr>
          <w:p w14:paraId="719C851B" w14:textId="77777777" w:rsidR="00A95674" w:rsidRDefault="00546A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03/08/2021</w:t>
            </w:r>
          </w:p>
        </w:tc>
        <w:tc>
          <w:tcPr>
            <w:tcW w:w="1301" w:type="dxa"/>
            <w:gridSpan w:val="5"/>
            <w:vAlign w:val="center"/>
          </w:tcPr>
          <w:p w14:paraId="1CAB4509" w14:textId="77777777" w:rsidR="00A95674" w:rsidRDefault="00546A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02/08/2028</w:t>
            </w:r>
          </w:p>
        </w:tc>
        <w:tc>
          <w:tcPr>
            <w:tcW w:w="2313" w:type="dxa"/>
            <w:gridSpan w:val="10"/>
            <w:vAlign w:val="center"/>
          </w:tcPr>
          <w:p w14:paraId="71843738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78474E16" w14:textId="77777777" w:rsidR="00A95674" w:rsidRDefault="00546A00" w:rsidP="00546A00">
            <w:pPr>
              <w:pStyle w:val="Heading1"/>
            </w:pPr>
            <w:r>
              <w:t>Damietta</w:t>
            </w:r>
          </w:p>
        </w:tc>
      </w:tr>
      <w:tr w:rsidR="00A95674" w14:paraId="5BDEEE94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ECC4D17" w14:textId="77777777" w:rsidR="00A95674" w:rsidRDefault="003E262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1EB62DBF" w14:textId="77777777" w:rsidR="00A95674" w:rsidRDefault="00546A00" w:rsidP="00546A00">
            <w:pPr>
              <w:pStyle w:val="Heading1"/>
              <w:jc w:val="center"/>
            </w:pPr>
            <w:r>
              <w:t>S00016816</w:t>
            </w:r>
          </w:p>
        </w:tc>
        <w:tc>
          <w:tcPr>
            <w:tcW w:w="1159" w:type="dxa"/>
            <w:gridSpan w:val="3"/>
            <w:vAlign w:val="center"/>
          </w:tcPr>
          <w:p w14:paraId="4E05A950" w14:textId="77777777" w:rsidR="00A95674" w:rsidRDefault="00546A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01/08/2021</w:t>
            </w:r>
          </w:p>
        </w:tc>
        <w:tc>
          <w:tcPr>
            <w:tcW w:w="1301" w:type="dxa"/>
            <w:gridSpan w:val="5"/>
            <w:vAlign w:val="center"/>
          </w:tcPr>
          <w:p w14:paraId="4A3D535B" w14:textId="77777777" w:rsidR="00A95674" w:rsidRDefault="00546A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28/07/2026</w:t>
            </w:r>
          </w:p>
        </w:tc>
        <w:tc>
          <w:tcPr>
            <w:tcW w:w="2313" w:type="dxa"/>
            <w:gridSpan w:val="10"/>
            <w:vAlign w:val="center"/>
          </w:tcPr>
          <w:p w14:paraId="2DB3961D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5D929805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A95674" w14:paraId="162594EA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27379C9" w14:textId="77777777" w:rsidR="00A95674" w:rsidRDefault="003E262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7313DB93" w14:textId="77777777" w:rsidR="00A95674" w:rsidRDefault="00546A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</w:t>
            </w:r>
          </w:p>
        </w:tc>
        <w:tc>
          <w:tcPr>
            <w:tcW w:w="1159" w:type="dxa"/>
            <w:gridSpan w:val="3"/>
            <w:vAlign w:val="center"/>
          </w:tcPr>
          <w:p w14:paraId="5BDB8226" w14:textId="77777777" w:rsidR="00A95674" w:rsidRDefault="00546A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</w:t>
            </w:r>
          </w:p>
        </w:tc>
        <w:tc>
          <w:tcPr>
            <w:tcW w:w="1301" w:type="dxa"/>
            <w:gridSpan w:val="5"/>
            <w:vAlign w:val="center"/>
          </w:tcPr>
          <w:p w14:paraId="0F1CCD71" w14:textId="77777777" w:rsidR="00A95674" w:rsidRDefault="00546A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</w:t>
            </w:r>
          </w:p>
        </w:tc>
        <w:tc>
          <w:tcPr>
            <w:tcW w:w="2313" w:type="dxa"/>
            <w:gridSpan w:val="10"/>
            <w:vAlign w:val="center"/>
          </w:tcPr>
          <w:p w14:paraId="5F020F29" w14:textId="77777777" w:rsidR="00A95674" w:rsidRDefault="00546A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</w:t>
            </w:r>
          </w:p>
        </w:tc>
        <w:tc>
          <w:tcPr>
            <w:tcW w:w="2073" w:type="dxa"/>
            <w:gridSpan w:val="5"/>
            <w:vAlign w:val="center"/>
          </w:tcPr>
          <w:p w14:paraId="6D0C910D" w14:textId="77777777" w:rsidR="00A95674" w:rsidRDefault="00546A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</w:t>
            </w:r>
          </w:p>
        </w:tc>
      </w:tr>
      <w:tr w:rsidR="00A95674" w14:paraId="20D54908" w14:textId="77777777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ACE8BC8" w14:textId="77777777" w:rsidR="00A95674" w:rsidRDefault="003E262C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A95674" w14:paraId="542AB983" w14:textId="77777777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15F756C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6288EF2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D00A42B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CA6DFB0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8E02327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9B15C31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A95674" w14:paraId="10DBFF42" w14:textId="77777777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061BBE25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vAlign w:val="center"/>
          </w:tcPr>
          <w:p w14:paraId="715A45F7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2F3AFB3C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04C4F2DC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12A58F08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vAlign w:val="center"/>
          </w:tcPr>
          <w:p w14:paraId="746CE6B7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A95674" w14:paraId="5F93F312" w14:textId="77777777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62DC355B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vAlign w:val="center"/>
          </w:tcPr>
          <w:p w14:paraId="34F7CE9C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21BDF564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0F7BB215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176B7E50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vAlign w:val="center"/>
          </w:tcPr>
          <w:p w14:paraId="11D97CC3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A95674" w14:paraId="75EB426E" w14:textId="77777777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49E0D626" w14:textId="77777777" w:rsidR="00A95674" w:rsidRDefault="003E262C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vAlign w:val="center"/>
          </w:tcPr>
          <w:p w14:paraId="51845D20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5DF56EFD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2BAFBC00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0FCC088C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21708D59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5674" w14:paraId="7F726BAC" w14:textId="77777777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5D607184" w14:textId="77777777" w:rsidR="00A95674" w:rsidRDefault="003E262C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vAlign w:val="center"/>
          </w:tcPr>
          <w:p w14:paraId="57EFC306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24199081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03C957BE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5E37D44F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1ED8D50F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5674" w14:paraId="3FFBEE8C" w14:textId="77777777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6399B3C5" w14:textId="77777777" w:rsidR="00A95674" w:rsidRDefault="003E262C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vAlign w:val="center"/>
          </w:tcPr>
          <w:p w14:paraId="1A928A60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02D33761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7C00480C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31D8DCF6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67A1A9CC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5674" w14:paraId="46C1657B" w14:textId="77777777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EFB38DE" w14:textId="77777777" w:rsidR="00A95674" w:rsidRDefault="003E262C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A95674" w14:paraId="04C31EF8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45EE871" w14:textId="77777777" w:rsidR="00A95674" w:rsidRDefault="003E262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807F8D6" w14:textId="77777777" w:rsidR="00A95674" w:rsidRDefault="00546A00" w:rsidP="00EA1851">
            <w:pPr>
              <w:pStyle w:val="Heading1"/>
            </w:pPr>
            <w:r>
              <w:t xml:space="preserve">Rehab Gamal </w:t>
            </w:r>
            <w:proofErr w:type="spellStart"/>
            <w:r>
              <w:t>Alasrag</w:t>
            </w:r>
            <w:proofErr w:type="spellEnd"/>
            <w:r>
              <w:t xml:space="preserve"> 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4E21603" w14:textId="77777777" w:rsidR="00A95674" w:rsidRDefault="003E262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0735CFD" w14:textId="77777777" w:rsidR="00A95674" w:rsidRDefault="00EA1851" w:rsidP="00EA1851">
            <w:pPr>
              <w:pStyle w:val="Heading1"/>
            </w:pPr>
            <w:r>
              <w:t>My wife</w:t>
            </w:r>
          </w:p>
        </w:tc>
      </w:tr>
      <w:tr w:rsidR="00A95674" w14:paraId="63C4FCEE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C87C764" w14:textId="77777777" w:rsidR="00A95674" w:rsidRDefault="003E262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FF9231E" w14:textId="77777777" w:rsidR="00A95674" w:rsidRDefault="00EA1851" w:rsidP="00EA1851">
            <w:pPr>
              <w:pStyle w:val="Heading1"/>
            </w:pPr>
            <w:r>
              <w:t xml:space="preserve">Egypt / </w:t>
            </w:r>
            <w:proofErr w:type="spellStart"/>
            <w:r>
              <w:t>Damirtta</w:t>
            </w:r>
            <w:proofErr w:type="spellEnd"/>
            <w:r>
              <w:t xml:space="preserve"> / </w:t>
            </w:r>
            <w:proofErr w:type="spellStart"/>
            <w:r>
              <w:t>Ezbet</w:t>
            </w:r>
            <w:proofErr w:type="spellEnd"/>
            <w:r>
              <w:t xml:space="preserve"> </w:t>
            </w:r>
            <w:proofErr w:type="spellStart"/>
            <w:r>
              <w:t>Alborj</w:t>
            </w:r>
            <w:proofErr w:type="spellEnd"/>
          </w:p>
        </w:tc>
      </w:tr>
      <w:tr w:rsidR="00A95674" w14:paraId="10FA24D4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72817CC" w14:textId="77777777" w:rsidR="00A95674" w:rsidRDefault="003E262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8259EB5" w14:textId="77777777" w:rsidR="00A95674" w:rsidRDefault="00EA1851" w:rsidP="00EA1851">
            <w:pPr>
              <w:pStyle w:val="Heading1"/>
            </w:pPr>
            <w:r>
              <w:t>00201015531640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6468F65" w14:textId="77777777" w:rsidR="00A95674" w:rsidRDefault="003E262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BF80974" w14:textId="77777777" w:rsidR="00A95674" w:rsidRDefault="00A95674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58F9955" w14:textId="77777777" w:rsidR="00A95674" w:rsidRDefault="00A95674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A95674" w14:paraId="7181AA66" w14:textId="77777777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7638F69" w14:textId="77777777" w:rsidR="00A95674" w:rsidRDefault="003E262C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A95674" w14:paraId="422571C8" w14:textId="77777777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673038B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555BA1F8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376182F5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32E9BF01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4C516693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69D8EDBE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A95674" w14:paraId="50A19676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318AE4BE" w14:textId="77777777" w:rsidR="00A95674" w:rsidRDefault="003E262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vAlign w:val="center"/>
          </w:tcPr>
          <w:p w14:paraId="387613C2" w14:textId="77777777" w:rsidR="00A95674" w:rsidRDefault="0071087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21377</w:t>
            </w:r>
          </w:p>
        </w:tc>
        <w:tc>
          <w:tcPr>
            <w:tcW w:w="1703" w:type="dxa"/>
            <w:gridSpan w:val="5"/>
            <w:vAlign w:val="center"/>
          </w:tcPr>
          <w:p w14:paraId="24E0BEF0" w14:textId="77777777" w:rsidR="00A95674" w:rsidRDefault="0071087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21/11/2023</w:t>
            </w:r>
          </w:p>
        </w:tc>
        <w:tc>
          <w:tcPr>
            <w:tcW w:w="1974" w:type="dxa"/>
            <w:gridSpan w:val="7"/>
            <w:vAlign w:val="center"/>
          </w:tcPr>
          <w:p w14:paraId="5D09BF46" w14:textId="77777777" w:rsidR="00A95674" w:rsidRDefault="0071087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20/11/2025</w:t>
            </w:r>
          </w:p>
        </w:tc>
        <w:tc>
          <w:tcPr>
            <w:tcW w:w="1467" w:type="dxa"/>
            <w:gridSpan w:val="7"/>
            <w:vAlign w:val="center"/>
          </w:tcPr>
          <w:p w14:paraId="59FBC236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vAlign w:val="center"/>
          </w:tcPr>
          <w:p w14:paraId="2A566D08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A95674" w14:paraId="1E9368FB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6215FC70" w14:textId="77777777" w:rsidR="00A95674" w:rsidRDefault="003E262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vAlign w:val="center"/>
          </w:tcPr>
          <w:p w14:paraId="00825126" w14:textId="77777777" w:rsidR="00A95674" w:rsidRDefault="00EA185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167716</w:t>
            </w:r>
          </w:p>
        </w:tc>
        <w:tc>
          <w:tcPr>
            <w:tcW w:w="1703" w:type="dxa"/>
            <w:gridSpan w:val="5"/>
            <w:vAlign w:val="center"/>
          </w:tcPr>
          <w:p w14:paraId="226FC6F8" w14:textId="77777777" w:rsidR="00A95674" w:rsidRDefault="00EA185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15/06/2010</w:t>
            </w:r>
          </w:p>
        </w:tc>
        <w:tc>
          <w:tcPr>
            <w:tcW w:w="1974" w:type="dxa"/>
            <w:gridSpan w:val="7"/>
            <w:vAlign w:val="center"/>
          </w:tcPr>
          <w:p w14:paraId="3530D95C" w14:textId="77777777" w:rsidR="00A95674" w:rsidRDefault="00EA185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0000</w:t>
            </w:r>
          </w:p>
        </w:tc>
        <w:tc>
          <w:tcPr>
            <w:tcW w:w="1467" w:type="dxa"/>
            <w:gridSpan w:val="7"/>
            <w:vAlign w:val="center"/>
          </w:tcPr>
          <w:p w14:paraId="2E0F656B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1FB2848A" w14:textId="77777777" w:rsidR="00A95674" w:rsidRDefault="00EA185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</w:t>
            </w:r>
          </w:p>
        </w:tc>
      </w:tr>
      <w:tr w:rsidR="00A95674" w14:paraId="46F86FB5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182F21EA" w14:textId="77777777" w:rsidR="00A95674" w:rsidRDefault="003E262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vAlign w:val="center"/>
          </w:tcPr>
          <w:p w14:paraId="6334DD18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7E12C40F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30F86FFB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vAlign w:val="center"/>
          </w:tcPr>
          <w:p w14:paraId="45ECC5D4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276E2118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A95674" w14:paraId="54317D64" w14:textId="77777777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43E2525D" w14:textId="77777777" w:rsidR="00A95674" w:rsidRDefault="003E262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5C7E8AEE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7DA4C1CC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34AB9A2F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3646C648" w14:textId="77777777" w:rsidR="00A95674" w:rsidRDefault="003E262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A95674" w14:paraId="344AD091" w14:textId="77777777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09A438E0" w14:textId="77777777" w:rsidR="00A95674" w:rsidRDefault="00A95674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vAlign w:val="center"/>
          </w:tcPr>
          <w:p w14:paraId="7C26B127" w14:textId="77777777" w:rsidR="00A95674" w:rsidRPr="00EA1851" w:rsidRDefault="00EA1851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Johnson and Johnson</w:t>
            </w:r>
          </w:p>
        </w:tc>
        <w:tc>
          <w:tcPr>
            <w:tcW w:w="1703" w:type="dxa"/>
            <w:gridSpan w:val="5"/>
            <w:vAlign w:val="center"/>
          </w:tcPr>
          <w:p w14:paraId="736725D1" w14:textId="77777777" w:rsidR="00A95674" w:rsidRDefault="00EA185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18/08/2021</w:t>
            </w:r>
          </w:p>
          <w:p w14:paraId="5722BE7B" w14:textId="77777777" w:rsidR="00A95674" w:rsidRDefault="00A95674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6AF262C0" w14:textId="77777777" w:rsidR="00A95674" w:rsidRDefault="00EA185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0000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6FC3596E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35300B0A" w14:textId="77777777" w:rsidR="00A95674" w:rsidRDefault="00A95674">
      <w:pPr>
        <w:rPr>
          <w:lang w:bidi="ar-EG"/>
        </w:rPr>
      </w:pPr>
    </w:p>
    <w:p w14:paraId="0F245999" w14:textId="77777777" w:rsidR="00A95674" w:rsidRDefault="00A95674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843"/>
      </w:tblGrid>
      <w:tr w:rsidR="00A95674" w14:paraId="64168D3C" w14:textId="77777777" w:rsidTr="00F20ED0">
        <w:trPr>
          <w:trHeight w:val="460"/>
        </w:trPr>
        <w:tc>
          <w:tcPr>
            <w:tcW w:w="113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08E09B1" w14:textId="77777777" w:rsidR="00A95674" w:rsidRDefault="003E262C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A95674" w14:paraId="6B2FAEF2" w14:textId="77777777" w:rsidTr="00F20ED0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0353101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3A5E27C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DEE70D6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F6B87A7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B3FD733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A95674" w14:paraId="4712116E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1F575794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vAlign w:val="center"/>
          </w:tcPr>
          <w:p w14:paraId="74C77E56" w14:textId="77777777" w:rsidR="00A95674" w:rsidRDefault="003344E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24479/21/EG</w:t>
            </w:r>
          </w:p>
        </w:tc>
        <w:tc>
          <w:tcPr>
            <w:tcW w:w="1276" w:type="dxa"/>
            <w:vAlign w:val="center"/>
          </w:tcPr>
          <w:p w14:paraId="2446A494" w14:textId="77777777" w:rsidR="00A95674" w:rsidRDefault="003344E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15/07/2021</w:t>
            </w:r>
          </w:p>
        </w:tc>
        <w:tc>
          <w:tcPr>
            <w:tcW w:w="1276" w:type="dxa"/>
            <w:vAlign w:val="center"/>
          </w:tcPr>
          <w:p w14:paraId="452474A4" w14:textId="77777777" w:rsidR="00A95674" w:rsidRDefault="003344E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07/07/2026</w:t>
            </w:r>
          </w:p>
        </w:tc>
        <w:tc>
          <w:tcPr>
            <w:tcW w:w="1843" w:type="dxa"/>
            <w:vAlign w:val="center"/>
          </w:tcPr>
          <w:p w14:paraId="229B9E3B" w14:textId="77777777" w:rsidR="00A95674" w:rsidRDefault="00F20ED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The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arab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academy</w:t>
            </w:r>
          </w:p>
        </w:tc>
      </w:tr>
      <w:tr w:rsidR="00A95674" w14:paraId="2E8BA209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1B337431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vAlign w:val="center"/>
          </w:tcPr>
          <w:p w14:paraId="1FFD3D5E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127F027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434DA12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7A9E861B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5674" w14:paraId="349FB405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3DD40039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vAlign w:val="center"/>
          </w:tcPr>
          <w:p w14:paraId="09195317" w14:textId="77777777" w:rsidR="00A95674" w:rsidRDefault="00F20ED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24479/21/EG</w:t>
            </w:r>
          </w:p>
        </w:tc>
        <w:tc>
          <w:tcPr>
            <w:tcW w:w="1276" w:type="dxa"/>
            <w:vAlign w:val="center"/>
          </w:tcPr>
          <w:p w14:paraId="2B955EAA" w14:textId="77777777" w:rsidR="00A95674" w:rsidRDefault="00F20ED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15/07/2021</w:t>
            </w:r>
          </w:p>
        </w:tc>
        <w:tc>
          <w:tcPr>
            <w:tcW w:w="1276" w:type="dxa"/>
            <w:vAlign w:val="center"/>
          </w:tcPr>
          <w:p w14:paraId="1C5D7A46" w14:textId="77777777" w:rsidR="00A95674" w:rsidRDefault="00F20ED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07/07/2026</w:t>
            </w:r>
          </w:p>
        </w:tc>
        <w:tc>
          <w:tcPr>
            <w:tcW w:w="1843" w:type="dxa"/>
            <w:vAlign w:val="center"/>
          </w:tcPr>
          <w:p w14:paraId="49289317" w14:textId="77777777" w:rsidR="00A95674" w:rsidRDefault="00F20ED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20ED0">
              <w:rPr>
                <w:rFonts w:ascii="Arial" w:hAnsi="Arial"/>
                <w:sz w:val="18"/>
                <w:szCs w:val="18"/>
                <w:lang w:val="en-US"/>
              </w:rPr>
              <w:t xml:space="preserve">The </w:t>
            </w:r>
            <w:proofErr w:type="spellStart"/>
            <w:r w:rsidRPr="00F20ED0">
              <w:rPr>
                <w:rFonts w:ascii="Arial" w:hAnsi="Arial"/>
                <w:sz w:val="18"/>
                <w:szCs w:val="18"/>
                <w:lang w:val="en-US"/>
              </w:rPr>
              <w:t>arab</w:t>
            </w:r>
            <w:proofErr w:type="spellEnd"/>
            <w:r w:rsidRPr="00F20ED0">
              <w:rPr>
                <w:rFonts w:ascii="Arial" w:hAnsi="Arial"/>
                <w:sz w:val="18"/>
                <w:szCs w:val="18"/>
                <w:lang w:val="en-US"/>
              </w:rPr>
              <w:t xml:space="preserve"> academy</w:t>
            </w:r>
          </w:p>
        </w:tc>
      </w:tr>
      <w:tr w:rsidR="00A95674" w14:paraId="3A28D3B8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6DC9F569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vAlign w:val="center"/>
          </w:tcPr>
          <w:p w14:paraId="77D8B5ED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FC83DCE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FF7F9A7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77315222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5674" w14:paraId="04042C71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4B4F0CF0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vAlign w:val="center"/>
          </w:tcPr>
          <w:p w14:paraId="32B03DE3" w14:textId="77777777" w:rsidR="00A95674" w:rsidRDefault="00F20ED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24479/21/EG</w:t>
            </w:r>
          </w:p>
        </w:tc>
        <w:tc>
          <w:tcPr>
            <w:tcW w:w="1276" w:type="dxa"/>
            <w:vAlign w:val="center"/>
          </w:tcPr>
          <w:p w14:paraId="2E42FA1E" w14:textId="77777777" w:rsidR="00A95674" w:rsidRDefault="00F20ED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15/07/2021</w:t>
            </w:r>
          </w:p>
        </w:tc>
        <w:tc>
          <w:tcPr>
            <w:tcW w:w="1276" w:type="dxa"/>
            <w:vAlign w:val="center"/>
          </w:tcPr>
          <w:p w14:paraId="5A8223C5" w14:textId="77777777" w:rsidR="00A95674" w:rsidRDefault="00F20ED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07/07/2026</w:t>
            </w:r>
          </w:p>
        </w:tc>
        <w:tc>
          <w:tcPr>
            <w:tcW w:w="1843" w:type="dxa"/>
            <w:vAlign w:val="center"/>
          </w:tcPr>
          <w:p w14:paraId="4DA3125C" w14:textId="77777777" w:rsidR="00A95674" w:rsidRDefault="00F20ED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F20ED0">
              <w:rPr>
                <w:rFonts w:ascii="Arial" w:hAnsi="Arial"/>
                <w:sz w:val="18"/>
                <w:szCs w:val="18"/>
                <w:lang w:val="en-US"/>
              </w:rPr>
              <w:t xml:space="preserve">The </w:t>
            </w:r>
            <w:proofErr w:type="spellStart"/>
            <w:r w:rsidRPr="00F20ED0">
              <w:rPr>
                <w:rFonts w:ascii="Arial" w:hAnsi="Arial"/>
                <w:sz w:val="18"/>
                <w:szCs w:val="18"/>
                <w:lang w:val="en-US"/>
              </w:rPr>
              <w:t>arab</w:t>
            </w:r>
            <w:proofErr w:type="spellEnd"/>
            <w:r w:rsidRPr="00F20ED0">
              <w:rPr>
                <w:rFonts w:ascii="Arial" w:hAnsi="Arial"/>
                <w:sz w:val="18"/>
                <w:szCs w:val="18"/>
                <w:lang w:val="en-US"/>
              </w:rPr>
              <w:t xml:space="preserve"> academy</w:t>
            </w:r>
          </w:p>
        </w:tc>
      </w:tr>
      <w:tr w:rsidR="00A95674" w14:paraId="12ECA218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2F299670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697D00AE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B9003AD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EE9F656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509C300F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5674" w14:paraId="23BF0399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1B1322C0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vAlign w:val="center"/>
          </w:tcPr>
          <w:p w14:paraId="4828E3C9" w14:textId="77777777" w:rsidR="00A95674" w:rsidRDefault="002A091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24479/21/EG</w:t>
            </w:r>
          </w:p>
        </w:tc>
        <w:tc>
          <w:tcPr>
            <w:tcW w:w="1276" w:type="dxa"/>
            <w:vAlign w:val="center"/>
          </w:tcPr>
          <w:p w14:paraId="63B76D29" w14:textId="77777777" w:rsidR="00A95674" w:rsidRDefault="002A091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15/07/2021</w:t>
            </w:r>
          </w:p>
        </w:tc>
        <w:tc>
          <w:tcPr>
            <w:tcW w:w="1276" w:type="dxa"/>
            <w:vAlign w:val="center"/>
          </w:tcPr>
          <w:p w14:paraId="0EE3A141" w14:textId="77777777" w:rsidR="00A95674" w:rsidRDefault="002A091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07/07/2026</w:t>
            </w:r>
          </w:p>
        </w:tc>
        <w:tc>
          <w:tcPr>
            <w:tcW w:w="1843" w:type="dxa"/>
            <w:vAlign w:val="center"/>
          </w:tcPr>
          <w:p w14:paraId="4DADE88B" w14:textId="77777777" w:rsidR="00A95674" w:rsidRDefault="002A091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A0914">
              <w:rPr>
                <w:rFonts w:ascii="Arial" w:hAnsi="Arial"/>
                <w:sz w:val="18"/>
                <w:szCs w:val="18"/>
                <w:lang w:val="en-US"/>
              </w:rPr>
              <w:t xml:space="preserve">The </w:t>
            </w:r>
            <w:proofErr w:type="spellStart"/>
            <w:r w:rsidRPr="002A0914">
              <w:rPr>
                <w:rFonts w:ascii="Arial" w:hAnsi="Arial"/>
                <w:sz w:val="18"/>
                <w:szCs w:val="18"/>
                <w:lang w:val="en-US"/>
              </w:rPr>
              <w:t>arab</w:t>
            </w:r>
            <w:proofErr w:type="spellEnd"/>
            <w:r w:rsidRPr="002A0914">
              <w:rPr>
                <w:rFonts w:ascii="Arial" w:hAnsi="Arial"/>
                <w:sz w:val="18"/>
                <w:szCs w:val="18"/>
                <w:lang w:val="en-US"/>
              </w:rPr>
              <w:t xml:space="preserve"> academy</w:t>
            </w:r>
          </w:p>
        </w:tc>
      </w:tr>
      <w:tr w:rsidR="00A95674" w14:paraId="743E7263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71F9DC05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vAlign w:val="center"/>
          </w:tcPr>
          <w:p w14:paraId="197AAB0C" w14:textId="77777777" w:rsidR="00A95674" w:rsidRDefault="008E4F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5974/25</w:t>
            </w:r>
            <w:r w:rsidR="000E133E">
              <w:rPr>
                <w:rFonts w:ascii="Arial" w:hAnsi="Arial"/>
                <w:sz w:val="18"/>
                <w:szCs w:val="18"/>
                <w:lang w:val="en-US"/>
              </w:rPr>
              <w:t>/EG</w:t>
            </w:r>
          </w:p>
        </w:tc>
        <w:tc>
          <w:tcPr>
            <w:tcW w:w="1276" w:type="dxa"/>
            <w:vAlign w:val="center"/>
          </w:tcPr>
          <w:p w14:paraId="1200AF53" w14:textId="77777777" w:rsidR="00A95674" w:rsidRDefault="00C130D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10/02/2025</w:t>
            </w:r>
          </w:p>
        </w:tc>
        <w:tc>
          <w:tcPr>
            <w:tcW w:w="1276" w:type="dxa"/>
            <w:vAlign w:val="center"/>
          </w:tcPr>
          <w:p w14:paraId="3F52ACF6" w14:textId="77777777" w:rsidR="00A95674" w:rsidRDefault="00C130D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05/02/2030</w:t>
            </w:r>
          </w:p>
        </w:tc>
        <w:tc>
          <w:tcPr>
            <w:tcW w:w="1843" w:type="dxa"/>
            <w:vAlign w:val="center"/>
          </w:tcPr>
          <w:p w14:paraId="61C240D7" w14:textId="77777777" w:rsidR="00A95674" w:rsidRDefault="002A091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A0914">
              <w:rPr>
                <w:rFonts w:ascii="Arial" w:hAnsi="Arial"/>
                <w:sz w:val="18"/>
                <w:szCs w:val="18"/>
                <w:lang w:val="en-US"/>
              </w:rPr>
              <w:t xml:space="preserve">The </w:t>
            </w:r>
            <w:proofErr w:type="spellStart"/>
            <w:r w:rsidRPr="002A0914">
              <w:rPr>
                <w:rFonts w:ascii="Arial" w:hAnsi="Arial"/>
                <w:sz w:val="18"/>
                <w:szCs w:val="18"/>
                <w:lang w:val="en-US"/>
              </w:rPr>
              <w:t>arab</w:t>
            </w:r>
            <w:proofErr w:type="spellEnd"/>
            <w:r w:rsidRPr="002A0914">
              <w:rPr>
                <w:rFonts w:ascii="Arial" w:hAnsi="Arial"/>
                <w:sz w:val="18"/>
                <w:szCs w:val="18"/>
                <w:lang w:val="en-US"/>
              </w:rPr>
              <w:t xml:space="preserve"> academy</w:t>
            </w:r>
          </w:p>
        </w:tc>
      </w:tr>
      <w:tr w:rsidR="00A95674" w14:paraId="247E56E9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1AB72A97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vAlign w:val="center"/>
          </w:tcPr>
          <w:p w14:paraId="7FE9A89C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1F66CFF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5C04416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5C00C47A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5674" w14:paraId="204743CC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1DD8F347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vAlign w:val="center"/>
          </w:tcPr>
          <w:p w14:paraId="26F99AF9" w14:textId="77777777" w:rsidR="00A95674" w:rsidRDefault="00FD513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37173/23/EG</w:t>
            </w:r>
          </w:p>
        </w:tc>
        <w:tc>
          <w:tcPr>
            <w:tcW w:w="1276" w:type="dxa"/>
            <w:vAlign w:val="center"/>
          </w:tcPr>
          <w:p w14:paraId="50BB146E" w14:textId="77777777" w:rsidR="00A95674" w:rsidRDefault="00FD513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30/10/2023</w:t>
            </w:r>
          </w:p>
        </w:tc>
        <w:tc>
          <w:tcPr>
            <w:tcW w:w="1276" w:type="dxa"/>
            <w:vAlign w:val="center"/>
          </w:tcPr>
          <w:p w14:paraId="340B8EDD" w14:textId="77777777" w:rsidR="00A95674" w:rsidRDefault="00FD513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16/10/2028</w:t>
            </w:r>
          </w:p>
        </w:tc>
        <w:tc>
          <w:tcPr>
            <w:tcW w:w="1843" w:type="dxa"/>
            <w:vAlign w:val="center"/>
          </w:tcPr>
          <w:p w14:paraId="3A747207" w14:textId="77777777" w:rsidR="00A95674" w:rsidRDefault="00FD513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A0914">
              <w:rPr>
                <w:rFonts w:ascii="Arial" w:hAnsi="Arial"/>
                <w:sz w:val="18"/>
                <w:szCs w:val="18"/>
                <w:lang w:val="en-US"/>
              </w:rPr>
              <w:t xml:space="preserve">The </w:t>
            </w:r>
            <w:proofErr w:type="spellStart"/>
            <w:r w:rsidRPr="002A0914">
              <w:rPr>
                <w:rFonts w:ascii="Arial" w:hAnsi="Arial"/>
                <w:sz w:val="18"/>
                <w:szCs w:val="18"/>
                <w:lang w:val="en-US"/>
              </w:rPr>
              <w:t>arab</w:t>
            </w:r>
            <w:proofErr w:type="spellEnd"/>
            <w:r w:rsidRPr="002A0914">
              <w:rPr>
                <w:rFonts w:ascii="Arial" w:hAnsi="Arial"/>
                <w:sz w:val="18"/>
                <w:szCs w:val="18"/>
                <w:lang w:val="en-US"/>
              </w:rPr>
              <w:t xml:space="preserve"> academy</w:t>
            </w:r>
          </w:p>
        </w:tc>
      </w:tr>
      <w:tr w:rsidR="00A95674" w14:paraId="596567DE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6900A6FF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vAlign w:val="center"/>
          </w:tcPr>
          <w:p w14:paraId="59138630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D0FBB73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F9706B7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1FE96F74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5674" w14:paraId="3F011E22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224E885E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39D23406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02294A8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9ADE000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7E773A36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5674" w14:paraId="1EC5E891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28EDC336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4466C5AF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5BAA6F6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4A403C8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3331F662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5674" w14:paraId="67651E7D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2977C9C9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7384E5F4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C76BBD9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2115791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6E590015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5674" w14:paraId="0BCA7731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2D4F91BB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6096711F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67EA954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432A0AE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654B10A5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5674" w14:paraId="6ED618AC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714B3FD4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6EDCAE96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3229306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06F21A1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4269C5CD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5674" w14:paraId="3381F26D" w14:textId="77777777" w:rsidTr="00F20ED0">
        <w:trPr>
          <w:trHeight w:hRule="exact" w:val="534"/>
        </w:trPr>
        <w:tc>
          <w:tcPr>
            <w:tcW w:w="5237" w:type="dxa"/>
            <w:vAlign w:val="center"/>
          </w:tcPr>
          <w:p w14:paraId="267D6391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33616680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3AA61883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1073588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C9D5103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1A39B92F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5674" w14:paraId="77701EB3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1B3E1BD6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vAlign w:val="center"/>
          </w:tcPr>
          <w:p w14:paraId="38BEAB39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5BB7251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31D4148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145E0EF2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5674" w14:paraId="67F536F7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2356A021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vAlign w:val="center"/>
          </w:tcPr>
          <w:p w14:paraId="4D49E96E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78CF9D4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658FDD3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7F0E7040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5674" w14:paraId="2EAA6380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454A9B57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vAlign w:val="center"/>
          </w:tcPr>
          <w:p w14:paraId="5A362AE0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B17BE25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8E68B6E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0F7FA35A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5674" w14:paraId="4CA08C45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59B7FAFE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0224C5C8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7C44586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FAC048B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25371154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5674" w14:paraId="4D2832EA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46321B37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vAlign w:val="center"/>
          </w:tcPr>
          <w:p w14:paraId="0B4AF941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648F825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86492DC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5562DF95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95674" w14:paraId="6D7CD47A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1A362868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vAlign w:val="center"/>
          </w:tcPr>
          <w:p w14:paraId="2AB8D8C0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06015B8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12DF0C2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6A7A362A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5674" w14:paraId="1B933843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68F049C0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654A2749" w14:textId="77777777" w:rsidR="00A95674" w:rsidRDefault="002A091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NXD</w:t>
            </w:r>
            <w:r w:rsidR="0012774E">
              <w:rPr>
                <w:rFonts w:ascii="Arial" w:hAnsi="Arial"/>
                <w:sz w:val="18"/>
                <w:szCs w:val="18"/>
                <w:lang w:val="en-US"/>
              </w:rPr>
              <w:t xml:space="preserve"> 168</w:t>
            </w:r>
          </w:p>
        </w:tc>
        <w:tc>
          <w:tcPr>
            <w:tcW w:w="1276" w:type="dxa"/>
            <w:vAlign w:val="center"/>
          </w:tcPr>
          <w:p w14:paraId="68D201DF" w14:textId="77777777" w:rsidR="00A95674" w:rsidRDefault="002A091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22/07/2019</w:t>
            </w:r>
          </w:p>
        </w:tc>
        <w:tc>
          <w:tcPr>
            <w:tcW w:w="1276" w:type="dxa"/>
            <w:vAlign w:val="center"/>
          </w:tcPr>
          <w:p w14:paraId="5B9EA67F" w14:textId="77777777" w:rsidR="00A95674" w:rsidRDefault="0012774E" w:rsidP="007805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19/06/202</w:t>
            </w:r>
            <w:r w:rsidR="007805AC">
              <w:rPr>
                <w:rFonts w:ascii="Arial" w:hAnsi="Arial"/>
                <w:sz w:val="18"/>
                <w:szCs w:val="18"/>
                <w:lang w:val="en-US"/>
              </w:rPr>
              <w:t>6</w:t>
            </w:r>
          </w:p>
        </w:tc>
        <w:tc>
          <w:tcPr>
            <w:tcW w:w="1843" w:type="dxa"/>
            <w:vAlign w:val="center"/>
          </w:tcPr>
          <w:p w14:paraId="706631D9" w14:textId="77777777" w:rsidR="00A95674" w:rsidRDefault="0012774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12774E">
              <w:rPr>
                <w:rFonts w:ascii="Arial" w:hAnsi="Arial"/>
                <w:sz w:val="18"/>
                <w:szCs w:val="18"/>
                <w:lang w:val="en-US"/>
              </w:rPr>
              <w:t xml:space="preserve">The </w:t>
            </w:r>
            <w:proofErr w:type="spellStart"/>
            <w:r w:rsidRPr="0012774E">
              <w:rPr>
                <w:rFonts w:ascii="Arial" w:hAnsi="Arial"/>
                <w:sz w:val="18"/>
                <w:szCs w:val="18"/>
                <w:lang w:val="en-US"/>
              </w:rPr>
              <w:t>arab</w:t>
            </w:r>
            <w:proofErr w:type="spellEnd"/>
            <w:r w:rsidRPr="0012774E">
              <w:rPr>
                <w:rFonts w:ascii="Arial" w:hAnsi="Arial"/>
                <w:sz w:val="18"/>
                <w:szCs w:val="18"/>
                <w:lang w:val="en-US"/>
              </w:rPr>
              <w:t xml:space="preserve"> academy</w:t>
            </w:r>
          </w:p>
        </w:tc>
      </w:tr>
      <w:tr w:rsidR="00A95674" w14:paraId="33ED7EB2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79E22180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732C306C" w14:textId="77777777" w:rsidR="00A95674" w:rsidRDefault="0012774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NXA 172</w:t>
            </w:r>
          </w:p>
        </w:tc>
        <w:tc>
          <w:tcPr>
            <w:tcW w:w="1276" w:type="dxa"/>
            <w:vAlign w:val="center"/>
          </w:tcPr>
          <w:p w14:paraId="014A8212" w14:textId="77777777" w:rsidR="00A95674" w:rsidRDefault="0012774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22/07/2019</w:t>
            </w:r>
          </w:p>
        </w:tc>
        <w:tc>
          <w:tcPr>
            <w:tcW w:w="1276" w:type="dxa"/>
            <w:vAlign w:val="center"/>
          </w:tcPr>
          <w:p w14:paraId="226C9022" w14:textId="77777777" w:rsidR="00A95674" w:rsidRDefault="0012774E" w:rsidP="007805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11/06/202</w:t>
            </w:r>
            <w:r w:rsidR="007805AC">
              <w:rPr>
                <w:rFonts w:ascii="Arial" w:hAnsi="Arial"/>
                <w:sz w:val="18"/>
                <w:szCs w:val="18"/>
                <w:lang w:val="en-US"/>
              </w:rPr>
              <w:t>6</w:t>
            </w:r>
          </w:p>
        </w:tc>
        <w:tc>
          <w:tcPr>
            <w:tcW w:w="1843" w:type="dxa"/>
            <w:vAlign w:val="center"/>
          </w:tcPr>
          <w:p w14:paraId="39E2268B" w14:textId="77777777" w:rsidR="00A95674" w:rsidRDefault="0012774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12774E">
              <w:rPr>
                <w:rFonts w:ascii="Arial" w:hAnsi="Arial"/>
                <w:sz w:val="18"/>
                <w:szCs w:val="18"/>
                <w:lang w:val="en-US"/>
              </w:rPr>
              <w:t xml:space="preserve">The </w:t>
            </w:r>
            <w:proofErr w:type="spellStart"/>
            <w:r w:rsidRPr="0012774E">
              <w:rPr>
                <w:rFonts w:ascii="Arial" w:hAnsi="Arial"/>
                <w:sz w:val="18"/>
                <w:szCs w:val="18"/>
                <w:lang w:val="en-US"/>
              </w:rPr>
              <w:t>arab</w:t>
            </w:r>
            <w:proofErr w:type="spellEnd"/>
            <w:r w:rsidRPr="0012774E">
              <w:rPr>
                <w:rFonts w:ascii="Arial" w:hAnsi="Arial"/>
                <w:sz w:val="18"/>
                <w:szCs w:val="18"/>
                <w:lang w:val="en-US"/>
              </w:rPr>
              <w:t xml:space="preserve"> academy</w:t>
            </w:r>
          </w:p>
        </w:tc>
      </w:tr>
      <w:tr w:rsidR="00A95674" w14:paraId="7985A6BE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39224CE1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73EC21E3" w14:textId="77777777" w:rsidR="00A95674" w:rsidRDefault="0012774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NXB 175</w:t>
            </w:r>
          </w:p>
        </w:tc>
        <w:tc>
          <w:tcPr>
            <w:tcW w:w="1276" w:type="dxa"/>
            <w:vAlign w:val="center"/>
          </w:tcPr>
          <w:p w14:paraId="44DCEC9D" w14:textId="77777777" w:rsidR="00A95674" w:rsidRDefault="0012774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22/07/2019</w:t>
            </w:r>
          </w:p>
        </w:tc>
        <w:tc>
          <w:tcPr>
            <w:tcW w:w="1276" w:type="dxa"/>
            <w:vAlign w:val="center"/>
          </w:tcPr>
          <w:p w14:paraId="6A6E1348" w14:textId="77777777" w:rsidR="00A95674" w:rsidRDefault="0012774E" w:rsidP="007805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14/06/202</w:t>
            </w:r>
            <w:r w:rsidR="007805AC">
              <w:rPr>
                <w:rFonts w:ascii="Arial" w:hAnsi="Arial"/>
                <w:sz w:val="18"/>
                <w:szCs w:val="18"/>
                <w:lang w:val="en-US"/>
              </w:rPr>
              <w:t>6</w:t>
            </w:r>
          </w:p>
        </w:tc>
        <w:tc>
          <w:tcPr>
            <w:tcW w:w="1843" w:type="dxa"/>
            <w:vAlign w:val="center"/>
          </w:tcPr>
          <w:p w14:paraId="1BE69F9A" w14:textId="77777777" w:rsidR="00A95674" w:rsidRDefault="0012774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12774E">
              <w:rPr>
                <w:rFonts w:ascii="Arial" w:hAnsi="Arial"/>
                <w:sz w:val="18"/>
                <w:szCs w:val="18"/>
                <w:lang w:val="en-US"/>
              </w:rPr>
              <w:t xml:space="preserve">The </w:t>
            </w:r>
            <w:proofErr w:type="spellStart"/>
            <w:r w:rsidRPr="0012774E">
              <w:rPr>
                <w:rFonts w:ascii="Arial" w:hAnsi="Arial"/>
                <w:sz w:val="18"/>
                <w:szCs w:val="18"/>
                <w:lang w:val="en-US"/>
              </w:rPr>
              <w:t>arab</w:t>
            </w:r>
            <w:proofErr w:type="spellEnd"/>
            <w:r w:rsidRPr="0012774E">
              <w:rPr>
                <w:rFonts w:ascii="Arial" w:hAnsi="Arial"/>
                <w:sz w:val="18"/>
                <w:szCs w:val="18"/>
                <w:lang w:val="en-US"/>
              </w:rPr>
              <w:t xml:space="preserve"> academy</w:t>
            </w:r>
          </w:p>
        </w:tc>
      </w:tr>
      <w:tr w:rsidR="00A95674" w14:paraId="4115072D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175AB206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0D6C5258" w14:textId="77777777" w:rsidR="00A95674" w:rsidRDefault="0012774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NXC 168</w:t>
            </w:r>
          </w:p>
        </w:tc>
        <w:tc>
          <w:tcPr>
            <w:tcW w:w="1276" w:type="dxa"/>
            <w:vAlign w:val="center"/>
          </w:tcPr>
          <w:p w14:paraId="0F9FBC5C" w14:textId="77777777" w:rsidR="00A95674" w:rsidRDefault="0012774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22/07/2019</w:t>
            </w:r>
          </w:p>
        </w:tc>
        <w:tc>
          <w:tcPr>
            <w:tcW w:w="1276" w:type="dxa"/>
            <w:vAlign w:val="center"/>
          </w:tcPr>
          <w:p w14:paraId="7E09C659" w14:textId="77777777" w:rsidR="00A95674" w:rsidRDefault="0012774E" w:rsidP="007805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17/06/202</w:t>
            </w:r>
            <w:r w:rsidR="007805AC">
              <w:rPr>
                <w:rFonts w:ascii="Arial" w:hAnsi="Arial"/>
                <w:sz w:val="18"/>
                <w:szCs w:val="18"/>
                <w:lang w:val="en-US"/>
              </w:rPr>
              <w:t>6</w:t>
            </w:r>
          </w:p>
        </w:tc>
        <w:tc>
          <w:tcPr>
            <w:tcW w:w="1843" w:type="dxa"/>
            <w:vAlign w:val="center"/>
          </w:tcPr>
          <w:p w14:paraId="580B359F" w14:textId="77777777" w:rsidR="00A95674" w:rsidRDefault="0012774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12774E">
              <w:rPr>
                <w:rFonts w:ascii="Arial" w:hAnsi="Arial"/>
                <w:sz w:val="18"/>
                <w:szCs w:val="18"/>
                <w:lang w:val="en-US"/>
              </w:rPr>
              <w:t xml:space="preserve">The </w:t>
            </w:r>
            <w:proofErr w:type="spellStart"/>
            <w:r w:rsidRPr="0012774E">
              <w:rPr>
                <w:rFonts w:ascii="Arial" w:hAnsi="Arial"/>
                <w:sz w:val="18"/>
                <w:szCs w:val="18"/>
                <w:lang w:val="en-US"/>
              </w:rPr>
              <w:t>arab</w:t>
            </w:r>
            <w:proofErr w:type="spellEnd"/>
            <w:r w:rsidRPr="0012774E">
              <w:rPr>
                <w:rFonts w:ascii="Arial" w:hAnsi="Arial"/>
                <w:sz w:val="18"/>
                <w:szCs w:val="18"/>
                <w:lang w:val="en-US"/>
              </w:rPr>
              <w:t xml:space="preserve"> academy</w:t>
            </w:r>
          </w:p>
        </w:tc>
      </w:tr>
      <w:tr w:rsidR="00A95674" w14:paraId="6953A7F2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5EC13132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vAlign w:val="center"/>
          </w:tcPr>
          <w:p w14:paraId="348941ED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0B2F71E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CBF0175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06A7AAE4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5674" w14:paraId="62079F9E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495ED4D1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vAlign w:val="center"/>
          </w:tcPr>
          <w:p w14:paraId="561730F6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2BE41CE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7EF6003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65434DAC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5674" w14:paraId="1A127E7A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59834BF6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vAlign w:val="center"/>
          </w:tcPr>
          <w:p w14:paraId="1D05F4DC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88F6342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FDF8B74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3DF5CEFC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5674" w14:paraId="33CED3C6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528ADB7F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vAlign w:val="center"/>
          </w:tcPr>
          <w:p w14:paraId="3413746C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966328A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0ADDA23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789629CF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5674" w14:paraId="4AEA3090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209F2A39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vAlign w:val="center"/>
          </w:tcPr>
          <w:p w14:paraId="152397A3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17D1445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67F5C8F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5F0E83FC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95674" w14:paraId="5D8F4E09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1555F23C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1D3AAD2F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F129F31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87200B4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0891D46F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5674" w14:paraId="51485161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5DB19372" w14:textId="77777777" w:rsidR="00A95674" w:rsidRDefault="003E262C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vAlign w:val="center"/>
          </w:tcPr>
          <w:p w14:paraId="00727700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24BF4C5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6FA0520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70A3A6F1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95674" w14:paraId="46956AB5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5E66CA62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286EEAC5" w14:textId="77777777" w:rsidR="00A95674" w:rsidRDefault="0012774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38045/15/EG</w:t>
            </w:r>
          </w:p>
        </w:tc>
        <w:tc>
          <w:tcPr>
            <w:tcW w:w="1276" w:type="dxa"/>
            <w:vAlign w:val="center"/>
          </w:tcPr>
          <w:p w14:paraId="423140E3" w14:textId="77777777" w:rsidR="00A95674" w:rsidRDefault="0012774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26/08/2015</w:t>
            </w:r>
          </w:p>
        </w:tc>
        <w:tc>
          <w:tcPr>
            <w:tcW w:w="1276" w:type="dxa"/>
            <w:vAlign w:val="center"/>
          </w:tcPr>
          <w:p w14:paraId="76931C94" w14:textId="77777777" w:rsidR="00A95674" w:rsidRDefault="0012774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0000</w:t>
            </w:r>
          </w:p>
        </w:tc>
        <w:tc>
          <w:tcPr>
            <w:tcW w:w="1843" w:type="dxa"/>
            <w:vAlign w:val="center"/>
          </w:tcPr>
          <w:p w14:paraId="04BC4AFC" w14:textId="77777777" w:rsidR="00A95674" w:rsidRDefault="0012774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12774E">
              <w:rPr>
                <w:rFonts w:ascii="Arial" w:hAnsi="Arial"/>
                <w:sz w:val="18"/>
                <w:szCs w:val="18"/>
                <w:lang w:val="en-US"/>
              </w:rPr>
              <w:t xml:space="preserve">The </w:t>
            </w:r>
            <w:proofErr w:type="spellStart"/>
            <w:r w:rsidRPr="0012774E">
              <w:rPr>
                <w:rFonts w:ascii="Arial" w:hAnsi="Arial"/>
                <w:sz w:val="18"/>
                <w:szCs w:val="18"/>
                <w:lang w:val="en-US"/>
              </w:rPr>
              <w:t>arab</w:t>
            </w:r>
            <w:proofErr w:type="spellEnd"/>
            <w:r w:rsidRPr="0012774E">
              <w:rPr>
                <w:rFonts w:ascii="Arial" w:hAnsi="Arial"/>
                <w:sz w:val="18"/>
                <w:szCs w:val="18"/>
                <w:lang w:val="en-US"/>
              </w:rPr>
              <w:t xml:space="preserve"> academy</w:t>
            </w:r>
          </w:p>
        </w:tc>
      </w:tr>
      <w:tr w:rsidR="00A95674" w14:paraId="6B490E7C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6D2B6E54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vAlign w:val="center"/>
          </w:tcPr>
          <w:p w14:paraId="36347EC8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6F098A6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71CD18D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179FDF5F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5674" w14:paraId="417DF336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6CBD961E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4034EC78" w14:textId="77777777" w:rsidR="00A95674" w:rsidRDefault="0012774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42869/17/EG</w:t>
            </w:r>
          </w:p>
        </w:tc>
        <w:tc>
          <w:tcPr>
            <w:tcW w:w="1276" w:type="dxa"/>
            <w:vAlign w:val="center"/>
          </w:tcPr>
          <w:p w14:paraId="49607CE7" w14:textId="77777777" w:rsidR="00A95674" w:rsidRDefault="0012774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14/12/2017</w:t>
            </w:r>
          </w:p>
        </w:tc>
        <w:tc>
          <w:tcPr>
            <w:tcW w:w="1276" w:type="dxa"/>
            <w:vAlign w:val="center"/>
          </w:tcPr>
          <w:p w14:paraId="15A4846F" w14:textId="77777777" w:rsidR="00A95674" w:rsidRDefault="0012774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0000</w:t>
            </w:r>
          </w:p>
        </w:tc>
        <w:tc>
          <w:tcPr>
            <w:tcW w:w="1843" w:type="dxa"/>
            <w:vAlign w:val="center"/>
          </w:tcPr>
          <w:p w14:paraId="637959FC" w14:textId="77777777" w:rsidR="00A95674" w:rsidRDefault="0012774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12774E">
              <w:rPr>
                <w:rFonts w:ascii="Arial" w:hAnsi="Arial"/>
                <w:sz w:val="18"/>
                <w:szCs w:val="18"/>
                <w:lang w:val="en-US"/>
              </w:rPr>
              <w:t xml:space="preserve">The </w:t>
            </w:r>
            <w:proofErr w:type="spellStart"/>
            <w:r w:rsidRPr="0012774E">
              <w:rPr>
                <w:rFonts w:ascii="Arial" w:hAnsi="Arial"/>
                <w:sz w:val="18"/>
                <w:szCs w:val="18"/>
                <w:lang w:val="en-US"/>
              </w:rPr>
              <w:t>arab</w:t>
            </w:r>
            <w:proofErr w:type="spellEnd"/>
            <w:r w:rsidRPr="0012774E">
              <w:rPr>
                <w:rFonts w:ascii="Arial" w:hAnsi="Arial"/>
                <w:sz w:val="18"/>
                <w:szCs w:val="18"/>
                <w:lang w:val="en-US"/>
              </w:rPr>
              <w:t xml:space="preserve"> academy</w:t>
            </w:r>
          </w:p>
        </w:tc>
      </w:tr>
      <w:tr w:rsidR="00A95674" w14:paraId="0163659E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17E83038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vAlign w:val="center"/>
          </w:tcPr>
          <w:p w14:paraId="418E8067" w14:textId="77777777" w:rsidR="00A95674" w:rsidRDefault="003E478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00524</w:t>
            </w:r>
          </w:p>
        </w:tc>
        <w:tc>
          <w:tcPr>
            <w:tcW w:w="1276" w:type="dxa"/>
            <w:vAlign w:val="center"/>
          </w:tcPr>
          <w:p w14:paraId="12E0C1C4" w14:textId="77777777" w:rsidR="00A95674" w:rsidRDefault="003E478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25/12/2023</w:t>
            </w:r>
          </w:p>
        </w:tc>
        <w:tc>
          <w:tcPr>
            <w:tcW w:w="1276" w:type="dxa"/>
            <w:vAlign w:val="center"/>
          </w:tcPr>
          <w:p w14:paraId="53764795" w14:textId="77777777" w:rsidR="00A95674" w:rsidRDefault="003E478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0000</w:t>
            </w:r>
          </w:p>
        </w:tc>
        <w:tc>
          <w:tcPr>
            <w:tcW w:w="1843" w:type="dxa"/>
            <w:vAlign w:val="center"/>
          </w:tcPr>
          <w:p w14:paraId="7BA4EEA0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95674" w14:paraId="1D75D963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5D3E0AAE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302C9C77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A7B4BB6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7144DB9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50F68C6C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5674" w14:paraId="7CAFBF01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4D216FC0" w14:textId="77777777" w:rsidR="00A95674" w:rsidRDefault="003E262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vAlign w:val="center"/>
          </w:tcPr>
          <w:p w14:paraId="16C8E8DA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499AD57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69BBAA6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1F543631" w14:textId="77777777" w:rsidR="00A95674" w:rsidRDefault="003E262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A95674" w14:paraId="09353D2E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7D3F74F5" w14:textId="77777777" w:rsidR="00A95674" w:rsidRDefault="000E532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Fast Rescue Boat</w:t>
            </w:r>
          </w:p>
        </w:tc>
        <w:tc>
          <w:tcPr>
            <w:tcW w:w="1675" w:type="dxa"/>
            <w:vAlign w:val="center"/>
          </w:tcPr>
          <w:p w14:paraId="0676D4EB" w14:textId="77777777" w:rsidR="00A95674" w:rsidRDefault="000E532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28412/19/EG</w:t>
            </w:r>
          </w:p>
        </w:tc>
        <w:tc>
          <w:tcPr>
            <w:tcW w:w="1276" w:type="dxa"/>
            <w:vAlign w:val="center"/>
          </w:tcPr>
          <w:p w14:paraId="17D2DCDE" w14:textId="77777777" w:rsidR="00A95674" w:rsidRDefault="007805AC" w:rsidP="007805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16/04/2025</w:t>
            </w:r>
          </w:p>
        </w:tc>
        <w:tc>
          <w:tcPr>
            <w:tcW w:w="1276" w:type="dxa"/>
            <w:vAlign w:val="center"/>
          </w:tcPr>
          <w:p w14:paraId="0F6FEB8C" w14:textId="77777777" w:rsidR="00A95674" w:rsidRDefault="007805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10/04/2030</w:t>
            </w:r>
          </w:p>
        </w:tc>
        <w:tc>
          <w:tcPr>
            <w:tcW w:w="1843" w:type="dxa"/>
            <w:vAlign w:val="center"/>
          </w:tcPr>
          <w:p w14:paraId="53AC047E" w14:textId="77777777" w:rsidR="00A95674" w:rsidRDefault="000E532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0E532B">
              <w:rPr>
                <w:rFonts w:ascii="Arial" w:hAnsi="Arial"/>
                <w:sz w:val="18"/>
                <w:szCs w:val="18"/>
                <w:lang w:val="en-US"/>
              </w:rPr>
              <w:t xml:space="preserve">The </w:t>
            </w:r>
            <w:proofErr w:type="spellStart"/>
            <w:r w:rsidRPr="000E532B">
              <w:rPr>
                <w:rFonts w:ascii="Arial" w:hAnsi="Arial"/>
                <w:sz w:val="18"/>
                <w:szCs w:val="18"/>
                <w:lang w:val="en-US"/>
              </w:rPr>
              <w:t>arab</w:t>
            </w:r>
            <w:proofErr w:type="spellEnd"/>
            <w:r w:rsidRPr="000E532B">
              <w:rPr>
                <w:rFonts w:ascii="Arial" w:hAnsi="Arial"/>
                <w:sz w:val="18"/>
                <w:szCs w:val="18"/>
                <w:lang w:val="en-US"/>
              </w:rPr>
              <w:t xml:space="preserve"> academy</w:t>
            </w:r>
          </w:p>
        </w:tc>
      </w:tr>
      <w:tr w:rsidR="00A95674" w14:paraId="26F1260A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5A78B44C" w14:textId="77777777" w:rsidR="00A95674" w:rsidRDefault="00A956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63A9B65A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0C5865F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4C09EAA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5C93A36B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A95674" w14:paraId="0A51816B" w14:textId="77777777" w:rsidTr="00F20ED0">
        <w:trPr>
          <w:trHeight w:hRule="exact" w:val="327"/>
        </w:trPr>
        <w:tc>
          <w:tcPr>
            <w:tcW w:w="5237" w:type="dxa"/>
            <w:vAlign w:val="center"/>
          </w:tcPr>
          <w:p w14:paraId="0C4D077B" w14:textId="77777777" w:rsidR="00A95674" w:rsidRDefault="00A956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0224B5DB" w14:textId="77777777" w:rsidR="00A95674" w:rsidRDefault="00A956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55614090" w14:textId="77777777" w:rsidR="00A95674" w:rsidRDefault="00A9567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0EF6C263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B8C13ED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7E53B46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701FAD8A" w14:textId="77777777" w:rsidR="00A95674" w:rsidRDefault="00A956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73DEAA21" w14:textId="77777777" w:rsidR="00A95674" w:rsidRDefault="00A95674">
      <w:pPr>
        <w:rPr>
          <w:lang w:val="en-US" w:bidi="ar-EG"/>
        </w:rPr>
      </w:pPr>
    </w:p>
    <w:p w14:paraId="4031A009" w14:textId="77777777" w:rsidR="00A95674" w:rsidRDefault="00A95674">
      <w:pPr>
        <w:rPr>
          <w:lang w:bidi="ar-EG"/>
        </w:rPr>
        <w:sectPr w:rsidR="00A95674">
          <w:headerReference w:type="default" r:id="rId12"/>
          <w:footerReference w:type="default" r:id="rId13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 w:rsidR="00A95674" w14:paraId="4E9E73EC" w14:textId="77777777" w:rsidTr="00F473DE">
        <w:trPr>
          <w:cantSplit/>
          <w:trHeight w:val="1070"/>
        </w:trPr>
        <w:tc>
          <w:tcPr>
            <w:tcW w:w="1414" w:type="dxa"/>
            <w:gridSpan w:val="3"/>
            <w:tcBorders>
              <w:bottom w:val="nil"/>
            </w:tcBorders>
          </w:tcPr>
          <w:p w14:paraId="4AD55069" w14:textId="77777777" w:rsidR="00A95674" w:rsidRDefault="003E262C" w:rsidP="00F473DE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 w:eastAsia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772E1F78" wp14:editId="3F7A271E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 w14:paraId="747AAF7F" w14:textId="77777777" w:rsidR="00A95674" w:rsidRDefault="003E262C" w:rsidP="00F473DE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21AB95CC" w14:textId="77777777" w:rsidR="00A95674" w:rsidRDefault="003E262C" w:rsidP="00F473DE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A95674" w14:paraId="45678F37" w14:textId="77777777" w:rsidTr="00F473DE">
        <w:trPr>
          <w:cantSplit/>
          <w:trHeight w:val="41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FD20325" w14:textId="77777777" w:rsidR="00A95674" w:rsidRDefault="003E262C" w:rsidP="00F473D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6CF7730" w14:textId="77777777" w:rsidR="00A95674" w:rsidRDefault="00A95674" w:rsidP="00F473DE">
            <w:pPr>
              <w:pStyle w:val="Heading1"/>
              <w:jc w:val="center"/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1C30A0" w14:textId="77777777" w:rsidR="00A95674" w:rsidRDefault="00A95674" w:rsidP="00F473DE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8228D7" w14:textId="77777777" w:rsidR="00A95674" w:rsidRDefault="003E262C" w:rsidP="00F473D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659B39" w14:textId="77777777" w:rsidR="00A95674" w:rsidRDefault="003E262C" w:rsidP="00F473D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96C5" w14:textId="77777777" w:rsidR="00A95674" w:rsidRDefault="003E262C" w:rsidP="00F473DE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A50532" w14:textId="77777777" w:rsidR="00A95674" w:rsidRDefault="00A95674" w:rsidP="00F473DE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FC50BED" w14:textId="77777777" w:rsidR="00A95674" w:rsidRDefault="00A95674" w:rsidP="00F473DE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473DE" w14:paraId="4D2C7C59" w14:textId="77777777" w:rsidTr="00F473DE">
        <w:trPr>
          <w:cantSplit/>
          <w:trHeight w:val="738"/>
        </w:trPr>
        <w:tc>
          <w:tcPr>
            <w:tcW w:w="2229" w:type="dxa"/>
            <w:gridSpan w:val="6"/>
            <w:shd w:val="clear" w:color="auto" w:fill="BFBFBF" w:themeFill="background1" w:themeFillShade="BF"/>
            <w:vAlign w:val="center"/>
          </w:tcPr>
          <w:p w14:paraId="30EDFE3C" w14:textId="77777777" w:rsidR="00F473DE" w:rsidRPr="00F473DE" w:rsidRDefault="00F473DE" w:rsidP="00F473DE">
            <w:pPr>
              <w:pStyle w:val="Heading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Company name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53F01B0" w14:textId="77777777" w:rsidR="00F473DE" w:rsidRPr="00F810A5" w:rsidRDefault="00F473DE" w:rsidP="00F810A5">
            <w:pPr>
              <w:pStyle w:val="Heading1"/>
              <w:rPr>
                <w:sz w:val="24"/>
                <w:szCs w:val="24"/>
              </w:rPr>
            </w:pPr>
          </w:p>
          <w:p w14:paraId="4D309820" w14:textId="77777777" w:rsidR="00F473DE" w:rsidRPr="00F810A5" w:rsidRDefault="00F810A5" w:rsidP="00F473DE">
            <w:pPr>
              <w:pStyle w:val="Heading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 w14:paraId="5C48DFA3" w14:textId="77777777" w:rsidR="00F473DE" w:rsidRPr="00F473DE" w:rsidRDefault="00F473DE" w:rsidP="00F473DE">
            <w:pPr>
              <w:pStyle w:val="Heading1"/>
              <w:jc w:val="center"/>
              <w:rPr>
                <w:sz w:val="24"/>
                <w:szCs w:val="24"/>
              </w:rPr>
            </w:pPr>
            <w:r w:rsidRPr="00F473DE">
              <w:rPr>
                <w:sz w:val="24"/>
                <w:szCs w:val="24"/>
              </w:rPr>
              <w:t>Vessel Name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72B84C26" w14:textId="77777777" w:rsidR="00F810A5" w:rsidRDefault="00F810A5" w:rsidP="00F810A5">
            <w:pPr>
              <w:pStyle w:val="Heading1"/>
              <w:rPr>
                <w:sz w:val="24"/>
                <w:szCs w:val="24"/>
              </w:rPr>
            </w:pPr>
          </w:p>
          <w:p w14:paraId="234E4924" w14:textId="77777777" w:rsidR="00F473DE" w:rsidRPr="00F810A5" w:rsidRDefault="00F810A5" w:rsidP="007F7905">
            <w:pPr>
              <w:jc w:val="center"/>
              <w:rPr>
                <w:b/>
                <w:bCs/>
              </w:rPr>
            </w:pPr>
            <w:r w:rsidRPr="00F810A5">
              <w:rPr>
                <w:b/>
                <w:bCs/>
                <w:sz w:val="24"/>
                <w:szCs w:val="24"/>
              </w:rPr>
              <w:t>Fla</w:t>
            </w:r>
            <w:r w:rsidR="007F7905">
              <w:rPr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 w14:paraId="0D589CF5" w14:textId="77777777" w:rsidR="00F473DE" w:rsidRPr="00F473DE" w:rsidRDefault="00F473DE" w:rsidP="00F473DE">
            <w:pPr>
              <w:spacing w:before="40" w:after="40"/>
              <w:jc w:val="center"/>
              <w:rPr>
                <w:rFonts w:ascii="Arial" w:hAnsi="Arial"/>
                <w:sz w:val="24"/>
                <w:szCs w:val="24"/>
                <w:lang w:val="en-US"/>
              </w:rPr>
            </w:pPr>
            <w:r w:rsidRPr="00F473DE">
              <w:rPr>
                <w:rFonts w:ascii="Arial" w:hAnsi="Arial"/>
                <w:sz w:val="24"/>
                <w:szCs w:val="24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 w14:paraId="1B8A234C" w14:textId="77777777" w:rsidR="00F473DE" w:rsidRPr="00F473DE" w:rsidRDefault="00F473DE" w:rsidP="00F473DE">
            <w:pPr>
              <w:spacing w:before="40" w:after="40"/>
              <w:jc w:val="center"/>
              <w:rPr>
                <w:rFonts w:ascii="Arial" w:hAnsi="Arial"/>
                <w:sz w:val="24"/>
                <w:szCs w:val="24"/>
                <w:lang w:val="en-US"/>
              </w:rPr>
            </w:pPr>
            <w:r w:rsidRPr="00F473DE">
              <w:rPr>
                <w:rFonts w:ascii="Arial" w:hAnsi="Arial"/>
                <w:sz w:val="24"/>
                <w:szCs w:val="24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 w14:paraId="1D78C83E" w14:textId="77777777" w:rsidR="00F473DE" w:rsidRPr="00F473DE" w:rsidRDefault="00F473DE" w:rsidP="00F473DE">
            <w:pPr>
              <w:spacing w:before="40" w:after="40"/>
              <w:jc w:val="center"/>
              <w:rPr>
                <w:rFonts w:ascii="Arial" w:hAnsi="Arial"/>
                <w:sz w:val="24"/>
                <w:szCs w:val="24"/>
                <w:lang w:val="en-US"/>
              </w:rPr>
            </w:pPr>
            <w:r w:rsidRPr="00F473DE">
              <w:rPr>
                <w:rFonts w:ascii="Arial" w:hAnsi="Arial"/>
                <w:sz w:val="24"/>
                <w:szCs w:val="24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 w14:paraId="3DA6BDC0" w14:textId="77777777" w:rsidR="00F473DE" w:rsidRPr="00F473DE" w:rsidRDefault="00F473DE" w:rsidP="00F473DE">
            <w:pPr>
              <w:spacing w:before="40" w:after="40"/>
              <w:jc w:val="center"/>
              <w:rPr>
                <w:rFonts w:ascii="Arial" w:hAnsi="Arial"/>
                <w:sz w:val="24"/>
                <w:szCs w:val="24"/>
                <w:lang w:val="en-US"/>
              </w:rPr>
            </w:pPr>
            <w:r w:rsidRPr="00F473DE">
              <w:rPr>
                <w:rFonts w:ascii="Arial" w:hAnsi="Arial"/>
                <w:sz w:val="24"/>
                <w:szCs w:val="24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 w14:paraId="40CA56AD" w14:textId="77777777" w:rsidR="00F473DE" w:rsidRPr="00F473DE" w:rsidRDefault="00F473DE" w:rsidP="00F473DE">
            <w:pPr>
              <w:spacing w:before="40" w:after="40"/>
              <w:jc w:val="center"/>
              <w:rPr>
                <w:rFonts w:ascii="Arial" w:hAnsi="Arial"/>
                <w:sz w:val="24"/>
                <w:szCs w:val="24"/>
                <w:lang w:val="en-US"/>
              </w:rPr>
            </w:pPr>
            <w:r w:rsidRPr="00F473DE">
              <w:rPr>
                <w:rFonts w:ascii="Arial" w:hAnsi="Arial"/>
                <w:sz w:val="24"/>
                <w:szCs w:val="24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 w14:paraId="2D6C0237" w14:textId="77777777" w:rsidR="00F473DE" w:rsidRPr="00F473DE" w:rsidRDefault="00F473DE" w:rsidP="00F473DE">
            <w:pPr>
              <w:spacing w:before="40" w:after="40"/>
              <w:jc w:val="center"/>
              <w:rPr>
                <w:rFonts w:ascii="Arial" w:hAnsi="Arial"/>
                <w:sz w:val="24"/>
                <w:szCs w:val="24"/>
                <w:lang w:val="en-US" w:bidi="ar-EG"/>
              </w:rPr>
            </w:pPr>
            <w:r w:rsidRPr="00F473DE">
              <w:rPr>
                <w:rFonts w:ascii="Arial" w:hAnsi="Arial"/>
                <w:sz w:val="24"/>
                <w:szCs w:val="24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 w14:paraId="239DC9E1" w14:textId="77777777" w:rsidR="00F473DE" w:rsidRPr="00F473DE" w:rsidRDefault="00F473DE" w:rsidP="00F473DE">
            <w:pPr>
              <w:spacing w:before="40" w:after="40"/>
              <w:jc w:val="center"/>
              <w:rPr>
                <w:rFonts w:ascii="Arial" w:hAnsi="Arial"/>
                <w:sz w:val="24"/>
                <w:szCs w:val="24"/>
                <w:lang w:val="en-US"/>
              </w:rPr>
            </w:pPr>
            <w:r w:rsidRPr="00F473DE">
              <w:rPr>
                <w:rFonts w:ascii="Arial" w:hAnsi="Arial"/>
                <w:sz w:val="24"/>
                <w:szCs w:val="24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775684AB" w14:textId="77777777" w:rsidR="00F473DE" w:rsidRPr="00F473DE" w:rsidRDefault="00F473DE" w:rsidP="00F473DE">
            <w:pPr>
              <w:spacing w:before="40" w:after="40"/>
              <w:jc w:val="center"/>
              <w:rPr>
                <w:rFonts w:ascii="Arial" w:hAnsi="Arial"/>
                <w:sz w:val="24"/>
                <w:szCs w:val="24"/>
                <w:lang w:val="en-US"/>
              </w:rPr>
            </w:pPr>
            <w:r w:rsidRPr="00F473DE">
              <w:rPr>
                <w:rFonts w:ascii="Arial" w:hAnsi="Arial"/>
                <w:sz w:val="24"/>
                <w:szCs w:val="24"/>
                <w:lang w:val="en-US"/>
              </w:rPr>
              <w:t>KW</w:t>
            </w:r>
          </w:p>
        </w:tc>
      </w:tr>
      <w:tr w:rsidR="00F473DE" w14:paraId="3B22940C" w14:textId="77777777" w:rsidTr="00F473DE">
        <w:trPr>
          <w:cantSplit/>
          <w:trHeight w:val="589"/>
        </w:trPr>
        <w:tc>
          <w:tcPr>
            <w:tcW w:w="2229" w:type="dxa"/>
            <w:gridSpan w:val="6"/>
            <w:vAlign w:val="center"/>
          </w:tcPr>
          <w:p w14:paraId="3EAB2F49" w14:textId="77777777" w:rsidR="00F473DE" w:rsidRPr="00F473DE" w:rsidRDefault="007F7905" w:rsidP="00F473DE">
            <w:pPr>
              <w:spacing w:before="40" w:after="40"/>
              <w:jc w:val="center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Cassar marine</w:t>
            </w:r>
          </w:p>
        </w:tc>
        <w:tc>
          <w:tcPr>
            <w:tcW w:w="1098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4841CBE6" w14:textId="77777777" w:rsidR="00F473DE" w:rsidRDefault="007F7905" w:rsidP="00F473DE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Motor</w:t>
            </w:r>
          </w:p>
          <w:p w14:paraId="1F38223B" w14:textId="77777777" w:rsidR="007F7905" w:rsidRPr="007F7905" w:rsidRDefault="007F7905" w:rsidP="00F473DE">
            <w:pPr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2"/>
                <w:szCs w:val="22"/>
                <w:lang w:val="en-US"/>
              </w:rPr>
              <w:t>man</w:t>
            </w:r>
          </w:p>
        </w:tc>
        <w:tc>
          <w:tcPr>
            <w:tcW w:w="1800" w:type="dxa"/>
            <w:gridSpan w:val="3"/>
            <w:shd w:val="clear" w:color="auto" w:fill="FFFFFF" w:themeFill="background1"/>
            <w:vAlign w:val="center"/>
          </w:tcPr>
          <w:p w14:paraId="4785E595" w14:textId="77777777" w:rsidR="00F473DE" w:rsidRDefault="007F7905" w:rsidP="007F7905">
            <w:pPr>
              <w:pStyle w:val="Heading1"/>
              <w:jc w:val="center"/>
            </w:pPr>
            <w:r>
              <w:t>Misrata</w:t>
            </w:r>
          </w:p>
        </w:tc>
        <w:tc>
          <w:tcPr>
            <w:tcW w:w="1260" w:type="dxa"/>
            <w:gridSpan w:val="3"/>
            <w:shd w:val="clear" w:color="auto" w:fill="FFFFFF" w:themeFill="background1"/>
          </w:tcPr>
          <w:p w14:paraId="76C56F26" w14:textId="77777777" w:rsidR="00F473DE" w:rsidRPr="00203078" w:rsidRDefault="00203078" w:rsidP="00F473DE">
            <w:pPr>
              <w:spacing w:before="40" w:after="40"/>
              <w:jc w:val="center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Libya</w:t>
            </w:r>
          </w:p>
        </w:tc>
        <w:tc>
          <w:tcPr>
            <w:tcW w:w="1530" w:type="dxa"/>
            <w:gridSpan w:val="5"/>
            <w:shd w:val="clear" w:color="auto" w:fill="FFFFFF" w:themeFill="background1"/>
            <w:vAlign w:val="center"/>
          </w:tcPr>
          <w:p w14:paraId="0F4605D6" w14:textId="77777777" w:rsidR="00F473DE" w:rsidRDefault="007F7905" w:rsidP="00F473D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29/01/2024</w:t>
            </w:r>
          </w:p>
        </w:tc>
        <w:tc>
          <w:tcPr>
            <w:tcW w:w="1170" w:type="dxa"/>
            <w:gridSpan w:val="3"/>
            <w:shd w:val="clear" w:color="auto" w:fill="FFFFFF" w:themeFill="background1"/>
            <w:vAlign w:val="center"/>
          </w:tcPr>
          <w:p w14:paraId="0C5A8E21" w14:textId="77777777" w:rsidR="00F473DE" w:rsidRDefault="007F7905" w:rsidP="00F473D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7F7905">
              <w:rPr>
                <w:rFonts w:ascii="Arial" w:hAnsi="Arial"/>
                <w:sz w:val="18"/>
                <w:szCs w:val="18"/>
                <w:lang w:val="en-US"/>
              </w:rPr>
              <w:t>13/03/2025</w:t>
            </w:r>
          </w:p>
        </w:tc>
        <w:tc>
          <w:tcPr>
            <w:tcW w:w="1170" w:type="dxa"/>
            <w:gridSpan w:val="2"/>
            <w:shd w:val="clear" w:color="auto" w:fill="FFFFFF" w:themeFill="background1"/>
            <w:vAlign w:val="center"/>
          </w:tcPr>
          <w:p w14:paraId="090B41FD" w14:textId="77777777" w:rsidR="00F473DE" w:rsidRDefault="007F7905" w:rsidP="00F473D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 Month</w:t>
            </w:r>
          </w:p>
        </w:tc>
        <w:tc>
          <w:tcPr>
            <w:tcW w:w="1440" w:type="dxa"/>
            <w:gridSpan w:val="4"/>
            <w:shd w:val="clear" w:color="auto" w:fill="FFFFFF" w:themeFill="background1"/>
            <w:vAlign w:val="center"/>
          </w:tcPr>
          <w:p w14:paraId="0FEF2AA7" w14:textId="77777777" w:rsidR="00F473DE" w:rsidRDefault="007F7905" w:rsidP="00F473D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Dredger</w:t>
            </w:r>
          </w:p>
        </w:tc>
        <w:tc>
          <w:tcPr>
            <w:tcW w:w="1084" w:type="dxa"/>
            <w:gridSpan w:val="3"/>
            <w:shd w:val="clear" w:color="auto" w:fill="FFFFFF" w:themeFill="background1"/>
            <w:vAlign w:val="center"/>
          </w:tcPr>
          <w:p w14:paraId="654414CB" w14:textId="77777777" w:rsidR="00F473DE" w:rsidRDefault="00203078" w:rsidP="00F473D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2700</w:t>
            </w:r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7FDE9E90" w14:textId="77777777" w:rsidR="00F473DE" w:rsidRDefault="007F7905" w:rsidP="00F473D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Ruston</w:t>
            </w:r>
          </w:p>
        </w:tc>
        <w:tc>
          <w:tcPr>
            <w:tcW w:w="900" w:type="dxa"/>
            <w:gridSpan w:val="4"/>
            <w:shd w:val="clear" w:color="auto" w:fill="FFFFFF" w:themeFill="background1"/>
            <w:vAlign w:val="center"/>
          </w:tcPr>
          <w:p w14:paraId="1A75ECF5" w14:textId="77777777" w:rsidR="00F473DE" w:rsidRDefault="00563856" w:rsidP="00F473D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23048</w:t>
            </w:r>
          </w:p>
        </w:tc>
        <w:tc>
          <w:tcPr>
            <w:tcW w:w="1080" w:type="dxa"/>
            <w:gridSpan w:val="2"/>
            <w:shd w:val="clear" w:color="auto" w:fill="FFFFFF" w:themeFill="background1"/>
            <w:vAlign w:val="center"/>
          </w:tcPr>
          <w:p w14:paraId="3910232F" w14:textId="77777777" w:rsidR="00F473DE" w:rsidRDefault="00563856" w:rsidP="00F473D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17200</w:t>
            </w:r>
          </w:p>
        </w:tc>
      </w:tr>
      <w:tr w:rsidR="00A95674" w14:paraId="1B6E7F0D" w14:textId="77777777" w:rsidTr="00F473DE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38965F42" w14:textId="77777777" w:rsidR="00A95674" w:rsidRDefault="007703F9" w:rsidP="00F473DE">
            <w:pPr>
              <w:pStyle w:val="Heading1"/>
              <w:rPr>
                <w:lang w:eastAsia="en-US"/>
              </w:rPr>
            </w:pPr>
            <w:r>
              <w:rPr>
                <w:lang w:eastAsia="en-US"/>
              </w:rPr>
              <w:t>A&amp;J Company LTD</w:t>
            </w:r>
          </w:p>
        </w:tc>
        <w:tc>
          <w:tcPr>
            <w:tcW w:w="1098" w:type="dxa"/>
            <w:tcBorders>
              <w:top w:val="nil"/>
            </w:tcBorders>
            <w:vAlign w:val="center"/>
          </w:tcPr>
          <w:p w14:paraId="7BD14B14" w14:textId="77777777" w:rsidR="00A95674" w:rsidRDefault="00AD6D7E" w:rsidP="00F473DE">
            <w:pPr>
              <w:pStyle w:val="Heading1"/>
              <w:jc w:val="center"/>
            </w:pPr>
            <w:r>
              <w:t>MOTORMAN</w:t>
            </w:r>
          </w:p>
        </w:tc>
        <w:tc>
          <w:tcPr>
            <w:tcW w:w="1800" w:type="dxa"/>
            <w:gridSpan w:val="3"/>
            <w:vAlign w:val="center"/>
          </w:tcPr>
          <w:p w14:paraId="273A31E2" w14:textId="77777777" w:rsidR="00A95674" w:rsidRDefault="00FF6161" w:rsidP="00F473DE">
            <w:pPr>
              <w:pStyle w:val="Heading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Maria C</w:t>
            </w:r>
          </w:p>
        </w:tc>
        <w:tc>
          <w:tcPr>
            <w:tcW w:w="1260" w:type="dxa"/>
            <w:gridSpan w:val="3"/>
          </w:tcPr>
          <w:p w14:paraId="7E986910" w14:textId="77777777" w:rsidR="00A95674" w:rsidRDefault="00FF6161" w:rsidP="00F473DE">
            <w:pPr>
              <w:pStyle w:val="Heading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Valletta</w:t>
            </w:r>
          </w:p>
        </w:tc>
        <w:tc>
          <w:tcPr>
            <w:tcW w:w="1530" w:type="dxa"/>
            <w:gridSpan w:val="5"/>
            <w:vAlign w:val="center"/>
          </w:tcPr>
          <w:p w14:paraId="38039355" w14:textId="77777777" w:rsidR="00A95674" w:rsidRDefault="00FF6161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08/11/2021</w:t>
            </w:r>
          </w:p>
        </w:tc>
        <w:tc>
          <w:tcPr>
            <w:tcW w:w="1170" w:type="dxa"/>
            <w:gridSpan w:val="3"/>
            <w:vAlign w:val="center"/>
          </w:tcPr>
          <w:p w14:paraId="7C37FBEB" w14:textId="77777777" w:rsidR="00A95674" w:rsidRDefault="00FF6161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29/09/2023</w:t>
            </w:r>
          </w:p>
        </w:tc>
        <w:tc>
          <w:tcPr>
            <w:tcW w:w="1170" w:type="dxa"/>
            <w:gridSpan w:val="2"/>
            <w:vAlign w:val="center"/>
          </w:tcPr>
          <w:p w14:paraId="0AC8509F" w14:textId="77777777" w:rsidR="00A95674" w:rsidRDefault="00FF6161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 Month</w:t>
            </w:r>
          </w:p>
        </w:tc>
        <w:tc>
          <w:tcPr>
            <w:tcW w:w="1440" w:type="dxa"/>
            <w:gridSpan w:val="4"/>
            <w:vAlign w:val="center"/>
          </w:tcPr>
          <w:p w14:paraId="41C9AD1E" w14:textId="77777777" w:rsidR="00A95674" w:rsidRDefault="00FF6161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Supply</w:t>
            </w:r>
          </w:p>
        </w:tc>
        <w:tc>
          <w:tcPr>
            <w:tcW w:w="1084" w:type="dxa"/>
            <w:gridSpan w:val="3"/>
            <w:vAlign w:val="center"/>
          </w:tcPr>
          <w:p w14:paraId="71032B11" w14:textId="77777777" w:rsidR="00A95674" w:rsidRDefault="00563856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246</w:t>
            </w:r>
          </w:p>
        </w:tc>
        <w:tc>
          <w:tcPr>
            <w:tcW w:w="1440" w:type="dxa"/>
            <w:gridSpan w:val="2"/>
            <w:vAlign w:val="center"/>
          </w:tcPr>
          <w:p w14:paraId="21981CD8" w14:textId="77777777" w:rsidR="00A95674" w:rsidRDefault="00311B43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V12</w:t>
            </w:r>
          </w:p>
        </w:tc>
        <w:tc>
          <w:tcPr>
            <w:tcW w:w="900" w:type="dxa"/>
            <w:gridSpan w:val="4"/>
            <w:vAlign w:val="center"/>
          </w:tcPr>
          <w:p w14:paraId="63975313" w14:textId="77777777" w:rsidR="00A95674" w:rsidRDefault="00A3610B" w:rsidP="0056385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</w:t>
            </w:r>
            <w:r w:rsidR="00563856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932</w:t>
            </w:r>
          </w:p>
        </w:tc>
        <w:tc>
          <w:tcPr>
            <w:tcW w:w="1080" w:type="dxa"/>
            <w:gridSpan w:val="2"/>
            <w:vAlign w:val="center"/>
          </w:tcPr>
          <w:p w14:paraId="3F5ADA1E" w14:textId="77777777" w:rsidR="00A95674" w:rsidRDefault="005679E2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1442</w:t>
            </w:r>
          </w:p>
        </w:tc>
      </w:tr>
      <w:tr w:rsidR="00A95674" w14:paraId="7780CBD7" w14:textId="77777777" w:rsidTr="00F473DE">
        <w:trPr>
          <w:cantSplit/>
          <w:trHeight w:val="611"/>
        </w:trPr>
        <w:tc>
          <w:tcPr>
            <w:tcW w:w="2229" w:type="dxa"/>
            <w:gridSpan w:val="6"/>
            <w:vAlign w:val="center"/>
          </w:tcPr>
          <w:p w14:paraId="790CDA81" w14:textId="77777777" w:rsidR="00A95674" w:rsidRDefault="007703F9" w:rsidP="00F473DE">
            <w:pPr>
              <w:pStyle w:val="Heading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A&amp;J Company LTD</w:t>
            </w:r>
          </w:p>
        </w:tc>
        <w:tc>
          <w:tcPr>
            <w:tcW w:w="1098" w:type="dxa"/>
            <w:vAlign w:val="center"/>
          </w:tcPr>
          <w:p w14:paraId="7D277D52" w14:textId="77777777" w:rsidR="00A95674" w:rsidRDefault="00AD6D7E" w:rsidP="00F473DE">
            <w:pPr>
              <w:pStyle w:val="Heading1"/>
              <w:jc w:val="center"/>
            </w:pPr>
            <w:r>
              <w:t>MOTORMAN</w:t>
            </w:r>
          </w:p>
        </w:tc>
        <w:tc>
          <w:tcPr>
            <w:tcW w:w="1800" w:type="dxa"/>
            <w:gridSpan w:val="3"/>
            <w:vAlign w:val="center"/>
          </w:tcPr>
          <w:p w14:paraId="6EFFB9BB" w14:textId="77777777" w:rsidR="00A95674" w:rsidRDefault="00FF6161" w:rsidP="00F473DE">
            <w:pPr>
              <w:pStyle w:val="Heading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Maria C</w:t>
            </w:r>
          </w:p>
        </w:tc>
        <w:tc>
          <w:tcPr>
            <w:tcW w:w="1260" w:type="dxa"/>
            <w:gridSpan w:val="3"/>
          </w:tcPr>
          <w:p w14:paraId="63854061" w14:textId="77777777" w:rsidR="00A95674" w:rsidRDefault="00FF6161" w:rsidP="00F473DE">
            <w:pPr>
              <w:pStyle w:val="Heading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Valletta</w:t>
            </w:r>
          </w:p>
        </w:tc>
        <w:tc>
          <w:tcPr>
            <w:tcW w:w="1530" w:type="dxa"/>
            <w:gridSpan w:val="5"/>
            <w:vAlign w:val="center"/>
          </w:tcPr>
          <w:p w14:paraId="0A03B66A" w14:textId="77777777" w:rsidR="00A95674" w:rsidRDefault="00FF6161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12/12/2019</w:t>
            </w:r>
          </w:p>
        </w:tc>
        <w:tc>
          <w:tcPr>
            <w:tcW w:w="1170" w:type="dxa"/>
            <w:gridSpan w:val="3"/>
            <w:vAlign w:val="center"/>
          </w:tcPr>
          <w:p w14:paraId="4B79A692" w14:textId="77777777" w:rsidR="00A95674" w:rsidRDefault="00FF6161" w:rsidP="00F473DE">
            <w:pPr>
              <w:rPr>
                <w:lang w:eastAsia="en-US"/>
              </w:rPr>
            </w:pPr>
            <w:r>
              <w:rPr>
                <w:lang w:eastAsia="en-US"/>
              </w:rPr>
              <w:t>26/06/2021</w:t>
            </w:r>
          </w:p>
        </w:tc>
        <w:tc>
          <w:tcPr>
            <w:tcW w:w="1170" w:type="dxa"/>
            <w:gridSpan w:val="2"/>
            <w:vAlign w:val="center"/>
          </w:tcPr>
          <w:p w14:paraId="14F8135F" w14:textId="77777777" w:rsidR="00A95674" w:rsidRDefault="00FF6161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 Month</w:t>
            </w:r>
          </w:p>
        </w:tc>
        <w:tc>
          <w:tcPr>
            <w:tcW w:w="1440" w:type="dxa"/>
            <w:gridSpan w:val="4"/>
            <w:vAlign w:val="center"/>
          </w:tcPr>
          <w:p w14:paraId="0C0BDF4F" w14:textId="77777777" w:rsidR="00A95674" w:rsidRDefault="00FF6161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Supply</w:t>
            </w:r>
          </w:p>
        </w:tc>
        <w:tc>
          <w:tcPr>
            <w:tcW w:w="1084" w:type="dxa"/>
            <w:gridSpan w:val="3"/>
            <w:vAlign w:val="center"/>
          </w:tcPr>
          <w:p w14:paraId="3E828B3A" w14:textId="77777777" w:rsidR="00A95674" w:rsidRDefault="00563856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246</w:t>
            </w:r>
          </w:p>
        </w:tc>
        <w:tc>
          <w:tcPr>
            <w:tcW w:w="1440" w:type="dxa"/>
            <w:gridSpan w:val="2"/>
            <w:vAlign w:val="center"/>
          </w:tcPr>
          <w:p w14:paraId="31240C62" w14:textId="77777777" w:rsidR="00A95674" w:rsidRDefault="00311B43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V12</w:t>
            </w:r>
          </w:p>
        </w:tc>
        <w:tc>
          <w:tcPr>
            <w:tcW w:w="900" w:type="dxa"/>
            <w:gridSpan w:val="4"/>
            <w:vAlign w:val="center"/>
          </w:tcPr>
          <w:p w14:paraId="4EFBDD0C" w14:textId="77777777" w:rsidR="00A95674" w:rsidRDefault="005679E2" w:rsidP="00563856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</w:t>
            </w:r>
            <w:r w:rsidR="00563856">
              <w:rPr>
                <w:rFonts w:ascii="Arial" w:hAnsi="Arial" w:cs="Arial"/>
                <w:bCs/>
                <w:sz w:val="18"/>
                <w:szCs w:val="18"/>
              </w:rPr>
              <w:t>932</w:t>
            </w:r>
          </w:p>
        </w:tc>
        <w:tc>
          <w:tcPr>
            <w:tcW w:w="1080" w:type="dxa"/>
            <w:gridSpan w:val="2"/>
            <w:vAlign w:val="center"/>
          </w:tcPr>
          <w:p w14:paraId="2F5C0035" w14:textId="77777777" w:rsidR="00A95674" w:rsidRDefault="005679E2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1442</w:t>
            </w:r>
          </w:p>
        </w:tc>
      </w:tr>
      <w:tr w:rsidR="00A95674" w14:paraId="74E9B24B" w14:textId="77777777" w:rsidTr="00F473DE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2318E819" w14:textId="77777777" w:rsidR="00A95674" w:rsidRDefault="00E46457" w:rsidP="00F473DE">
            <w:pPr>
              <w:pStyle w:val="Heading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A</w:t>
            </w:r>
            <w:r w:rsidR="004540F9">
              <w:rPr>
                <w:lang w:eastAsia="en-US"/>
              </w:rPr>
              <w:t>DRIA</w:t>
            </w:r>
            <w:r>
              <w:rPr>
                <w:lang w:eastAsia="en-US"/>
              </w:rPr>
              <w:t xml:space="preserve"> ferries</w:t>
            </w:r>
          </w:p>
        </w:tc>
        <w:tc>
          <w:tcPr>
            <w:tcW w:w="1098" w:type="dxa"/>
            <w:vAlign w:val="center"/>
          </w:tcPr>
          <w:p w14:paraId="0D8CDDA1" w14:textId="77777777" w:rsidR="00A95674" w:rsidRDefault="00E46457" w:rsidP="00F473DE">
            <w:pPr>
              <w:pStyle w:val="Heading1"/>
              <w:jc w:val="center"/>
            </w:pPr>
            <w: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701F1518" w14:textId="77777777" w:rsidR="00A95674" w:rsidRDefault="00E46457" w:rsidP="00F473DE">
            <w:pPr>
              <w:pStyle w:val="Heading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AF Francesca</w:t>
            </w:r>
          </w:p>
        </w:tc>
        <w:tc>
          <w:tcPr>
            <w:tcW w:w="1260" w:type="dxa"/>
            <w:gridSpan w:val="3"/>
          </w:tcPr>
          <w:p w14:paraId="73792EFB" w14:textId="77777777" w:rsidR="00A95674" w:rsidRDefault="00E46457" w:rsidP="00F473DE">
            <w:pPr>
              <w:pStyle w:val="Heading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Na</w:t>
            </w:r>
            <w:r w:rsidR="00A3610B">
              <w:rPr>
                <w:lang w:eastAsia="en-US"/>
              </w:rPr>
              <w:t>poli</w:t>
            </w:r>
            <w:r w:rsidR="00203078">
              <w:rPr>
                <w:lang w:eastAsia="en-US"/>
              </w:rPr>
              <w:t xml:space="preserve">        </w:t>
            </w:r>
            <w:proofErr w:type="spellStart"/>
            <w:r w:rsidR="00203078">
              <w:rPr>
                <w:lang w:eastAsia="en-US"/>
              </w:rPr>
              <w:t>italy</w:t>
            </w:r>
            <w:proofErr w:type="spellEnd"/>
          </w:p>
        </w:tc>
        <w:tc>
          <w:tcPr>
            <w:tcW w:w="1530" w:type="dxa"/>
            <w:gridSpan w:val="5"/>
            <w:vAlign w:val="center"/>
          </w:tcPr>
          <w:p w14:paraId="0B0C375E" w14:textId="77777777" w:rsidR="00A95674" w:rsidRDefault="00A3610B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13/07/2018</w:t>
            </w:r>
          </w:p>
        </w:tc>
        <w:tc>
          <w:tcPr>
            <w:tcW w:w="1170" w:type="dxa"/>
            <w:gridSpan w:val="3"/>
            <w:vAlign w:val="center"/>
          </w:tcPr>
          <w:p w14:paraId="6EB4BF14" w14:textId="77777777" w:rsidR="00A95674" w:rsidRDefault="00A3610B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24/05/2019</w:t>
            </w:r>
          </w:p>
        </w:tc>
        <w:tc>
          <w:tcPr>
            <w:tcW w:w="1170" w:type="dxa"/>
            <w:gridSpan w:val="2"/>
            <w:vAlign w:val="center"/>
          </w:tcPr>
          <w:p w14:paraId="2713495E" w14:textId="77777777" w:rsidR="00A95674" w:rsidRDefault="00A3610B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 Month</w:t>
            </w:r>
          </w:p>
        </w:tc>
        <w:tc>
          <w:tcPr>
            <w:tcW w:w="1440" w:type="dxa"/>
            <w:gridSpan w:val="4"/>
            <w:vAlign w:val="center"/>
          </w:tcPr>
          <w:p w14:paraId="29F27297" w14:textId="77777777" w:rsidR="00A95674" w:rsidRDefault="00A3610B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 Roro</w:t>
            </w:r>
          </w:p>
        </w:tc>
        <w:tc>
          <w:tcPr>
            <w:tcW w:w="1084" w:type="dxa"/>
            <w:gridSpan w:val="3"/>
            <w:vAlign w:val="center"/>
          </w:tcPr>
          <w:p w14:paraId="5522E3B8" w14:textId="77777777" w:rsidR="00A95674" w:rsidRDefault="00203078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3250</w:t>
            </w:r>
          </w:p>
        </w:tc>
        <w:tc>
          <w:tcPr>
            <w:tcW w:w="1440" w:type="dxa"/>
            <w:gridSpan w:val="2"/>
            <w:vAlign w:val="center"/>
          </w:tcPr>
          <w:p w14:paraId="3686F405" w14:textId="77777777" w:rsidR="00A95674" w:rsidRDefault="00F83696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Wartsila</w:t>
            </w:r>
          </w:p>
        </w:tc>
        <w:tc>
          <w:tcPr>
            <w:tcW w:w="900" w:type="dxa"/>
            <w:gridSpan w:val="4"/>
            <w:vAlign w:val="center"/>
          </w:tcPr>
          <w:p w14:paraId="724C260D" w14:textId="77777777" w:rsidR="00A95674" w:rsidRDefault="00A3610B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19200</w:t>
            </w:r>
          </w:p>
        </w:tc>
        <w:tc>
          <w:tcPr>
            <w:tcW w:w="1080" w:type="dxa"/>
            <w:gridSpan w:val="2"/>
            <w:vAlign w:val="center"/>
          </w:tcPr>
          <w:p w14:paraId="6E5CB070" w14:textId="77777777" w:rsidR="00A95674" w:rsidRDefault="00563856" w:rsidP="0056385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14330</w:t>
            </w:r>
          </w:p>
        </w:tc>
      </w:tr>
      <w:tr w:rsidR="00A95674" w14:paraId="7DD67BBF" w14:textId="77777777" w:rsidTr="00F473DE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4469DFF5" w14:textId="77777777" w:rsidR="00A95674" w:rsidRPr="004540F9" w:rsidRDefault="004540F9" w:rsidP="00F473DE">
            <w:pPr>
              <w:pStyle w:val="Heading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CELESTYAL</w:t>
            </w:r>
          </w:p>
        </w:tc>
        <w:tc>
          <w:tcPr>
            <w:tcW w:w="1098" w:type="dxa"/>
            <w:vAlign w:val="center"/>
          </w:tcPr>
          <w:p w14:paraId="2CC18575" w14:textId="77777777" w:rsidR="00A95674" w:rsidRDefault="004540F9" w:rsidP="00F473DE">
            <w:pPr>
              <w:pStyle w:val="Heading1"/>
              <w:jc w:val="center"/>
            </w:pPr>
            <w: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1729AFF9" w14:textId="77777777" w:rsidR="00A95674" w:rsidRDefault="004540F9" w:rsidP="00F473DE">
            <w:pPr>
              <w:pStyle w:val="Heading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NEFELI</w:t>
            </w:r>
          </w:p>
        </w:tc>
        <w:tc>
          <w:tcPr>
            <w:tcW w:w="1260" w:type="dxa"/>
            <w:gridSpan w:val="3"/>
          </w:tcPr>
          <w:p w14:paraId="3550AE76" w14:textId="77777777" w:rsidR="00A95674" w:rsidRDefault="004540F9" w:rsidP="00F473DE">
            <w:pPr>
              <w:pStyle w:val="Heading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NASSAU</w:t>
            </w:r>
          </w:p>
        </w:tc>
        <w:tc>
          <w:tcPr>
            <w:tcW w:w="1530" w:type="dxa"/>
            <w:gridSpan w:val="5"/>
            <w:vAlign w:val="center"/>
          </w:tcPr>
          <w:p w14:paraId="7341B7E3" w14:textId="77777777" w:rsidR="00A95674" w:rsidRDefault="004540F9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12/02/2017</w:t>
            </w:r>
          </w:p>
        </w:tc>
        <w:tc>
          <w:tcPr>
            <w:tcW w:w="1170" w:type="dxa"/>
            <w:gridSpan w:val="3"/>
            <w:vAlign w:val="center"/>
          </w:tcPr>
          <w:p w14:paraId="3B386332" w14:textId="77777777" w:rsidR="00A95674" w:rsidRDefault="004540F9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25/10/2017</w:t>
            </w:r>
          </w:p>
        </w:tc>
        <w:tc>
          <w:tcPr>
            <w:tcW w:w="1170" w:type="dxa"/>
            <w:gridSpan w:val="2"/>
            <w:vAlign w:val="center"/>
          </w:tcPr>
          <w:p w14:paraId="7D424602" w14:textId="77777777" w:rsidR="00A95674" w:rsidRDefault="004540F9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</w:t>
            </w:r>
          </w:p>
        </w:tc>
        <w:tc>
          <w:tcPr>
            <w:tcW w:w="1440" w:type="dxa"/>
            <w:gridSpan w:val="4"/>
            <w:vAlign w:val="center"/>
          </w:tcPr>
          <w:p w14:paraId="7284BA8D" w14:textId="77777777" w:rsidR="00A95674" w:rsidRDefault="004540F9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Passenger </w:t>
            </w:r>
          </w:p>
        </w:tc>
        <w:tc>
          <w:tcPr>
            <w:tcW w:w="1084" w:type="dxa"/>
            <w:gridSpan w:val="3"/>
            <w:vAlign w:val="center"/>
          </w:tcPr>
          <w:p w14:paraId="68F5AEED" w14:textId="77777777" w:rsidR="00A95674" w:rsidRDefault="00203078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1860</w:t>
            </w:r>
          </w:p>
        </w:tc>
        <w:tc>
          <w:tcPr>
            <w:tcW w:w="1440" w:type="dxa"/>
            <w:gridSpan w:val="2"/>
            <w:vAlign w:val="center"/>
          </w:tcPr>
          <w:p w14:paraId="3444B61B" w14:textId="77777777" w:rsidR="00A95674" w:rsidRDefault="00311B43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CAT</w:t>
            </w:r>
          </w:p>
        </w:tc>
        <w:tc>
          <w:tcPr>
            <w:tcW w:w="900" w:type="dxa"/>
            <w:gridSpan w:val="4"/>
            <w:vAlign w:val="center"/>
          </w:tcPr>
          <w:p w14:paraId="4B0AF4E3" w14:textId="77777777" w:rsidR="00A95674" w:rsidRDefault="00CF439B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25579</w:t>
            </w:r>
          </w:p>
        </w:tc>
        <w:tc>
          <w:tcPr>
            <w:tcW w:w="1080" w:type="dxa"/>
            <w:gridSpan w:val="2"/>
            <w:vAlign w:val="center"/>
          </w:tcPr>
          <w:p w14:paraId="7E618273" w14:textId="77777777" w:rsidR="00A95674" w:rsidRDefault="00CF439B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19093</w:t>
            </w:r>
          </w:p>
        </w:tc>
      </w:tr>
      <w:tr w:rsidR="00A95674" w14:paraId="12E2E728" w14:textId="77777777" w:rsidTr="00F473DE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285645E6" w14:textId="77777777" w:rsidR="00A95674" w:rsidRPr="00AC203F" w:rsidRDefault="00AC203F" w:rsidP="00F473DE">
            <w:pPr>
              <w:pStyle w:val="Heading1"/>
              <w:jc w:val="center"/>
              <w:rPr>
                <w:rFonts w:cs="Arial"/>
                <w:bCs/>
                <w:lang w:eastAsia="en-US"/>
              </w:rPr>
            </w:pPr>
            <w:r w:rsidRPr="00AC203F">
              <w:rPr>
                <w:rFonts w:cs="Arial"/>
                <w:bCs/>
                <w:lang w:eastAsia="en-US"/>
              </w:rPr>
              <w:t>CELESTYAL</w:t>
            </w:r>
          </w:p>
        </w:tc>
        <w:tc>
          <w:tcPr>
            <w:tcW w:w="1098" w:type="dxa"/>
            <w:vAlign w:val="center"/>
          </w:tcPr>
          <w:p w14:paraId="10C4579B" w14:textId="77777777" w:rsidR="00A95674" w:rsidRDefault="00AC203F" w:rsidP="00F473DE">
            <w:pPr>
              <w:pStyle w:val="Heading1"/>
              <w:jc w:val="center"/>
            </w:pPr>
            <w: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5761A0FC" w14:textId="77777777" w:rsidR="00A95674" w:rsidRDefault="00AC203F" w:rsidP="00F473DE">
            <w:pPr>
              <w:pStyle w:val="Heading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Crystal</w:t>
            </w:r>
          </w:p>
        </w:tc>
        <w:tc>
          <w:tcPr>
            <w:tcW w:w="1260" w:type="dxa"/>
            <w:gridSpan w:val="3"/>
          </w:tcPr>
          <w:p w14:paraId="5769CEEB" w14:textId="77777777" w:rsidR="00A95674" w:rsidRDefault="00AC203F" w:rsidP="00F473DE">
            <w:pPr>
              <w:pStyle w:val="Heading1"/>
              <w:jc w:val="center"/>
              <w:rPr>
                <w:lang w:eastAsia="en-US"/>
              </w:rPr>
            </w:pPr>
            <w:r>
              <w:rPr>
                <w:lang w:eastAsia="en-US"/>
              </w:rPr>
              <w:t>Valletta</w:t>
            </w:r>
          </w:p>
        </w:tc>
        <w:tc>
          <w:tcPr>
            <w:tcW w:w="1530" w:type="dxa"/>
            <w:gridSpan w:val="5"/>
            <w:vAlign w:val="center"/>
          </w:tcPr>
          <w:p w14:paraId="1133F261" w14:textId="77777777" w:rsidR="00A95674" w:rsidRDefault="00AC203F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27/04/2016</w:t>
            </w:r>
          </w:p>
        </w:tc>
        <w:tc>
          <w:tcPr>
            <w:tcW w:w="1170" w:type="dxa"/>
            <w:gridSpan w:val="3"/>
            <w:vAlign w:val="center"/>
          </w:tcPr>
          <w:p w14:paraId="10E62106" w14:textId="77777777" w:rsidR="00A95674" w:rsidRDefault="00AC203F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12/12/2016</w:t>
            </w:r>
          </w:p>
        </w:tc>
        <w:tc>
          <w:tcPr>
            <w:tcW w:w="1170" w:type="dxa"/>
            <w:gridSpan w:val="2"/>
            <w:vAlign w:val="center"/>
          </w:tcPr>
          <w:p w14:paraId="678D95FB" w14:textId="77777777" w:rsidR="00A95674" w:rsidRDefault="00AC203F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 Month</w:t>
            </w:r>
          </w:p>
        </w:tc>
        <w:tc>
          <w:tcPr>
            <w:tcW w:w="1440" w:type="dxa"/>
            <w:gridSpan w:val="4"/>
            <w:vAlign w:val="center"/>
          </w:tcPr>
          <w:p w14:paraId="3DBF9DDE" w14:textId="77777777" w:rsidR="00A95674" w:rsidRDefault="00AC203F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 w14:paraId="7B1825C3" w14:textId="77777777" w:rsidR="00A95674" w:rsidRDefault="00203078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2216</w:t>
            </w:r>
          </w:p>
        </w:tc>
        <w:tc>
          <w:tcPr>
            <w:tcW w:w="1440" w:type="dxa"/>
            <w:gridSpan w:val="2"/>
            <w:vAlign w:val="center"/>
          </w:tcPr>
          <w:p w14:paraId="686D9B0E" w14:textId="77777777" w:rsidR="00A95674" w:rsidRDefault="00CA29C2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Biltstake</w:t>
            </w:r>
            <w:proofErr w:type="spellEnd"/>
          </w:p>
        </w:tc>
        <w:tc>
          <w:tcPr>
            <w:tcW w:w="900" w:type="dxa"/>
            <w:gridSpan w:val="4"/>
            <w:vAlign w:val="center"/>
          </w:tcPr>
          <w:p w14:paraId="4FE2539B" w14:textId="77777777" w:rsidR="00A95674" w:rsidRDefault="00CF439B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25611</w:t>
            </w:r>
          </w:p>
        </w:tc>
        <w:tc>
          <w:tcPr>
            <w:tcW w:w="1080" w:type="dxa"/>
            <w:gridSpan w:val="2"/>
            <w:vAlign w:val="center"/>
          </w:tcPr>
          <w:p w14:paraId="38AE5440" w14:textId="77777777" w:rsidR="00A95674" w:rsidRDefault="00CF439B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19124</w:t>
            </w:r>
          </w:p>
        </w:tc>
      </w:tr>
      <w:tr w:rsidR="00A95674" w14:paraId="7C295FB1" w14:textId="77777777" w:rsidTr="00F473DE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25CA9D15" w14:textId="77777777" w:rsidR="00A95674" w:rsidRDefault="00AC203F" w:rsidP="00F473DE">
            <w:pPr>
              <w:pStyle w:val="Heading1"/>
              <w:jc w:val="center"/>
            </w:pPr>
            <w:r>
              <w:t>Louis</w:t>
            </w:r>
          </w:p>
        </w:tc>
        <w:tc>
          <w:tcPr>
            <w:tcW w:w="1098" w:type="dxa"/>
            <w:vAlign w:val="center"/>
          </w:tcPr>
          <w:p w14:paraId="68F90744" w14:textId="77777777" w:rsidR="00A95674" w:rsidRDefault="00AC203F" w:rsidP="00F473DE">
            <w:pPr>
              <w:pStyle w:val="Heading1"/>
              <w:jc w:val="center"/>
            </w:pPr>
            <w: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3498B756" w14:textId="77777777" w:rsidR="00A95674" w:rsidRDefault="00AC203F" w:rsidP="00F473DE">
            <w:pPr>
              <w:pStyle w:val="Heading1"/>
              <w:jc w:val="center"/>
            </w:pPr>
            <w:r>
              <w:t>Olympia</w:t>
            </w:r>
          </w:p>
        </w:tc>
        <w:tc>
          <w:tcPr>
            <w:tcW w:w="1260" w:type="dxa"/>
            <w:gridSpan w:val="3"/>
          </w:tcPr>
          <w:p w14:paraId="61BE2CD7" w14:textId="77777777" w:rsidR="00A95674" w:rsidRDefault="00AC203F" w:rsidP="00F473DE">
            <w:pPr>
              <w:pStyle w:val="Heading1"/>
              <w:jc w:val="center"/>
            </w:pPr>
            <w:r>
              <w:t>Valletta</w:t>
            </w:r>
          </w:p>
        </w:tc>
        <w:tc>
          <w:tcPr>
            <w:tcW w:w="1530" w:type="dxa"/>
            <w:gridSpan w:val="5"/>
            <w:vAlign w:val="center"/>
          </w:tcPr>
          <w:p w14:paraId="57CB22B3" w14:textId="77777777" w:rsidR="00A95674" w:rsidRDefault="00AC203F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18/08/2014</w:t>
            </w:r>
          </w:p>
        </w:tc>
        <w:tc>
          <w:tcPr>
            <w:tcW w:w="1170" w:type="dxa"/>
            <w:gridSpan w:val="3"/>
            <w:vAlign w:val="center"/>
          </w:tcPr>
          <w:p w14:paraId="26FF0AC4" w14:textId="77777777" w:rsidR="00A95674" w:rsidRDefault="00AC203F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13/07/2015</w:t>
            </w:r>
          </w:p>
        </w:tc>
        <w:tc>
          <w:tcPr>
            <w:tcW w:w="1170" w:type="dxa"/>
            <w:gridSpan w:val="2"/>
            <w:vAlign w:val="center"/>
          </w:tcPr>
          <w:p w14:paraId="214CBD99" w14:textId="77777777" w:rsidR="00A95674" w:rsidRDefault="00AC203F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 Month</w:t>
            </w:r>
          </w:p>
        </w:tc>
        <w:tc>
          <w:tcPr>
            <w:tcW w:w="1440" w:type="dxa"/>
            <w:gridSpan w:val="4"/>
            <w:vAlign w:val="center"/>
          </w:tcPr>
          <w:p w14:paraId="1812597F" w14:textId="77777777" w:rsidR="00A95674" w:rsidRDefault="00AC203F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 w14:paraId="1300187C" w14:textId="77777777" w:rsidR="00A95674" w:rsidRDefault="00203078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5000</w:t>
            </w:r>
          </w:p>
        </w:tc>
        <w:tc>
          <w:tcPr>
            <w:tcW w:w="1440" w:type="dxa"/>
            <w:gridSpan w:val="2"/>
            <w:vAlign w:val="center"/>
          </w:tcPr>
          <w:p w14:paraId="05B7FB22" w14:textId="77777777" w:rsidR="00A95674" w:rsidRDefault="00F83696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Wartsila</w:t>
            </w:r>
          </w:p>
        </w:tc>
        <w:tc>
          <w:tcPr>
            <w:tcW w:w="900" w:type="dxa"/>
            <w:gridSpan w:val="4"/>
            <w:vAlign w:val="center"/>
          </w:tcPr>
          <w:p w14:paraId="7E29EFA9" w14:textId="77777777" w:rsidR="00A95674" w:rsidRDefault="00884277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37773</w:t>
            </w:r>
          </w:p>
        </w:tc>
        <w:tc>
          <w:tcPr>
            <w:tcW w:w="1080" w:type="dxa"/>
            <w:gridSpan w:val="2"/>
            <w:vAlign w:val="center"/>
          </w:tcPr>
          <w:p w14:paraId="29DC1BF5" w14:textId="77777777" w:rsidR="00A95674" w:rsidRDefault="00884277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</w:t>
            </w:r>
            <w:r w:rsidR="00062846">
              <w:rPr>
                <w:rFonts w:ascii="Arial" w:hAnsi="Arial" w:cs="Arial"/>
                <w:bCs/>
                <w:sz w:val="18"/>
                <w:szCs w:val="18"/>
                <w:lang w:val="en-US"/>
              </w:rPr>
              <w:t>8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875</w:t>
            </w:r>
          </w:p>
        </w:tc>
      </w:tr>
      <w:tr w:rsidR="00A95674" w14:paraId="442AD972" w14:textId="77777777" w:rsidTr="00F473DE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5A48F366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3BAE71B0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2E4C3A6A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3D69C74E" w14:textId="77777777" w:rsidR="00A95674" w:rsidRDefault="00A95674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1E0FCA2A" w14:textId="77777777" w:rsidR="00A95674" w:rsidRDefault="00A95674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5ECB6407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3BC95847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364C7FAC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 w14:paraId="2FCAC832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16EF06C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680A12EF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5854166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95674" w14:paraId="1009E70A" w14:textId="77777777" w:rsidTr="00F473DE">
        <w:trPr>
          <w:cantSplit/>
          <w:trHeight w:val="890"/>
        </w:trPr>
        <w:tc>
          <w:tcPr>
            <w:tcW w:w="2229" w:type="dxa"/>
            <w:gridSpan w:val="6"/>
            <w:vAlign w:val="center"/>
          </w:tcPr>
          <w:p w14:paraId="3AE4B9C4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73B75563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5B53B837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35CEFC8F" w14:textId="77777777" w:rsidR="00A95674" w:rsidRDefault="00A95674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60BBC6F9" w14:textId="77777777" w:rsidR="00A95674" w:rsidRDefault="00A95674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1ECD342C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41573D2C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4AD29BDF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 w14:paraId="0CB2A084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BC4AE03" w14:textId="77777777" w:rsidR="00A95674" w:rsidRDefault="00A95674" w:rsidP="00F473DE"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03547C90" w14:textId="77777777" w:rsidR="00A95674" w:rsidRDefault="00A95674" w:rsidP="00F473DE"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B3B6120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95674" w14:paraId="2ACAA5EB" w14:textId="77777777" w:rsidTr="00F473DE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66F13004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4DCBEAEF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2300B8BB" w14:textId="77777777" w:rsidR="00A95674" w:rsidRDefault="00A95674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6DBB929B" w14:textId="77777777" w:rsidR="00A95674" w:rsidRDefault="00A95674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4FF438BF" w14:textId="77777777" w:rsidR="00A95674" w:rsidRDefault="00A95674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6731DBB7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7EC6DDA2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2E318E1B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3E257E32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3F671C94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71C0407D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776FCBC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95674" w14:paraId="4B7AE8B0" w14:textId="77777777" w:rsidTr="00F473DE">
        <w:trPr>
          <w:cantSplit/>
          <w:trHeight w:val="629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3B4BF852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6C82345C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5A1F8DB4" w14:textId="77777777" w:rsidR="00A95674" w:rsidRDefault="00A95674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078C1BF8" w14:textId="77777777" w:rsidR="00A95674" w:rsidRDefault="00A95674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2519A9F3" w14:textId="77777777" w:rsidR="00A95674" w:rsidRDefault="00A95674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6499933C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72B25B55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3F66B35B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61FB7E0D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081FAA51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41D5A6FD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3C740F47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95674" w14:paraId="05025D2F" w14:textId="77777777" w:rsidTr="00F473DE">
        <w:trPr>
          <w:cantSplit/>
          <w:trHeight w:val="611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453D963B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66B93DA8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6B7F4945" w14:textId="77777777" w:rsidR="00A95674" w:rsidRDefault="00A95674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0D2AC3D8" w14:textId="77777777" w:rsidR="00A95674" w:rsidRDefault="00A95674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3CA7FEF9" w14:textId="77777777" w:rsidR="00A95674" w:rsidRDefault="00A95674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13ED7791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1810B8BD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548BF3F0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181A30C1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3FCD2B8A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D0C154A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3998EA7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95674" w14:paraId="49F688F1" w14:textId="77777777" w:rsidTr="00F473DE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46BD969C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7247C3E6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4633379B" w14:textId="77777777" w:rsidR="00A95674" w:rsidRDefault="00A95674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35E90243" w14:textId="77777777" w:rsidR="00A95674" w:rsidRDefault="00A95674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47088CB8" w14:textId="77777777" w:rsidR="00A95674" w:rsidRDefault="00A95674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2E0B5A84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049C5478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7C614340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3A5DEF47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40B1488A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6C38B67D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6BDC9E0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95674" w14:paraId="7C2F93E6" w14:textId="77777777" w:rsidTr="00F473DE">
        <w:trPr>
          <w:cantSplit/>
          <w:trHeight w:val="623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11F054FA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4BF8C2FA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215CC797" w14:textId="77777777" w:rsidR="00A95674" w:rsidRDefault="00A95674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7F61AC5D" w14:textId="77777777" w:rsidR="00A95674" w:rsidRDefault="00A95674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611E7B0C" w14:textId="77777777" w:rsidR="00A95674" w:rsidRDefault="00A95674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69636096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247D438B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7494F84B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12065C6B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1914426D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9450300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790E1B5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95674" w14:paraId="03C46C26" w14:textId="77777777" w:rsidTr="00F473DE">
        <w:trPr>
          <w:cantSplit/>
          <w:trHeight w:val="614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4849D2C5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53279EEA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32085E8F" w14:textId="77777777" w:rsidR="00A95674" w:rsidRDefault="00A95674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06206ED7" w14:textId="77777777" w:rsidR="00A95674" w:rsidRDefault="00A95674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2548EE3F" w14:textId="77777777" w:rsidR="00A95674" w:rsidRDefault="00A95674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79E8ACF1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6E3F9362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1805FDEE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38EB5985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37D616CA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2B350433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BEED093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95674" w14:paraId="52FD4518" w14:textId="77777777" w:rsidTr="00F473DE">
        <w:trPr>
          <w:cantSplit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2175B1FE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3B3A1BFD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3F509406" w14:textId="77777777" w:rsidR="00A95674" w:rsidRDefault="00A95674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114B7F3A" w14:textId="77777777" w:rsidR="00A95674" w:rsidRDefault="00A95674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185C8DC5" w14:textId="77777777" w:rsidR="00A95674" w:rsidRDefault="00A95674" w:rsidP="00F473D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31B76CCC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64D5AAB8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74034229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3C0E1F9F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04DFF301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1E7A117B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BFD644A" w14:textId="77777777" w:rsidR="00A95674" w:rsidRDefault="00A95674" w:rsidP="00F473D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95674" w14:paraId="34840D94" w14:textId="77777777" w:rsidTr="00F473DE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 w14:paraId="59509E3B" w14:textId="77777777" w:rsidR="00A95674" w:rsidRDefault="00A95674" w:rsidP="00F473DE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 w14:paraId="04D32896" w14:textId="77777777" w:rsidR="00A95674" w:rsidRDefault="003E262C" w:rsidP="00F473DE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33C8AC3A" w14:textId="77777777" w:rsidR="00A95674" w:rsidRDefault="00A95674" w:rsidP="00F473DE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A95674" w14:paraId="44D9C3D3" w14:textId="77777777" w:rsidTr="00F473DE">
        <w:trPr>
          <w:gridAfter w:val="1"/>
          <w:wAfter w:w="90" w:type="dxa"/>
          <w:cantSplit/>
          <w:trHeight w:val="368"/>
        </w:trPr>
        <w:tc>
          <w:tcPr>
            <w:tcW w:w="1040" w:type="dxa"/>
            <w:gridSpan w:val="2"/>
            <w:shd w:val="clear" w:color="auto" w:fill="F2F2F2"/>
          </w:tcPr>
          <w:p w14:paraId="4909BECE" w14:textId="77777777" w:rsidR="00A95674" w:rsidRDefault="00A95674" w:rsidP="00F473D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 w14:paraId="15E9CF16" w14:textId="77777777" w:rsidR="00A95674" w:rsidRDefault="003E262C" w:rsidP="00F473D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5"/>
            <w:shd w:val="clear" w:color="auto" w:fill="F2F2F2"/>
            <w:vAlign w:val="center"/>
          </w:tcPr>
          <w:p w14:paraId="45BA4832" w14:textId="77777777" w:rsidR="00A95674" w:rsidRDefault="003E262C" w:rsidP="00F473D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 w14:paraId="167091C4" w14:textId="77777777" w:rsidR="00A95674" w:rsidRDefault="003E262C" w:rsidP="00F473D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 w14:paraId="7794B962" w14:textId="77777777" w:rsidR="00A95674" w:rsidRDefault="003E262C" w:rsidP="00F473D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 w14:paraId="1F98D2C0" w14:textId="77777777" w:rsidR="00A95674" w:rsidRDefault="003E262C" w:rsidP="00F473D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A95674" w14:paraId="792A55EA" w14:textId="77777777" w:rsidTr="00F473DE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 w14:paraId="713A58B4" w14:textId="77777777" w:rsidR="00A95674" w:rsidRDefault="00A95674" w:rsidP="00F473D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 w14:paraId="6669F689" w14:textId="77777777" w:rsidR="00A95674" w:rsidRDefault="00A95674" w:rsidP="00F473D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A23DD6F" w14:textId="77777777" w:rsidR="00A95674" w:rsidRDefault="00A95674" w:rsidP="00F473D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F2A1E0" w14:textId="77777777" w:rsidR="00A95674" w:rsidRDefault="00A95674" w:rsidP="00F473D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338CAD8" w14:textId="77777777" w:rsidR="00A95674" w:rsidRDefault="00A95674" w:rsidP="00F473D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 w14:paraId="54CA8A59" w14:textId="77777777" w:rsidR="00A95674" w:rsidRDefault="00A95674" w:rsidP="00F473D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A95674" w14:paraId="2B6CE594" w14:textId="77777777" w:rsidTr="00F473DE"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682EED30" w14:textId="77777777" w:rsidR="00A95674" w:rsidRDefault="00A95674" w:rsidP="00F473DE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B4E3BF4" w14:textId="77777777" w:rsidR="00A95674" w:rsidRDefault="00A95674" w:rsidP="00F473DE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35EE099" w14:textId="77777777" w:rsidR="00A95674" w:rsidRDefault="00A95674" w:rsidP="00F473DE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9DB2938" w14:textId="77777777" w:rsidR="00A95674" w:rsidRDefault="00A95674" w:rsidP="00F473DE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7C928CD" w14:textId="77777777" w:rsidR="00A95674" w:rsidRDefault="00A95674" w:rsidP="00F473D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B2F2A0D" w14:textId="77777777" w:rsidR="00A95674" w:rsidRDefault="00A95674" w:rsidP="00F473D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A95674" w14:paraId="174FA581" w14:textId="77777777" w:rsidTr="00F473DE">
        <w:trPr>
          <w:gridAfter w:val="1"/>
          <w:wAfter w:w="90" w:type="dxa"/>
          <w:cantSplit/>
          <w:trHeight w:val="706"/>
        </w:trPr>
        <w:tc>
          <w:tcPr>
            <w:tcW w:w="10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022BB" w14:textId="77777777" w:rsidR="00A95674" w:rsidRDefault="00A95674" w:rsidP="00F473DE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F3109BD" w14:textId="77777777" w:rsidR="00A95674" w:rsidRDefault="003E262C" w:rsidP="00F473DE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A95674" w14:paraId="1D19464F" w14:textId="77777777" w:rsidTr="00F473DE">
        <w:trPr>
          <w:gridAfter w:val="1"/>
          <w:wAfter w:w="90" w:type="dxa"/>
          <w:cantSplit/>
          <w:trHeight w:val="415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8CF37E" w14:textId="77777777" w:rsidR="00A95674" w:rsidRDefault="00A95674" w:rsidP="00F473D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661A5D" w14:textId="77777777" w:rsidR="00A95674" w:rsidRDefault="00A95674" w:rsidP="00F473D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0E49B6" w14:textId="77777777" w:rsidR="00A95674" w:rsidRDefault="00A95674" w:rsidP="00F473D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A2EA290" w14:textId="77777777" w:rsidR="00A95674" w:rsidRDefault="00A95674" w:rsidP="00F473D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1F20D1" w14:textId="77777777" w:rsidR="00A95674" w:rsidRDefault="00A95674" w:rsidP="00F473D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3AB5BC" w14:textId="77777777" w:rsidR="00A95674" w:rsidRDefault="00DB05A2" w:rsidP="00DB05A2">
            <w:pPr>
              <w:pStyle w:val="Heading1"/>
              <w:jc w:val="right"/>
            </w:pPr>
            <w:r>
              <w:t>03</w:t>
            </w:r>
            <w:r w:rsidR="00A2227C">
              <w:t>/</w:t>
            </w:r>
            <w:r>
              <w:t>05</w:t>
            </w:r>
            <w:r w:rsidR="00A2227C">
              <w:t>/202</w:t>
            </w:r>
            <w:r>
              <w:t>5</w:t>
            </w: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5AD5E7" w14:textId="77777777" w:rsidR="00A95674" w:rsidRDefault="00A95674" w:rsidP="00F473D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CA1E8" w14:textId="77777777" w:rsidR="00A95674" w:rsidRDefault="00A2227C" w:rsidP="00F473DE">
            <w:pPr>
              <w:pStyle w:val="Heading1"/>
              <w:jc w:val="center"/>
            </w:pPr>
            <w:r>
              <w:t>A</w:t>
            </w:r>
            <w:r w:rsidR="00064F9E">
              <w:t>MR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C3AD1" w14:textId="77777777" w:rsidR="00A95674" w:rsidRDefault="00A95674" w:rsidP="00F473D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A95674" w14:paraId="508CD338" w14:textId="77777777" w:rsidTr="00F473DE">
        <w:trPr>
          <w:gridAfter w:val="1"/>
          <w:wAfter w:w="90" w:type="dxa"/>
          <w:cantSplit/>
          <w:trHeight w:val="143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B0B21" w14:textId="77777777" w:rsidR="00A95674" w:rsidRDefault="00A95674" w:rsidP="00F473D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D6E74D" w14:textId="77777777" w:rsidR="00A95674" w:rsidRDefault="00A95674" w:rsidP="00F473D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74479F" w14:textId="77777777" w:rsidR="00A95674" w:rsidRDefault="00A95674" w:rsidP="00F473D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7EC5FA6" w14:textId="77777777" w:rsidR="00A95674" w:rsidRDefault="00A95674" w:rsidP="00F473D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1E48AF" w14:textId="77777777" w:rsidR="00A95674" w:rsidRDefault="00A95674" w:rsidP="00F473D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ED73246" w14:textId="77777777" w:rsidR="00A95674" w:rsidRDefault="003E262C" w:rsidP="00F473DE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B072F5" w14:textId="77777777" w:rsidR="00A95674" w:rsidRDefault="00A95674" w:rsidP="00F473DE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C36FE70" w14:textId="77777777" w:rsidR="00A95674" w:rsidRDefault="003E262C" w:rsidP="00F473DE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CBFBEE" w14:textId="77777777" w:rsidR="00A95674" w:rsidRDefault="00A95674" w:rsidP="00F473D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458FEBA0" w14:textId="77777777" w:rsidR="00A95674" w:rsidRDefault="00A95674">
      <w:pPr>
        <w:rPr>
          <w:lang w:bidi="ar-EG"/>
        </w:rPr>
      </w:pPr>
    </w:p>
    <w:sectPr w:rsidR="00A95674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961BF" w14:textId="77777777" w:rsidR="009F56F8" w:rsidRDefault="009F56F8">
      <w:r>
        <w:separator/>
      </w:r>
    </w:p>
  </w:endnote>
  <w:endnote w:type="continuationSeparator" w:id="0">
    <w:p w14:paraId="6B3FC908" w14:textId="77777777" w:rsidR="009F56F8" w:rsidRDefault="009F56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927CF" w14:textId="77777777" w:rsidR="00F473DE" w:rsidRDefault="00000000">
    <w:pPr>
      <w:pStyle w:val="Footer"/>
      <w:tabs>
        <w:tab w:val="clear" w:pos="8306"/>
        <w:tab w:val="center" w:pos="5528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 w:rsidR="00F473DE">
              <w:rPr>
                <w:b/>
                <w:bCs/>
                <w:sz w:val="24"/>
                <w:szCs w:val="24"/>
              </w:rPr>
              <w:fldChar w:fldCharType="begin"/>
            </w:r>
            <w:r w:rsidR="00F473DE">
              <w:rPr>
                <w:b/>
                <w:bCs/>
              </w:rPr>
              <w:instrText xml:space="preserve"> PAGE </w:instrText>
            </w:r>
            <w:r w:rsidR="00F473DE">
              <w:rPr>
                <w:b/>
                <w:bCs/>
                <w:sz w:val="24"/>
                <w:szCs w:val="24"/>
              </w:rPr>
              <w:fldChar w:fldCharType="separate"/>
            </w:r>
            <w:r w:rsidR="00FD513E">
              <w:rPr>
                <w:b/>
                <w:bCs/>
                <w:noProof/>
              </w:rPr>
              <w:t>2</w:t>
            </w:r>
            <w:r w:rsidR="00F473DE">
              <w:rPr>
                <w:b/>
                <w:bCs/>
                <w:sz w:val="24"/>
                <w:szCs w:val="24"/>
              </w:rPr>
              <w:fldChar w:fldCharType="end"/>
            </w:r>
            <w:r w:rsidR="00F473DE">
              <w:t xml:space="preserve"> of </w:t>
            </w:r>
            <w:r w:rsidR="00F473DE">
              <w:rPr>
                <w:b/>
                <w:bCs/>
                <w:sz w:val="24"/>
                <w:szCs w:val="24"/>
              </w:rPr>
              <w:fldChar w:fldCharType="begin"/>
            </w:r>
            <w:r w:rsidR="00F473DE">
              <w:rPr>
                <w:b/>
                <w:bCs/>
              </w:rPr>
              <w:instrText xml:space="preserve"> NUMPAGES  </w:instrText>
            </w:r>
            <w:r w:rsidR="00F473DE">
              <w:rPr>
                <w:b/>
                <w:bCs/>
                <w:sz w:val="24"/>
                <w:szCs w:val="24"/>
              </w:rPr>
              <w:fldChar w:fldCharType="separate"/>
            </w:r>
            <w:r w:rsidR="00FD513E">
              <w:rPr>
                <w:b/>
                <w:bCs/>
                <w:noProof/>
              </w:rPr>
              <w:t>4</w:t>
            </w:r>
            <w:r w:rsidR="00F473DE">
              <w:rPr>
                <w:b/>
                <w:bCs/>
                <w:sz w:val="24"/>
                <w:szCs w:val="24"/>
              </w:rPr>
              <w:fldChar w:fldCharType="end"/>
            </w:r>
            <w:r w:rsidR="00F473DE">
              <w:rPr>
                <w:b/>
                <w:bCs/>
                <w:sz w:val="24"/>
                <w:szCs w:val="24"/>
              </w:rPr>
              <w:t xml:space="preserve"> </w:t>
            </w:r>
            <w:r w:rsidR="00F473DE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7E41B" w14:textId="77777777" w:rsidR="009F56F8" w:rsidRDefault="009F56F8">
      <w:r>
        <w:separator/>
      </w:r>
    </w:p>
  </w:footnote>
  <w:footnote w:type="continuationSeparator" w:id="0">
    <w:p w14:paraId="710701E0" w14:textId="77777777" w:rsidR="009F56F8" w:rsidRDefault="009F56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C9F0B" w14:textId="77777777" w:rsidR="00F473DE" w:rsidRDefault="00F473DE">
    <w:pPr>
      <w:pStyle w:val="Header"/>
      <w:rPr>
        <w:lang w:val="en-US"/>
      </w:rPr>
    </w:pPr>
  </w:p>
  <w:p w14:paraId="126E4396" w14:textId="77777777" w:rsidR="00F473DE" w:rsidRDefault="00F473D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B3B50"/>
    <w:multiLevelType w:val="hybridMultilevel"/>
    <w:tmpl w:val="5A2CE1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475803"/>
    <w:multiLevelType w:val="hybridMultilevel"/>
    <w:tmpl w:val="730AE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A0392E"/>
    <w:multiLevelType w:val="hybridMultilevel"/>
    <w:tmpl w:val="BAF01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AB1F14"/>
    <w:multiLevelType w:val="hybridMultilevel"/>
    <w:tmpl w:val="F6581A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8834141">
    <w:abstractNumId w:val="0"/>
  </w:num>
  <w:num w:numId="2" w16cid:durableId="704135965">
    <w:abstractNumId w:val="1"/>
  </w:num>
  <w:num w:numId="3" w16cid:durableId="568805808">
    <w:abstractNumId w:val="3"/>
  </w:num>
  <w:num w:numId="4" w16cid:durableId="235669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07F4"/>
    <w:rsid w:val="000615D4"/>
    <w:rsid w:val="00062846"/>
    <w:rsid w:val="00064F9E"/>
    <w:rsid w:val="000654C2"/>
    <w:rsid w:val="000A4535"/>
    <w:rsid w:val="000A6113"/>
    <w:rsid w:val="000B395A"/>
    <w:rsid w:val="000C3224"/>
    <w:rsid w:val="000C67C3"/>
    <w:rsid w:val="000E133E"/>
    <w:rsid w:val="000E532B"/>
    <w:rsid w:val="000E7491"/>
    <w:rsid w:val="000E7A16"/>
    <w:rsid w:val="000F70D4"/>
    <w:rsid w:val="00101171"/>
    <w:rsid w:val="0012774E"/>
    <w:rsid w:val="00156339"/>
    <w:rsid w:val="00164644"/>
    <w:rsid w:val="00174D35"/>
    <w:rsid w:val="00192221"/>
    <w:rsid w:val="001A490E"/>
    <w:rsid w:val="001E04BE"/>
    <w:rsid w:val="00203078"/>
    <w:rsid w:val="002903F4"/>
    <w:rsid w:val="002A0914"/>
    <w:rsid w:val="002A0BCB"/>
    <w:rsid w:val="002B530F"/>
    <w:rsid w:val="002E0CF9"/>
    <w:rsid w:val="002F4604"/>
    <w:rsid w:val="002F79CA"/>
    <w:rsid w:val="00311B43"/>
    <w:rsid w:val="00324A23"/>
    <w:rsid w:val="003344E6"/>
    <w:rsid w:val="00373784"/>
    <w:rsid w:val="0039362C"/>
    <w:rsid w:val="003C1AD4"/>
    <w:rsid w:val="003D733D"/>
    <w:rsid w:val="003E262C"/>
    <w:rsid w:val="003E3A90"/>
    <w:rsid w:val="003E4783"/>
    <w:rsid w:val="003E5832"/>
    <w:rsid w:val="004136D1"/>
    <w:rsid w:val="004540F9"/>
    <w:rsid w:val="00472531"/>
    <w:rsid w:val="00475AB5"/>
    <w:rsid w:val="004B52B6"/>
    <w:rsid w:val="004C2EB2"/>
    <w:rsid w:val="004C444E"/>
    <w:rsid w:val="004F3AEB"/>
    <w:rsid w:val="00501E48"/>
    <w:rsid w:val="005309D1"/>
    <w:rsid w:val="00531CE6"/>
    <w:rsid w:val="00546A00"/>
    <w:rsid w:val="00563856"/>
    <w:rsid w:val="005679E2"/>
    <w:rsid w:val="00572F5F"/>
    <w:rsid w:val="005803E0"/>
    <w:rsid w:val="00583E1F"/>
    <w:rsid w:val="005D3177"/>
    <w:rsid w:val="005D3778"/>
    <w:rsid w:val="005E6A91"/>
    <w:rsid w:val="005F4599"/>
    <w:rsid w:val="00626183"/>
    <w:rsid w:val="0064784D"/>
    <w:rsid w:val="00655621"/>
    <w:rsid w:val="0069082C"/>
    <w:rsid w:val="006F225B"/>
    <w:rsid w:val="006F6379"/>
    <w:rsid w:val="00710870"/>
    <w:rsid w:val="00723ECE"/>
    <w:rsid w:val="0075699F"/>
    <w:rsid w:val="00765F74"/>
    <w:rsid w:val="0076688D"/>
    <w:rsid w:val="007703F9"/>
    <w:rsid w:val="007805AC"/>
    <w:rsid w:val="0078204C"/>
    <w:rsid w:val="007A3676"/>
    <w:rsid w:val="007D2DAE"/>
    <w:rsid w:val="007F5672"/>
    <w:rsid w:val="007F7905"/>
    <w:rsid w:val="00825AEE"/>
    <w:rsid w:val="00826A4A"/>
    <w:rsid w:val="00837D8A"/>
    <w:rsid w:val="0087308A"/>
    <w:rsid w:val="00884277"/>
    <w:rsid w:val="008B16CF"/>
    <w:rsid w:val="008C1F50"/>
    <w:rsid w:val="008E0FA3"/>
    <w:rsid w:val="008E4FDB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9F56F8"/>
    <w:rsid w:val="00A2227C"/>
    <w:rsid w:val="00A3610B"/>
    <w:rsid w:val="00A7173D"/>
    <w:rsid w:val="00A7396A"/>
    <w:rsid w:val="00A7593B"/>
    <w:rsid w:val="00A807CD"/>
    <w:rsid w:val="00A95674"/>
    <w:rsid w:val="00AB487E"/>
    <w:rsid w:val="00AC203F"/>
    <w:rsid w:val="00AD6D7E"/>
    <w:rsid w:val="00B12C08"/>
    <w:rsid w:val="00B6703B"/>
    <w:rsid w:val="00B82A86"/>
    <w:rsid w:val="00BA68EE"/>
    <w:rsid w:val="00BA6ED5"/>
    <w:rsid w:val="00BB04A3"/>
    <w:rsid w:val="00BF48A1"/>
    <w:rsid w:val="00C05153"/>
    <w:rsid w:val="00C06C94"/>
    <w:rsid w:val="00C130D2"/>
    <w:rsid w:val="00C8699B"/>
    <w:rsid w:val="00CA29C2"/>
    <w:rsid w:val="00CA37D3"/>
    <w:rsid w:val="00CB5E11"/>
    <w:rsid w:val="00CC477D"/>
    <w:rsid w:val="00CF439B"/>
    <w:rsid w:val="00CF7589"/>
    <w:rsid w:val="00D43A14"/>
    <w:rsid w:val="00D44D53"/>
    <w:rsid w:val="00D56D12"/>
    <w:rsid w:val="00D57911"/>
    <w:rsid w:val="00D959AC"/>
    <w:rsid w:val="00DB05A2"/>
    <w:rsid w:val="00DD487F"/>
    <w:rsid w:val="00E02ED5"/>
    <w:rsid w:val="00E04CED"/>
    <w:rsid w:val="00E30224"/>
    <w:rsid w:val="00E46457"/>
    <w:rsid w:val="00E71BC1"/>
    <w:rsid w:val="00EA1851"/>
    <w:rsid w:val="00ED315D"/>
    <w:rsid w:val="00EE62A6"/>
    <w:rsid w:val="00EF6343"/>
    <w:rsid w:val="00F20ED0"/>
    <w:rsid w:val="00F33C5C"/>
    <w:rsid w:val="00F369AD"/>
    <w:rsid w:val="00F37C42"/>
    <w:rsid w:val="00F473DE"/>
    <w:rsid w:val="00F63B83"/>
    <w:rsid w:val="00F657B5"/>
    <w:rsid w:val="00F810A5"/>
    <w:rsid w:val="00F83696"/>
    <w:rsid w:val="00F91172"/>
    <w:rsid w:val="00F96F89"/>
    <w:rsid w:val="00FA0686"/>
    <w:rsid w:val="00FD473A"/>
    <w:rsid w:val="00FD513E"/>
    <w:rsid w:val="00FE45AA"/>
    <w:rsid w:val="00FE5B10"/>
    <w:rsid w:val="00FF1D26"/>
    <w:rsid w:val="00FF6161"/>
    <w:rsid w:val="0ABE52A6"/>
    <w:rsid w:val="285D14C5"/>
    <w:rsid w:val="2B626C0D"/>
    <w:rsid w:val="3A2638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5BB9FB1E"/>
  <w15:docId w15:val="{07AC30DE-4B5C-4370-8B91-726B74CB9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qFormat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ListParagraph">
    <w:name w:val="List Paragraph"/>
    <w:basedOn w:val="Normal"/>
    <w:uiPriority w:val="99"/>
    <w:unhideWhenUsed/>
    <w:rsid w:val="00F473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0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04386EC-9E32-4637-A29B-EB22618E6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965</Words>
  <Characters>5506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3</cp:revision>
  <cp:lastPrinted>2022-08-06T00:57:00Z</cp:lastPrinted>
  <dcterms:created xsi:type="dcterms:W3CDTF">2025-05-04T11:51:00Z</dcterms:created>
  <dcterms:modified xsi:type="dcterms:W3CDTF">2025-09-06T16:14:00Z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1017E41134384A56B8897D9082B3CE65_13</vt:lpwstr>
  </property>
</Properties>
</file>