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452D1C40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7F110CA7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9E3B01" wp14:editId="2A4A707A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4C1F6352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6B3215FB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7B822C2D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4BE5AD10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302B6103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EA18A21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463D0DBF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2F4538AC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0D9BE1A0" w14:textId="77777777" w:rsidR="005E6A91" w:rsidRPr="00265BE1" w:rsidRDefault="0064784D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</w:t>
            </w:r>
            <w:r w:rsidR="005E6A91">
              <w:rPr>
                <w:sz w:val="12"/>
                <w:szCs w:val="12"/>
              </w:rPr>
              <w:t>.202</w:t>
            </w:r>
            <w:r>
              <w:rPr>
                <w:sz w:val="12"/>
                <w:szCs w:val="12"/>
              </w:rPr>
              <w:t>3</w:t>
            </w:r>
          </w:p>
        </w:tc>
      </w:tr>
      <w:tr w:rsidR="00BA68EE" w:rsidRPr="00461D66" w14:paraId="364F7D84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B35782D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1D4FFFC9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211486A8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2B7E9D32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3361498D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D56D12">
              <w:rPr>
                <w:rFonts w:cs="Tahoma"/>
                <w:sz w:val="12"/>
                <w:szCs w:val="12"/>
              </w:rPr>
              <w:t>2</w:t>
            </w:r>
          </w:p>
        </w:tc>
      </w:tr>
      <w:tr w:rsidR="005803E0" w:rsidRPr="00461D66" w14:paraId="044C6101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28EFBE2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6261D927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5ED49504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1C65B138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01320490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9CD5E" wp14:editId="4CD848D8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E86F86" w14:textId="77777777" w:rsidR="00FA0686" w:rsidRPr="00FA0686" w:rsidRDefault="00FA0686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9CD5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TRMKwIAAFEEAAAOAAAAZHJzL2Uyb0RvYy54bWysVNuO0zAQfUfiHyy/07ShKduo6WrpUoS0&#10;XKRdPsBxnMTC8RjbbVK+nrGTLRHwhMiD5fGMzxyfmcnudugUOQvrJOiCrhZLSoTmUEndFPTr0/HV&#10;DSXOM10xBVoU9CIcvd2/fLHrTS5SaEFVwhIE0S7vTUFb702eJI63omNuAUZodNZgO+bRtE1SWdYj&#10;eqeSdLncJD3Yyljgwjk8vR+ddB/x61pw/7munfBEFRS5+bjauJZhTfY7ljeWmVbyiQb7BxYdkxqT&#10;XqHumWfkZOUfUJ3kFhzUfsGhS6CuJRfxDfia1fK31zy2zIj4FhTHmatM7v/B8k/nL5bICmtHiWYd&#10;luhJDJ68hYGkQZ3euByDHg2G+QGPQ2R4qTMPwL85ouHQMt2IO2uhbwWrkN0q3ExmV0ccF0DK/iNU&#10;mIadPESgobZdAEQxCKJjlS7XygQqPKR8na3XWUYJR98q3ayz7SbmYPnzdWOdfy+gI2FTUIulj/Ds&#10;/OB8oMPy55BIH5SsjlKpaNimPChLzgzb5Bi/Cd3Nw5QmfUG3WZqNCsx9bg6xjN/fIDrpsd+V7Ap6&#10;cw1iedDtna5iN3om1bhHykpPQgbtRhX9UA5TYUqoLiiphbGvcQ5x04L9QUmPPV1Q9/3ErKBEfdBY&#10;lu1qvQ5DEI119iZFw8495dzDNEeognpKxu3Bj4NzMlY2LWYaG0HDHZayllHkUPOR1cQb+zZqP81Y&#10;GIy5HaN+/Qn2PwEAAP//AwBQSwMEFAAGAAgAAAAhADAKAvrhAAAADAEAAA8AAABkcnMvZG93bnJl&#10;di54bWxMj8FOwzAMhu9IvENkJC6IpWmn0ZamE0ICwQ3GNK5Zk7UVjVOSrCtvj3eCm63/1+fP1Xq2&#10;A5uMD71DCWKRADPYON1jK2H78XSbAwtRoVaDQyPhxwRY15cXlSq1O+G7mTaxZQTBUCoJXYxjyXlo&#10;OmNVWLjRIGUH562KtPqWa69OBLcDT5Nkxa3qkS50ajSPnWm+NkcrIV++TJ/hNXvbNavDUMSbu+n5&#10;20t5fTU/3AOLZo5/ZTjrkzrU5LR3R9SBDcQolgVVKRBpCuzcEElO015CJkQGvK74/yfqXwAAAP//&#10;AwBQSwECLQAUAAYACAAAACEAtoM4kv4AAADhAQAAEwAAAAAAAAAAAAAAAAAAAAAAW0NvbnRlbnRf&#10;VHlwZXNdLnhtbFBLAQItABQABgAIAAAAIQA4/SH/1gAAAJQBAAALAAAAAAAAAAAAAAAAAC8BAABf&#10;cmVscy8ucmVsc1BLAQItABQABgAIAAAAIQAxxTRMKwIAAFEEAAAOAAAAAAAAAAAAAAAAAC4CAABk&#10;cnMvZTJvRG9jLnhtbFBLAQItABQABgAIAAAAIQAwCgL64QAAAAwBAAAPAAAAAAAAAAAAAAAAAIUE&#10;AABkcnMvZG93bnJldi54bWxQSwUGAAAAAAQABADzAAAAkwUAAAAA&#10;">
                <v:textbox>
                  <w:txbxContent>
                    <w:p w14:paraId="3AE86F86" w14:textId="77777777" w:rsidR="00FA0686" w:rsidRPr="00FA0686" w:rsidRDefault="00FA0686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40783FF0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6E5A754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6351495C" w14:textId="2DE4C4CD" w:rsidR="009655F9" w:rsidRPr="00BC3A45" w:rsidRDefault="00903C5F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OILER</w:t>
            </w:r>
          </w:p>
        </w:tc>
      </w:tr>
      <w:tr w:rsidR="009655F9" w14:paraId="5D665CFB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039BB25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21CD55EE" w14:textId="6190603B" w:rsidR="009655F9" w:rsidRPr="00BC3A45" w:rsidRDefault="00254447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E94710">
              <w:rPr>
                <w:color w:val="000000"/>
              </w:rPr>
              <w:t>ER-3.1</w:t>
            </w:r>
            <w:r>
              <w:rPr>
                <w:color w:val="000000"/>
              </w:rPr>
              <w:t>32</w:t>
            </w:r>
          </w:p>
        </w:tc>
      </w:tr>
      <w:tr w:rsidR="009655F9" w14:paraId="54B19799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B09FB00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08EF0579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1C232B9F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C119B9A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0A8B46AE" w14:textId="4C1F40AF" w:rsidR="009655F9" w:rsidRPr="00BC3A45" w:rsidRDefault="00254447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18</w:t>
            </w:r>
            <w:r w:rsidR="00903C5F">
              <w:rPr>
                <w:rFonts w:ascii="Arial" w:hAnsi="Arial"/>
                <w:b/>
                <w:bCs/>
                <w:noProof/>
                <w:lang w:val="en-US" w:eastAsia="en-US"/>
              </w:rPr>
              <w:t>/12/2023</w:t>
            </w:r>
          </w:p>
        </w:tc>
      </w:tr>
      <w:tr w:rsidR="009655F9" w14:paraId="0204DA82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C4D4543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0B66CE4B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64784D" w14:paraId="78B371BE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F3F56BD" w14:textId="77777777" w:rsidR="0064784D" w:rsidRDefault="00E71BC1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0BEF5C45" w14:textId="6C2D4540" w:rsidR="0064784D" w:rsidRPr="00BC3A45" w:rsidRDefault="0078007B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900$</w:t>
            </w:r>
          </w:p>
        </w:tc>
      </w:tr>
    </w:tbl>
    <w:p w14:paraId="171F8C73" w14:textId="77777777" w:rsidR="005803E0" w:rsidRDefault="005803E0" w:rsidP="005803E0">
      <w:pPr>
        <w:rPr>
          <w:lang w:bidi="ar-EG"/>
        </w:rPr>
      </w:pPr>
    </w:p>
    <w:p w14:paraId="305BC629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FA0686" w14:paraId="32C0FF58" w14:textId="77777777" w:rsidTr="00FA0686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4BCDD714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779F168A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110AE15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67F330AC" w14:textId="566E5AA5" w:rsidR="00FA0686" w:rsidRPr="00D57911" w:rsidRDefault="00AB5A56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Abdelwhab</w:t>
            </w:r>
            <w:proofErr w:type="spellEnd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>hussien</w:t>
            </w:r>
            <w:proofErr w:type="spellEnd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abdelwhab</w:t>
            </w:r>
            <w:proofErr w:type="spellEnd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Mohamed </w:t>
            </w:r>
            <w:proofErr w:type="spellStart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>khalifa</w:t>
            </w:r>
            <w:proofErr w:type="spellEnd"/>
          </w:p>
        </w:tc>
      </w:tr>
      <w:tr w:rsidR="00FA0686" w14:paraId="13790749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D30A71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6"/>
            <w:vAlign w:val="center"/>
          </w:tcPr>
          <w:p w14:paraId="3E86FA0B" w14:textId="0B010A0F" w:rsidR="00FA0686" w:rsidRPr="0006278A" w:rsidRDefault="00AB5A5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28/02/1995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5B3345E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1"/>
            <w:vAlign w:val="center"/>
          </w:tcPr>
          <w:p w14:paraId="590E44FA" w14:textId="41EB973F" w:rsidR="00FA0686" w:rsidRPr="0006278A" w:rsidRDefault="00AB5A5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behira</w:t>
            </w:r>
            <w:proofErr w:type="spellEnd"/>
          </w:p>
        </w:tc>
      </w:tr>
      <w:tr w:rsidR="00FA0686" w14:paraId="5216D1E5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519348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6"/>
            <w:vAlign w:val="center"/>
          </w:tcPr>
          <w:p w14:paraId="530174BD" w14:textId="790E39BF" w:rsidR="00FA0686" w:rsidRPr="0006278A" w:rsidRDefault="00AB5A5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EGYPTION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79E851F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7"/>
            <w:vAlign w:val="center"/>
          </w:tcPr>
          <w:p w14:paraId="609E8D95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894AD3">
              <w:rPr>
                <w:rFonts w:ascii="Arial" w:hAnsi="Arial"/>
                <w:b/>
                <w:bCs/>
                <w:lang w:val="en-US"/>
              </w:rPr>
            </w:r>
            <w:r w:rsidR="00894AD3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3DAA8756" w14:textId="1A13C53D" w:rsidR="00FA0686" w:rsidRPr="0006278A" w:rsidRDefault="00FA0686" w:rsidP="0018189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</w:t>
            </w:r>
            <w:r w:rsidRPr="00181891">
              <w:rPr>
                <w:rFonts w:ascii="Arial" w:hAnsi="Arial"/>
                <w:sz w:val="24"/>
                <w:szCs w:val="24"/>
                <w:lang w:val="en-US"/>
              </w:rPr>
              <w:t xml:space="preserve"> </w:t>
            </w:r>
            <w:r w:rsidR="00181891">
              <w:rPr>
                <w:rFonts w:ascii="Arial" w:hAnsi="Arial"/>
                <w:sz w:val="24"/>
                <w:szCs w:val="24"/>
                <w:lang w:val="en-US"/>
              </w:rPr>
              <w:sym w:font="Wingdings 2" w:char="F052"/>
            </w:r>
          </w:p>
        </w:tc>
      </w:tr>
      <w:tr w:rsidR="00FA0686" w14:paraId="6E128F0D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07F2E5C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6"/>
            <w:vAlign w:val="center"/>
          </w:tcPr>
          <w:p w14:paraId="3A22560A" w14:textId="2A2B3FA1" w:rsidR="00FA0686" w:rsidRPr="0006278A" w:rsidRDefault="00AB5A5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185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524B969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38DC502E" w14:textId="5834D456" w:rsidR="00FA0686" w:rsidRPr="0006278A" w:rsidRDefault="00AB5A5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3XL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76FCD930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5D24F687" w14:textId="4DE4AC7D" w:rsidR="00FA0686" w:rsidRPr="0006278A" w:rsidRDefault="006B02E0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44</w:t>
            </w:r>
          </w:p>
        </w:tc>
      </w:tr>
      <w:tr w:rsidR="00FA0686" w14:paraId="0C5838FF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906E92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6"/>
            <w:vAlign w:val="center"/>
          </w:tcPr>
          <w:p w14:paraId="792B215B" w14:textId="3A8651BE" w:rsidR="00FA0686" w:rsidRPr="00BC3A45" w:rsidRDefault="00AB5A5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95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06AB960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7FA62DE0" w14:textId="6B0C31F0" w:rsidR="00FA0686" w:rsidRPr="00BC3A45" w:rsidRDefault="006B02E0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253AED34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60AA9D0F" w14:textId="7DC2C0B4" w:rsidR="00FA0686" w:rsidRPr="00BC3A45" w:rsidRDefault="00AB5A5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 w:rsidR="00FA0686" w14:paraId="24E56FD9" w14:textId="77777777" w:rsidTr="00FA0686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2F8F3B5F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4D773C2A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100A47D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60B2FBEA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119DF562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24BF045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4"/>
            <w:shd w:val="clear" w:color="auto" w:fill="F2F2F2" w:themeFill="background1" w:themeFillShade="F2"/>
            <w:vAlign w:val="center"/>
          </w:tcPr>
          <w:p w14:paraId="664D7F2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4614C1C8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9"/>
            <w:shd w:val="clear" w:color="auto" w:fill="F2F2F2" w:themeFill="background1" w:themeFillShade="F2"/>
            <w:vAlign w:val="center"/>
          </w:tcPr>
          <w:p w14:paraId="255AE6BB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7"/>
            <w:shd w:val="clear" w:color="auto" w:fill="F2F2F2" w:themeFill="background1" w:themeFillShade="F2"/>
            <w:vAlign w:val="center"/>
          </w:tcPr>
          <w:p w14:paraId="2B525BF1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2E99255B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3DB795B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4"/>
            <w:vAlign w:val="center"/>
          </w:tcPr>
          <w:p w14:paraId="45CB8035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2B025DAD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9"/>
            <w:vAlign w:val="center"/>
          </w:tcPr>
          <w:p w14:paraId="14D08952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7"/>
            <w:vAlign w:val="center"/>
          </w:tcPr>
          <w:p w14:paraId="1F30CF9B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65DA1934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43AE8CD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2301EB06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5"/>
          </w:tcPr>
          <w:p w14:paraId="1BA203E6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894AD3">
              <w:rPr>
                <w:rFonts w:ascii="Arial" w:hAnsi="Arial"/>
                <w:b/>
                <w:bCs/>
                <w:lang w:val="en-US"/>
              </w:rPr>
            </w:r>
            <w:r w:rsidR="00894AD3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317C434E" w14:textId="7B074E19" w:rsidR="00FA0686" w:rsidRPr="009F43F9" w:rsidRDefault="00FA0686" w:rsidP="0018189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</w:t>
            </w:r>
            <w:r w:rsidR="00181891">
              <w:rPr>
                <w:rFonts w:ascii="Arial" w:hAnsi="Arial"/>
                <w:lang w:val="en-US"/>
              </w:rPr>
              <w:t xml:space="preserve">    </w:t>
            </w:r>
            <w:r w:rsidRPr="009F43F9">
              <w:rPr>
                <w:rFonts w:ascii="Arial" w:hAnsi="Arial"/>
                <w:lang w:val="en-US"/>
              </w:rPr>
              <w:t xml:space="preserve"> </w:t>
            </w:r>
            <w:r w:rsidR="00181891" w:rsidRPr="00181891">
              <w:rPr>
                <w:rFonts w:ascii="Arial" w:hAnsi="Arial"/>
                <w:sz w:val="24"/>
                <w:szCs w:val="24"/>
                <w:lang w:val="en-US"/>
              </w:rPr>
              <w:sym w:font="Wingdings 2" w:char="F052"/>
            </w:r>
            <w:r w:rsidRPr="009F43F9"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1926" w:type="dxa"/>
            <w:gridSpan w:val="7"/>
          </w:tcPr>
          <w:p w14:paraId="072EDC62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894AD3">
              <w:rPr>
                <w:rFonts w:ascii="Arial" w:hAnsi="Arial"/>
                <w:b/>
                <w:bCs/>
                <w:lang w:val="en-US"/>
              </w:rPr>
            </w:r>
            <w:r w:rsidR="00894AD3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2BC9554C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894AD3">
              <w:rPr>
                <w:rFonts w:ascii="Arial" w:hAnsi="Arial"/>
                <w:b/>
                <w:bCs/>
                <w:lang w:val="en-US"/>
              </w:rPr>
            </w:r>
            <w:r w:rsidR="00894AD3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2911B898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B05BC80" w14:textId="6E4D7A31" w:rsidR="00FA0686" w:rsidRPr="009F43F9" w:rsidRDefault="00181891" w:rsidP="00FA0686">
            <w:pPr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french</w:t>
            </w:r>
            <w:proofErr w:type="spellEnd"/>
            <w:r w:rsidR="00FA0686"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261D67D3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5"/>
          </w:tcPr>
          <w:p w14:paraId="5124BDBA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894AD3">
              <w:rPr>
                <w:rFonts w:ascii="Arial" w:hAnsi="Arial"/>
                <w:b/>
                <w:bCs/>
                <w:lang w:val="en-US"/>
              </w:rPr>
            </w:r>
            <w:r w:rsidR="00894AD3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098F6BA1" w14:textId="14F3B201" w:rsidR="00FA0686" w:rsidRPr="009F43F9" w:rsidRDefault="00FA0686" w:rsidP="00C41BB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</w:t>
            </w:r>
            <w:r w:rsidR="00C41BB1">
              <w:rPr>
                <w:rFonts w:ascii="Arial" w:hAnsi="Arial"/>
                <w:lang w:val="en-US"/>
              </w:rPr>
              <w:t xml:space="preserve">      </w:t>
            </w:r>
            <w:r w:rsidRPr="009F43F9">
              <w:rPr>
                <w:rFonts w:ascii="Arial" w:hAnsi="Arial"/>
                <w:lang w:val="en-US"/>
              </w:rPr>
              <w:t xml:space="preserve"> </w:t>
            </w:r>
            <w:r w:rsidR="00C41BB1" w:rsidRPr="00C41BB1">
              <w:rPr>
                <w:rFonts w:ascii="Arial" w:hAnsi="Arial"/>
                <w:sz w:val="24"/>
                <w:szCs w:val="24"/>
                <w:lang w:val="en-US"/>
              </w:rPr>
              <w:sym w:font="Wingdings 2" w:char="F052"/>
            </w:r>
            <w:r w:rsidRPr="009F43F9">
              <w:rPr>
                <w:rFonts w:ascii="Arial" w:hAnsi="Arial"/>
                <w:lang w:val="en-US"/>
              </w:rPr>
              <w:t xml:space="preserve">      </w:t>
            </w:r>
          </w:p>
        </w:tc>
        <w:tc>
          <w:tcPr>
            <w:tcW w:w="1926" w:type="dxa"/>
            <w:gridSpan w:val="7"/>
          </w:tcPr>
          <w:p w14:paraId="5E20B7E8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894AD3">
              <w:rPr>
                <w:rFonts w:ascii="Arial" w:hAnsi="Arial"/>
                <w:b/>
                <w:bCs/>
                <w:lang w:val="en-US"/>
              </w:rPr>
            </w:r>
            <w:r w:rsidR="00894AD3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283C36DE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894AD3">
              <w:rPr>
                <w:rFonts w:ascii="Arial" w:hAnsi="Arial"/>
                <w:b/>
                <w:bCs/>
                <w:lang w:val="en-US"/>
              </w:rPr>
            </w:r>
            <w:r w:rsidR="00894AD3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58DF51B4" w14:textId="77777777" w:rsidTr="00FA0686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27E35FCF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0E63A999" w14:textId="77777777" w:rsidTr="00C8699B">
        <w:trPr>
          <w:cantSplit/>
          <w:trHeight w:hRule="exact" w:val="308"/>
        </w:trPr>
        <w:tc>
          <w:tcPr>
            <w:tcW w:w="2171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0A4E4780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7819BC8F" w14:textId="3106793D" w:rsidR="00FA0686" w:rsidRPr="0006278A" w:rsidRDefault="00C41BB1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Shesha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t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alaneam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- 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aytay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albarud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-  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behira</w:t>
            </w:r>
            <w:proofErr w:type="spellEnd"/>
          </w:p>
        </w:tc>
      </w:tr>
      <w:tr w:rsidR="00FA0686" w14:paraId="34F589BC" w14:textId="77777777" w:rsidTr="008E0FA3">
        <w:trPr>
          <w:cantSplit/>
          <w:trHeight w:hRule="exact" w:val="308"/>
        </w:trPr>
        <w:tc>
          <w:tcPr>
            <w:tcW w:w="2171" w:type="dxa"/>
            <w:gridSpan w:val="2"/>
            <w:shd w:val="pct5" w:color="auto" w:fill="auto"/>
          </w:tcPr>
          <w:p w14:paraId="206DF893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35E5D667" w14:textId="2431EC02" w:rsidR="00FA0686" w:rsidRPr="0006278A" w:rsidRDefault="00C41BB1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Abdelwhab95@yahoo.com</w:t>
            </w:r>
          </w:p>
        </w:tc>
        <w:tc>
          <w:tcPr>
            <w:tcW w:w="1311" w:type="dxa"/>
            <w:gridSpan w:val="5"/>
            <w:shd w:val="pct5" w:color="auto" w:fill="auto"/>
            <w:vAlign w:val="center"/>
          </w:tcPr>
          <w:p w14:paraId="4D5EED55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14:paraId="4DC3AD65" w14:textId="2A37C33F" w:rsidR="00FA0686" w:rsidRPr="003621D4" w:rsidRDefault="00C41BB1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01030543799</w:t>
            </w:r>
          </w:p>
        </w:tc>
        <w:tc>
          <w:tcPr>
            <w:tcW w:w="2405" w:type="dxa"/>
            <w:gridSpan w:val="5"/>
            <w:vAlign w:val="center"/>
          </w:tcPr>
          <w:p w14:paraId="66DFDB86" w14:textId="384A1C68" w:rsidR="00FA0686" w:rsidRPr="003621D4" w:rsidRDefault="00C41BB1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0453202585</w:t>
            </w:r>
          </w:p>
        </w:tc>
      </w:tr>
      <w:tr w:rsidR="00FA0686" w14:paraId="1E4FB77B" w14:textId="77777777" w:rsidTr="00FA0686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AB1B3E8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542F76D9" w14:textId="77777777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33EA83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3"/>
            <w:shd w:val="pct5" w:color="auto" w:fill="auto"/>
            <w:vAlign w:val="center"/>
          </w:tcPr>
          <w:p w14:paraId="45C96C6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5B516F0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5E1D732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9"/>
            <w:shd w:val="pct5" w:color="auto" w:fill="auto"/>
            <w:vAlign w:val="center"/>
          </w:tcPr>
          <w:p w14:paraId="2AD7729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4"/>
            <w:shd w:val="pct5" w:color="auto" w:fill="auto"/>
            <w:vAlign w:val="center"/>
          </w:tcPr>
          <w:p w14:paraId="2652DE8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14:paraId="63ECE9D7" w14:textId="77777777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3BEF3734" w14:textId="77777777"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3"/>
            <w:vAlign w:val="center"/>
          </w:tcPr>
          <w:p w14:paraId="63258D98" w14:textId="7968A201" w:rsidR="00BA6ED5" w:rsidRPr="00070D2C" w:rsidRDefault="00EC73A3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 27008728</w:t>
            </w:r>
          </w:p>
        </w:tc>
        <w:tc>
          <w:tcPr>
            <w:tcW w:w="1159" w:type="dxa"/>
            <w:gridSpan w:val="3"/>
            <w:vAlign w:val="center"/>
          </w:tcPr>
          <w:p w14:paraId="32B5F9E7" w14:textId="3E1BFBC5" w:rsidR="00BA6ED5" w:rsidRPr="00070D2C" w:rsidRDefault="00EC73A3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02/06/2020</w:t>
            </w:r>
          </w:p>
        </w:tc>
        <w:tc>
          <w:tcPr>
            <w:tcW w:w="1301" w:type="dxa"/>
            <w:gridSpan w:val="5"/>
            <w:vAlign w:val="center"/>
          </w:tcPr>
          <w:p w14:paraId="0A40EC29" w14:textId="529694B3" w:rsidR="00BA6ED5" w:rsidRPr="00070D2C" w:rsidRDefault="00EC73A3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01/06/2027</w:t>
            </w:r>
          </w:p>
        </w:tc>
        <w:tc>
          <w:tcPr>
            <w:tcW w:w="2313" w:type="dxa"/>
            <w:gridSpan w:val="9"/>
            <w:vAlign w:val="center"/>
          </w:tcPr>
          <w:p w14:paraId="77B0A12E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4"/>
            <w:vAlign w:val="center"/>
          </w:tcPr>
          <w:p w14:paraId="4E245C11" w14:textId="50FBA5B2" w:rsidR="00BA6ED5" w:rsidRDefault="005019D7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Behira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(36)</w:t>
            </w:r>
          </w:p>
        </w:tc>
      </w:tr>
      <w:tr w:rsidR="00BA6ED5" w14:paraId="04A5715C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2D3CC01" w14:textId="77777777"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3"/>
            <w:vAlign w:val="center"/>
          </w:tcPr>
          <w:p w14:paraId="6245EF3E" w14:textId="611090AD" w:rsidR="00BA6ED5" w:rsidRPr="00070D2C" w:rsidRDefault="005019D7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S00003441</w:t>
            </w:r>
          </w:p>
        </w:tc>
        <w:tc>
          <w:tcPr>
            <w:tcW w:w="1159" w:type="dxa"/>
            <w:gridSpan w:val="3"/>
            <w:vAlign w:val="center"/>
          </w:tcPr>
          <w:p w14:paraId="2FF81629" w14:textId="538B3615" w:rsidR="00BA6ED5" w:rsidRPr="00070D2C" w:rsidRDefault="005019D7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28/09/2019</w:t>
            </w:r>
          </w:p>
        </w:tc>
        <w:tc>
          <w:tcPr>
            <w:tcW w:w="1301" w:type="dxa"/>
            <w:gridSpan w:val="5"/>
            <w:vAlign w:val="center"/>
          </w:tcPr>
          <w:p w14:paraId="5B76E74D" w14:textId="1EA6996D" w:rsidR="00BA6ED5" w:rsidRDefault="005019D7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24/08/2024</w:t>
            </w:r>
          </w:p>
        </w:tc>
        <w:tc>
          <w:tcPr>
            <w:tcW w:w="2313" w:type="dxa"/>
            <w:gridSpan w:val="9"/>
            <w:vAlign w:val="center"/>
          </w:tcPr>
          <w:p w14:paraId="7B946EF4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4"/>
            <w:vAlign w:val="center"/>
          </w:tcPr>
          <w:p w14:paraId="08717BC2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45A9A51D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9FA8C85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3"/>
            <w:vAlign w:val="center"/>
          </w:tcPr>
          <w:p w14:paraId="7BEDA9B2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67941AA2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37CE9431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9"/>
            <w:vAlign w:val="center"/>
          </w:tcPr>
          <w:p w14:paraId="0B17DF64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4"/>
            <w:vAlign w:val="center"/>
          </w:tcPr>
          <w:p w14:paraId="2DE1ACA9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14:paraId="089EF900" w14:textId="77777777" w:rsidTr="00FA0686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8301B96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48CCA8D3" w14:textId="77777777" w:rsidTr="00BA6ED5">
        <w:trPr>
          <w:trHeight w:hRule="exact" w:val="416"/>
        </w:trPr>
        <w:tc>
          <w:tcPr>
            <w:tcW w:w="2802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5C32E9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BE0576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88551B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D9C069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5B66C9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26F744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681C1DAE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6E75891B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  <w:r w:rsidR="00F657B5">
              <w:rPr>
                <w:rFonts w:ascii="Arial" w:hAnsi="Arial"/>
                <w:lang w:val="en-US"/>
              </w:rPr>
              <w:t xml:space="preserve"> </w:t>
            </w:r>
            <w:proofErr w:type="gramStart"/>
            <w:r w:rsidR="00F657B5">
              <w:rPr>
                <w:rFonts w:ascii="Arial" w:hAnsi="Arial"/>
                <w:lang w:val="en-US"/>
              </w:rPr>
              <w:t>( Rank</w:t>
            </w:r>
            <w:proofErr w:type="gramEnd"/>
            <w:r w:rsidR="00F657B5">
              <w:rPr>
                <w:rFonts w:ascii="Arial" w:hAnsi="Arial"/>
                <w:lang w:val="en-US"/>
              </w:rPr>
              <w:t>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E19C49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D97074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1600154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1C3C10E5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4760D019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5BB10A4C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19AB8ACF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4F8DE9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3A7F69C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450A7A0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3DF7F386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C46301F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14:paraId="15A363CF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31E4FB53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388A605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F9EC47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78E4FC4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03AEF5D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A1A7FB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3EC29145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3838B020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71C990B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CC2B00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33E8B34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0132420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001B9F8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7F718A06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494BEA01" w14:textId="77777777" w:rsidR="00BA6ED5" w:rsidRPr="007640BD" w:rsidRDefault="00BA6ED5" w:rsidP="00F657B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005D05F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0BBA101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7C085A3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677A9F2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637A2E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59789C28" w14:textId="77777777" w:rsidTr="00FA0686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1C91006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384EA4A5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30B8C8B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1B5416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C75B48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A9C46A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7D6B1877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C0F2815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C8174D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47ABF42E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0968352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9389E74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C23B4CA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0DB6B8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CB99C4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226C86A2" w14:textId="77777777" w:rsidTr="00FA0686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AC353A4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13E6D527" w14:textId="77777777" w:rsidTr="00FA0686">
        <w:trPr>
          <w:trHeight w:val="384"/>
        </w:trPr>
        <w:tc>
          <w:tcPr>
            <w:tcW w:w="2609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875B657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16E0F80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4F97146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6"/>
            <w:shd w:val="pct5" w:color="auto" w:fill="auto"/>
            <w:vAlign w:val="center"/>
          </w:tcPr>
          <w:p w14:paraId="71F5BB2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6"/>
            <w:shd w:val="pct5" w:color="auto" w:fill="auto"/>
            <w:vAlign w:val="center"/>
          </w:tcPr>
          <w:p w14:paraId="7B19D94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29B15A6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4D6D33F2" w14:textId="77777777" w:rsidTr="008E0FA3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198BEC92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27FF67BF" w14:textId="1FC6A4D2" w:rsidR="00BA6ED5" w:rsidRDefault="0078007B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2411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0C3BC18A" w14:textId="22ADD233" w:rsidR="00BA6ED5" w:rsidRDefault="0078007B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26/10/2021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6B7C729E" w14:textId="0165B411" w:rsidR="00BA6ED5" w:rsidRDefault="0078007B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25/10/2023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20460D0A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3A6EF301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00237770" w14:textId="77777777" w:rsidTr="008E0FA3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716EA8CC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3D4E8ACD" w14:textId="35B992DE" w:rsidR="00BA6ED5" w:rsidRDefault="0078007B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9405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092FBB82" w14:textId="2B442C50" w:rsidR="00BA6ED5" w:rsidRDefault="0078007B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24/12/2019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07392653" w14:textId="403E84A8" w:rsidR="00BA6ED5" w:rsidRDefault="0078007B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--------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367FE531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638854A0" w14:textId="0BEDB24E" w:rsidR="00BA6ED5" w:rsidRPr="00E4498C" w:rsidRDefault="0078007B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</w:t>
            </w:r>
          </w:p>
        </w:tc>
      </w:tr>
      <w:tr w:rsidR="00BA6ED5" w14:paraId="74788F74" w14:textId="77777777" w:rsidTr="008E0FA3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6BA9BA15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6954B2E3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15F8F0B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79FF9E5E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5E6B6246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58A60772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14:paraId="55420BD3" w14:textId="77777777" w:rsidTr="008E0FA3">
        <w:trPr>
          <w:trHeight w:hRule="exact" w:val="284"/>
        </w:trPr>
        <w:tc>
          <w:tcPr>
            <w:tcW w:w="2609" w:type="dxa"/>
            <w:gridSpan w:val="3"/>
            <w:vMerge w:val="restart"/>
            <w:shd w:val="pct5" w:color="auto" w:fill="auto"/>
            <w:vAlign w:val="center"/>
          </w:tcPr>
          <w:p w14:paraId="50245CAF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1E04960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30FCF02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6"/>
            <w:shd w:val="clear" w:color="auto" w:fill="F2F2F2"/>
            <w:vAlign w:val="center"/>
          </w:tcPr>
          <w:p w14:paraId="7294C41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9"/>
            <w:vMerge w:val="restart"/>
            <w:shd w:val="clear" w:color="auto" w:fill="FFFFFF"/>
            <w:vAlign w:val="center"/>
          </w:tcPr>
          <w:p w14:paraId="503325E8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14:paraId="491AAD3A" w14:textId="77777777" w:rsidTr="00FA0686">
        <w:trPr>
          <w:trHeight w:hRule="exact" w:val="417"/>
        </w:trPr>
        <w:tc>
          <w:tcPr>
            <w:tcW w:w="2609" w:type="dxa"/>
            <w:gridSpan w:val="3"/>
            <w:vMerge/>
            <w:shd w:val="pct5" w:color="auto" w:fill="auto"/>
            <w:vAlign w:val="center"/>
          </w:tcPr>
          <w:p w14:paraId="61CC6F9F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7AE31C05" w14:textId="4534F6B4" w:rsidR="00FA0686" w:rsidRDefault="00B55B9A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Seo</w:t>
            </w:r>
            <w:proofErr w:type="spellEnd"/>
            <w:r>
              <w:rPr>
                <w:rFonts w:ascii="Arial" w:hAnsi="Arial"/>
                <w:lang w:val="en-US"/>
              </w:rPr>
              <w:t xml:space="preserve"> farm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5B6F648" w14:textId="1BE933DB" w:rsidR="00FA0686" w:rsidRDefault="00B55B9A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27/08/2022</w:t>
            </w:r>
          </w:p>
          <w:p w14:paraId="07131BC6" w14:textId="77777777"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031D38E6" w14:textId="5C771194" w:rsidR="00FA0686" w:rsidRDefault="00B55B9A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19/09/2022</w:t>
            </w:r>
          </w:p>
        </w:tc>
        <w:tc>
          <w:tcPr>
            <w:tcW w:w="2951" w:type="dxa"/>
            <w:gridSpan w:val="9"/>
            <w:vMerge/>
            <w:shd w:val="clear" w:color="auto" w:fill="FFFFFF"/>
            <w:vAlign w:val="center"/>
          </w:tcPr>
          <w:p w14:paraId="131C8B5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1F745706" w14:textId="77777777" w:rsidR="005803E0" w:rsidRDefault="005803E0" w:rsidP="005803E0">
      <w:pPr>
        <w:rPr>
          <w:lang w:bidi="ar-EG"/>
        </w:rPr>
      </w:pPr>
    </w:p>
    <w:p w14:paraId="4D3B498F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6F465446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681DE9E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32483B3F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81BEB73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2249BE1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17CDF61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E926182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0B386D3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14:paraId="490F155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815BDA0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5185F85" w14:textId="1C5267EE" w:rsidR="00902FF7" w:rsidRPr="0088115A" w:rsidRDefault="0071223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NPST1538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315343A" w14:textId="2069C7D1" w:rsidR="00902FF7" w:rsidRPr="00175909" w:rsidRDefault="0071223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8176C7" w14:textId="152352CD" w:rsidR="00902FF7" w:rsidRPr="00175909" w:rsidRDefault="0071223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93A1657" w14:textId="77777777" w:rsidR="0071223C" w:rsidRPr="0071223C" w:rsidRDefault="0071223C" w:rsidP="0071223C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71223C">
              <w:rPr>
                <w:rFonts w:ascii="Arial" w:hAnsi="Arial"/>
                <w:sz w:val="18"/>
                <w:szCs w:val="18"/>
                <w:lang w:val="en-US"/>
              </w:rPr>
              <w:t>NAVAL POST- GRADUATE STUDIES</w:t>
            </w:r>
          </w:p>
          <w:p w14:paraId="64B684B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1223C" w14:paraId="466AA77E" w14:textId="77777777" w:rsidTr="002878C5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2B25371" w14:textId="77777777" w:rsidR="0071223C" w:rsidRPr="00AE53B1" w:rsidRDefault="0071223C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</w:tcPr>
          <w:p w14:paraId="6E37EFAA" w14:textId="667FE8C6" w:rsidR="0071223C" w:rsidRPr="00175909" w:rsidRDefault="0071223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335B8">
              <w:t>NPST1538</w:t>
            </w:r>
          </w:p>
        </w:tc>
        <w:tc>
          <w:tcPr>
            <w:tcW w:w="1276" w:type="dxa"/>
            <w:shd w:val="clear" w:color="auto" w:fill="auto"/>
          </w:tcPr>
          <w:p w14:paraId="72F22FE3" w14:textId="5411DAA8" w:rsidR="0071223C" w:rsidRPr="00175909" w:rsidRDefault="0071223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335B8">
              <w:t>09/12/2019</w:t>
            </w:r>
          </w:p>
        </w:tc>
        <w:tc>
          <w:tcPr>
            <w:tcW w:w="1276" w:type="dxa"/>
            <w:shd w:val="clear" w:color="auto" w:fill="auto"/>
          </w:tcPr>
          <w:p w14:paraId="5023FD4B" w14:textId="4BFE39FE" w:rsidR="0071223C" w:rsidRPr="00175909" w:rsidRDefault="0071223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335B8">
              <w:t>03/12/2024</w:t>
            </w:r>
          </w:p>
        </w:tc>
        <w:tc>
          <w:tcPr>
            <w:tcW w:w="1643" w:type="dxa"/>
            <w:shd w:val="clear" w:color="auto" w:fill="auto"/>
          </w:tcPr>
          <w:p w14:paraId="0FB8FA65" w14:textId="7303B2BE" w:rsidR="0071223C" w:rsidRPr="00175909" w:rsidRDefault="0071223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335B8">
              <w:t>NAVAL POST- GRADUATE STUDIES</w:t>
            </w:r>
          </w:p>
        </w:tc>
      </w:tr>
      <w:tr w:rsidR="00D95D66" w14:paraId="037CA322" w14:textId="77777777" w:rsidTr="006E416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4A86C76" w14:textId="77777777" w:rsidR="00D95D66" w:rsidRPr="00AE53B1" w:rsidRDefault="00D95D6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</w:tcPr>
          <w:p w14:paraId="4C559C9F" w14:textId="58BF1103" w:rsidR="00D95D66" w:rsidRPr="00175909" w:rsidRDefault="00D95D6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90D87">
              <w:t>NFF1403</w:t>
            </w:r>
          </w:p>
        </w:tc>
        <w:tc>
          <w:tcPr>
            <w:tcW w:w="1276" w:type="dxa"/>
            <w:shd w:val="clear" w:color="auto" w:fill="auto"/>
          </w:tcPr>
          <w:p w14:paraId="0B664A9E" w14:textId="34FC7D00" w:rsidR="00D95D66" w:rsidRPr="00175909" w:rsidRDefault="00D95D6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90D87">
              <w:t>09/12/2019</w:t>
            </w:r>
          </w:p>
        </w:tc>
        <w:tc>
          <w:tcPr>
            <w:tcW w:w="1276" w:type="dxa"/>
            <w:shd w:val="clear" w:color="auto" w:fill="auto"/>
          </w:tcPr>
          <w:p w14:paraId="6E49547B" w14:textId="55544BD4" w:rsidR="00D95D66" w:rsidRPr="00175909" w:rsidRDefault="00D95D6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90D87">
              <w:t>01/12/2024</w:t>
            </w:r>
          </w:p>
        </w:tc>
        <w:tc>
          <w:tcPr>
            <w:tcW w:w="1643" w:type="dxa"/>
            <w:shd w:val="clear" w:color="auto" w:fill="auto"/>
          </w:tcPr>
          <w:p w14:paraId="0E3ADEA9" w14:textId="1DEDF443" w:rsidR="00D95D66" w:rsidRPr="00175909" w:rsidRDefault="00D95D6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90D87">
              <w:t>NAVAL POST- GRADUATE STUDIES</w:t>
            </w:r>
          </w:p>
        </w:tc>
      </w:tr>
      <w:tr w:rsidR="00902FF7" w14:paraId="2F5359B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F8B097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3F8252D" w14:textId="57ED4A05" w:rsidR="00902FF7" w:rsidRPr="00175909" w:rsidRDefault="00DE70A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NFF1403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1B71999" w14:textId="65361140" w:rsidR="00902FF7" w:rsidRPr="00175909" w:rsidRDefault="00DE70A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85DCBF0" w14:textId="453D8C24" w:rsidR="00902FF7" w:rsidRPr="00175909" w:rsidRDefault="00DE70A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165895D" w14:textId="6640ABB9" w:rsidR="00902FF7" w:rsidRPr="00175909" w:rsidRDefault="00DE70A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POST- GRADUATE STUDIES</w:t>
            </w:r>
          </w:p>
        </w:tc>
      </w:tr>
      <w:tr w:rsidR="00902FF7" w14:paraId="5235377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BA5FD1B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9EBAD32" w14:textId="6EA45CA9" w:rsidR="00902FF7" w:rsidRPr="00175909" w:rsidRDefault="00D95D6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NFA 1587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6011BA" w14:textId="4CC06590" w:rsidR="00902FF7" w:rsidRPr="00175909" w:rsidRDefault="00D95D6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D94AB07" w14:textId="0C051A23" w:rsidR="00902FF7" w:rsidRPr="00175909" w:rsidRDefault="00D95D6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B72124F" w14:textId="30B9A09A" w:rsidR="00902FF7" w:rsidRPr="00175909" w:rsidRDefault="00D95D6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95D66">
              <w:rPr>
                <w:rFonts w:ascii="Arial" w:hAnsi="Arial"/>
                <w:sz w:val="18"/>
                <w:szCs w:val="18"/>
                <w:lang w:val="en-US"/>
              </w:rPr>
              <w:t>NAVAL POST- GRADUATE</w:t>
            </w:r>
          </w:p>
        </w:tc>
      </w:tr>
      <w:tr w:rsidR="00902FF7" w14:paraId="1DF5196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9DB71B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866FB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7857F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D4213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B0BC79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05F632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DBDEE1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4023781" w14:textId="48A03B60" w:rsidR="00902FF7" w:rsidRPr="00175909" w:rsidRDefault="0071223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NPS1565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4181A91" w14:textId="0A3905CD" w:rsidR="00902FF7" w:rsidRPr="00175909" w:rsidRDefault="0071223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BC00A30" w14:textId="2EF8649F" w:rsidR="00902FF7" w:rsidRPr="00175909" w:rsidRDefault="0071223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30/11/2024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35404CA" w14:textId="77777777" w:rsidR="0071223C" w:rsidRPr="0071223C" w:rsidRDefault="0071223C" w:rsidP="0071223C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71223C">
              <w:rPr>
                <w:rFonts w:ascii="Arial" w:hAnsi="Arial"/>
                <w:sz w:val="18"/>
                <w:szCs w:val="18"/>
                <w:lang w:val="en-US"/>
              </w:rPr>
              <w:t>NAVAL POST- GRADUATE STUDIES</w:t>
            </w:r>
          </w:p>
          <w:p w14:paraId="5153A14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0FA47E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66BD61D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01F58B" w14:textId="4612AAAA" w:rsidR="00902FF7" w:rsidRPr="00175909" w:rsidRDefault="0071223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NA2325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035BBA1" w14:textId="4735997F" w:rsidR="00902FF7" w:rsidRPr="00175909" w:rsidRDefault="0071223C" w:rsidP="0071223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86BB2B5" w14:textId="385A2B56" w:rsidR="00902FF7" w:rsidRPr="00175909" w:rsidRDefault="0071223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6B38B78" w14:textId="2FF670CE" w:rsidR="00902FF7" w:rsidRPr="00175909" w:rsidRDefault="0071223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71223C">
              <w:rPr>
                <w:rFonts w:ascii="Arial" w:hAnsi="Arial"/>
                <w:sz w:val="18"/>
                <w:szCs w:val="18"/>
                <w:lang w:val="en-US"/>
              </w:rPr>
              <w:t>NAVAL POST-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GRADUATE</w:t>
            </w:r>
          </w:p>
        </w:tc>
      </w:tr>
      <w:tr w:rsidR="00902FF7" w14:paraId="26A1F4A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CA5ED98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98B75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BF27C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65D19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6264E9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69353C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E33D043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C95E2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2DC06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3B1F2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12654E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4E643D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D01751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F6135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504FC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11BCC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1848B7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05998F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C58E7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5F7FCC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A9D81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D44E1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EC395E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ED903D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4D95A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373907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7A332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08ED5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B85960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E27C92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6767BE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A7CD49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F4861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C9D78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65E63CE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221A36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75CA58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47D7A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2A16A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B4332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01C20C2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A27BBB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F862944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E9EBC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07BFA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4F917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8CD72D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3DF8936" w14:textId="7777777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3159C6D5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5C2DA14F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D923BE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11BFF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FE9B3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796163A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544B7C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19FA3CD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45BB86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BD30F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0C316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CFDC5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8B4B99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4AC2F5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25E1E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5958C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AEB02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9A9231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444F01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3FEC0F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4FC30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F8E91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13B8A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89FC491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4227EF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3BAFD57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795D6C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5DB15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68312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32EFB2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4D925F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A6DBAF3" w14:textId="77777777"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A9C15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6BD26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733CB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FED1204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6738A59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992D1D8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089263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8B97D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4C219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B17094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80EBDC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36A606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8BDED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EFB8F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97BFA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DA1824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E6653F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9222D4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94EDBB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4F8D8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F5B85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4AE510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30D841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6AF814C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600094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713D1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407F3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65CD96A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26918A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910BE5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F822A1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96267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4DDF1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C757DD5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965DF3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4E31142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61A0E5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A4A84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D9482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5B199CB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2A01AA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431B625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>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258FD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0D1D2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2525E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C2C17F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1F1B0E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32C1E4F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93B72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E5658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758FA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315448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187AF0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1B5B11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815EE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22F24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B55B5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57E18B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DACBAA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517082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8561F7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01016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9F8D9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4084E33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776EF77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68203AC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D3DE5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06597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A2452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43C1C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5119BA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188531" w14:textId="77777777"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2BA977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51BB5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8E111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A338210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429C0C7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F8DD2B4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D90639" w14:textId="5C530923" w:rsidR="00902FF7" w:rsidRPr="00175909" w:rsidRDefault="00D95D6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XNE1203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6D0B9D0" w14:textId="789271B5" w:rsidR="00902FF7" w:rsidRPr="00175909" w:rsidRDefault="00D95D6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17/10/2023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07512D6" w14:textId="25211F79" w:rsidR="00902FF7" w:rsidRPr="00175909" w:rsidRDefault="00D95D6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-------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6609761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0B8CC22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976C8C" w14:textId="77777777" w:rsidR="00902FF7" w:rsidRPr="00A7593B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72C3AF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DEABD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72FA9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105835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01A5B1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2011D52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FCEB3B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D281D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CD3FF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A1C05E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E8987F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E25265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3DDA2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E733F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C1086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96C65C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533C691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32E90C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523600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27D15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961C6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4CC0DD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A3185C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9986B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FD27DD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31722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F4F09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BFF547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106954B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E4F23D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122DDFA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EB080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9FCB0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83BFD1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56BDB2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3E4BA64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68CF5F1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803AF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6208D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BFAF3E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754423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5C35923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223F51C2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7230423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4069F1E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73144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DE837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B6686F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067D1053" w14:textId="77777777" w:rsidR="005803E0" w:rsidRPr="009655F9" w:rsidRDefault="005803E0" w:rsidP="005803E0">
      <w:pPr>
        <w:rPr>
          <w:lang w:val="en-US" w:bidi="ar-EG"/>
        </w:rPr>
      </w:pPr>
    </w:p>
    <w:p w14:paraId="06E7F98D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8"/>
          <w:footerReference w:type="default" r:id="rId9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223"/>
        <w:gridCol w:w="372"/>
        <w:gridCol w:w="359"/>
        <w:gridCol w:w="236"/>
        <w:gridCol w:w="217"/>
        <w:gridCol w:w="1094"/>
        <w:gridCol w:w="1368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295"/>
        <w:gridCol w:w="1165"/>
        <w:gridCol w:w="292"/>
        <w:gridCol w:w="379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0C3224" w14:paraId="7EFA725C" w14:textId="77777777" w:rsidTr="004F3AEB">
        <w:trPr>
          <w:cantSplit/>
          <w:trHeight w:val="1070"/>
        </w:trPr>
        <w:tc>
          <w:tcPr>
            <w:tcW w:w="1414" w:type="dxa"/>
            <w:gridSpan w:val="3"/>
            <w:tcBorders>
              <w:bottom w:val="nil"/>
            </w:tcBorders>
          </w:tcPr>
          <w:p w14:paraId="0C5D4EF2" w14:textId="77777777" w:rsidR="000C3224" w:rsidRPr="003E3A90" w:rsidRDefault="004F3AEB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 w:eastAsia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206F5B11" wp14:editId="6B05516C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87" w:type="dxa"/>
            <w:gridSpan w:val="30"/>
            <w:tcBorders>
              <w:bottom w:val="nil"/>
            </w:tcBorders>
            <w:vAlign w:val="center"/>
          </w:tcPr>
          <w:p w14:paraId="72AA60A5" w14:textId="77777777" w:rsidR="000C3224" w:rsidRPr="003E3A90" w:rsidRDefault="000C3224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0D4A85C4" w14:textId="77777777" w:rsidR="000C3224" w:rsidRDefault="000C3224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0C3224" w14:paraId="2CF237AA" w14:textId="77777777" w:rsidTr="004F3AEB">
        <w:trPr>
          <w:cantSplit/>
          <w:trHeight w:val="419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9024288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BF5937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CE457B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4C69DC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5DF29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EF140" w14:textId="77777777" w:rsidR="000C3224" w:rsidRDefault="000C3224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09F76C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465B589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C3224" w14:paraId="13C4BDC2" w14:textId="77777777" w:rsidTr="004F3AEB">
        <w:trPr>
          <w:cantSplit/>
          <w:trHeight w:val="570"/>
        </w:trPr>
        <w:tc>
          <w:tcPr>
            <w:tcW w:w="2229" w:type="dxa"/>
            <w:gridSpan w:val="6"/>
            <w:shd w:val="clear" w:color="auto" w:fill="D9D9D9"/>
            <w:vAlign w:val="center"/>
          </w:tcPr>
          <w:p w14:paraId="634E480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 w14:paraId="4D2D20A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 w14:paraId="5749D1A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 w14:paraId="45FBBAB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6538002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 w14:paraId="306A14E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shd w:val="clear" w:color="auto" w:fill="D9D9D9"/>
            <w:vAlign w:val="center"/>
          </w:tcPr>
          <w:p w14:paraId="70AFF798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3"/>
            <w:shd w:val="clear" w:color="auto" w:fill="D9D9D9"/>
            <w:vAlign w:val="center"/>
          </w:tcPr>
          <w:p w14:paraId="29BA65BA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2"/>
            <w:shd w:val="clear" w:color="auto" w:fill="D9D9D9"/>
            <w:vAlign w:val="center"/>
          </w:tcPr>
          <w:p w14:paraId="6EDD4C6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 w14:paraId="3ACA438C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 w14:paraId="7C8E2A32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74F5C648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0C3224" w14:paraId="2D973855" w14:textId="77777777" w:rsidTr="004F3AEB">
        <w:trPr>
          <w:cantSplit/>
          <w:trHeight w:val="620"/>
        </w:trPr>
        <w:tc>
          <w:tcPr>
            <w:tcW w:w="2229" w:type="dxa"/>
            <w:gridSpan w:val="6"/>
            <w:vAlign w:val="center"/>
          </w:tcPr>
          <w:p w14:paraId="7DB069DB" w14:textId="582AA4F1" w:rsidR="000C3224" w:rsidRPr="00F91172" w:rsidRDefault="007A198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ARAM MARITIME LTD</w:t>
            </w:r>
          </w:p>
        </w:tc>
        <w:tc>
          <w:tcPr>
            <w:tcW w:w="1098" w:type="dxa"/>
            <w:vAlign w:val="center"/>
          </w:tcPr>
          <w:p w14:paraId="73D9E11B" w14:textId="2133B8CF" w:rsidR="000C3224" w:rsidRPr="00F91172" w:rsidRDefault="007A1984" w:rsidP="00F91172">
            <w:pPr>
              <w:jc w:val="center"/>
              <w:rPr>
                <w:bCs/>
              </w:rPr>
            </w:pPr>
            <w:r>
              <w:rPr>
                <w:bCs/>
              </w:rPr>
              <w:t>OLIER</w:t>
            </w:r>
          </w:p>
        </w:tc>
        <w:tc>
          <w:tcPr>
            <w:tcW w:w="1800" w:type="dxa"/>
            <w:gridSpan w:val="3"/>
            <w:vAlign w:val="center"/>
          </w:tcPr>
          <w:p w14:paraId="089DAE0A" w14:textId="4AD50E8A" w:rsidR="000C3224" w:rsidRPr="00F91172" w:rsidRDefault="007A198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HAJEH AMIERA</w:t>
            </w:r>
          </w:p>
        </w:tc>
        <w:tc>
          <w:tcPr>
            <w:tcW w:w="1260" w:type="dxa"/>
            <w:gridSpan w:val="3"/>
          </w:tcPr>
          <w:p w14:paraId="242A7865" w14:textId="59B333BF" w:rsidR="000C3224" w:rsidRPr="00F91172" w:rsidRDefault="007A198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TOGO</w:t>
            </w:r>
          </w:p>
        </w:tc>
        <w:tc>
          <w:tcPr>
            <w:tcW w:w="1530" w:type="dxa"/>
            <w:gridSpan w:val="3"/>
            <w:vAlign w:val="center"/>
          </w:tcPr>
          <w:p w14:paraId="0C598E77" w14:textId="34E37B5E" w:rsidR="000C3224" w:rsidRPr="00F91172" w:rsidRDefault="00C35C6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26/07/2020</w:t>
            </w:r>
          </w:p>
        </w:tc>
        <w:tc>
          <w:tcPr>
            <w:tcW w:w="1170" w:type="dxa"/>
            <w:gridSpan w:val="3"/>
            <w:vAlign w:val="center"/>
          </w:tcPr>
          <w:p w14:paraId="62BB218D" w14:textId="1600A5E2" w:rsidR="000C3224" w:rsidRPr="00F91172" w:rsidRDefault="00C35C6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30/04/2021</w:t>
            </w:r>
          </w:p>
        </w:tc>
        <w:tc>
          <w:tcPr>
            <w:tcW w:w="1170" w:type="dxa"/>
            <w:vAlign w:val="center"/>
          </w:tcPr>
          <w:p w14:paraId="40031283" w14:textId="43F62D2A" w:rsidR="000C3224" w:rsidRPr="00F91172" w:rsidRDefault="00C35C6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9M</w:t>
            </w:r>
          </w:p>
        </w:tc>
        <w:tc>
          <w:tcPr>
            <w:tcW w:w="1440" w:type="dxa"/>
            <w:gridSpan w:val="3"/>
            <w:vAlign w:val="center"/>
          </w:tcPr>
          <w:p w14:paraId="50EA01D5" w14:textId="6A9BA10B" w:rsidR="000C3224" w:rsidRPr="00F91172" w:rsidRDefault="007A198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4" w:type="dxa"/>
            <w:gridSpan w:val="2"/>
            <w:vAlign w:val="center"/>
          </w:tcPr>
          <w:p w14:paraId="3C5524D7" w14:textId="6F7E05D3" w:rsidR="000C3224" w:rsidRPr="00F91172" w:rsidRDefault="007A198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6187 MT</w:t>
            </w:r>
          </w:p>
        </w:tc>
        <w:tc>
          <w:tcPr>
            <w:tcW w:w="1440" w:type="dxa"/>
            <w:gridSpan w:val="2"/>
            <w:vAlign w:val="center"/>
          </w:tcPr>
          <w:p w14:paraId="29732B7E" w14:textId="50B25FE5" w:rsidR="000C3224" w:rsidRPr="00F91172" w:rsidRDefault="007A198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AKASAKA A37</w:t>
            </w:r>
          </w:p>
        </w:tc>
        <w:tc>
          <w:tcPr>
            <w:tcW w:w="900" w:type="dxa"/>
            <w:gridSpan w:val="4"/>
            <w:vAlign w:val="center"/>
          </w:tcPr>
          <w:p w14:paraId="42583D04" w14:textId="6615B1ED" w:rsidR="000C3224" w:rsidRPr="00F91172" w:rsidRDefault="007A198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7174</w:t>
            </w:r>
          </w:p>
        </w:tc>
        <w:tc>
          <w:tcPr>
            <w:tcW w:w="1080" w:type="dxa"/>
            <w:gridSpan w:val="2"/>
            <w:vAlign w:val="center"/>
          </w:tcPr>
          <w:p w14:paraId="4E299DCA" w14:textId="6957B3DA" w:rsidR="000C3224" w:rsidRPr="00F91172" w:rsidRDefault="007A198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5280 KW</w:t>
            </w:r>
          </w:p>
        </w:tc>
      </w:tr>
      <w:tr w:rsidR="000C3224" w14:paraId="5C951756" w14:textId="77777777" w:rsidTr="004F3AEB">
        <w:trPr>
          <w:cantSplit/>
          <w:trHeight w:val="611"/>
        </w:trPr>
        <w:tc>
          <w:tcPr>
            <w:tcW w:w="2229" w:type="dxa"/>
            <w:gridSpan w:val="6"/>
            <w:vAlign w:val="center"/>
          </w:tcPr>
          <w:p w14:paraId="1D58E894" w14:textId="2824D4C7" w:rsidR="000C3224" w:rsidRPr="00F91172" w:rsidRDefault="00C85B3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SPRING MARINE LTD</w:t>
            </w:r>
          </w:p>
        </w:tc>
        <w:tc>
          <w:tcPr>
            <w:tcW w:w="1098" w:type="dxa"/>
            <w:vAlign w:val="center"/>
          </w:tcPr>
          <w:p w14:paraId="76DF251E" w14:textId="5845A534" w:rsidR="000C3224" w:rsidRPr="00F91172" w:rsidRDefault="007A1984" w:rsidP="00F91172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 w14:paraId="699FE84E" w14:textId="7C6775F3" w:rsidR="000C3224" w:rsidRPr="00F91172" w:rsidRDefault="00C85B3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SPRING</w:t>
            </w:r>
          </w:p>
        </w:tc>
        <w:tc>
          <w:tcPr>
            <w:tcW w:w="1260" w:type="dxa"/>
            <w:gridSpan w:val="3"/>
          </w:tcPr>
          <w:p w14:paraId="369FF4A5" w14:textId="2803A68B" w:rsidR="000C3224" w:rsidRPr="00F91172" w:rsidRDefault="00C85B3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COMORES</w:t>
            </w:r>
          </w:p>
        </w:tc>
        <w:tc>
          <w:tcPr>
            <w:tcW w:w="1530" w:type="dxa"/>
            <w:gridSpan w:val="3"/>
            <w:vAlign w:val="center"/>
          </w:tcPr>
          <w:p w14:paraId="31791E88" w14:textId="31E895AF" w:rsidR="000C3224" w:rsidRPr="00F91172" w:rsidRDefault="00C35C6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21/06/2021</w:t>
            </w:r>
          </w:p>
        </w:tc>
        <w:tc>
          <w:tcPr>
            <w:tcW w:w="1170" w:type="dxa"/>
            <w:gridSpan w:val="3"/>
            <w:vAlign w:val="center"/>
          </w:tcPr>
          <w:p w14:paraId="0E9510EA" w14:textId="42C33876" w:rsidR="000C3224" w:rsidRPr="00F91172" w:rsidRDefault="00C35C6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24/06/2022</w:t>
            </w:r>
          </w:p>
        </w:tc>
        <w:tc>
          <w:tcPr>
            <w:tcW w:w="1170" w:type="dxa"/>
            <w:vAlign w:val="center"/>
          </w:tcPr>
          <w:p w14:paraId="07B69BC1" w14:textId="562F7016" w:rsidR="000C3224" w:rsidRPr="00F91172" w:rsidRDefault="00C35C6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1Y</w:t>
            </w:r>
          </w:p>
        </w:tc>
        <w:tc>
          <w:tcPr>
            <w:tcW w:w="1440" w:type="dxa"/>
            <w:gridSpan w:val="3"/>
            <w:vAlign w:val="center"/>
          </w:tcPr>
          <w:p w14:paraId="0381FE2E" w14:textId="0EDA4E00" w:rsidR="000C3224" w:rsidRPr="00F91172" w:rsidRDefault="00C85B3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4" w:type="dxa"/>
            <w:gridSpan w:val="2"/>
            <w:vAlign w:val="center"/>
          </w:tcPr>
          <w:p w14:paraId="2D00CDA1" w14:textId="67EF05A7" w:rsidR="000C3224" w:rsidRPr="00F91172" w:rsidRDefault="00C85B3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10603 MT</w:t>
            </w:r>
          </w:p>
        </w:tc>
        <w:tc>
          <w:tcPr>
            <w:tcW w:w="1440" w:type="dxa"/>
            <w:gridSpan w:val="2"/>
            <w:vAlign w:val="center"/>
          </w:tcPr>
          <w:p w14:paraId="12DD65B2" w14:textId="276B71B8" w:rsidR="000C3224" w:rsidRPr="00F91172" w:rsidRDefault="00DC63E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MITSUBISHI DESEL ENGINE</w:t>
            </w:r>
          </w:p>
        </w:tc>
        <w:tc>
          <w:tcPr>
            <w:tcW w:w="900" w:type="dxa"/>
            <w:gridSpan w:val="4"/>
            <w:vAlign w:val="center"/>
          </w:tcPr>
          <w:p w14:paraId="529306B9" w14:textId="0855217C" w:rsidR="000C3224" w:rsidRPr="00F91172" w:rsidRDefault="00DC63E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4070</w:t>
            </w:r>
          </w:p>
        </w:tc>
        <w:tc>
          <w:tcPr>
            <w:tcW w:w="1080" w:type="dxa"/>
            <w:gridSpan w:val="2"/>
            <w:vAlign w:val="center"/>
          </w:tcPr>
          <w:p w14:paraId="6D75D5B9" w14:textId="44F23603" w:rsidR="000C3224" w:rsidRPr="00F91172" w:rsidRDefault="00DC63E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4070KW</w:t>
            </w:r>
          </w:p>
        </w:tc>
      </w:tr>
      <w:tr w:rsidR="000C3224" w14:paraId="0E5EFD3A" w14:textId="77777777" w:rsidTr="004F3AEB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5EAD2544" w14:textId="0BC9D5B8" w:rsidR="000C3224" w:rsidRPr="00F91172" w:rsidRDefault="00DC63E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B.R BROTHER MARINE LTD</w:t>
            </w:r>
          </w:p>
        </w:tc>
        <w:tc>
          <w:tcPr>
            <w:tcW w:w="1098" w:type="dxa"/>
            <w:vAlign w:val="center"/>
          </w:tcPr>
          <w:p w14:paraId="337B988A" w14:textId="02DFAB17" w:rsidR="000C3224" w:rsidRPr="00F91172" w:rsidRDefault="007A1984" w:rsidP="00F91172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 w14:paraId="2797C31F" w14:textId="5FF66D3E" w:rsidR="000C3224" w:rsidRPr="00F91172" w:rsidRDefault="00DC63E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B.R BROTHER</w:t>
            </w:r>
          </w:p>
        </w:tc>
        <w:tc>
          <w:tcPr>
            <w:tcW w:w="1260" w:type="dxa"/>
            <w:gridSpan w:val="3"/>
          </w:tcPr>
          <w:p w14:paraId="04253FB3" w14:textId="5918A06D" w:rsidR="000C3224" w:rsidRPr="00F91172" w:rsidRDefault="00DC63E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COMORES</w:t>
            </w:r>
          </w:p>
        </w:tc>
        <w:tc>
          <w:tcPr>
            <w:tcW w:w="1530" w:type="dxa"/>
            <w:gridSpan w:val="3"/>
            <w:vAlign w:val="center"/>
          </w:tcPr>
          <w:p w14:paraId="24097BCA" w14:textId="4EBB4C32" w:rsidR="000C3224" w:rsidRPr="00F91172" w:rsidRDefault="00C35C6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06/12/2022</w:t>
            </w:r>
          </w:p>
        </w:tc>
        <w:tc>
          <w:tcPr>
            <w:tcW w:w="1170" w:type="dxa"/>
            <w:gridSpan w:val="3"/>
            <w:vAlign w:val="center"/>
          </w:tcPr>
          <w:p w14:paraId="1ADEABFB" w14:textId="0266FCA0" w:rsidR="000C3224" w:rsidRPr="00F91172" w:rsidRDefault="00C35C6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04/09/2023</w:t>
            </w:r>
          </w:p>
        </w:tc>
        <w:tc>
          <w:tcPr>
            <w:tcW w:w="1170" w:type="dxa"/>
            <w:vAlign w:val="center"/>
          </w:tcPr>
          <w:p w14:paraId="6B788D7A" w14:textId="74EBE5F0" w:rsidR="000C3224" w:rsidRPr="00F91172" w:rsidRDefault="00C35C6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9M</w:t>
            </w:r>
          </w:p>
        </w:tc>
        <w:tc>
          <w:tcPr>
            <w:tcW w:w="1440" w:type="dxa"/>
            <w:gridSpan w:val="3"/>
            <w:vAlign w:val="center"/>
          </w:tcPr>
          <w:p w14:paraId="0AD88499" w14:textId="7C99C0A3" w:rsidR="000C3224" w:rsidRPr="00F91172" w:rsidRDefault="00C85B3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4" w:type="dxa"/>
            <w:gridSpan w:val="2"/>
            <w:vAlign w:val="center"/>
          </w:tcPr>
          <w:p w14:paraId="2F639E0D" w14:textId="3180397B" w:rsidR="000C3224" w:rsidRPr="00F91172" w:rsidRDefault="00C85B3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8890MT</w:t>
            </w:r>
          </w:p>
        </w:tc>
        <w:tc>
          <w:tcPr>
            <w:tcW w:w="1440" w:type="dxa"/>
            <w:gridSpan w:val="2"/>
            <w:vAlign w:val="center"/>
          </w:tcPr>
          <w:p w14:paraId="1BB3229B" w14:textId="1767E860" w:rsidR="000C3224" w:rsidRPr="00F91172" w:rsidRDefault="00DC63E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HITACHI B&amp;W</w:t>
            </w:r>
          </w:p>
        </w:tc>
        <w:tc>
          <w:tcPr>
            <w:tcW w:w="900" w:type="dxa"/>
            <w:gridSpan w:val="4"/>
            <w:vAlign w:val="center"/>
          </w:tcPr>
          <w:p w14:paraId="42434B88" w14:textId="084A653F" w:rsidR="000C3224" w:rsidRPr="00F91172" w:rsidRDefault="00DC63E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4068</w:t>
            </w:r>
          </w:p>
        </w:tc>
        <w:tc>
          <w:tcPr>
            <w:tcW w:w="1080" w:type="dxa"/>
            <w:gridSpan w:val="2"/>
            <w:vAlign w:val="center"/>
          </w:tcPr>
          <w:p w14:paraId="2AB5753A" w14:textId="291AE879" w:rsidR="000C3224" w:rsidRPr="00F91172" w:rsidRDefault="00DC63E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4068KW</w:t>
            </w:r>
          </w:p>
        </w:tc>
      </w:tr>
      <w:tr w:rsidR="000C3224" w14:paraId="42EE4A3F" w14:textId="77777777" w:rsidTr="004F3AEB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6D2554A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 w14:paraId="4C2DD93F" w14:textId="77777777" w:rsidR="000C3224" w:rsidRPr="00F91172" w:rsidRDefault="000C3224" w:rsidP="00F91172"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15F4177D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 w14:paraId="5035C27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397247F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703EB3ED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vAlign w:val="center"/>
          </w:tcPr>
          <w:p w14:paraId="308980F6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26252C9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2"/>
            <w:vAlign w:val="center"/>
          </w:tcPr>
          <w:p w14:paraId="7B2B904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514B4A03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50633AEB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9D81D7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1FAA65DD" w14:textId="77777777" w:rsidTr="004F3AEB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4AA336B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 w14:paraId="7275FC0A" w14:textId="77777777" w:rsidR="000C3224" w:rsidRPr="00F91172" w:rsidRDefault="000C3224" w:rsidP="00F91172"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3353005F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 w14:paraId="1242165B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0C604C5F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655E8B8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vAlign w:val="center"/>
          </w:tcPr>
          <w:p w14:paraId="771BFB5B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0786C42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2"/>
            <w:vAlign w:val="center"/>
          </w:tcPr>
          <w:p w14:paraId="5820BE66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7B3536E7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438832A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B0D134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2C6977A1" w14:textId="77777777" w:rsidTr="004F3AEB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6712908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 w14:paraId="4E402CB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0F004AD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1944C6B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7E8850CA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4E904E5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11959D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14991DF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vAlign w:val="center"/>
          </w:tcPr>
          <w:p w14:paraId="512087A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68008DC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784BADA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A52FAB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7D1ABEE3" w14:textId="77777777" w:rsidTr="004F3AEB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651F2EF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 w14:paraId="7859542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15FF472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7D58450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3E5C21E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6F8DCCD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2DF9701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554CE2C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vAlign w:val="center"/>
          </w:tcPr>
          <w:p w14:paraId="01A4419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574DCC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3F477EF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4DF7F1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458CC330" w14:textId="77777777" w:rsidTr="004F3AEB">
        <w:trPr>
          <w:cantSplit/>
          <w:trHeight w:val="890"/>
        </w:trPr>
        <w:tc>
          <w:tcPr>
            <w:tcW w:w="2229" w:type="dxa"/>
            <w:gridSpan w:val="6"/>
            <w:vAlign w:val="center"/>
          </w:tcPr>
          <w:p w14:paraId="0619F32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 w14:paraId="2C917C7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64612A5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7EA2132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2AC5F7A5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07BA303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0CD8551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62454C8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vAlign w:val="center"/>
          </w:tcPr>
          <w:p w14:paraId="179532C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51C9D96E" w14:textId="77777777" w:rsidR="000C3224" w:rsidRPr="00F91172" w:rsidRDefault="000C3224" w:rsidP="00F91172"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47A72255" w14:textId="77777777" w:rsidR="000C3224" w:rsidRPr="00F91172" w:rsidRDefault="000C3224" w:rsidP="00F91172"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1DCFAC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2D7DDCCC" w14:textId="77777777" w:rsidTr="004F3AEB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4428D2B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6D27AA5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25BF985D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4244F4E3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6A737EC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6BD3A21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30FE014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1B82FDB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0B4D47C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2EC76A6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33497B0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2500DF2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40C7D36A" w14:textId="77777777" w:rsidTr="004F3AEB">
        <w:trPr>
          <w:cantSplit/>
          <w:trHeight w:val="629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508C3AB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2EB5C96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0EFBB05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68A79C44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0122C72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2E3FE77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649F52B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4F35FCD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6531433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2DEC1B3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55DC504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000FBC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0C7B776D" w14:textId="77777777" w:rsidTr="004F3AEB">
        <w:trPr>
          <w:cantSplit/>
          <w:trHeight w:val="611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4D06665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099127B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20AC9675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1814C23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6F6BD5A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16EF61E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788C6BE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3E138C1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0EF1A02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6698C2B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0D71DCB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42C245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2A190CB2" w14:textId="77777777" w:rsidTr="004F3AEB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77A1453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00E87CA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72023B3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5AA6FAE2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52F39B2C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6694D67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76F4EAF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2CE643F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18C9627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00D3815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4D15C81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7A9D9E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4719C5FD" w14:textId="77777777" w:rsidTr="004F3AEB">
        <w:trPr>
          <w:cantSplit/>
          <w:trHeight w:val="623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1E08CEB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52EF62A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44A96E06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32EEBA97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0B79079A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3D25632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5E58CE1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0FE63D4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0ECA14E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7991A82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63ECDB2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09F375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5C9506CC" w14:textId="77777777" w:rsidTr="004F3AEB">
        <w:trPr>
          <w:cantSplit/>
          <w:trHeight w:val="614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42CD512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59AF21A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2EA9FCE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4A56D99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00E75DBD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4703DF3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7A98479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3EFF005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57BBC72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59D488B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498EF63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C881B8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79D5AC8A" w14:textId="77777777" w:rsidTr="004F3AEB">
        <w:trPr>
          <w:cantSplit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5C32AA8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1EC4145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634E3D8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4B9A522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7A4EAFA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37B4B14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2A02633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38A3F33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04B6697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64F89D9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30C2C63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3B3BA27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2D470DCA" w14:textId="77777777" w:rsidTr="004F3AEB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 w14:paraId="15491223" w14:textId="77777777" w:rsidR="000C3224" w:rsidRDefault="000C3224" w:rsidP="00583E1F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0" w:type="dxa"/>
            <w:gridSpan w:val="27"/>
            <w:shd w:val="clear" w:color="auto" w:fill="D9D9D9"/>
            <w:vAlign w:val="center"/>
          </w:tcPr>
          <w:p w14:paraId="2F4980B0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31DAADB7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0C3224" w14:paraId="20626705" w14:textId="77777777" w:rsidTr="004F3AEB">
        <w:trPr>
          <w:gridAfter w:val="1"/>
          <w:wAfter w:w="90" w:type="dxa"/>
          <w:cantSplit/>
          <w:trHeight w:val="368"/>
        </w:trPr>
        <w:tc>
          <w:tcPr>
            <w:tcW w:w="1040" w:type="dxa"/>
            <w:gridSpan w:val="2"/>
            <w:shd w:val="clear" w:color="auto" w:fill="F2F2F2"/>
          </w:tcPr>
          <w:p w14:paraId="19E8BCBA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2"/>
            <w:shd w:val="clear" w:color="auto" w:fill="F2F2F2"/>
            <w:vAlign w:val="center"/>
          </w:tcPr>
          <w:p w14:paraId="109CE3D8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14:paraId="6DDD98C0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693A024C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3"/>
            <w:shd w:val="clear" w:color="auto" w:fill="F2F2F2"/>
            <w:vAlign w:val="center"/>
          </w:tcPr>
          <w:p w14:paraId="717703E2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29" w:type="dxa"/>
            <w:gridSpan w:val="8"/>
            <w:shd w:val="clear" w:color="auto" w:fill="F2F2F2"/>
            <w:vAlign w:val="center"/>
          </w:tcPr>
          <w:p w14:paraId="7DDCF2FA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0C3224" w14:paraId="54325582" w14:textId="77777777" w:rsidTr="004F3AEB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 w14:paraId="7A16EA94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2"/>
            <w:shd w:val="clear" w:color="auto" w:fill="FFFFFF"/>
            <w:vAlign w:val="center"/>
          </w:tcPr>
          <w:p w14:paraId="5C321FB5" w14:textId="5B4140D9" w:rsidR="000C3224" w:rsidRPr="000256AC" w:rsidRDefault="00B55B9A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3</w:t>
            </w:r>
            <w:r w:rsidRPr="00B55B9A">
              <w:rPr>
                <w:rFonts w:ascii="Arial" w:hAnsi="Arial"/>
                <w:b/>
                <w:bCs/>
                <w:vertAlign w:val="superscript"/>
                <w:lang w:val="en-US"/>
              </w:rPr>
              <w:t>rd</w:t>
            </w:r>
            <w:r>
              <w:rPr>
                <w:rFonts w:ascii="Arial" w:hAnsi="Arial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bCs/>
                <w:lang w:val="en-US"/>
              </w:rPr>
              <w:t>eng</w:t>
            </w:r>
            <w:proofErr w:type="spellEnd"/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9F74AFC" w14:textId="5B58AB66" w:rsidR="000C3224" w:rsidRPr="000256AC" w:rsidRDefault="00B55B9A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m/v spring</w:t>
            </w: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F044C0F" w14:textId="2CF588E7" w:rsidR="000C3224" w:rsidRPr="000256AC" w:rsidRDefault="00790D41" w:rsidP="00B55B9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21/06/2021</w:t>
            </w:r>
          </w:p>
        </w:tc>
        <w:tc>
          <w:tcPr>
            <w:tcW w:w="198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E6C33A" w14:textId="035CAE42" w:rsidR="000C3224" w:rsidRPr="000256AC" w:rsidRDefault="00B55B9A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24/06/2022</w:t>
            </w:r>
          </w:p>
        </w:tc>
        <w:tc>
          <w:tcPr>
            <w:tcW w:w="3629" w:type="dxa"/>
            <w:gridSpan w:val="8"/>
            <w:shd w:val="clear" w:color="auto" w:fill="FFFFFF"/>
            <w:vAlign w:val="center"/>
          </w:tcPr>
          <w:p w14:paraId="39DC5193" w14:textId="113C8B38" w:rsidR="000C3224" w:rsidRPr="00790D41" w:rsidRDefault="00790D41" w:rsidP="00583E1F">
            <w:pPr>
              <w:spacing w:before="60" w:after="60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 w:rsidRPr="00790D41"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ACTING THIRD ENGINEER WITHOUT A  CERTIFICATE</w:t>
            </w:r>
          </w:p>
        </w:tc>
      </w:tr>
      <w:tr w:rsidR="000C3224" w14:paraId="37B8FA21" w14:textId="77777777" w:rsidTr="004F3AEB"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2A0745A7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07E0F2" w14:textId="42B95758" w:rsidR="000C3224" w:rsidRPr="000256AC" w:rsidRDefault="00B55B9A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  <w:r>
              <w:rPr>
                <w:rFonts w:ascii="Arial" w:hAnsi="Arial"/>
                <w:b/>
                <w:bCs/>
                <w:lang w:val="en-US"/>
              </w:rPr>
              <w:t>3</w:t>
            </w:r>
            <w:r w:rsidRPr="00B55B9A">
              <w:rPr>
                <w:rFonts w:ascii="Arial" w:hAnsi="Arial"/>
                <w:b/>
                <w:bCs/>
                <w:vertAlign w:val="superscript"/>
                <w:lang w:val="en-US"/>
              </w:rPr>
              <w:t>rd</w:t>
            </w:r>
            <w:r>
              <w:rPr>
                <w:rFonts w:ascii="Arial" w:hAnsi="Arial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bCs/>
                <w:lang w:val="en-US"/>
              </w:rPr>
              <w:t>eng</w:t>
            </w:r>
            <w:proofErr w:type="spellEnd"/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4D967A" w14:textId="69C02CC7" w:rsidR="000C3224" w:rsidRPr="000256AC" w:rsidRDefault="00B55B9A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  <w:r w:rsidRPr="00B55B9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m/v B.R BROTHER</w:t>
            </w: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92BC2E" w14:textId="0EAF0D0A" w:rsidR="000C3224" w:rsidRPr="000256AC" w:rsidRDefault="00B55B9A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06/12/2022</w:t>
            </w:r>
          </w:p>
        </w:tc>
        <w:tc>
          <w:tcPr>
            <w:tcW w:w="198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4A2647" w14:textId="6C93F64C" w:rsidR="000C3224" w:rsidRPr="000256AC" w:rsidRDefault="00B55B9A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04/09/2023</w:t>
            </w:r>
          </w:p>
        </w:tc>
        <w:tc>
          <w:tcPr>
            <w:tcW w:w="3629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3AB250B" w14:textId="6C5F937A" w:rsidR="000C3224" w:rsidRPr="00790D41" w:rsidRDefault="00790D41" w:rsidP="00583E1F">
            <w:pPr>
              <w:spacing w:before="60" w:after="60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 w:rsidRPr="00790D41"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ACTING THIRD ENGINEER WITHOUT A  CERTIFICATE</w:t>
            </w:r>
          </w:p>
        </w:tc>
      </w:tr>
      <w:tr w:rsidR="000C3224" w14:paraId="0A49F8ED" w14:textId="77777777" w:rsidTr="004F3AEB">
        <w:trPr>
          <w:gridAfter w:val="1"/>
          <w:wAfter w:w="90" w:type="dxa"/>
          <w:cantSplit/>
          <w:trHeight w:val="706"/>
        </w:trPr>
        <w:tc>
          <w:tcPr>
            <w:tcW w:w="10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608361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0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9CED56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0C3224" w14:paraId="057754CA" w14:textId="77777777" w:rsidTr="004F3AEB">
        <w:trPr>
          <w:gridAfter w:val="1"/>
          <w:wAfter w:w="90" w:type="dxa"/>
          <w:cantSplit/>
          <w:trHeight w:val="415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F592A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C7B85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B804C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05BB6E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F419F0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4081F" w14:textId="40BC2C4E" w:rsidR="000C3224" w:rsidRDefault="00903C5F" w:rsidP="00583E1F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05/12/2023</w:t>
            </w:r>
          </w:p>
        </w:tc>
        <w:tc>
          <w:tcPr>
            <w:tcW w:w="19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85186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C475C" w14:textId="0DFC94CA" w:rsidR="000C3224" w:rsidRDefault="00903C5F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ABDELWHAB HUSSEIN KHALIFA</w:t>
            </w:r>
          </w:p>
        </w:tc>
        <w:tc>
          <w:tcPr>
            <w:tcW w:w="12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A91C6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0C3224" w:rsidRPr="00450EFF" w14:paraId="2416C50A" w14:textId="77777777" w:rsidTr="004F3AEB">
        <w:trPr>
          <w:gridAfter w:val="1"/>
          <w:wAfter w:w="90" w:type="dxa"/>
          <w:cantSplit/>
          <w:trHeight w:val="143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C8699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484C7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6C764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3BC4656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30038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8C6046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647E8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114706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EB6C7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1891D4D2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59D2F0" w14:textId="77777777" w:rsidR="00894AD3" w:rsidRDefault="00894AD3" w:rsidP="009655F9">
      <w:r>
        <w:separator/>
      </w:r>
    </w:p>
  </w:endnote>
  <w:endnote w:type="continuationSeparator" w:id="0">
    <w:p w14:paraId="782CC917" w14:textId="77777777" w:rsidR="00894AD3" w:rsidRDefault="00894AD3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4CA04" w14:textId="77777777" w:rsidR="009655F9" w:rsidRDefault="00894AD3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EndPr/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EndPr/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790D41">
              <w:rPr>
                <w:b/>
                <w:bCs/>
                <w:noProof/>
              </w:rPr>
              <w:t>1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790D41">
              <w:rPr>
                <w:b/>
                <w:bCs/>
                <w:noProof/>
              </w:rPr>
              <w:t>4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0FCF97" w14:textId="77777777" w:rsidR="00894AD3" w:rsidRDefault="00894AD3" w:rsidP="009655F9">
      <w:r>
        <w:separator/>
      </w:r>
    </w:p>
  </w:footnote>
  <w:footnote w:type="continuationSeparator" w:id="0">
    <w:p w14:paraId="496EAB4F" w14:textId="77777777" w:rsidR="00894AD3" w:rsidRDefault="00894AD3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CB53B" w14:textId="77777777" w:rsidR="00B82A86" w:rsidRPr="00FE5B10" w:rsidRDefault="00B82A86" w:rsidP="00FE5B10">
    <w:pPr>
      <w:pStyle w:val="Header"/>
      <w:rPr>
        <w:lang w:val="en-US"/>
      </w:rPr>
    </w:pPr>
  </w:p>
  <w:p w14:paraId="3F715D98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A3A1F"/>
    <w:rsid w:val="000B395A"/>
    <w:rsid w:val="000C3224"/>
    <w:rsid w:val="000C67C3"/>
    <w:rsid w:val="000E7491"/>
    <w:rsid w:val="000F70D4"/>
    <w:rsid w:val="00101171"/>
    <w:rsid w:val="00156339"/>
    <w:rsid w:val="00164644"/>
    <w:rsid w:val="00181891"/>
    <w:rsid w:val="00192221"/>
    <w:rsid w:val="001A490E"/>
    <w:rsid w:val="001E04BE"/>
    <w:rsid w:val="00254447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4F3AEB"/>
    <w:rsid w:val="005019D7"/>
    <w:rsid w:val="00501E48"/>
    <w:rsid w:val="005309D1"/>
    <w:rsid w:val="00572F5F"/>
    <w:rsid w:val="005803E0"/>
    <w:rsid w:val="00583E1F"/>
    <w:rsid w:val="005C48DF"/>
    <w:rsid w:val="005D3177"/>
    <w:rsid w:val="005D3778"/>
    <w:rsid w:val="005E6A91"/>
    <w:rsid w:val="005F4599"/>
    <w:rsid w:val="00626183"/>
    <w:rsid w:val="0064784D"/>
    <w:rsid w:val="0069082C"/>
    <w:rsid w:val="006B02E0"/>
    <w:rsid w:val="006F225B"/>
    <w:rsid w:val="006F6379"/>
    <w:rsid w:val="0071223C"/>
    <w:rsid w:val="00723ECE"/>
    <w:rsid w:val="0075699F"/>
    <w:rsid w:val="00765F74"/>
    <w:rsid w:val="0078007B"/>
    <w:rsid w:val="00790D41"/>
    <w:rsid w:val="007A1984"/>
    <w:rsid w:val="007D2DAE"/>
    <w:rsid w:val="007F5672"/>
    <w:rsid w:val="00825AEE"/>
    <w:rsid w:val="00826A4A"/>
    <w:rsid w:val="00836A8F"/>
    <w:rsid w:val="0087308A"/>
    <w:rsid w:val="00894AD3"/>
    <w:rsid w:val="008B16CF"/>
    <w:rsid w:val="008E0FA3"/>
    <w:rsid w:val="008E79E9"/>
    <w:rsid w:val="00900C24"/>
    <w:rsid w:val="00902FF7"/>
    <w:rsid w:val="00903C5F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9D3E1B"/>
    <w:rsid w:val="00A7396A"/>
    <w:rsid w:val="00A7593B"/>
    <w:rsid w:val="00A807CD"/>
    <w:rsid w:val="00AB487E"/>
    <w:rsid w:val="00AB5A56"/>
    <w:rsid w:val="00B45843"/>
    <w:rsid w:val="00B55B9A"/>
    <w:rsid w:val="00B6703B"/>
    <w:rsid w:val="00B82A86"/>
    <w:rsid w:val="00BA68EE"/>
    <w:rsid w:val="00BA6ED5"/>
    <w:rsid w:val="00BB04A3"/>
    <w:rsid w:val="00BF48A1"/>
    <w:rsid w:val="00C05153"/>
    <w:rsid w:val="00C35C6E"/>
    <w:rsid w:val="00C41BB1"/>
    <w:rsid w:val="00C53DEB"/>
    <w:rsid w:val="00C72029"/>
    <w:rsid w:val="00C85B30"/>
    <w:rsid w:val="00C8699B"/>
    <w:rsid w:val="00CA37D3"/>
    <w:rsid w:val="00CB5E11"/>
    <w:rsid w:val="00CC477D"/>
    <w:rsid w:val="00CF7589"/>
    <w:rsid w:val="00D43A14"/>
    <w:rsid w:val="00D44D53"/>
    <w:rsid w:val="00D56D12"/>
    <w:rsid w:val="00D57911"/>
    <w:rsid w:val="00D959AC"/>
    <w:rsid w:val="00D95D66"/>
    <w:rsid w:val="00DC63E3"/>
    <w:rsid w:val="00DD487F"/>
    <w:rsid w:val="00DE70A2"/>
    <w:rsid w:val="00E04CED"/>
    <w:rsid w:val="00E26E2F"/>
    <w:rsid w:val="00E30224"/>
    <w:rsid w:val="00E71BC1"/>
    <w:rsid w:val="00EC73A3"/>
    <w:rsid w:val="00ED315D"/>
    <w:rsid w:val="00EE62A6"/>
    <w:rsid w:val="00EF6343"/>
    <w:rsid w:val="00F0246B"/>
    <w:rsid w:val="00F33C5C"/>
    <w:rsid w:val="00F369AD"/>
    <w:rsid w:val="00F37C42"/>
    <w:rsid w:val="00F63B83"/>
    <w:rsid w:val="00F657B5"/>
    <w:rsid w:val="00F91172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9FB14CC"/>
  <w15:docId w15:val="{7CE90435-8F9E-4E20-A92C-1F96500D6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A6A400-FDF6-47A8-9015-77D44888F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901</Words>
  <Characters>5140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3</cp:revision>
  <cp:lastPrinted>2022-08-06T00:57:00Z</cp:lastPrinted>
  <dcterms:created xsi:type="dcterms:W3CDTF">2023-12-06T08:54:00Z</dcterms:created>
  <dcterms:modified xsi:type="dcterms:W3CDTF">2023-12-18T10:17:00Z</dcterms:modified>
</cp:coreProperties>
</file>