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426CE29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21EDA7F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7DE9E14" wp14:editId="0263263C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4B10477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6052A42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F332ECC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99715A9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75218F8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FBFC598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B0C5C17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435D292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FDBFA63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700C48F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38B95D8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D003FAF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4D97E99A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7E9884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51E8CCC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D52ADB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594524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5BE3C23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E15DE2E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7F99841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7DFE102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E6B6B" wp14:editId="142BB46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86C6E" w14:textId="77777777" w:rsidR="00D10D00" w:rsidRPr="00FA0686" w:rsidRDefault="00D10D00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:rsidR="00D10D00" w:rsidRPr="00FA0686" w:rsidRDefault="00D10D00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542CC45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2C7F02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B54EDA0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7C32068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475977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3E41C512" w14:textId="799C9BDE" w:rsidR="009655F9" w:rsidRPr="00BC3A45" w:rsidRDefault="00B47F2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94710">
              <w:rPr>
                <w:color w:val="000000"/>
              </w:rPr>
              <w:t>ER-3.12</w:t>
            </w:r>
            <w:r>
              <w:rPr>
                <w:color w:val="000000"/>
              </w:rPr>
              <w:t>7</w:t>
            </w:r>
          </w:p>
        </w:tc>
      </w:tr>
      <w:tr w:rsidR="009655F9" w14:paraId="3F25E886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312B5B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7591275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76E39EF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C56243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FB8FD8A" w14:textId="778ED247" w:rsidR="009655F9" w:rsidRPr="00BC3A45" w:rsidRDefault="00B47F2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7/11/2023</w:t>
            </w:r>
          </w:p>
        </w:tc>
      </w:tr>
      <w:tr w:rsidR="009655F9" w14:paraId="796D9EB8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56C2CD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C7BEE31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33FF399F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D6EFFA3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65207BA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61525470" w14:textId="77777777" w:rsidR="005803E0" w:rsidRDefault="005803E0" w:rsidP="005803E0">
      <w:pPr>
        <w:rPr>
          <w:lang w:bidi="ar-EG"/>
        </w:rPr>
      </w:pPr>
    </w:p>
    <w:p w14:paraId="2E7E3810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21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  <w:gridCol w:w="9801"/>
      </w:tblGrid>
      <w:tr w:rsidR="001E21B4" w14:paraId="65C3C3AF" w14:textId="77777777" w:rsidTr="001E21B4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3B397C74" w14:textId="77777777" w:rsidR="001E21B4" w:rsidRDefault="001E21B4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  <w:tc>
          <w:tcPr>
            <w:tcW w:w="9801" w:type="dxa"/>
            <w:shd w:val="clear" w:color="auto" w:fill="D9D9D9"/>
          </w:tcPr>
          <w:p w14:paraId="27684249" w14:textId="77777777" w:rsidR="001E21B4" w:rsidRDefault="001E21B4" w:rsidP="00FA0686">
            <w:pPr>
              <w:pStyle w:val="Heading1"/>
              <w:spacing w:before="40" w:after="40"/>
              <w:rPr>
                <w:sz w:val="22"/>
              </w:rPr>
            </w:pPr>
          </w:p>
        </w:tc>
      </w:tr>
      <w:tr w:rsidR="001E21B4" w14:paraId="17010F7D" w14:textId="77777777" w:rsidTr="001E21B4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36F043" w14:textId="77777777" w:rsidR="001E21B4" w:rsidRPr="009823FE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30ABEC18" w14:textId="77777777" w:rsidR="001E21B4" w:rsidRPr="00D57911" w:rsidRDefault="001E21B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MOHAMMED AHMED MOHAMMED HASSAN AHMED ABDALLA</w:t>
            </w:r>
          </w:p>
        </w:tc>
        <w:tc>
          <w:tcPr>
            <w:tcW w:w="9801" w:type="dxa"/>
          </w:tcPr>
          <w:p w14:paraId="4E8D1F92" w14:textId="77777777" w:rsidR="001E21B4" w:rsidRDefault="001E21B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</w:tr>
      <w:tr w:rsidR="001E21B4" w14:paraId="67240783" w14:textId="77777777" w:rsidTr="001E21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BBF405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2B8D33D7" w14:textId="77777777" w:rsidR="001E21B4" w:rsidRPr="0006278A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04//06/1979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30A98A5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288ECE1B" w14:textId="77777777" w:rsidR="001E21B4" w:rsidRPr="0006278A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  <w:tc>
          <w:tcPr>
            <w:tcW w:w="9801" w:type="dxa"/>
          </w:tcPr>
          <w:p w14:paraId="0985A553" w14:textId="77777777" w:rsidR="001E21B4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21B4" w14:paraId="494E06CF" w14:textId="77777777" w:rsidTr="001E21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C412CCA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1B60396C" w14:textId="77777777" w:rsidR="001E21B4" w:rsidRPr="0006278A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5879769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4DC8734E" w14:textId="77777777" w:rsidR="001E21B4" w:rsidRPr="0006278A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1DFC6136" w14:textId="77777777" w:rsidR="001E21B4" w:rsidRPr="0006278A" w:rsidRDefault="001E21B4" w:rsidP="00FE46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bookmarkStart w:id="0" w:name="Check2"/>
            <w:r>
              <w:rPr>
                <w:rFonts w:ascii="Arial" w:hAnsi="Arial"/>
                <w:lang w:val="en-US"/>
              </w:rPr>
              <w:t xml:space="preserve">    @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9801" w:type="dxa"/>
          </w:tcPr>
          <w:p w14:paraId="762A2157" w14:textId="77777777" w:rsidR="001E21B4" w:rsidRDefault="001E21B4" w:rsidP="00FE46B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E21B4" w14:paraId="17E2619C" w14:textId="77777777" w:rsidTr="001E21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6804F2" w14:textId="77777777" w:rsidR="001E21B4" w:rsidRPr="00EE62A6" w:rsidRDefault="001E21B4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1E929846" w14:textId="77777777" w:rsidR="001E21B4" w:rsidRPr="0006278A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       C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8E87F88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0A7176E6" w14:textId="77777777" w:rsidR="001E21B4" w:rsidRPr="0006278A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3DEB1E03" w14:textId="77777777" w:rsidR="001E21B4" w:rsidRPr="00D10D34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7FEB255D" w14:textId="77777777" w:rsidR="001E21B4" w:rsidRPr="0006278A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9801" w:type="dxa"/>
          </w:tcPr>
          <w:p w14:paraId="7B055D8A" w14:textId="77777777" w:rsidR="001E21B4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21B4" w14:paraId="20E1BD11" w14:textId="77777777" w:rsidTr="001E21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C7557E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1427A8FB" w14:textId="77777777" w:rsidR="001E21B4" w:rsidRPr="00BC3A45" w:rsidRDefault="001E21B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84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08A4F5E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6513AD1A" w14:textId="77777777" w:rsidR="001E21B4" w:rsidRPr="00BC3A45" w:rsidRDefault="001E21B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 /38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3EE4A420" w14:textId="77777777" w:rsidR="001E21B4" w:rsidRPr="00BC3A45" w:rsidRDefault="001E21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47925C2" w14:textId="77777777" w:rsidR="001E21B4" w:rsidRPr="00BC3A45" w:rsidRDefault="001E21B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  <w:tc>
          <w:tcPr>
            <w:tcW w:w="9801" w:type="dxa"/>
          </w:tcPr>
          <w:p w14:paraId="16AA5DEB" w14:textId="77777777" w:rsidR="001E21B4" w:rsidRDefault="001E21B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E21B4" w14:paraId="4C9CCFC7" w14:textId="77777777" w:rsidTr="001E21B4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0F1EED9A" w14:textId="77777777" w:rsidR="001E21B4" w:rsidRPr="00041792" w:rsidRDefault="001E21B4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  <w:tc>
          <w:tcPr>
            <w:tcW w:w="9801" w:type="dxa"/>
            <w:shd w:val="clear" w:color="auto" w:fill="D9D9D9" w:themeFill="background1" w:themeFillShade="D9"/>
          </w:tcPr>
          <w:p w14:paraId="308DD7CE" w14:textId="77777777" w:rsidR="001E21B4" w:rsidRPr="00041792" w:rsidRDefault="001E21B4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E21B4" w14:paraId="70FBFABF" w14:textId="77777777" w:rsidTr="001E21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DBEC3F" w14:textId="77777777" w:rsidR="001E21B4" w:rsidRPr="009F43F9" w:rsidRDefault="001E21B4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2E02F665" w14:textId="77777777" w:rsidR="001E21B4" w:rsidRPr="009F43F9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RAS EL BAR SECONDARY</w:t>
            </w:r>
          </w:p>
        </w:tc>
        <w:tc>
          <w:tcPr>
            <w:tcW w:w="9801" w:type="dxa"/>
          </w:tcPr>
          <w:p w14:paraId="42B33B6F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E21B4" w14:paraId="38B573AC" w14:textId="77777777" w:rsidTr="001E21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CF6109" w14:textId="77777777" w:rsidR="001E21B4" w:rsidRPr="003E5832" w:rsidRDefault="001E21B4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7CA3C42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54768D56" w14:textId="77777777" w:rsidR="001E21B4" w:rsidRDefault="001E21B4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63190284" w14:textId="77777777" w:rsidR="001E21B4" w:rsidRDefault="001E21B4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51827FD5" w14:textId="77777777" w:rsidR="001E21B4" w:rsidRDefault="001E21B4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  <w:tc>
          <w:tcPr>
            <w:tcW w:w="9801" w:type="dxa"/>
            <w:shd w:val="clear" w:color="auto" w:fill="F2F2F2" w:themeFill="background1" w:themeFillShade="F2"/>
          </w:tcPr>
          <w:p w14:paraId="166EEE37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1E21B4" w14:paraId="41862FAC" w14:textId="77777777" w:rsidTr="001E21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235019" w14:textId="77777777" w:rsidR="001E21B4" w:rsidRPr="003E5832" w:rsidRDefault="001E21B4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79C494E9" w14:textId="77777777" w:rsidR="001E21B4" w:rsidRPr="009F43F9" w:rsidRDefault="001E21B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0591B9F1" w14:textId="77777777" w:rsidR="001E21B4" w:rsidRPr="009F43F9" w:rsidRDefault="001E21B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4296F970" w14:textId="77777777" w:rsidR="001E21B4" w:rsidRPr="009F43F9" w:rsidRDefault="001E21B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34EC21F1" w14:textId="77777777" w:rsidR="001E21B4" w:rsidRPr="009F43F9" w:rsidRDefault="001E21B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9801" w:type="dxa"/>
          </w:tcPr>
          <w:p w14:paraId="61DEF5BD" w14:textId="77777777" w:rsidR="001E21B4" w:rsidRPr="009F43F9" w:rsidRDefault="001E21B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1E21B4" w14:paraId="6DD76A0F" w14:textId="77777777" w:rsidTr="001E21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3DFB56C" w14:textId="77777777" w:rsidR="001E21B4" w:rsidRPr="009F43F9" w:rsidRDefault="001E21B4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83FC534" w14:textId="77777777" w:rsidR="001E21B4" w:rsidRPr="00BC3A45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517D34FB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4B6659E6" w14:textId="77777777" w:rsidR="001E21B4" w:rsidRPr="009F43F9" w:rsidRDefault="001E21B4" w:rsidP="00CE6D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 @</w:t>
            </w:r>
          </w:p>
        </w:tc>
        <w:tc>
          <w:tcPr>
            <w:tcW w:w="1922" w:type="dxa"/>
            <w:gridSpan w:val="7"/>
          </w:tcPr>
          <w:p w14:paraId="3093A8CB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BF3E3A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9801" w:type="dxa"/>
          </w:tcPr>
          <w:p w14:paraId="62C2FFAD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1E21B4" w14:paraId="248EA3BC" w14:textId="77777777" w:rsidTr="001E21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0CB5F6" w14:textId="77777777" w:rsidR="001E21B4" w:rsidRPr="00BC3A45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GREEK</w:t>
            </w:r>
          </w:p>
        </w:tc>
        <w:tc>
          <w:tcPr>
            <w:tcW w:w="2884" w:type="dxa"/>
            <w:gridSpan w:val="5"/>
          </w:tcPr>
          <w:p w14:paraId="0EAD8998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2843D00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1624E5FF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</w:t>
            </w:r>
            <w:r>
              <w:rPr>
                <w:rFonts w:ascii="Arial" w:hAnsi="Arial"/>
                <w:b/>
                <w:bCs/>
                <w:lang w:val="en-US"/>
              </w:rPr>
              <w:t>@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0981592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07BF">
              <w:rPr>
                <w:rFonts w:ascii="Arial" w:hAnsi="Arial"/>
                <w:b/>
                <w:bCs/>
                <w:lang w:val="en-US"/>
              </w:rPr>
            </w:r>
            <w:r w:rsidR="002307B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9801" w:type="dxa"/>
          </w:tcPr>
          <w:p w14:paraId="058042C8" w14:textId="77777777" w:rsidR="001E21B4" w:rsidRPr="009F43F9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1E21B4" w14:paraId="1B3D03C7" w14:textId="77777777" w:rsidTr="001E21B4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0F2C3C2A" w14:textId="77777777" w:rsidR="001E21B4" w:rsidRPr="00BC3A45" w:rsidRDefault="001E21B4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  <w:tc>
          <w:tcPr>
            <w:tcW w:w="9801" w:type="dxa"/>
            <w:tcBorders>
              <w:bottom w:val="nil"/>
            </w:tcBorders>
            <w:shd w:val="clear" w:color="auto" w:fill="D9D9D9"/>
          </w:tcPr>
          <w:p w14:paraId="2F0CDB12" w14:textId="77777777" w:rsidR="001E21B4" w:rsidRDefault="001E21B4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E21B4" w14:paraId="7FF2AEBA" w14:textId="77777777" w:rsidTr="001E21B4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EC6B2A7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7C05D79" w14:textId="77777777" w:rsidR="001E21B4" w:rsidRPr="0006278A" w:rsidRDefault="001E21B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/DAMIETTA / EZBET EL BORG / AL FANAR     ST /EL MOSALAS COFFEE</w:t>
            </w:r>
          </w:p>
        </w:tc>
        <w:tc>
          <w:tcPr>
            <w:tcW w:w="9801" w:type="dxa"/>
            <w:tcBorders>
              <w:left w:val="single" w:sz="4" w:space="0" w:color="auto"/>
              <w:bottom w:val="nil"/>
            </w:tcBorders>
          </w:tcPr>
          <w:p w14:paraId="29CEDCA0" w14:textId="77777777" w:rsidR="001E21B4" w:rsidRDefault="001E21B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21B4" w14:paraId="63202980" w14:textId="77777777" w:rsidTr="001E21B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C261626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7C2C7DF4" w14:textId="77777777" w:rsidR="001E21B4" w:rsidRPr="0006278A" w:rsidRDefault="001E21B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 201514A@ 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51E8E4CA" w14:textId="77777777" w:rsidR="001E21B4" w:rsidRDefault="001E21B4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6E9DE9A1" w14:textId="77777777" w:rsidR="001E21B4" w:rsidRPr="003621D4" w:rsidRDefault="001E21B4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 /01228062464</w:t>
            </w:r>
          </w:p>
        </w:tc>
        <w:tc>
          <w:tcPr>
            <w:tcW w:w="2420" w:type="dxa"/>
            <w:gridSpan w:val="5"/>
            <w:vAlign w:val="center"/>
          </w:tcPr>
          <w:p w14:paraId="3B18B3EF" w14:textId="77777777" w:rsidR="001E21B4" w:rsidRPr="003621D4" w:rsidRDefault="001E21B4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 /01276729304</w:t>
            </w:r>
          </w:p>
        </w:tc>
        <w:tc>
          <w:tcPr>
            <w:tcW w:w="9801" w:type="dxa"/>
          </w:tcPr>
          <w:p w14:paraId="3DBBA7C6" w14:textId="77777777" w:rsidR="001E21B4" w:rsidRDefault="001E21B4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E21B4" w14:paraId="1A5CB3C8" w14:textId="77777777" w:rsidTr="001E21B4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E4F3C8" w14:textId="77777777" w:rsidR="001E21B4" w:rsidRDefault="001E21B4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D9D9D9"/>
          </w:tcPr>
          <w:p w14:paraId="61692927" w14:textId="77777777" w:rsidR="001E21B4" w:rsidRDefault="001E21B4" w:rsidP="00FA0686">
            <w:pPr>
              <w:pStyle w:val="Heading1"/>
              <w:spacing w:before="40" w:after="40"/>
              <w:rPr>
                <w:sz w:val="22"/>
              </w:rPr>
            </w:pPr>
          </w:p>
        </w:tc>
      </w:tr>
      <w:tr w:rsidR="001E21B4" w14:paraId="27A77014" w14:textId="77777777" w:rsidTr="001E21B4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69C7BC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02206D77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31140C94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693352E5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710016D2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B786B41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  <w:tc>
          <w:tcPr>
            <w:tcW w:w="9801" w:type="dxa"/>
            <w:shd w:val="pct5" w:color="auto" w:fill="auto"/>
          </w:tcPr>
          <w:p w14:paraId="45B764EB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1E21B4" w14:paraId="10618DF7" w14:textId="77777777" w:rsidTr="001E21B4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5D836789" w14:textId="77777777" w:rsidR="001E21B4" w:rsidRDefault="001E21B4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1527DC6C" w14:textId="77777777" w:rsidR="001E21B4" w:rsidRPr="00070D2C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A27121444</w:t>
            </w:r>
          </w:p>
        </w:tc>
        <w:tc>
          <w:tcPr>
            <w:tcW w:w="1156" w:type="dxa"/>
            <w:gridSpan w:val="3"/>
            <w:vAlign w:val="center"/>
          </w:tcPr>
          <w:p w14:paraId="353FD30F" w14:textId="77777777" w:rsidR="001E21B4" w:rsidRPr="00070D2C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 /07 /2020</w:t>
            </w:r>
          </w:p>
        </w:tc>
        <w:tc>
          <w:tcPr>
            <w:tcW w:w="1299" w:type="dxa"/>
            <w:gridSpan w:val="5"/>
            <w:vAlign w:val="center"/>
          </w:tcPr>
          <w:p w14:paraId="6C90A649" w14:textId="77777777" w:rsidR="001E21B4" w:rsidRPr="00070D2C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 /07 /2027</w:t>
            </w:r>
          </w:p>
        </w:tc>
        <w:tc>
          <w:tcPr>
            <w:tcW w:w="2328" w:type="dxa"/>
            <w:gridSpan w:val="9"/>
            <w:vAlign w:val="center"/>
          </w:tcPr>
          <w:p w14:paraId="0448356F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6136A0FD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  <w:tc>
          <w:tcPr>
            <w:tcW w:w="9801" w:type="dxa"/>
          </w:tcPr>
          <w:p w14:paraId="07CAF68F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E21B4" w14:paraId="05B903B3" w14:textId="77777777" w:rsidTr="001E21B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98FF12F" w14:textId="77777777" w:rsidR="001E21B4" w:rsidRDefault="001E21B4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7224513E" w14:textId="77777777" w:rsidR="001E21B4" w:rsidRPr="00070D2C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S00024928</w:t>
            </w:r>
          </w:p>
        </w:tc>
        <w:tc>
          <w:tcPr>
            <w:tcW w:w="1156" w:type="dxa"/>
            <w:gridSpan w:val="3"/>
            <w:vAlign w:val="center"/>
          </w:tcPr>
          <w:p w14:paraId="764DA810" w14:textId="77777777" w:rsidR="001E21B4" w:rsidRPr="00070D2C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 /09 /2022</w:t>
            </w:r>
          </w:p>
        </w:tc>
        <w:tc>
          <w:tcPr>
            <w:tcW w:w="1299" w:type="dxa"/>
            <w:gridSpan w:val="5"/>
            <w:vAlign w:val="center"/>
          </w:tcPr>
          <w:p w14:paraId="1C35676C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 /08 /2027</w:t>
            </w:r>
          </w:p>
        </w:tc>
        <w:tc>
          <w:tcPr>
            <w:tcW w:w="2328" w:type="dxa"/>
            <w:gridSpan w:val="9"/>
            <w:vAlign w:val="center"/>
          </w:tcPr>
          <w:p w14:paraId="47CD6C95" w14:textId="77777777" w:rsidR="001E21B4" w:rsidRPr="00041B01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2ECB5B82" w14:textId="77777777" w:rsidR="001E21B4" w:rsidRPr="00041B01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  <w:tc>
          <w:tcPr>
            <w:tcW w:w="9801" w:type="dxa"/>
          </w:tcPr>
          <w:p w14:paraId="4A8259BA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21B4" w14:paraId="49320F72" w14:textId="77777777" w:rsidTr="001E21B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5CF9650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27C63BF4" w14:textId="77777777" w:rsidR="001E21B4" w:rsidRDefault="001E21B4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7AF6BEA7" w14:textId="77777777" w:rsidR="001E21B4" w:rsidRDefault="001E21B4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66FD03A7" w14:textId="77777777" w:rsidR="001E21B4" w:rsidRDefault="001E21B4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13820898" w14:textId="77777777" w:rsidR="001E21B4" w:rsidRDefault="001E21B4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7E906A69" w14:textId="77777777" w:rsidR="001E21B4" w:rsidRDefault="001E21B4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9801" w:type="dxa"/>
          </w:tcPr>
          <w:p w14:paraId="054F2B05" w14:textId="77777777" w:rsidR="001E21B4" w:rsidRDefault="001E21B4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E21B4" w14:paraId="7CEF475B" w14:textId="77777777" w:rsidTr="001E21B4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875DD6" w14:textId="77777777" w:rsidR="001E21B4" w:rsidRDefault="001E21B4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D9D9D9"/>
          </w:tcPr>
          <w:p w14:paraId="042790EB" w14:textId="77777777" w:rsidR="001E21B4" w:rsidRDefault="001E21B4" w:rsidP="00FA0686">
            <w:pPr>
              <w:pStyle w:val="Heading3"/>
              <w:spacing w:before="40" w:after="40"/>
            </w:pPr>
          </w:p>
        </w:tc>
      </w:tr>
      <w:tr w:rsidR="001E21B4" w14:paraId="513D16D7" w14:textId="77777777" w:rsidTr="001E21B4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9172E9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F20A12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791B94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23A860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FF39C7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58507F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  <w:tc>
          <w:tcPr>
            <w:tcW w:w="9801" w:type="dxa"/>
            <w:tcBorders>
              <w:bottom w:val="single" w:sz="4" w:space="0" w:color="auto"/>
            </w:tcBorders>
            <w:shd w:val="pct5" w:color="auto" w:fill="auto"/>
          </w:tcPr>
          <w:p w14:paraId="501503BC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1E21B4" w14:paraId="75BF386A" w14:textId="77777777" w:rsidTr="001E21B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FA22440" w14:textId="77777777" w:rsidR="001E21B4" w:rsidRPr="00AE53B1" w:rsidRDefault="001E21B4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Abla Seafarar Engine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A558589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29815/19/ EG</w:t>
            </w: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DF0D440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 /08 / 2019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B0B8246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391AE44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D743B0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  <w:tc>
          <w:tcPr>
            <w:tcW w:w="9801" w:type="dxa"/>
          </w:tcPr>
          <w:p w14:paraId="6B4CA0BC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E21B4" w14:paraId="4149BC2F" w14:textId="77777777" w:rsidTr="001E21B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3E43EE8" w14:textId="77777777" w:rsidR="001E21B4" w:rsidRPr="00AE53B1" w:rsidRDefault="001E21B4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64E22A0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1E930D86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A7A8667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982E427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D7771A0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  <w:tc>
          <w:tcPr>
            <w:tcW w:w="9801" w:type="dxa"/>
          </w:tcPr>
          <w:p w14:paraId="7A4EEF92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E21B4" w14:paraId="4126E351" w14:textId="77777777" w:rsidTr="001E21B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4C53290" w14:textId="77777777" w:rsidR="001E21B4" w:rsidRPr="005058D2" w:rsidRDefault="001E21B4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C318FD5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7467D031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DAAE4A1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011E602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9B19552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9801" w:type="dxa"/>
          </w:tcPr>
          <w:p w14:paraId="6CBA4646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21B4" w14:paraId="376001C0" w14:textId="77777777" w:rsidTr="001E21B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0BEB65E2" w14:textId="77777777" w:rsidR="001E21B4" w:rsidRPr="005058D2" w:rsidRDefault="001E21B4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0B03F34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64759F41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F6B7A00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9340F5E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D3E59EC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9801" w:type="dxa"/>
          </w:tcPr>
          <w:p w14:paraId="6C0C853A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21B4" w14:paraId="74882014" w14:textId="77777777" w:rsidTr="001E21B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92FEA01" w14:textId="77777777" w:rsidR="001E21B4" w:rsidRPr="007640BD" w:rsidRDefault="001E21B4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E311E9A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7D6FC5B2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4003001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63E7765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5774026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9801" w:type="dxa"/>
          </w:tcPr>
          <w:p w14:paraId="3AE4BF35" w14:textId="77777777" w:rsidR="001E21B4" w:rsidRPr="0006278A" w:rsidRDefault="001E21B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21B4" w14:paraId="35E52C06" w14:textId="77777777" w:rsidTr="001E21B4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439894" w14:textId="77777777" w:rsidR="001E21B4" w:rsidRDefault="001E21B4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D9D9D9"/>
          </w:tcPr>
          <w:p w14:paraId="2D411C3D" w14:textId="77777777" w:rsidR="001E21B4" w:rsidRDefault="001E21B4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E21B4" w14:paraId="6E84666A" w14:textId="77777777" w:rsidTr="001E21B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D6B02E" w14:textId="77777777" w:rsidR="001E21B4" w:rsidRPr="003621D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31B1EC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ENAS AHMED MOHAMMED ABDALLA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3838313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484FA9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FFFFFF"/>
          </w:tcPr>
          <w:p w14:paraId="3C24E57B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E21B4" w14:paraId="7F3051E4" w14:textId="77777777" w:rsidTr="001E21B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859DC54" w14:textId="77777777" w:rsidR="001E21B4" w:rsidRPr="003621D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666B0A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/DAMIETTA / EZBET EL BORG / AL FANAR     ST /EL MOSALAS COFFEE</w:t>
            </w: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FFFFFF"/>
          </w:tcPr>
          <w:p w14:paraId="26254762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E21B4" w14:paraId="6608FB59" w14:textId="77777777" w:rsidTr="001E21B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BC2891E" w14:textId="77777777" w:rsidR="001E21B4" w:rsidRPr="003621D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133650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FFFFFF"/>
          </w:tcPr>
          <w:p w14:paraId="091782FE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E21B4" w14:paraId="35A18FA4" w14:textId="77777777" w:rsidTr="001E21B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19F8490" w14:textId="77777777" w:rsidR="001E21B4" w:rsidRPr="003621D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AD4C1F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057 /2706462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64E29DE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A8D81A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 /01220752634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774EF7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FFFFFF"/>
          </w:tcPr>
          <w:p w14:paraId="4B1D1453" w14:textId="77777777" w:rsidR="001E21B4" w:rsidRDefault="001E21B4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E21B4" w14:paraId="522C5605" w14:textId="77777777" w:rsidTr="001E21B4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10581A" w14:textId="77777777" w:rsidR="001E21B4" w:rsidRDefault="001E21B4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  <w:tc>
          <w:tcPr>
            <w:tcW w:w="9801" w:type="dxa"/>
            <w:tcBorders>
              <w:bottom w:val="single" w:sz="4" w:space="0" w:color="auto"/>
            </w:tcBorders>
            <w:shd w:val="clear" w:color="auto" w:fill="D9D9D9"/>
          </w:tcPr>
          <w:p w14:paraId="1810A8E7" w14:textId="77777777" w:rsidR="001E21B4" w:rsidRDefault="001E21B4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E21B4" w14:paraId="14BD7073" w14:textId="77777777" w:rsidTr="001E21B4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ECEF30" w14:textId="77777777" w:rsidR="001E21B4" w:rsidRPr="003D1D7B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61A0B118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6CB6C972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3B5B118D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2FBD20DF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05A2CBE7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  <w:tc>
          <w:tcPr>
            <w:tcW w:w="9801" w:type="dxa"/>
            <w:shd w:val="pct5" w:color="auto" w:fill="auto"/>
          </w:tcPr>
          <w:p w14:paraId="51751BEF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1E21B4" w14:paraId="05534F36" w14:textId="77777777" w:rsidTr="001E21B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428FB056" w14:textId="77777777" w:rsidR="001E21B4" w:rsidRPr="0006278A" w:rsidRDefault="001E21B4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D6CB4CD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05882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6E60E2FA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 /09 /2022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5F08E1A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 /09 /2024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488849E5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F87B6DA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  <w:tc>
          <w:tcPr>
            <w:tcW w:w="9801" w:type="dxa"/>
          </w:tcPr>
          <w:p w14:paraId="047E88D0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E21B4" w14:paraId="5362B9AD" w14:textId="77777777" w:rsidTr="001E21B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8126E35" w14:textId="77777777" w:rsidR="001E21B4" w:rsidRPr="0006278A" w:rsidRDefault="001E21B4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61ACBCF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 5083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6D0994E5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 /12 /2010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23A20716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19F68E11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2B4E90F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9801" w:type="dxa"/>
          </w:tcPr>
          <w:p w14:paraId="115DB7D9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E21B4" w14:paraId="24B77E00" w14:textId="77777777" w:rsidTr="001E21B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0D7A0462" w14:textId="77777777" w:rsidR="001E21B4" w:rsidRPr="0006278A" w:rsidRDefault="001E21B4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D06D19C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9A41561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6D4FD90" w14:textId="77777777" w:rsidR="001E21B4" w:rsidRDefault="001E21B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4103031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7C158816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9801" w:type="dxa"/>
          </w:tcPr>
          <w:p w14:paraId="6112AE59" w14:textId="77777777" w:rsidR="001E21B4" w:rsidRPr="00E4498C" w:rsidRDefault="001E21B4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E21B4" w14:paraId="54FBF090" w14:textId="77777777" w:rsidTr="001E21B4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2E698E88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228DCAA7" w14:textId="77777777" w:rsidR="001E21B4" w:rsidRDefault="00AE5A17" w:rsidP="00AE5A1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4A43AF1" w14:textId="77777777" w:rsidR="001E21B4" w:rsidRDefault="00AE5A17" w:rsidP="00AE5A17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29 /03 /2022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1B75F3F6" w14:textId="77777777" w:rsidR="001E21B4" w:rsidRDefault="00AE5A17" w:rsidP="00AE5A1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 /04 / 2022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171CF7FD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  <w:tc>
          <w:tcPr>
            <w:tcW w:w="9801" w:type="dxa"/>
            <w:shd w:val="clear" w:color="auto" w:fill="FFFFFF"/>
          </w:tcPr>
          <w:p w14:paraId="4D6273A9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E21B4" w14:paraId="79A60210" w14:textId="77777777" w:rsidTr="001E21B4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04899CE" w14:textId="77777777" w:rsidR="001E21B4" w:rsidRDefault="001E21B4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5C415757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51C086D6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62019E9A" w14:textId="77777777" w:rsidR="001E21B4" w:rsidRPr="0015499C" w:rsidRDefault="001E21B4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32E5222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5311DA89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9801" w:type="dxa"/>
            <w:shd w:val="clear" w:color="auto" w:fill="FFFFFF"/>
          </w:tcPr>
          <w:p w14:paraId="6EF9A118" w14:textId="77777777" w:rsidR="001E21B4" w:rsidRDefault="001E21B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0AA12D3" w14:textId="77777777" w:rsidR="005803E0" w:rsidRDefault="005803E0" w:rsidP="005803E0">
      <w:pPr>
        <w:rPr>
          <w:lang w:bidi="ar-EG"/>
        </w:rPr>
      </w:pPr>
    </w:p>
    <w:p w14:paraId="47A121F6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FA121C1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A0B735" w14:textId="77777777" w:rsidR="009655F9" w:rsidRDefault="009655F9" w:rsidP="00D10D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7AE55AE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398B71D" w14:textId="77777777" w:rsidR="00CA37D3" w:rsidRDefault="00CA37D3" w:rsidP="00D10D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B5B0BF" w14:textId="77777777" w:rsidR="00CA37D3" w:rsidRDefault="00CA37D3" w:rsidP="00D10D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4A67BA" w14:textId="77777777" w:rsidR="00CA37D3" w:rsidRDefault="00CA37D3" w:rsidP="00D10D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7A2A54" w14:textId="77777777" w:rsidR="00CA37D3" w:rsidRDefault="00CA37D3" w:rsidP="00D10D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B6B799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53C02C9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19B9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F4BD93" w14:textId="77777777" w:rsidR="00902FF7" w:rsidRPr="0088115A" w:rsidRDefault="00AE5A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14606/22/EG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196BD2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4A32B3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287EDF2" w14:textId="77777777" w:rsidR="00902FF7" w:rsidRPr="00175909" w:rsidRDefault="008E0D52" w:rsidP="008E0D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Arab Academy</w:t>
            </w:r>
          </w:p>
        </w:tc>
      </w:tr>
      <w:tr w:rsidR="00902FF7" w14:paraId="6BAA36F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7A6D6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170"/>
              <w:gridCol w:w="2414"/>
              <w:gridCol w:w="2414"/>
              <w:gridCol w:w="3109"/>
            </w:tblGrid>
            <w:tr w:rsidR="008E0D52" w:rsidRPr="00175909" w14:paraId="61541C16" w14:textId="77777777" w:rsidTr="00D10D00">
              <w:trPr>
                <w:trHeight w:hRule="exact" w:val="327"/>
              </w:trPr>
              <w:tc>
                <w:tcPr>
                  <w:tcW w:w="1675" w:type="dxa"/>
                  <w:shd w:val="clear" w:color="auto" w:fill="auto"/>
                  <w:vAlign w:val="center"/>
                </w:tcPr>
                <w:p w14:paraId="09C2C648" w14:textId="77777777" w:rsidR="008E0D52" w:rsidRPr="0088115A" w:rsidRDefault="008E0D52" w:rsidP="008E0D52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103D79CC" w14:textId="77777777" w:rsidR="008E0D52" w:rsidRPr="00175909" w:rsidRDefault="008E0D52" w:rsidP="008E0D52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16/05/2022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21763F15" w14:textId="77777777" w:rsidR="008E0D52" w:rsidRPr="00175909" w:rsidRDefault="008E0D52" w:rsidP="008E0D52"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11/05/2027</w:t>
                  </w:r>
                </w:p>
              </w:tc>
              <w:tc>
                <w:tcPr>
                  <w:tcW w:w="1643" w:type="dxa"/>
                  <w:shd w:val="clear" w:color="auto" w:fill="auto"/>
                  <w:vAlign w:val="center"/>
                </w:tcPr>
                <w:p w14:paraId="505ED667" w14:textId="77777777" w:rsidR="008E0D52" w:rsidRPr="00175909" w:rsidRDefault="008E0D52" w:rsidP="008E0D52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 Arab Academy</w:t>
                  </w:r>
                </w:p>
              </w:tc>
            </w:tr>
          </w:tbl>
          <w:p w14:paraId="72C65C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DEF74D" w14:textId="77777777" w:rsidR="00902FF7" w:rsidRPr="00175909" w:rsidRDefault="00902FF7" w:rsidP="008E0D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C20856" w14:textId="77777777" w:rsidR="00902FF7" w:rsidRPr="00175909" w:rsidRDefault="00902FF7" w:rsidP="008E0D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C68A08" w14:textId="77777777" w:rsidR="00902FF7" w:rsidRPr="00175909" w:rsidRDefault="00902FF7" w:rsidP="008E0D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A96767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0C58D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B8C3D1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14606/22/EG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3CD3B6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92BC17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46B4E4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02FF7" w14:paraId="554F4D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4B21F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6416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AD84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B75B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3286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BC542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57D24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2B0AC4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14606/22/EG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48EFA7" w14:textId="77777777" w:rsidR="00902FF7" w:rsidRPr="00175909" w:rsidRDefault="008E0D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1E831A" w14:textId="77777777" w:rsidR="00902FF7" w:rsidRPr="00175909" w:rsidRDefault="005D4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2986772" w14:textId="77777777" w:rsidR="00902FF7" w:rsidRPr="00175909" w:rsidRDefault="005D4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02FF7" w14:paraId="0077BE1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7EA2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FEC8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5D3F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4A48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CFD6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503C6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C36C5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1F269C" w14:textId="77777777" w:rsidR="00902FF7" w:rsidRPr="00175909" w:rsidRDefault="005D4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14606/22/EG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190315" w14:textId="77777777" w:rsidR="00902FF7" w:rsidRPr="00175909" w:rsidRDefault="005D4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97F4AE" w14:textId="77777777" w:rsidR="00902FF7" w:rsidRPr="00175909" w:rsidRDefault="005D4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8926597" w14:textId="77777777" w:rsidR="00902FF7" w:rsidRPr="00175909" w:rsidRDefault="005D4B1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02FF7" w14:paraId="02FBB8F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2A20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2D833F" w14:textId="77777777" w:rsidR="00902FF7" w:rsidRPr="00175909" w:rsidRDefault="0006594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NA7549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11034B" w14:textId="77777777" w:rsidR="00902FF7" w:rsidRPr="00175909" w:rsidRDefault="0006594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B83462" w14:textId="77777777" w:rsidR="00902FF7" w:rsidRPr="00175909" w:rsidRDefault="0006594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4BE48CD" w14:textId="77777777" w:rsidR="00902FF7" w:rsidRPr="00175909" w:rsidRDefault="0006594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 P G S T</w:t>
            </w:r>
          </w:p>
        </w:tc>
      </w:tr>
      <w:tr w:rsidR="00902FF7" w14:paraId="5667E58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F3A31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C373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8D2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F0ED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DA79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127C80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DD43A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7884A7" w14:textId="77777777" w:rsidR="00902FF7" w:rsidRPr="00175909" w:rsidRDefault="00E66C5F" w:rsidP="00E66C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3582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85DC9A" w14:textId="77777777" w:rsidR="00902FF7" w:rsidRPr="00175909" w:rsidRDefault="00E66C5F" w:rsidP="00E66C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6CC2EF" w14:textId="77777777" w:rsidR="00902FF7" w:rsidRPr="00175909" w:rsidRDefault="00E66C5F" w:rsidP="00E66C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C7F0D22" w14:textId="77777777" w:rsidR="00902FF7" w:rsidRPr="00175909" w:rsidRDefault="00357707" w:rsidP="00E66C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A748B7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31F6A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D163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D979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1BAD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E60C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39B72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1866D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2D5E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8B86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8E0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81AF9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C186C6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342CB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A3F7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6AB6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D62B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5251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21ACF3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028F5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41EF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813A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AAA4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6B86B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92282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8BB9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53C6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0577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8A8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B6F2E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1E0CD3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1BCAB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3BD6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A74D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4DE5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5DFDD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91D77B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82CBCB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374FE81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874B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6031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5E5A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C35B4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11215E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04935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94CA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3965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EC28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D986B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00C9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DE858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B53A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896C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2A8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18730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CC014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3D23B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8EC1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F25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619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B8271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33B516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E874C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D488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90F5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1C29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72051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15069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ADA4EB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9CAB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696F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E977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8EB207" w14:textId="77777777" w:rsidR="00902FF7" w:rsidRPr="00AD0369" w:rsidRDefault="00E66C5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 P G S T</w:t>
            </w:r>
          </w:p>
        </w:tc>
      </w:tr>
      <w:tr w:rsidR="00902FF7" w14:paraId="4C7A090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EBF46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0B96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9EE4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A366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90437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249F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B8F34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592123" w14:textId="77777777" w:rsidR="00902FF7" w:rsidRPr="00175909" w:rsidRDefault="003577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23852/19/EG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5926B7" w14:textId="77777777" w:rsidR="00902FF7" w:rsidRPr="00175909" w:rsidRDefault="003577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2F081B" w14:textId="77777777" w:rsidR="00902FF7" w:rsidRPr="00175909" w:rsidRDefault="003577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256D48B" w14:textId="77777777" w:rsidR="00902FF7" w:rsidRPr="00F91172" w:rsidRDefault="003577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5DC8425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F7A027" w14:textId="77777777" w:rsidR="00357707" w:rsidRPr="00273EA0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C7C292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23824/19/EG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80430B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98B4F8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B635BDE" w14:textId="77777777" w:rsidR="00357707" w:rsidRPr="00AD036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283AB70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A50234" w14:textId="77777777" w:rsidR="00357707" w:rsidRPr="00273EA0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526A7E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23838/19/EG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CC494D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24ED89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EB95D3C" w14:textId="77777777" w:rsidR="00357707" w:rsidRPr="00F91172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6D61BC9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8CD85E" w14:textId="77777777" w:rsidR="00357707" w:rsidRPr="00273EA0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5570E8" w14:textId="77777777" w:rsidR="00357707" w:rsidRPr="00175909" w:rsidRDefault="00C82C75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23810/19/EG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D93758" w14:textId="77777777" w:rsidR="00357707" w:rsidRPr="00175909" w:rsidRDefault="00C82C75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2CF441" w14:textId="77777777" w:rsidR="00357707" w:rsidRPr="00175909" w:rsidRDefault="00C82C75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4A30774" w14:textId="77777777" w:rsidR="00357707" w:rsidRPr="00F91172" w:rsidRDefault="00C82C75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4F73526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8BDA55" w14:textId="77777777" w:rsidR="00357707" w:rsidRPr="00273EA0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43D468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87856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6D8449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78C6E6" w14:textId="77777777" w:rsidR="00357707" w:rsidRPr="00F91172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7832C41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2DF684" w14:textId="77777777" w:rsidR="00357707" w:rsidRPr="00273EA0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56F466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EAF414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A26309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BDF37D" w14:textId="77777777" w:rsidR="00357707" w:rsidRPr="00F91172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58E4D8C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9ABE90" w14:textId="77777777" w:rsidR="00357707" w:rsidRPr="00273EA0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8D8A55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00A78F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28FA23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10B461" w14:textId="77777777" w:rsidR="00357707" w:rsidRPr="00F91172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106FDDA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5C7D6A" w14:textId="77777777" w:rsidR="00357707" w:rsidRPr="00273EA0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443DC7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02AED8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FA6D1C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38A071" w14:textId="77777777" w:rsidR="00357707" w:rsidRPr="00F91172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20D2432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9717E6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7CB049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83E9A3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A6FBA4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108BDD" w14:textId="77777777" w:rsidR="00357707" w:rsidRPr="00AD036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1A89BF2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65F20D" w14:textId="77777777" w:rsidR="00357707" w:rsidRPr="00AE53B1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03A4E2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D92282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0D95BE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365C90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199DCE9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780A66" w14:textId="77777777" w:rsidR="00357707" w:rsidRPr="00AE53B1" w:rsidRDefault="00357707" w:rsidP="0035770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33B7DB" w14:textId="77777777" w:rsidR="00357707" w:rsidRPr="00175909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12D5F" w14:textId="77777777" w:rsidR="00357707" w:rsidRPr="00175909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D63CB2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E378CC" w14:textId="77777777" w:rsidR="00357707" w:rsidRPr="00AD036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6EFF6D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0BAF07" w14:textId="77777777" w:rsidR="00357707" w:rsidRPr="00AE53B1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468B84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N=355 / 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6316FA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754E5B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4BFB96" w14:textId="77777777" w:rsidR="00357707" w:rsidRPr="00AD036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51E86C9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0B4BD4" w14:textId="77777777" w:rsidR="00357707" w:rsidRPr="00A7593B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68FC20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9D37FD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7988A7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7C3ACB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62B3E40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99C307" w14:textId="77777777" w:rsidR="00357707" w:rsidRPr="00AE53B1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DBC0E8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29815/19/EG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844432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3909AF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35380C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357707" w14:paraId="7725555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408956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E16E14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00309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48B3D5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27BF8E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EC87DE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7672E76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47066D" w14:textId="77777777" w:rsidR="00357707" w:rsidRPr="00AE53B1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CE6322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BDD99B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51E960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72C817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2933FE1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2369F4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A476E7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725DC6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84574F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165E7F" w14:textId="77777777" w:rsidR="00357707" w:rsidRPr="00AD036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7707" w14:paraId="5E91DB4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A76490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C9C899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2158B7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555B18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946FCD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6816D85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95D111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A823B57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2B3AFE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82F990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ACFA9A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7707" w14:paraId="2D9F3B4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772946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97732D4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CE5C508" w14:textId="77777777" w:rsidR="00357707" w:rsidRDefault="00357707" w:rsidP="00357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5C4B1D3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E6D767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E245AF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983E6A" w14:textId="77777777" w:rsidR="00357707" w:rsidRPr="00175909" w:rsidRDefault="00357707" w:rsidP="00357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0B2EE29" w14:textId="77777777" w:rsidR="005803E0" w:rsidRPr="009655F9" w:rsidRDefault="005803E0" w:rsidP="005803E0">
      <w:pPr>
        <w:rPr>
          <w:lang w:val="en-US" w:bidi="ar-EG"/>
        </w:rPr>
      </w:pPr>
    </w:p>
    <w:p w14:paraId="7B677807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15741834" w14:textId="77777777" w:rsidTr="000B6E4A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4B749C47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BB3A2CF" wp14:editId="6579DA87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539C33D2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A7CEBF0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4EAF76BA" w14:textId="77777777" w:rsidTr="000B6E4A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D1375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44E423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10342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16CE3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232F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A8B98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A19D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9EE1BD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00FCE404" w14:textId="77777777" w:rsidTr="000B6E4A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3C6A931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5F98B05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7FB0F5A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2CD0CE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4F745F2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E73D46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CA76C5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3DF372E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3F8B33E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5A53CD2F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5BF365DB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23975DF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396F489B" w14:textId="77777777" w:rsidTr="000B6E4A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00C416AB" w14:textId="77777777" w:rsidR="000C3224" w:rsidRPr="00F91172" w:rsidRDefault="00C82C7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Agein shipping company</w:t>
            </w:r>
            <w:r w:rsidR="001D43F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(Greece)</w:t>
            </w:r>
          </w:p>
        </w:tc>
        <w:tc>
          <w:tcPr>
            <w:tcW w:w="1094" w:type="dxa"/>
            <w:vAlign w:val="center"/>
          </w:tcPr>
          <w:p w14:paraId="7DA64DD9" w14:textId="77777777" w:rsidR="000C3224" w:rsidRPr="00F91172" w:rsidRDefault="001D43FF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70057E37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MT/ THEOPISTI</w:t>
            </w:r>
          </w:p>
        </w:tc>
        <w:tc>
          <w:tcPr>
            <w:tcW w:w="1270" w:type="dxa"/>
            <w:gridSpan w:val="3"/>
          </w:tcPr>
          <w:p w14:paraId="1DC809BB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GREECE</w:t>
            </w:r>
          </w:p>
        </w:tc>
        <w:tc>
          <w:tcPr>
            <w:tcW w:w="1524" w:type="dxa"/>
            <w:gridSpan w:val="3"/>
            <w:vAlign w:val="center"/>
          </w:tcPr>
          <w:p w14:paraId="1E2A0741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02/-7/2002</w:t>
            </w:r>
          </w:p>
        </w:tc>
        <w:tc>
          <w:tcPr>
            <w:tcW w:w="1165" w:type="dxa"/>
            <w:gridSpan w:val="3"/>
            <w:vAlign w:val="center"/>
          </w:tcPr>
          <w:p w14:paraId="4D65048E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14/05/2003</w:t>
            </w:r>
          </w:p>
        </w:tc>
        <w:tc>
          <w:tcPr>
            <w:tcW w:w="1165" w:type="dxa"/>
            <w:vAlign w:val="center"/>
          </w:tcPr>
          <w:p w14:paraId="376CA16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D793393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vAlign w:val="center"/>
          </w:tcPr>
          <w:p w14:paraId="0DBC86F7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14790</w:t>
            </w:r>
          </w:p>
        </w:tc>
        <w:tc>
          <w:tcPr>
            <w:tcW w:w="1434" w:type="dxa"/>
            <w:gridSpan w:val="2"/>
            <w:vAlign w:val="center"/>
          </w:tcPr>
          <w:p w14:paraId="14926F2D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97" w:type="dxa"/>
            <w:gridSpan w:val="4"/>
            <w:vAlign w:val="center"/>
          </w:tcPr>
          <w:p w14:paraId="50BFC2B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79E27F1" w14:textId="77777777" w:rsidR="000C3224" w:rsidRPr="00F91172" w:rsidRDefault="001D43F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8400</w:t>
            </w:r>
          </w:p>
        </w:tc>
      </w:tr>
      <w:tr w:rsidR="000C3224" w14:paraId="2BE2F76F" w14:textId="77777777" w:rsidTr="000B6E4A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7D41260A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NAUTCAL SEA TRADE SA (GREECE)</w:t>
            </w:r>
          </w:p>
        </w:tc>
        <w:tc>
          <w:tcPr>
            <w:tcW w:w="1094" w:type="dxa"/>
            <w:vAlign w:val="center"/>
          </w:tcPr>
          <w:p w14:paraId="475D55A1" w14:textId="77777777" w:rsidR="000C3224" w:rsidRPr="00F91172" w:rsidRDefault="001D43FF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62AACF0A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ARIELLE</w:t>
            </w:r>
          </w:p>
        </w:tc>
        <w:tc>
          <w:tcPr>
            <w:tcW w:w="1270" w:type="dxa"/>
            <w:gridSpan w:val="3"/>
          </w:tcPr>
          <w:p w14:paraId="4DD58C65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KING STOWN</w:t>
            </w:r>
          </w:p>
        </w:tc>
        <w:tc>
          <w:tcPr>
            <w:tcW w:w="1524" w:type="dxa"/>
            <w:gridSpan w:val="3"/>
            <w:vAlign w:val="center"/>
          </w:tcPr>
          <w:p w14:paraId="1477EFC3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24/03/2005</w:t>
            </w:r>
          </w:p>
        </w:tc>
        <w:tc>
          <w:tcPr>
            <w:tcW w:w="1165" w:type="dxa"/>
            <w:gridSpan w:val="3"/>
            <w:vAlign w:val="center"/>
          </w:tcPr>
          <w:p w14:paraId="5835C2FC" w14:textId="77777777" w:rsidR="000C3224" w:rsidRPr="00F91172" w:rsidRDefault="001D43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16/10/2005</w:t>
            </w:r>
          </w:p>
        </w:tc>
        <w:tc>
          <w:tcPr>
            <w:tcW w:w="1165" w:type="dxa"/>
            <w:vAlign w:val="center"/>
          </w:tcPr>
          <w:p w14:paraId="218631C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42FD51D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 RO=PAX</w:t>
            </w:r>
          </w:p>
        </w:tc>
        <w:tc>
          <w:tcPr>
            <w:tcW w:w="1080" w:type="dxa"/>
            <w:gridSpan w:val="2"/>
            <w:vAlign w:val="center"/>
          </w:tcPr>
          <w:p w14:paraId="2A0F9A1F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9321</w:t>
            </w:r>
          </w:p>
        </w:tc>
        <w:tc>
          <w:tcPr>
            <w:tcW w:w="1434" w:type="dxa"/>
            <w:gridSpan w:val="2"/>
            <w:vAlign w:val="center"/>
          </w:tcPr>
          <w:p w14:paraId="33984FE9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DAIHATSU</w:t>
            </w:r>
          </w:p>
        </w:tc>
        <w:tc>
          <w:tcPr>
            <w:tcW w:w="897" w:type="dxa"/>
            <w:gridSpan w:val="4"/>
            <w:vAlign w:val="center"/>
          </w:tcPr>
          <w:p w14:paraId="753E5D6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4924EB9" w14:textId="77777777" w:rsidR="000C3224" w:rsidRPr="00F91172" w:rsidRDefault="000421F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12800</w:t>
            </w:r>
          </w:p>
        </w:tc>
      </w:tr>
      <w:tr w:rsidR="000C3224" w14:paraId="1D0528D8" w14:textId="77777777" w:rsidTr="000B6E4A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3D3B2A47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ORIENT REEFER MARINE LTD (LEBANON)</w:t>
            </w:r>
          </w:p>
        </w:tc>
        <w:tc>
          <w:tcPr>
            <w:tcW w:w="1094" w:type="dxa"/>
            <w:vAlign w:val="center"/>
          </w:tcPr>
          <w:p w14:paraId="21D1AE2D" w14:textId="77777777" w:rsidR="000C3224" w:rsidRPr="00F91172" w:rsidRDefault="000421F8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0413B9A9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ORIENT REEFER</w:t>
            </w:r>
          </w:p>
        </w:tc>
        <w:tc>
          <w:tcPr>
            <w:tcW w:w="1270" w:type="dxa"/>
            <w:gridSpan w:val="3"/>
          </w:tcPr>
          <w:p w14:paraId="03C63C8C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 LORENZO</w:t>
            </w:r>
          </w:p>
        </w:tc>
        <w:tc>
          <w:tcPr>
            <w:tcW w:w="1524" w:type="dxa"/>
            <w:gridSpan w:val="3"/>
            <w:vAlign w:val="center"/>
          </w:tcPr>
          <w:p w14:paraId="670D8A84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14/12/2005</w:t>
            </w:r>
          </w:p>
        </w:tc>
        <w:tc>
          <w:tcPr>
            <w:tcW w:w="1165" w:type="dxa"/>
            <w:gridSpan w:val="3"/>
            <w:vAlign w:val="center"/>
          </w:tcPr>
          <w:p w14:paraId="0D87EAFC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16/05/2006</w:t>
            </w:r>
          </w:p>
        </w:tc>
        <w:tc>
          <w:tcPr>
            <w:tcW w:w="1165" w:type="dxa"/>
            <w:vAlign w:val="center"/>
          </w:tcPr>
          <w:p w14:paraId="324E70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6497B15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REEFER</w:t>
            </w:r>
          </w:p>
        </w:tc>
        <w:tc>
          <w:tcPr>
            <w:tcW w:w="1080" w:type="dxa"/>
            <w:gridSpan w:val="2"/>
            <w:vAlign w:val="center"/>
          </w:tcPr>
          <w:p w14:paraId="4C03809D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5030</w:t>
            </w:r>
          </w:p>
        </w:tc>
        <w:tc>
          <w:tcPr>
            <w:tcW w:w="1434" w:type="dxa"/>
            <w:gridSpan w:val="2"/>
            <w:vAlign w:val="center"/>
          </w:tcPr>
          <w:p w14:paraId="3D69D26A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NORMO</w:t>
            </w:r>
          </w:p>
        </w:tc>
        <w:tc>
          <w:tcPr>
            <w:tcW w:w="897" w:type="dxa"/>
            <w:gridSpan w:val="4"/>
            <w:vAlign w:val="center"/>
          </w:tcPr>
          <w:p w14:paraId="1FB9FC0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D05A7DA" w14:textId="77777777" w:rsidR="000C3224" w:rsidRPr="00F91172" w:rsidRDefault="000421F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5400</w:t>
            </w:r>
          </w:p>
        </w:tc>
      </w:tr>
      <w:tr w:rsidR="000C3224" w14:paraId="6B2EB473" w14:textId="77777777" w:rsidTr="000B6E4A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9FCA75B" w14:textId="77777777" w:rsidR="000C3224" w:rsidRPr="00F91172" w:rsidRDefault="000421F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SPRING MARINE LTD (KSA)</w:t>
            </w:r>
          </w:p>
        </w:tc>
        <w:tc>
          <w:tcPr>
            <w:tcW w:w="1094" w:type="dxa"/>
            <w:vAlign w:val="center"/>
          </w:tcPr>
          <w:p w14:paraId="1CAD3370" w14:textId="77777777" w:rsidR="000C3224" w:rsidRPr="00F91172" w:rsidRDefault="000421F8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3B9B2050" w14:textId="77777777" w:rsidR="000C3224" w:rsidRPr="00F91172" w:rsidRDefault="00D10D00" w:rsidP="00D10D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MABROOKAH</w:t>
            </w:r>
          </w:p>
        </w:tc>
        <w:tc>
          <w:tcPr>
            <w:tcW w:w="1270" w:type="dxa"/>
            <w:gridSpan w:val="3"/>
          </w:tcPr>
          <w:p w14:paraId="4933619F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</w:t>
            </w:r>
            <w:r w:rsidR="000421F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MOR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ONI</w:t>
            </w:r>
          </w:p>
        </w:tc>
        <w:tc>
          <w:tcPr>
            <w:tcW w:w="1524" w:type="dxa"/>
            <w:gridSpan w:val="3"/>
            <w:vAlign w:val="center"/>
          </w:tcPr>
          <w:p w14:paraId="5334F251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08/11/2006</w:t>
            </w:r>
          </w:p>
        </w:tc>
        <w:tc>
          <w:tcPr>
            <w:tcW w:w="1165" w:type="dxa"/>
            <w:gridSpan w:val="3"/>
            <w:vAlign w:val="center"/>
          </w:tcPr>
          <w:p w14:paraId="3140FA4C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21/09/2007</w:t>
            </w:r>
          </w:p>
        </w:tc>
        <w:tc>
          <w:tcPr>
            <w:tcW w:w="1165" w:type="dxa"/>
            <w:vAlign w:val="center"/>
          </w:tcPr>
          <w:p w14:paraId="24CF0C8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620657E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CARGO</w:t>
            </w:r>
          </w:p>
        </w:tc>
        <w:tc>
          <w:tcPr>
            <w:tcW w:w="1080" w:type="dxa"/>
            <w:gridSpan w:val="2"/>
            <w:vAlign w:val="center"/>
          </w:tcPr>
          <w:p w14:paraId="13E2736F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8050</w:t>
            </w:r>
          </w:p>
        </w:tc>
        <w:tc>
          <w:tcPr>
            <w:tcW w:w="1434" w:type="dxa"/>
            <w:gridSpan w:val="2"/>
            <w:vAlign w:val="center"/>
          </w:tcPr>
          <w:p w14:paraId="717328F0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97" w:type="dxa"/>
            <w:gridSpan w:val="4"/>
            <w:vAlign w:val="center"/>
          </w:tcPr>
          <w:p w14:paraId="69F6613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BFB851F" w14:textId="77777777" w:rsidR="000C3224" w:rsidRPr="00F91172" w:rsidRDefault="00D10D0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</w:tr>
      <w:tr w:rsidR="000C3224" w14:paraId="61314654" w14:textId="77777777" w:rsidTr="000B6E4A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79CD96D6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MARITME COMPANY PLASURE YACHTS (GREECE</w:t>
            </w:r>
          </w:p>
        </w:tc>
        <w:tc>
          <w:tcPr>
            <w:tcW w:w="1094" w:type="dxa"/>
            <w:vAlign w:val="center"/>
          </w:tcPr>
          <w:p w14:paraId="5F2081B5" w14:textId="77777777" w:rsidR="000C3224" w:rsidRPr="00F91172" w:rsidRDefault="00D10D00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7D1CE13B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HARMONY  G</w:t>
            </w:r>
          </w:p>
        </w:tc>
        <w:tc>
          <w:tcPr>
            <w:tcW w:w="1270" w:type="dxa"/>
            <w:gridSpan w:val="3"/>
          </w:tcPr>
          <w:p w14:paraId="57F98486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        GREECE</w:t>
            </w:r>
          </w:p>
        </w:tc>
        <w:tc>
          <w:tcPr>
            <w:tcW w:w="1524" w:type="dxa"/>
            <w:gridSpan w:val="3"/>
            <w:vAlign w:val="center"/>
          </w:tcPr>
          <w:p w14:paraId="1A5DFEB2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14/08/2008</w:t>
            </w:r>
          </w:p>
        </w:tc>
        <w:tc>
          <w:tcPr>
            <w:tcW w:w="1165" w:type="dxa"/>
            <w:gridSpan w:val="3"/>
            <w:vAlign w:val="center"/>
          </w:tcPr>
          <w:p w14:paraId="2300A95D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06/08/2009</w:t>
            </w:r>
          </w:p>
        </w:tc>
        <w:tc>
          <w:tcPr>
            <w:tcW w:w="1165" w:type="dxa"/>
            <w:vAlign w:val="center"/>
          </w:tcPr>
          <w:p w14:paraId="6B6E1F3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AAF5C6F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347A13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A389B08" w14:textId="77777777" w:rsidR="000C3224" w:rsidRPr="00F91172" w:rsidRDefault="00D10D0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897" w:type="dxa"/>
            <w:gridSpan w:val="4"/>
            <w:vAlign w:val="center"/>
          </w:tcPr>
          <w:p w14:paraId="78A0512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957324B" w14:textId="77777777" w:rsidR="000C3224" w:rsidRPr="00F91172" w:rsidRDefault="00D10D0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2/950</w:t>
            </w:r>
          </w:p>
        </w:tc>
      </w:tr>
      <w:tr w:rsidR="000C3224" w14:paraId="4FD46E6E" w14:textId="77777777" w:rsidTr="000B6E4A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A63F19D" w14:textId="77777777" w:rsidR="000C3224" w:rsidRPr="00D343D0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MARITME COMPANY PLASURE YACHTS (GREECE</w:t>
            </w:r>
          </w:p>
        </w:tc>
        <w:tc>
          <w:tcPr>
            <w:tcW w:w="1094" w:type="dxa"/>
            <w:vAlign w:val="center"/>
          </w:tcPr>
          <w:p w14:paraId="2738D97F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4AFC9F39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PEGASUS</w:t>
            </w:r>
          </w:p>
        </w:tc>
        <w:tc>
          <w:tcPr>
            <w:tcW w:w="1270" w:type="dxa"/>
            <w:gridSpan w:val="3"/>
          </w:tcPr>
          <w:p w14:paraId="58752F7D" w14:textId="77777777" w:rsidR="000C3224" w:rsidRPr="00F91172" w:rsidRDefault="00D343D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 GREECE</w:t>
            </w:r>
          </w:p>
        </w:tc>
        <w:tc>
          <w:tcPr>
            <w:tcW w:w="1524" w:type="dxa"/>
            <w:gridSpan w:val="3"/>
            <w:vAlign w:val="center"/>
          </w:tcPr>
          <w:p w14:paraId="22ABA9D3" w14:textId="77777777" w:rsidR="000C3224" w:rsidRPr="00F91172" w:rsidRDefault="00D343D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27/04/2010</w:t>
            </w:r>
          </w:p>
        </w:tc>
        <w:tc>
          <w:tcPr>
            <w:tcW w:w="1165" w:type="dxa"/>
            <w:gridSpan w:val="3"/>
            <w:vAlign w:val="center"/>
          </w:tcPr>
          <w:p w14:paraId="2E9ECE35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02/11/2010</w:t>
            </w:r>
          </w:p>
        </w:tc>
        <w:tc>
          <w:tcPr>
            <w:tcW w:w="1165" w:type="dxa"/>
            <w:vAlign w:val="center"/>
          </w:tcPr>
          <w:p w14:paraId="1D5996D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0FC191D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325C15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1B9354B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</w:t>
            </w:r>
          </w:p>
        </w:tc>
        <w:tc>
          <w:tcPr>
            <w:tcW w:w="897" w:type="dxa"/>
            <w:gridSpan w:val="4"/>
            <w:vAlign w:val="center"/>
          </w:tcPr>
          <w:p w14:paraId="093E39B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339EA0B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2/1100</w:t>
            </w:r>
          </w:p>
        </w:tc>
      </w:tr>
      <w:tr w:rsidR="000C3224" w14:paraId="307F4E80" w14:textId="77777777" w:rsidTr="000B6E4A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39D41E9" w14:textId="77777777" w:rsidR="000C3224" w:rsidRPr="00D343D0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MARITME COMPANY PLASURE YACHTS (GREECE</w:t>
            </w:r>
          </w:p>
        </w:tc>
        <w:tc>
          <w:tcPr>
            <w:tcW w:w="1094" w:type="dxa"/>
            <w:vAlign w:val="center"/>
          </w:tcPr>
          <w:p w14:paraId="62F65A37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1FEFD044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PEGASUS</w:t>
            </w:r>
          </w:p>
        </w:tc>
        <w:tc>
          <w:tcPr>
            <w:tcW w:w="1270" w:type="dxa"/>
            <w:gridSpan w:val="3"/>
          </w:tcPr>
          <w:p w14:paraId="4E1583D7" w14:textId="77777777" w:rsidR="000C3224" w:rsidRPr="00F91172" w:rsidRDefault="00D343D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                           GREECE</w:t>
            </w:r>
          </w:p>
        </w:tc>
        <w:tc>
          <w:tcPr>
            <w:tcW w:w="1524" w:type="dxa"/>
            <w:gridSpan w:val="3"/>
            <w:vAlign w:val="center"/>
          </w:tcPr>
          <w:p w14:paraId="2A6F9F5B" w14:textId="77777777" w:rsidR="000C3224" w:rsidRPr="00F91172" w:rsidRDefault="00D343D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03/12 2010</w:t>
            </w:r>
          </w:p>
        </w:tc>
        <w:tc>
          <w:tcPr>
            <w:tcW w:w="1165" w:type="dxa"/>
            <w:gridSpan w:val="3"/>
            <w:vAlign w:val="center"/>
          </w:tcPr>
          <w:p w14:paraId="17412E24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11/11/2011</w:t>
            </w:r>
          </w:p>
        </w:tc>
        <w:tc>
          <w:tcPr>
            <w:tcW w:w="1165" w:type="dxa"/>
            <w:vAlign w:val="center"/>
          </w:tcPr>
          <w:p w14:paraId="3A93EAE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7A67E5F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294AEB0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A27A105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</w:t>
            </w:r>
          </w:p>
        </w:tc>
        <w:tc>
          <w:tcPr>
            <w:tcW w:w="897" w:type="dxa"/>
            <w:gridSpan w:val="4"/>
            <w:vAlign w:val="center"/>
          </w:tcPr>
          <w:p w14:paraId="1D59141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D654119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2/1100</w:t>
            </w:r>
          </w:p>
        </w:tc>
      </w:tr>
      <w:tr w:rsidR="000C3224" w14:paraId="6A0A20BD" w14:textId="77777777" w:rsidTr="000B6E4A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1EF34611" w14:textId="77777777" w:rsidR="000C3224" w:rsidRPr="00D343D0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MARITME COMPANY PLASURE YACHTS (GREECE</w:t>
            </w:r>
          </w:p>
        </w:tc>
        <w:tc>
          <w:tcPr>
            <w:tcW w:w="1094" w:type="dxa"/>
            <w:vAlign w:val="center"/>
          </w:tcPr>
          <w:p w14:paraId="75D3AB2D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545AD59B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HARMONY  V</w:t>
            </w:r>
          </w:p>
        </w:tc>
        <w:tc>
          <w:tcPr>
            <w:tcW w:w="1270" w:type="dxa"/>
            <w:gridSpan w:val="3"/>
          </w:tcPr>
          <w:p w14:paraId="3BC189AE" w14:textId="77777777" w:rsidR="000C3224" w:rsidRPr="00F91172" w:rsidRDefault="00D343D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GREECE</w:t>
            </w:r>
          </w:p>
        </w:tc>
        <w:tc>
          <w:tcPr>
            <w:tcW w:w="1524" w:type="dxa"/>
            <w:gridSpan w:val="3"/>
            <w:vAlign w:val="center"/>
          </w:tcPr>
          <w:p w14:paraId="0ACBA10B" w14:textId="77777777" w:rsidR="000C3224" w:rsidRPr="00F91172" w:rsidRDefault="00D343D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21/03/2012</w:t>
            </w:r>
          </w:p>
        </w:tc>
        <w:tc>
          <w:tcPr>
            <w:tcW w:w="1165" w:type="dxa"/>
            <w:gridSpan w:val="3"/>
            <w:vAlign w:val="center"/>
          </w:tcPr>
          <w:p w14:paraId="40EDEBC0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 /11/2012</w:t>
            </w:r>
          </w:p>
        </w:tc>
        <w:tc>
          <w:tcPr>
            <w:tcW w:w="1165" w:type="dxa"/>
            <w:vAlign w:val="center"/>
          </w:tcPr>
          <w:p w14:paraId="027A0CE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F4DBFD4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04C4ED8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1DA1A49" w14:textId="77777777" w:rsidR="000C3224" w:rsidRPr="00F91172" w:rsidRDefault="00D343D0" w:rsidP="00F91172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</w:t>
            </w:r>
          </w:p>
        </w:tc>
        <w:tc>
          <w:tcPr>
            <w:tcW w:w="897" w:type="dxa"/>
            <w:gridSpan w:val="4"/>
            <w:vAlign w:val="center"/>
          </w:tcPr>
          <w:p w14:paraId="772F10BF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3A2725C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2/900</w:t>
            </w:r>
          </w:p>
        </w:tc>
      </w:tr>
      <w:tr w:rsidR="000C3224" w14:paraId="53A5B372" w14:textId="77777777" w:rsidTr="000B6E4A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196F364" w14:textId="77777777" w:rsidR="000C3224" w:rsidRPr="00F91172" w:rsidRDefault="00FA3BA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 TANKERS LTD (NIGERIA)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703F90D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764AA1" w14:textId="77777777" w:rsidR="000C3224" w:rsidRPr="00F91172" w:rsidRDefault="00FA3B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ABIOLA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0B19D357" w14:textId="77777777" w:rsidR="000C3224" w:rsidRPr="00F91172" w:rsidRDefault="00FA3B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  SANT KITTS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8CD63B4" w14:textId="77777777" w:rsidR="000C3224" w:rsidRPr="00F91172" w:rsidRDefault="00FA3B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17/05/2013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A76EBF2" w14:textId="77777777" w:rsidR="000C3224" w:rsidRPr="00F91172" w:rsidRDefault="00FA3BA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06/11/2013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F4690F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134E6F2" w14:textId="77777777" w:rsidR="000C3224" w:rsidRPr="00F91172" w:rsidRDefault="00FA3BA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PRODUCT TANKER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58C8BC2" w14:textId="77777777" w:rsidR="000C3224" w:rsidRPr="00F91172" w:rsidRDefault="00FA3BA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35644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BDA7401" w14:textId="77777777" w:rsidR="000C3224" w:rsidRPr="00F91172" w:rsidRDefault="00FA3BA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 B&amp;W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6A1451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3E497F0" w14:textId="77777777" w:rsidR="000C3224" w:rsidRPr="00F91172" w:rsidRDefault="00FA3BA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6716</w:t>
            </w:r>
          </w:p>
        </w:tc>
      </w:tr>
      <w:tr w:rsidR="000C3224" w14:paraId="53D8B560" w14:textId="77777777" w:rsidTr="000B6E4A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6E1ED6A" w14:textId="77777777" w:rsidR="000C3224" w:rsidRPr="00F91172" w:rsidRDefault="00FA3BA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  YACHTING MARITME CO (GREECE)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45DBC8B" w14:textId="77777777" w:rsidR="000C3224" w:rsidRPr="00F91172" w:rsidRDefault="00D343D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B1713CF" w14:textId="77777777" w:rsidR="000C3224" w:rsidRPr="00F91172" w:rsidRDefault="0042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 ORAMA  1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F5FDB04" w14:textId="77777777" w:rsidR="000C3224" w:rsidRPr="00F91172" w:rsidRDefault="0042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GREECE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B621B18" w14:textId="77777777" w:rsidR="000C3224" w:rsidRPr="00F91172" w:rsidRDefault="0042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04/10 2014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DB63E1C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17/11/2015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379A29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C5E922E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31AD21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6F9AA9F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313647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A0102E4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2/1060</w:t>
            </w:r>
          </w:p>
        </w:tc>
      </w:tr>
      <w:tr w:rsidR="000C3224" w14:paraId="12E7D860" w14:textId="77777777" w:rsidTr="000B6E4A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BB307D4" w14:textId="77777777" w:rsidR="000C3224" w:rsidRPr="00424D79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lastRenderedPageBreak/>
              <w:t>MARITME COMPANY PLASURE YACHTS (GREECE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E4035B1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058B3CC" w14:textId="77777777" w:rsidR="000C3224" w:rsidRPr="00F91172" w:rsidRDefault="0042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HARMONY  G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5F6738C" w14:textId="77777777" w:rsidR="000C3224" w:rsidRPr="00F91172" w:rsidRDefault="0042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GREECE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ABBA4EB" w14:textId="77777777" w:rsidR="000C3224" w:rsidRPr="00F91172" w:rsidRDefault="0042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25/02/2017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BB283CB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17/11/2017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76D3F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BAEA709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64AEB4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3319314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FE469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8B495EA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2/950</w:t>
            </w:r>
          </w:p>
        </w:tc>
      </w:tr>
      <w:tr w:rsidR="000C3224" w14:paraId="4D76BE92" w14:textId="77777777" w:rsidTr="000B6E4A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3648E59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  YACHTING MARITME CO (GREECE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3B5E45F" w14:textId="77777777" w:rsidR="000C3224" w:rsidRPr="00F91172" w:rsidRDefault="0042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406C38A" w14:textId="77777777" w:rsidR="000C3224" w:rsidRPr="00F91172" w:rsidRDefault="00A5669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 ORAMA   11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288535B" w14:textId="77777777" w:rsidR="000C3224" w:rsidRPr="00F91172" w:rsidRDefault="00A5669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GREECE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2F2BC2D" w14:textId="77777777" w:rsidR="000C3224" w:rsidRPr="00F91172" w:rsidRDefault="00A5669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16/02/2018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529D653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13/11/2018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1100F0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01DA0CA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BAE3B0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61B469F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F711B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142745B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2/900</w:t>
            </w:r>
          </w:p>
        </w:tc>
      </w:tr>
      <w:tr w:rsidR="000C3224" w14:paraId="37F3BAB9" w14:textId="77777777" w:rsidTr="000B6E4A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F79B603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GRANDI NAVI VELOCI (ITALY)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B487C29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6D02064" w14:textId="77777777" w:rsidR="000C3224" w:rsidRPr="00F91172" w:rsidRDefault="00A5669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 EXCELLENT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9775A97" w14:textId="77777777" w:rsidR="000C3224" w:rsidRPr="00F91172" w:rsidRDefault="00A5669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 ITALY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2DB50E2" w14:textId="77777777" w:rsidR="000C3224" w:rsidRPr="00F91172" w:rsidRDefault="00A5669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05/10 2019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2BADC05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04/03/2020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59797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3A130AB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=PAX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9D4CB8A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39777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391488B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WARTSILLA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798ED6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0D8CB15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28960</w:t>
            </w:r>
          </w:p>
        </w:tc>
      </w:tr>
      <w:tr w:rsidR="000C3224" w14:paraId="0901673E" w14:textId="77777777" w:rsidTr="000B6E4A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C4F19BC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SILO MANAGEMENT   S A     (GREECE)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19B0290" w14:textId="77777777" w:rsidR="000C3224" w:rsidRPr="00F91172" w:rsidRDefault="00A5669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2BE09CE" w14:textId="77777777" w:rsidR="000C3224" w:rsidRPr="00F91172" w:rsidRDefault="000410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MARE  1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F8B0637" w14:textId="77777777" w:rsidR="000C3224" w:rsidRPr="00F91172" w:rsidRDefault="000410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PANAMN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37A58C6" w14:textId="77777777" w:rsidR="000C3224" w:rsidRPr="00F91172" w:rsidRDefault="000410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13/10/2020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AC9A3E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20/03 2022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3A60F2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4A0CBDF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7BA0F8A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7576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7F2FFB1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NINGBO   CSI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0480BF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7007E7E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3089</w:t>
            </w:r>
          </w:p>
        </w:tc>
      </w:tr>
      <w:tr w:rsidR="000C3224" w14:paraId="6941B183" w14:textId="77777777" w:rsidTr="000B6E4A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5E2633C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ORIENT SHIPPING CO (TURKEY) 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905A0A2" w14:textId="77777777" w:rsidR="000C3224" w:rsidRPr="00F91172" w:rsidRDefault="000410B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7F0244B" w14:textId="77777777" w:rsidR="000C3224" w:rsidRPr="00F91172" w:rsidRDefault="000410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   OYSTER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AD28FD" w14:textId="77777777" w:rsidR="000C3224" w:rsidRPr="00F91172" w:rsidRDefault="000410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80A4049" w14:textId="77777777" w:rsidR="000C3224" w:rsidRPr="00F91172" w:rsidRDefault="00256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20/09/2022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C510A35" w14:textId="77777777" w:rsidR="000C3224" w:rsidRPr="00F91172" w:rsidRDefault="00256E1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05/09/2023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C017D5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032C753" w14:textId="77777777" w:rsidR="000C3224" w:rsidRPr="00F91172" w:rsidRDefault="00256E1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715AEFD" w14:textId="77777777" w:rsidR="000C3224" w:rsidRPr="00F91172" w:rsidRDefault="00256E1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7450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5E71938" w14:textId="77777777" w:rsidR="000C3224" w:rsidRPr="00F91172" w:rsidRDefault="00256E1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BF561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0571EB4" w14:textId="77777777" w:rsidR="000C3224" w:rsidRPr="00F91172" w:rsidRDefault="00256E1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</w:tr>
      <w:tr w:rsidR="000C3224" w14:paraId="22AC9DF0" w14:textId="77777777" w:rsidTr="000B6E4A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843CB6E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7BDFF075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5918ACDE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74877BB4" w14:textId="77777777" w:rsidTr="000B6E4A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5333B92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025228FE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24FB515F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586D6CB9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8F0E36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4C51ADDB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19BAE81" w14:textId="77777777" w:rsidTr="000B6E4A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0CA19DB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2F2CD3C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C5E9D0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A7AC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A2BEB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017A7308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243FC2FB" w14:textId="77777777" w:rsidTr="000B6E4A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C82785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4F48A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A2ADC5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F13183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054B5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289096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76C8FC30" w14:textId="77777777" w:rsidTr="000B6E4A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27CDA8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0981E5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32C63F26" w14:textId="77777777" w:rsidTr="000B6E4A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FC104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C686F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F23B9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6A28E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0F93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4B8A0" w14:textId="77777777" w:rsidR="000C3224" w:rsidRDefault="005232BF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05/11/2023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B9437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1BD65" w14:textId="77777777" w:rsidR="000C3224" w:rsidRDefault="005232B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MOHAMMED ABDALLA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BCD78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1D78C459" w14:textId="77777777" w:rsidTr="000B6E4A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1646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4B35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0927A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0040F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A0EB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A25B8B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EB9AA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458440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F6EC2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D1142D4" w14:textId="77777777" w:rsidR="000B6E4A" w:rsidRPr="005803E0" w:rsidRDefault="000B6E4A" w:rsidP="000B6E4A">
      <w:pPr>
        <w:rPr>
          <w:lang w:bidi="ar-EG"/>
        </w:rPr>
      </w:pPr>
    </w:p>
    <w:p w14:paraId="5A3D9734" w14:textId="77777777" w:rsidR="009655F9" w:rsidRPr="005232BF" w:rsidRDefault="009655F9" w:rsidP="005232BF">
      <w:pPr>
        <w:rPr>
          <w:lang w:val="en-US" w:bidi="ar-EG"/>
        </w:rPr>
      </w:pPr>
    </w:p>
    <w:sectPr w:rsidR="009655F9" w:rsidRPr="005232BF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77568" w14:textId="77777777" w:rsidR="002307BF" w:rsidRDefault="002307BF" w:rsidP="009655F9">
      <w:r>
        <w:separator/>
      </w:r>
    </w:p>
  </w:endnote>
  <w:endnote w:type="continuationSeparator" w:id="0">
    <w:p w14:paraId="75D351B2" w14:textId="77777777" w:rsidR="002307BF" w:rsidRDefault="002307BF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555BC" w14:textId="77777777" w:rsidR="00D10D00" w:rsidRDefault="002307BF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D10D00">
              <w:rPr>
                <w:b/>
                <w:bCs/>
                <w:sz w:val="24"/>
                <w:szCs w:val="24"/>
              </w:rPr>
              <w:fldChar w:fldCharType="begin"/>
            </w:r>
            <w:r w:rsidR="00D10D00">
              <w:rPr>
                <w:b/>
                <w:bCs/>
              </w:rPr>
              <w:instrText xml:space="preserve"> PAGE </w:instrText>
            </w:r>
            <w:r w:rsidR="00D10D00">
              <w:rPr>
                <w:b/>
                <w:bCs/>
                <w:sz w:val="24"/>
                <w:szCs w:val="24"/>
              </w:rPr>
              <w:fldChar w:fldCharType="separate"/>
            </w:r>
            <w:r w:rsidR="00D528EB">
              <w:rPr>
                <w:b/>
                <w:bCs/>
                <w:noProof/>
              </w:rPr>
              <w:t>1</w:t>
            </w:r>
            <w:r w:rsidR="00D10D00">
              <w:rPr>
                <w:b/>
                <w:bCs/>
                <w:sz w:val="24"/>
                <w:szCs w:val="24"/>
              </w:rPr>
              <w:fldChar w:fldCharType="end"/>
            </w:r>
            <w:r w:rsidR="00D10D00">
              <w:t xml:space="preserve"> of </w:t>
            </w:r>
            <w:r w:rsidR="00D10D00">
              <w:rPr>
                <w:b/>
                <w:bCs/>
                <w:sz w:val="24"/>
                <w:szCs w:val="24"/>
              </w:rPr>
              <w:fldChar w:fldCharType="begin"/>
            </w:r>
            <w:r w:rsidR="00D10D00">
              <w:rPr>
                <w:b/>
                <w:bCs/>
              </w:rPr>
              <w:instrText xml:space="preserve"> NUMPAGES  </w:instrText>
            </w:r>
            <w:r w:rsidR="00D10D00">
              <w:rPr>
                <w:b/>
                <w:bCs/>
                <w:sz w:val="24"/>
                <w:szCs w:val="24"/>
              </w:rPr>
              <w:fldChar w:fldCharType="separate"/>
            </w:r>
            <w:r w:rsidR="00D528EB">
              <w:rPr>
                <w:b/>
                <w:bCs/>
                <w:noProof/>
              </w:rPr>
              <w:t>5</w:t>
            </w:r>
            <w:r w:rsidR="00D10D00">
              <w:rPr>
                <w:b/>
                <w:bCs/>
                <w:sz w:val="24"/>
                <w:szCs w:val="24"/>
              </w:rPr>
              <w:fldChar w:fldCharType="end"/>
            </w:r>
            <w:r w:rsidR="00D10D00">
              <w:rPr>
                <w:b/>
                <w:bCs/>
                <w:sz w:val="24"/>
                <w:szCs w:val="24"/>
              </w:rPr>
              <w:t xml:space="preserve"> </w:t>
            </w:r>
            <w:r w:rsidR="00D10D00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A5B95" w14:textId="77777777" w:rsidR="002307BF" w:rsidRDefault="002307BF" w:rsidP="009655F9">
      <w:r>
        <w:separator/>
      </w:r>
    </w:p>
  </w:footnote>
  <w:footnote w:type="continuationSeparator" w:id="0">
    <w:p w14:paraId="2B2C6DA5" w14:textId="77777777" w:rsidR="002307BF" w:rsidRDefault="002307BF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4672" w14:textId="77777777" w:rsidR="00D10D00" w:rsidRPr="00FE5B10" w:rsidRDefault="00D10D00" w:rsidP="00FE5B10">
    <w:pPr>
      <w:pStyle w:val="Header"/>
      <w:rPr>
        <w:lang w:val="en-US"/>
      </w:rPr>
    </w:pPr>
  </w:p>
  <w:p w14:paraId="4B1D510A" w14:textId="77777777" w:rsidR="00D10D00" w:rsidRDefault="00D10D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3C17"/>
    <w:rsid w:val="00016DF1"/>
    <w:rsid w:val="000212F2"/>
    <w:rsid w:val="00036DF3"/>
    <w:rsid w:val="00037ABD"/>
    <w:rsid w:val="00040D1F"/>
    <w:rsid w:val="000410B1"/>
    <w:rsid w:val="00041792"/>
    <w:rsid w:val="000421F8"/>
    <w:rsid w:val="000466B0"/>
    <w:rsid w:val="000615D4"/>
    <w:rsid w:val="000654C2"/>
    <w:rsid w:val="00065945"/>
    <w:rsid w:val="000A333B"/>
    <w:rsid w:val="000B395A"/>
    <w:rsid w:val="000B6E4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D43FF"/>
    <w:rsid w:val="001E04BE"/>
    <w:rsid w:val="001E21B4"/>
    <w:rsid w:val="002307BF"/>
    <w:rsid w:val="00256E18"/>
    <w:rsid w:val="002903F4"/>
    <w:rsid w:val="002A0BCB"/>
    <w:rsid w:val="002B18F8"/>
    <w:rsid w:val="002B530F"/>
    <w:rsid w:val="002E0CF9"/>
    <w:rsid w:val="002F4604"/>
    <w:rsid w:val="00324A23"/>
    <w:rsid w:val="00357707"/>
    <w:rsid w:val="00373784"/>
    <w:rsid w:val="0039362C"/>
    <w:rsid w:val="003C1AD4"/>
    <w:rsid w:val="003D733D"/>
    <w:rsid w:val="003E3A90"/>
    <w:rsid w:val="003E5832"/>
    <w:rsid w:val="00424D79"/>
    <w:rsid w:val="00472531"/>
    <w:rsid w:val="00475AB5"/>
    <w:rsid w:val="004B52B6"/>
    <w:rsid w:val="004C2EB2"/>
    <w:rsid w:val="004C444E"/>
    <w:rsid w:val="004F3AEB"/>
    <w:rsid w:val="00501E48"/>
    <w:rsid w:val="005232BF"/>
    <w:rsid w:val="005309D1"/>
    <w:rsid w:val="00572F5F"/>
    <w:rsid w:val="005803E0"/>
    <w:rsid w:val="00583E1F"/>
    <w:rsid w:val="005C48DF"/>
    <w:rsid w:val="005D3177"/>
    <w:rsid w:val="005D3778"/>
    <w:rsid w:val="005D4B19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E671F"/>
    <w:rsid w:val="007F5672"/>
    <w:rsid w:val="00825AEE"/>
    <w:rsid w:val="00826A4A"/>
    <w:rsid w:val="0087308A"/>
    <w:rsid w:val="008B16CF"/>
    <w:rsid w:val="008E0D52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5669A"/>
    <w:rsid w:val="00A7396A"/>
    <w:rsid w:val="00A7593B"/>
    <w:rsid w:val="00A807CD"/>
    <w:rsid w:val="00AB487E"/>
    <w:rsid w:val="00AE5A17"/>
    <w:rsid w:val="00B45843"/>
    <w:rsid w:val="00B47F22"/>
    <w:rsid w:val="00B51131"/>
    <w:rsid w:val="00B6703B"/>
    <w:rsid w:val="00B82A86"/>
    <w:rsid w:val="00BA68EE"/>
    <w:rsid w:val="00BA6ED5"/>
    <w:rsid w:val="00BB04A3"/>
    <w:rsid w:val="00BF48A1"/>
    <w:rsid w:val="00C05153"/>
    <w:rsid w:val="00C82C75"/>
    <w:rsid w:val="00C8699B"/>
    <w:rsid w:val="00CA37D3"/>
    <w:rsid w:val="00CB5E11"/>
    <w:rsid w:val="00CC477D"/>
    <w:rsid w:val="00CE6D00"/>
    <w:rsid w:val="00CF7589"/>
    <w:rsid w:val="00D10D00"/>
    <w:rsid w:val="00D343D0"/>
    <w:rsid w:val="00D43A14"/>
    <w:rsid w:val="00D44D53"/>
    <w:rsid w:val="00D528EB"/>
    <w:rsid w:val="00D56D12"/>
    <w:rsid w:val="00D57911"/>
    <w:rsid w:val="00D959AC"/>
    <w:rsid w:val="00DD487F"/>
    <w:rsid w:val="00E04CED"/>
    <w:rsid w:val="00E26E2F"/>
    <w:rsid w:val="00E30224"/>
    <w:rsid w:val="00E66C5F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A3BA0"/>
    <w:rsid w:val="00FD473A"/>
    <w:rsid w:val="00FE46B4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B7941F"/>
  <w15:docId w15:val="{7717924E-0E79-4E4A-BB55-540D87FC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250D3-4C6B-4EE4-8576-FC25DFF3B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1124</Words>
  <Characters>6408</Characters>
  <Application>Microsoft Office Word</Application>
  <DocSecurity>0</DocSecurity>
  <Lines>53</Lines>
  <Paragraphs>15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2023-11-06T09:45:00Z</dcterms:created>
  <dcterms:modified xsi:type="dcterms:W3CDTF">2023-11-07T09:29:00Z</dcterms:modified>
</cp:coreProperties>
</file>