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4"/>
                          <pic:cNvPicPr/>
                        </pic:nvPicPr>
                        <pic:blipFill>
                          <a:blip r:embed="rId8" cstate="print"/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Arial" w:hAnsi="Arial" w:eastAsia="MS PGothic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eastAsia="MS PGothic" w:cs="Arial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0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454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2" o:spid="_x0000_s1026" o:spt="1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nqMbYtgAAAAMAQAADwAAAAAAAAABACAAAAAiAAAAZHJzL2Rvd25yZXYu&#10;eG1sUEsBAhQAFAAAAAgAh07iQELvmvw0AgAAogQAAA4AAAAAAAAAAQAgAAAAJwEAAGRycy9lMm9E&#10;b2MueG1sUEsFBgAAAAAGAAYAWQEAAM0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6"/>
        <w:tblpPr w:leftFromText="180" w:rightFromText="180" w:vertAnchor="page" w:horzAnchor="margin" w:tblpXSpec="left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cs w:val="0"/>
                <w:lang w:val="en-US" w:eastAsia="zh-CN"/>
              </w:rPr>
              <w:t>ER-3.119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8/10/2023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XSpec="left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Mustafa ahmad Breish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25/06/1997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Homs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Syrian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b/>
                <w:bCs/>
                <w:lang w:val="en-US"/>
              </w:rPr>
              <w:t>yes</w:t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Marine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Homs Syria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mustafabreish1997@gmail.com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963994012143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00003588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27/08/2023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28/08/2025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Syria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000058609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08/07/2021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07/07/2027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Syria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K_3178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18/06/2023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17/06/2025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 xml:space="preserve">Syria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LAT16495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Syria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LAT16495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Syria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LAT16495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Syria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LAT16495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Syria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LAT16495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Syria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LAT233766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12/09/2023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11/09/2028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Syria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CNM10/ANAM/MB250922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26/sep/2022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25/sep/2027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Union des comores.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Ansi="Arial"/>
                <w:sz w:val="18"/>
                <w:szCs w:val="18"/>
                <w:lang w:val="en-US"/>
              </w:rPr>
              <w:t xml:space="preserve">The security training for seafarers with Designated security duties certificate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LAT233767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12/09/2023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11/09/2028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Syria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102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1"/>
                          <pic:cNvPicPr/>
                        </pic:nvPicPr>
                        <pic:blipFill>
                          <a:blip r:embed="rId8" cstate="print"/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563" cy="5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Oiler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NASA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BREADBOX Marlin 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Togo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14/02/2022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10/12/2022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Cargo 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2998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MWM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Johar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AZRA C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Serra Leon 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12/12/2022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12/06/2023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2998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MWM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2526E21"/>
    <w:rsid w:val="5D5329E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qFormat/>
    <w:uiPriority w:val="9"/>
    <w:pPr>
      <w:keepNext/>
      <w:keepLines/>
      <w:spacing w:before="200"/>
      <w:outlineLvl w:val="4"/>
    </w:pPr>
    <w:rPr>
      <w:rFonts w:ascii="Cambria" w:hAnsi="Cambria" w:eastAsia="SimSun" w:cs="Times New Roman"/>
      <w:color w:val="243F60"/>
    </w:rPr>
  </w:style>
  <w:style w:type="character" w:default="1" w:styleId="5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1">
    <w:name w:val="Header Char_14291d01-ebf4-44e3-925b-209a882144fc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_6e87e886-029b-4a78-9604-a260b59968ea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_37a33527-e315-4eb6-9e18-2bc8c2461ded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_d40ae9d9-0fa5-4066-a093-e4af333e82ef"/>
    <w:basedOn w:val="5"/>
    <w:link w:val="4"/>
    <w:qFormat/>
    <w:uiPriority w:val="9"/>
    <w:rPr>
      <w:rFonts w:ascii="Cambria" w:hAnsi="Cambria" w:eastAsia="SimSun" w:cs="Times New Roman"/>
      <w:color w:val="243F60"/>
      <w:sz w:val="20"/>
      <w:szCs w:val="20"/>
      <w:lang w:val="en-GB" w:eastAsia="pl-PL"/>
    </w:rPr>
  </w:style>
  <w:style w:type="character" w:customStyle="1" w:styleId="16">
    <w:name w:val="Footer Char_5d880f85-8efa-4f8e-9fb2-6d89a8b330fb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1</Pages>
  <Words>623</Words>
  <Characters>3638</Characters>
  <Paragraphs>798</Paragraphs>
  <TotalTime>0</TotalTime>
  <ScaleCrop>false</ScaleCrop>
  <LinksUpToDate>false</LinksUpToDate>
  <CharactersWithSpaces>4459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2023-09-26T11:40:00Z</dcterms:created>
  <dc:creator>Computec</dc:creator>
  <cp:lastModifiedBy>amr</cp:lastModifiedBy>
  <cp:lastPrinted>2022-08-06T00:57:00Z</cp:lastPrinted>
  <dcterms:modified xsi:type="dcterms:W3CDTF">2023-10-08T10:33:27Z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5ACF90431F5344C6BA97384DD15DFB21_13</vt:lpwstr>
  </property>
</Properties>
</file>