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 preferRelativeResize="0"/>
                        </pic:nvPicPr>
                        <pic:blipFill>
                          <a:blip r:embed="rId8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104775</wp:posOffset>
                </wp:positionV>
                <wp:extent cx="1496695" cy="171640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0875" y="3142925"/>
                          <a:ext cx="1496378" cy="1716125"/>
                          <a:chOff x="4510875" y="3142925"/>
                          <a:chExt cx="1670250" cy="1918825"/>
                        </a:xfrm>
                      </wpg:grpSpPr>
                      <wps:wsp>
                        <wps:cNvPr id="2" name="Shape 2"/>
                        <wps:cNvSpPr/>
                        <wps:spPr>
                          <a:xfrm>
                            <a:off x="4668773" y="3147702"/>
                            <a:ext cx="1354455" cy="12645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Shape 3" descr="e2650d0b-c38f-40b0-b9b2-b87c3362c11a.jpeg"/>
                          <pic:cNvPicPr preferRelativeResize="0"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10875" y="3147700"/>
                            <a:ext cx="1670250" cy="191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5.5pt;margin-top:8.25pt;height:135.15pt;width:117.85pt;z-index:251659264;mso-width-relative:page;mso-height-relative:page;" coordorigin="4510875,3142925" coordsize="1670250,1918825" o:gfxdata="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">
                <o:lock v:ext="edit" aspectratio="f"/>
                <v:rect id="Shape 2" o:spid="_x0000_s1026" o:spt="1" style="position:absolute;left:4668773;top:3147702;height:1264596;width:1354455;" fillcolor="#FFFFFF" filled="t" stroked="t" coordsize="21600,21600" o:gfxdata="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BiC+twAAANoAAAAP&#10;AAAAAAAAAAEAIAAAACIAAABkcnMvZG93bnJldi54bWxQSwECFAAUAAAACACHTuJAMy8FnjsAAAA5&#10;AAAAEAAAAAAAAAABACAAAAAGAQAAZHJzL3NoYXBleG1sLnhtbFBLBQYAAAAABgAGAFsBAACwAwAA&#10;AAA=&#10;">
                  <v:fill on="t" focussize="0,0"/>
                  <v:stroke color="#000000" miterlimit="8" joinstyle="miter" startarrowwidth="narrow" startarrowlength="short" endarrowwidth="narrow" endarrowlength="short"/>
                  <v:imagedata o:title=""/>
                  <o:lock v:ext="edit" aspectratio="f"/>
                  <v:textbox inset="7.1988188976378pt,3.59842519685039pt,7.1988188976378pt,3.59842519685039pt">
                    <w:txbxContent>
                      <w:p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rect>
                <v:shape id="Shape 3" o:spid="_x0000_s1026" o:spt="75" alt="e2650d0b-c38f-40b0-b9b2-b87c3362c11a.jpeg" type="#_x0000_t75" style="position:absolute;left:4510875;top:3147700;height:1914050;width:1670250;" filled="f" o:preferrelative="f" stroked="f" coordsize="21600,21600" o:gfxdata="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8kP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</w:p>
    <w:tbl>
      <w:tblPr>
        <w:tblStyle w:val="2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ass/eto or electrician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bidi w:val="0"/>
              <w:spacing w:after="0" w:line="240" w:lineRule="auto"/>
              <w:ind w:left="0" w:leftChars="0" w:right="0" w:rightChars="0"/>
              <w:jc w:val="center"/>
              <w:rPr>
                <w:rFonts w:hint="cs" w:ascii="Vrinda" w:hAnsi="Vrinda" w:eastAsia="Times New Roman" w:cs="Arial"/>
                <w:sz w:val="24"/>
                <w:szCs w:val="24"/>
                <w:lang w:val="en-GB" w:eastAsia="en-GB" w:bidi="ar-EG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EO-4.00</w:t>
            </w:r>
            <w:r>
              <w:rPr>
                <w:rFonts w:hint="cs" w:ascii="Vrinda" w:hAnsi="Vrinda" w:eastAsia="Times New Roman" w:cs="Arial"/>
                <w:sz w:val="24"/>
                <w:szCs w:val="24"/>
                <w:rtl/>
                <w:lang w:val="en-US" w:eastAsia="en-GB" w:bidi="ar-EG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9/1/2023</w:t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2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ABDALLA SAID HASSANIEN ALY HASSANIEN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24/9/1982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ALEXANDIA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EGYPTION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YES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65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32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79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VICTORYA INDUSTRIES SCHOOL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yes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Bakous , al souk station ,khalf 98 ,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adampedoo@gmail.com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01221051219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A30444564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12/5/2022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14/5/2029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S00022687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23/5/2022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16/5/2027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…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astra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24/9/2021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23/10/2021</w:t>
            </w: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2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stcw/1978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23/8/2020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19/8/2025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AAST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5" w:type="default"/>
          <w:footerReference r:id="rId6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2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ABDALLA SAID HASSANIEN ALY</w:t>
            </w: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ASS/ETO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  21687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OFFSHORE BASE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24/11/2016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18/3/2017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JACK-UP-BARG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OFFSHORE BASE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25/7/2018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23/11/2018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JACK-UP-BARG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OFFSHORE BASE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25/4/2019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22/7/2019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JACK-UP-BARG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Vega Egypt 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05/9/2019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1/10/2019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supply ship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3340t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diesel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4.412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20/12/2019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19/1/2020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22/2/2020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22/3/2020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30/8/2020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28/4/2020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25/8/2020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6/9/2020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16/10/2020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7/11/2020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MD 300 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5/1/2021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16/1/2021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16/7/2021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23/8/2021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Maridive 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electrician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MD 300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10/10/2021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22/11/2021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BARGE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ASS/ETO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MOSCO 1 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23/12/2021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22/1/2021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JACK-UP-BARG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953T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diesel-electric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ASS/ETO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MOSCO 1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27/2/2022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21/42022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JACK-UP-BARG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953T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diesel-electric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B286592"/>
    <w:rsid w:val="2B937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9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2">
    <w:name w:val="heading 1"/>
    <w:basedOn w:val="1"/>
    <w:next w:val="1"/>
    <w:link w:val="19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link w:val="20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header"/>
    <w:basedOn w:val="1"/>
    <w:link w:val="17"/>
    <w:uiPriority w:val="0"/>
    <w:pPr>
      <w:tabs>
        <w:tab w:val="center" w:pos="4320"/>
        <w:tab w:val="right" w:pos="8640"/>
      </w:tabs>
    </w:p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2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9">
    <w:name w:val="Heading 1 Char"/>
    <w:basedOn w:val="8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20">
    <w:name w:val="Heading 3 Char"/>
    <w:basedOn w:val="8"/>
    <w:link w:val="4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21">
    <w:name w:val="Heading 5 Char"/>
    <w:basedOn w:val="8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22">
    <w:name w:val="Footer Char"/>
    <w:basedOn w:val="8"/>
    <w:link w:val="11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table" w:customStyle="1" w:styleId="23">
    <w:name w:val="_Style 26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7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8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9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30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mORiwohHDUuZPBuuJu6qM1FOTQ==">AMUW2mVIJKXzuSOXTS71jvJJqfAZ3uNoFnCfGdezW4ZPCwuC2WJZRaRYIxKBctfpi+KQMLeZVe46RBYwT7l28zApsb0/9VdHB5KojZI6Izkaig2O3kBx2lw1w5KXZrVlIplPjWUYC8ZN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2023-01-06T20:14:00Z</dcterms:created>
  <dc:creator>Computec</dc:creator>
  <cp:lastModifiedBy>Sakr Manning Agency</cp:lastModifiedBy>
  <dcterms:modified xsi:type="dcterms:W3CDTF">2023-01-09T10:11:34Z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F7C4EC76E56542C0ADB38AC208960F79</vt:lpwstr>
  </property>
</Properties>
</file>