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6E015F" w14:paraId="531C90B1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29969AA" w14:textId="77777777" w:rsidR="006E015F" w:rsidRDefault="001D56D5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22E3154" wp14:editId="41271B6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277881C" w14:textId="77777777" w:rsidR="006E015F" w:rsidRDefault="001D56D5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3EAD5CA2" w14:textId="77777777" w:rsidR="006E015F" w:rsidRDefault="001D56D5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1BC7911E" w14:textId="77777777" w:rsidR="006E015F" w:rsidRDefault="001D56D5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5216E358" w14:textId="77777777" w:rsidR="006E015F" w:rsidRDefault="001D56D5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6E015F" w14:paraId="4DB8A0CE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9E7BB75" w14:textId="77777777" w:rsidR="006E015F" w:rsidRDefault="006E015F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1A0F3339" w14:textId="77777777" w:rsidR="006E015F" w:rsidRDefault="006E015F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542CE2A1" w14:textId="77777777" w:rsidR="006E015F" w:rsidRDefault="001D56D5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8FF1AEB" w14:textId="77777777" w:rsidR="006E015F" w:rsidRDefault="001D56D5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6E015F" w14:paraId="49863587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EFDED35" w14:textId="77777777" w:rsidR="006E015F" w:rsidRDefault="006E015F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E81D316" w14:textId="77777777" w:rsidR="006E015F" w:rsidRDefault="001D56D5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458BBBBF" w14:textId="77777777" w:rsidR="006E015F" w:rsidRDefault="001D56D5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CAE768A" w14:textId="77777777" w:rsidR="006E015F" w:rsidRDefault="001D56D5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6C06520A" w14:textId="77777777" w:rsidR="006E015F" w:rsidRDefault="001D56D5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6E015F" w14:paraId="6E1AA479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CC06B76" w14:textId="77777777" w:rsidR="006E015F" w:rsidRDefault="006E015F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CE76B87" w14:textId="77777777" w:rsidR="006E015F" w:rsidRDefault="006E015F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1514F5D5" w14:textId="77777777" w:rsidR="006E015F" w:rsidRDefault="001D56D5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027B369" w14:textId="77777777" w:rsidR="006E015F" w:rsidRDefault="001D56D5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F24B44A" w14:textId="77777777" w:rsidR="006E015F" w:rsidRDefault="001D56D5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537852" wp14:editId="613B9EDB">
                <wp:simplePos x="0" y="0"/>
                <wp:positionH relativeFrom="column">
                  <wp:posOffset>5639490</wp:posOffset>
                </wp:positionH>
                <wp:positionV relativeFrom="paragraph">
                  <wp:posOffset>762618</wp:posOffset>
                </wp:positionV>
                <wp:extent cx="1449075" cy="1264596"/>
                <wp:effectExtent l="0" t="0" r="17780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14F8C77" w14:textId="77777777" w:rsidR="008933F0" w:rsidRDefault="008933F0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C047B8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B7D671E" wp14:editId="04E9B0B6">
                                  <wp:extent cx="1165860" cy="1497330"/>
                                  <wp:effectExtent l="0" t="0" r="0" b="762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5860" cy="1497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5378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4.05pt;margin-top:60.05pt;width:114.1pt;height:99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">
                <v:textbox>
                  <w:txbxContent>
                    <w:p w14:paraId="714F8C77" w14:textId="77777777" w:rsidR="008933F0" w:rsidRDefault="008933F0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C047B8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2B7D671E" wp14:editId="04E9B0B6">
                            <wp:extent cx="1165860" cy="1497330"/>
                            <wp:effectExtent l="0" t="0" r="0" b="762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5860" cy="1497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6E015F" w14:paraId="6A18D11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E2537F4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4E0408A" w14:textId="77777777" w:rsidR="006E015F" w:rsidRDefault="00C61FE2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C61FE2">
              <w:rPr>
                <w:rFonts w:ascii="Arial" w:hAnsi="Arial"/>
                <w:b/>
                <w:bCs/>
                <w:lang w:val="en-US" w:eastAsia="en-US"/>
              </w:rPr>
              <w:t>Electro-Technical Officer (ETO</w:t>
            </w:r>
            <w:r>
              <w:rPr>
                <w:rFonts w:ascii="Arial" w:hAnsi="Arial"/>
                <w:b/>
                <w:bCs/>
                <w:lang w:val="en-US" w:eastAsia="en-US"/>
              </w:rPr>
              <w:t>)</w:t>
            </w:r>
          </w:p>
        </w:tc>
      </w:tr>
      <w:tr w:rsidR="006E015F" w14:paraId="557CE433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51B1D5A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5191D41E" w14:textId="77777777" w:rsidR="009A1F73" w:rsidRDefault="009A1F73" w:rsidP="009A1F73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EO-4.020</w:t>
            </w:r>
          </w:p>
          <w:p w14:paraId="0C41DB0B" w14:textId="77777777" w:rsidR="006E015F" w:rsidRDefault="006E015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6E015F" w14:paraId="22F97268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4B6300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E21D51C" w14:textId="77777777" w:rsidR="006E015F" w:rsidRDefault="006E015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6E015F" w14:paraId="3B6CAD2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6A6D486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CC040AE" w14:textId="77777777" w:rsidR="009A1F73" w:rsidRDefault="009A1F73" w:rsidP="009A1F73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10/10/2023</w:t>
            </w:r>
          </w:p>
          <w:p w14:paraId="5934033A" w14:textId="77777777" w:rsidR="006E015F" w:rsidRDefault="006E015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6E015F" w14:paraId="2B8C6B9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33B65EB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28C1BD6B" w14:textId="77777777" w:rsidR="006E015F" w:rsidRDefault="006E015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6E015F" w14:paraId="2531BF2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5076E45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491E29AD" w14:textId="68CAD307" w:rsidR="006E015F" w:rsidRDefault="006E015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007FAEFD" w14:textId="77777777" w:rsidR="006E015F" w:rsidRDefault="006E015F">
      <w:pPr>
        <w:rPr>
          <w:lang w:bidi="ar-EG"/>
        </w:rPr>
      </w:pPr>
    </w:p>
    <w:p w14:paraId="3D68D5A2" w14:textId="77777777" w:rsidR="006E015F" w:rsidRDefault="006E015F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6E015F" w14:paraId="035010CB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79D88AC1" w14:textId="77777777" w:rsidR="006E015F" w:rsidRDefault="001D56D5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6E015F" w14:paraId="778638E0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A0E6D5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04C43DDF" w14:textId="564DE816" w:rsidR="006E015F" w:rsidRPr="009A1F73" w:rsidRDefault="009A1F73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9A1F73">
              <w:rPr>
                <w:rFonts w:ascii="Arial" w:hAnsi="Arial"/>
                <w:bCs/>
                <w:sz w:val="18"/>
                <w:szCs w:val="18"/>
                <w:lang w:val="en-US"/>
              </w:rPr>
              <w:t>MOHAMED ALI ABDALLA BENDARI ALI</w:t>
            </w:r>
          </w:p>
        </w:tc>
      </w:tr>
      <w:tr w:rsidR="006E015F" w14:paraId="40CFB31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40D14C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18AA4E6B" w14:textId="77777777" w:rsidR="006E015F" w:rsidRDefault="00C61FE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61FE2">
              <w:rPr>
                <w:rFonts w:ascii="Arial" w:hAnsi="Arial"/>
                <w:sz w:val="18"/>
                <w:szCs w:val="18"/>
                <w:lang w:val="en-US"/>
              </w:rPr>
              <w:t>18-01-1988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88F1172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039D338F" w14:textId="77777777" w:rsidR="006E015F" w:rsidRDefault="00C61FE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61FE2">
              <w:rPr>
                <w:rFonts w:ascii="Arial" w:hAnsi="Arial"/>
                <w:sz w:val="18"/>
                <w:szCs w:val="18"/>
                <w:lang w:val="en-US"/>
              </w:rPr>
              <w:t>Sharkia</w:t>
            </w:r>
          </w:p>
        </w:tc>
      </w:tr>
      <w:tr w:rsidR="006E015F" w14:paraId="4CA95AE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155CE7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D99FFED" w14:textId="77777777" w:rsidR="006E015F" w:rsidRDefault="00C61FE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61FE2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7FC2A99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3FFB0108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1B635465" w14:textId="77777777" w:rsidR="006E015F" w:rsidRDefault="001D56D5" w:rsidP="00C61FE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 w:rsidR="00C61FE2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C61FE2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C61FE2">
              <w:rPr>
                <w:rFonts w:ascii="Arial" w:hAnsi="Arial"/>
                <w:b/>
                <w:bCs/>
                <w:lang w:val="en-US"/>
              </w:rPr>
            </w:r>
            <w:r w:rsidR="00C61FE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C61FE2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6E015F" w14:paraId="5462F94F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11B401" w14:textId="77777777" w:rsidR="006E015F" w:rsidRDefault="001D56D5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7A333A8A" w14:textId="77777777" w:rsidR="006E015F" w:rsidRDefault="00C61FE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A59B878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7F06A2A4" w14:textId="77777777" w:rsidR="006E015F" w:rsidRDefault="00C61FE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C9A5F9F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09531BED" w14:textId="77777777" w:rsidR="006E015F" w:rsidRDefault="00C61FE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6E015F" w14:paraId="43C08513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4033DF6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3B6D06A5" w14:textId="77777777" w:rsidR="006E015F" w:rsidRDefault="00C61FE2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0A4C094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2B7CE966" w14:textId="77777777" w:rsidR="006E015F" w:rsidRDefault="00C61FE2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212BCA7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3DC4143" w14:textId="77777777" w:rsidR="006E015F" w:rsidRDefault="00C61FE2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6E015F" w14:paraId="54F8724E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4BBE0CA8" w14:textId="77777777" w:rsidR="006E015F" w:rsidRDefault="001D56D5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6E015F" w14:paraId="257AEBB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A45FC0B" w14:textId="77777777" w:rsidR="006E015F" w:rsidRDefault="001D56D5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49E30671" w14:textId="77777777" w:rsidR="006E015F" w:rsidRDefault="00C61FE2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 w:rsidRPr="00C61FE2">
              <w:rPr>
                <w:rFonts w:ascii="Arial" w:hAnsi="Arial"/>
                <w:lang w:val="en-US"/>
              </w:rPr>
              <w:t>Electro-Technical Officer</w:t>
            </w:r>
            <w:r w:rsidR="00154124">
              <w:rPr>
                <w:rFonts w:ascii="Arial" w:hAnsi="Arial"/>
                <w:lang w:val="en-US"/>
              </w:rPr>
              <w:t>/</w:t>
            </w:r>
            <w:r w:rsidR="00154124">
              <w:rPr>
                <w:rFonts w:ascii="Arial" w:hAnsi="Arial" w:hint="cs"/>
                <w:rtl/>
                <w:lang w:val="en-US" w:bidi="ar-EG"/>
              </w:rPr>
              <w:t xml:space="preserve"> </w:t>
            </w:r>
            <w:r w:rsidR="00154124">
              <w:t xml:space="preserve"> </w:t>
            </w:r>
            <w:r w:rsidR="00154124" w:rsidRPr="00154124">
              <w:rPr>
                <w:rFonts w:ascii="Arial" w:hAnsi="Arial"/>
                <w:lang w:val="en-US" w:bidi="ar-EG"/>
              </w:rPr>
              <w:t>Arab Academy for Science, Technology and Maritime Transport</w:t>
            </w:r>
          </w:p>
        </w:tc>
      </w:tr>
      <w:tr w:rsidR="006E015F" w14:paraId="0ECE8D80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7B20DC4" w14:textId="0C38533E" w:rsidR="006E015F" w:rsidRDefault="005A63E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CES</w:t>
            </w:r>
            <w:r w:rsidR="001D56D5">
              <w:rPr>
                <w:rFonts w:ascii="Arial" w:hAnsi="Arial"/>
                <w:lang w:val="en-US"/>
              </w:rPr>
              <w:t xml:space="preserve"> Test</w:t>
            </w:r>
            <w:r w:rsidR="001D56D5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4C7182F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64F77FD7" w14:textId="77777777" w:rsidR="006E015F" w:rsidRDefault="001D56D5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05F040DD" w14:textId="77777777" w:rsidR="006E015F" w:rsidRDefault="001D56D5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6CF50505" w14:textId="77777777" w:rsidR="006E015F" w:rsidRDefault="001D56D5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E015F" w14:paraId="2E9CFA7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72492" w14:textId="77777777" w:rsidR="006E015F" w:rsidRDefault="006E015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03E2A9F1" w14:textId="526BE995" w:rsidR="006E015F" w:rsidRDefault="005A63E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Tahoma" w:eastAsiaTheme="minorHAnsi" w:hAnsi="Tahoma" w:cs="Tahoma"/>
                <w:sz w:val="18"/>
                <w:szCs w:val="18"/>
                <w:lang w:val="en-US" w:eastAsia="en-US"/>
              </w:rPr>
              <w:t>11.07.2025</w:t>
            </w:r>
          </w:p>
        </w:tc>
        <w:tc>
          <w:tcPr>
            <w:tcW w:w="1560" w:type="dxa"/>
            <w:gridSpan w:val="4"/>
            <w:vAlign w:val="center"/>
          </w:tcPr>
          <w:p w14:paraId="299E3F2B" w14:textId="3F559913" w:rsidR="006E015F" w:rsidRDefault="005A63E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98%</w:t>
            </w:r>
          </w:p>
        </w:tc>
        <w:tc>
          <w:tcPr>
            <w:tcW w:w="2477" w:type="dxa"/>
            <w:gridSpan w:val="10"/>
            <w:vAlign w:val="center"/>
          </w:tcPr>
          <w:p w14:paraId="36EA2C70" w14:textId="77777777" w:rsidR="006E015F" w:rsidRDefault="006E015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50B79A08" w14:textId="77777777" w:rsidR="006E015F" w:rsidRDefault="006E015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6E015F" w14:paraId="5F73635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741DE6E" w14:textId="77777777" w:rsidR="006E015F" w:rsidRDefault="001D56D5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14FF0013" w14:textId="77777777" w:rsidR="006E015F" w:rsidRDefault="006E015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5B291C7" w14:textId="5279D3EF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 w:rsidR="005A63E0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5A63E0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A63E0">
              <w:rPr>
                <w:rFonts w:ascii="Arial" w:hAnsi="Arial"/>
                <w:b/>
                <w:bCs/>
                <w:lang w:val="en-US"/>
              </w:rPr>
            </w:r>
            <w:r w:rsidR="005A63E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5A63E0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E8F2D98" w14:textId="2C4EF995" w:rsidR="006E015F" w:rsidRDefault="001D56D5" w:rsidP="0015412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 w:rsidR="005A63E0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5A63E0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A63E0">
              <w:rPr>
                <w:rFonts w:ascii="Arial" w:hAnsi="Arial"/>
                <w:b/>
                <w:bCs/>
                <w:lang w:val="en-US"/>
              </w:rPr>
            </w:r>
            <w:r w:rsidR="005A63E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5A63E0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5D52A29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DBF502B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6E015F" w14:paraId="320E050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B661F5" w14:textId="77777777" w:rsidR="006E015F" w:rsidRDefault="001D56D5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37D8E90B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17711A33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906C9C7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477BA6C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037A6FD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6E015F" w14:paraId="4978EB36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5EE31A68" w14:textId="77777777" w:rsidR="006E015F" w:rsidRDefault="001D56D5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6E015F" w14:paraId="4602F5A9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EE451E1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82607B8" w14:textId="77777777" w:rsidR="006E015F" w:rsidRDefault="0015412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154124">
              <w:rPr>
                <w:rFonts w:ascii="Arial" w:hAnsi="Arial"/>
                <w:sz w:val="18"/>
                <w:szCs w:val="18"/>
                <w:lang w:val="en-US"/>
              </w:rPr>
              <w:t>Qmarwna</w:t>
            </w:r>
            <w:proofErr w:type="spellEnd"/>
            <w:r w:rsidRPr="00154124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54124">
              <w:rPr>
                <w:rFonts w:ascii="Arial" w:hAnsi="Arial"/>
                <w:sz w:val="18"/>
                <w:szCs w:val="18"/>
                <w:lang w:val="en-US"/>
              </w:rPr>
              <w:t>Mniya</w:t>
            </w:r>
            <w:proofErr w:type="spellEnd"/>
            <w:r w:rsidRPr="00154124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54124">
              <w:rPr>
                <w:rFonts w:ascii="Arial" w:hAnsi="Arial"/>
                <w:sz w:val="18"/>
                <w:szCs w:val="18"/>
                <w:lang w:val="en-US"/>
              </w:rPr>
              <w:t>alghemh</w:t>
            </w:r>
            <w:proofErr w:type="spellEnd"/>
            <w:r w:rsidRPr="00154124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54124">
              <w:rPr>
                <w:rFonts w:ascii="Arial" w:hAnsi="Arial"/>
                <w:sz w:val="18"/>
                <w:szCs w:val="18"/>
                <w:lang w:val="en-US"/>
              </w:rPr>
              <w:t>Elsharkia</w:t>
            </w:r>
            <w:proofErr w:type="spellEnd"/>
          </w:p>
        </w:tc>
      </w:tr>
      <w:tr w:rsidR="006E015F" w14:paraId="18AEC4A6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7A9729BC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14290D3B" w14:textId="10F8192C" w:rsidR="006E015F" w:rsidRDefault="009A1F7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54124">
              <w:rPr>
                <w:rFonts w:ascii="Arial" w:hAnsi="Arial"/>
                <w:sz w:val="18"/>
                <w:szCs w:val="18"/>
                <w:lang w:val="en-US"/>
              </w:rPr>
              <w:t>ALYMOHAMED1988@YAHOO.COM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05ED54B2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7CD6F658" w14:textId="77777777" w:rsidR="006E015F" w:rsidRDefault="0015412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+201091363392</w:t>
            </w:r>
          </w:p>
        </w:tc>
        <w:tc>
          <w:tcPr>
            <w:tcW w:w="2405" w:type="dxa"/>
            <w:gridSpan w:val="6"/>
            <w:vAlign w:val="center"/>
          </w:tcPr>
          <w:p w14:paraId="5DB58B53" w14:textId="77777777" w:rsidR="006E015F" w:rsidRDefault="006E015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6E015F" w14:paraId="3101E4A5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BAD173" w14:textId="77777777" w:rsidR="006E015F" w:rsidRDefault="001D56D5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6E015F" w14:paraId="526AF533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0AD6CCD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0833CCAB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63F6794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09758018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7BBFDEB3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0ACF6BE5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6E015F" w14:paraId="77B7D715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6C4D8A87" w14:textId="77777777" w:rsidR="006E015F" w:rsidRDefault="001D56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75C8578C" w14:textId="77777777" w:rsidR="006E015F" w:rsidRDefault="0015412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154124">
              <w:rPr>
                <w:rFonts w:ascii="Arial" w:hAnsi="Arial"/>
                <w:sz w:val="16"/>
                <w:szCs w:val="16"/>
                <w:lang w:val="pl-PL"/>
              </w:rPr>
              <w:t xml:space="preserve">A139637711      </w:t>
            </w:r>
          </w:p>
        </w:tc>
        <w:tc>
          <w:tcPr>
            <w:tcW w:w="1159" w:type="dxa"/>
            <w:gridSpan w:val="3"/>
            <w:vAlign w:val="center"/>
          </w:tcPr>
          <w:p w14:paraId="21D39577" w14:textId="77777777" w:rsidR="006E015F" w:rsidRDefault="0015412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154124">
              <w:rPr>
                <w:rFonts w:ascii="Arial" w:hAnsi="Arial"/>
                <w:sz w:val="16"/>
                <w:szCs w:val="16"/>
                <w:lang w:val="pl-PL"/>
              </w:rPr>
              <w:t>03-07-2021</w:t>
            </w:r>
          </w:p>
        </w:tc>
        <w:tc>
          <w:tcPr>
            <w:tcW w:w="1301" w:type="dxa"/>
            <w:gridSpan w:val="5"/>
            <w:vAlign w:val="center"/>
          </w:tcPr>
          <w:p w14:paraId="4D19B698" w14:textId="77777777" w:rsidR="006E015F" w:rsidRDefault="0015412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154124">
              <w:rPr>
                <w:rFonts w:ascii="Arial" w:hAnsi="Arial"/>
                <w:sz w:val="16"/>
                <w:szCs w:val="16"/>
                <w:lang w:val="pl-PL"/>
              </w:rPr>
              <w:t xml:space="preserve">02-07-2028   </w:t>
            </w:r>
            <w:r w:rsidRPr="00154124">
              <w:rPr>
                <w:rFonts w:ascii="Arial" w:hAnsi="Arial"/>
                <w:sz w:val="16"/>
                <w:szCs w:val="16"/>
                <w:lang w:val="pl-PL"/>
              </w:rPr>
              <w:tab/>
            </w:r>
          </w:p>
        </w:tc>
        <w:tc>
          <w:tcPr>
            <w:tcW w:w="2313" w:type="dxa"/>
            <w:gridSpan w:val="10"/>
            <w:vAlign w:val="center"/>
          </w:tcPr>
          <w:p w14:paraId="6E7EC02E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0F9F922F" w14:textId="77777777" w:rsidR="006E015F" w:rsidRDefault="0015412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154124">
              <w:rPr>
                <w:rFonts w:ascii="Arial" w:hAnsi="Arial"/>
                <w:sz w:val="16"/>
                <w:lang w:val="en-US"/>
              </w:rPr>
              <w:t>Sharkia</w:t>
            </w:r>
          </w:p>
        </w:tc>
      </w:tr>
      <w:tr w:rsidR="006E015F" w14:paraId="26E0CF76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2C341CE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77C05B5E" w14:textId="77777777" w:rsidR="006E015F" w:rsidRDefault="0015412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154124">
              <w:rPr>
                <w:rFonts w:ascii="Arial" w:hAnsi="Arial"/>
                <w:sz w:val="16"/>
                <w:szCs w:val="16"/>
                <w:lang w:val="en-US"/>
              </w:rPr>
              <w:t xml:space="preserve">S00033445  </w:t>
            </w:r>
          </w:p>
        </w:tc>
        <w:tc>
          <w:tcPr>
            <w:tcW w:w="1159" w:type="dxa"/>
            <w:gridSpan w:val="3"/>
            <w:vAlign w:val="center"/>
          </w:tcPr>
          <w:p w14:paraId="297E15B1" w14:textId="77777777" w:rsidR="006E015F" w:rsidRDefault="0015412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154124">
              <w:rPr>
                <w:rFonts w:ascii="Arial" w:hAnsi="Arial"/>
                <w:sz w:val="16"/>
                <w:szCs w:val="16"/>
                <w:lang w:val="en-US"/>
              </w:rPr>
              <w:t xml:space="preserve">09/08/2023       </w:t>
            </w:r>
          </w:p>
        </w:tc>
        <w:tc>
          <w:tcPr>
            <w:tcW w:w="1301" w:type="dxa"/>
            <w:gridSpan w:val="5"/>
            <w:vAlign w:val="center"/>
          </w:tcPr>
          <w:p w14:paraId="6512FA8B" w14:textId="77777777" w:rsidR="006E015F" w:rsidRDefault="0015412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154124">
              <w:rPr>
                <w:rFonts w:ascii="Arial" w:hAnsi="Arial"/>
                <w:sz w:val="16"/>
                <w:lang w:val="en-US"/>
              </w:rPr>
              <w:t xml:space="preserve">24/05/2028              </w:t>
            </w:r>
          </w:p>
        </w:tc>
        <w:tc>
          <w:tcPr>
            <w:tcW w:w="2313" w:type="dxa"/>
            <w:gridSpan w:val="10"/>
            <w:vAlign w:val="center"/>
          </w:tcPr>
          <w:p w14:paraId="24229F22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5F3F9FC2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6E015F" w14:paraId="3CD01028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983B09F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6C1B7390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742D572B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0A75F034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698CBDCD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575A432E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6E015F" w14:paraId="0683C975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089D35" w14:textId="77777777" w:rsidR="006E015F" w:rsidRDefault="001D56D5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6E015F" w14:paraId="5282104B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8D440C2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C50F3E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E6A348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12A7E6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BFD282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5FBA8A7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E015F" w14:paraId="70058C8B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2B7F060" w14:textId="7F31B95F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5A63E0">
              <w:rPr>
                <w:rFonts w:ascii="Arial" w:hAnsi="Arial"/>
                <w:lang w:val="en-US"/>
              </w:rPr>
              <w:t xml:space="preserve">  -  </w:t>
            </w:r>
            <w:r w:rsidR="005A63E0" w:rsidRPr="005A63E0">
              <w:rPr>
                <w:rFonts w:ascii="Arial" w:hAnsi="Arial"/>
                <w:b/>
                <w:bCs/>
                <w:u w:val="single"/>
                <w:lang w:val="en-US"/>
              </w:rPr>
              <w:t>ETO</w:t>
            </w:r>
          </w:p>
        </w:tc>
        <w:tc>
          <w:tcPr>
            <w:tcW w:w="1622" w:type="dxa"/>
            <w:vAlign w:val="center"/>
          </w:tcPr>
          <w:p w14:paraId="458D78A1" w14:textId="6ADAD09F" w:rsidR="006E015F" w:rsidRDefault="00A469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416</w:t>
            </w:r>
          </w:p>
        </w:tc>
        <w:tc>
          <w:tcPr>
            <w:tcW w:w="1921" w:type="dxa"/>
            <w:gridSpan w:val="6"/>
            <w:vAlign w:val="center"/>
          </w:tcPr>
          <w:p w14:paraId="5F598597" w14:textId="57260783" w:rsidR="006E015F" w:rsidRDefault="00A469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09/08/2023</w:t>
            </w:r>
          </w:p>
        </w:tc>
        <w:tc>
          <w:tcPr>
            <w:tcW w:w="1694" w:type="dxa"/>
            <w:gridSpan w:val="6"/>
            <w:vAlign w:val="center"/>
          </w:tcPr>
          <w:p w14:paraId="0866C82D" w14:textId="37BBA368" w:rsidR="006E015F" w:rsidRDefault="00A469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24/05/2028</w:t>
            </w:r>
          </w:p>
        </w:tc>
        <w:tc>
          <w:tcPr>
            <w:tcW w:w="1808" w:type="dxa"/>
            <w:gridSpan w:val="9"/>
            <w:vAlign w:val="center"/>
          </w:tcPr>
          <w:p w14:paraId="6A1A2369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07CD74C6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6E015F" w14:paraId="660215F6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1FEDAEAD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7C52F830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608455F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65A11C5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58689E9D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4099C407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6E015F" w14:paraId="01E569B9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9115AE7" w14:textId="77777777" w:rsidR="006E015F" w:rsidRDefault="001D56D5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29D93646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D03D3B4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66DD63AD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5645C208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4D31931C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409AC11F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9159BCC" w14:textId="77777777" w:rsidR="006E015F" w:rsidRDefault="001D56D5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2D06C6CA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8051084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75578FB0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B3036F8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43B98E74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51E0469F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BEF98F5" w14:textId="77777777" w:rsidR="006E015F" w:rsidRDefault="001D56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01CBA88E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D0DEFE0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AB86F99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09DF781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72CEF2C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00C14AEC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4022139" w14:textId="77777777" w:rsidR="006E015F" w:rsidRDefault="001D56D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6E015F" w14:paraId="23C3A417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263F097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1194D2" w14:textId="77777777" w:rsidR="006E015F" w:rsidRDefault="00154124">
            <w:pPr>
              <w:spacing w:before="40" w:after="40"/>
              <w:rPr>
                <w:rFonts w:ascii="Arial" w:hAnsi="Arial"/>
                <w:lang w:val="en-US"/>
              </w:rPr>
            </w:pPr>
            <w:r w:rsidRPr="00154124">
              <w:rPr>
                <w:rFonts w:ascii="Arial" w:hAnsi="Arial"/>
                <w:lang w:val="en-US"/>
              </w:rPr>
              <w:t xml:space="preserve">Reham </w:t>
            </w:r>
            <w:proofErr w:type="spellStart"/>
            <w:r w:rsidRPr="00154124">
              <w:rPr>
                <w:rFonts w:ascii="Arial" w:hAnsi="Arial"/>
                <w:lang w:val="en-US"/>
              </w:rPr>
              <w:t>Maraa</w:t>
            </w:r>
            <w:proofErr w:type="spellEnd"/>
            <w:r w:rsidRPr="00154124">
              <w:rPr>
                <w:rFonts w:ascii="Arial" w:hAnsi="Arial"/>
                <w:lang w:val="en-US"/>
              </w:rPr>
              <w:t xml:space="preserve"> Afifi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086F19B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EF70B5" w14:textId="77777777" w:rsidR="006E015F" w:rsidRDefault="000C3D1A">
            <w:pPr>
              <w:spacing w:before="40" w:after="40"/>
              <w:rPr>
                <w:rFonts w:ascii="Arial" w:hAnsi="Arial"/>
                <w:lang w:val="en-US"/>
              </w:rPr>
            </w:pPr>
            <w:r w:rsidRPr="000C3D1A">
              <w:rPr>
                <w:rFonts w:ascii="Arial" w:hAnsi="Arial"/>
                <w:lang w:val="en-US"/>
              </w:rPr>
              <w:t>my wife</w:t>
            </w:r>
          </w:p>
        </w:tc>
      </w:tr>
      <w:tr w:rsidR="006E015F" w14:paraId="3A95C2E2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37AC2E6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93C267" w14:textId="77777777" w:rsidR="006E015F" w:rsidRDefault="000C3D1A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 w:rsidRPr="000C3D1A">
              <w:rPr>
                <w:rFonts w:ascii="Arial" w:hAnsi="Arial"/>
                <w:lang w:val="en-US"/>
              </w:rPr>
              <w:t>Qmarwna</w:t>
            </w:r>
            <w:proofErr w:type="spellEnd"/>
            <w:r w:rsidRPr="000C3D1A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0C3D1A">
              <w:rPr>
                <w:rFonts w:ascii="Arial" w:hAnsi="Arial"/>
                <w:lang w:val="en-US"/>
              </w:rPr>
              <w:t>Mniya</w:t>
            </w:r>
            <w:proofErr w:type="spellEnd"/>
            <w:r w:rsidRPr="000C3D1A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0C3D1A">
              <w:rPr>
                <w:rFonts w:ascii="Arial" w:hAnsi="Arial"/>
                <w:lang w:val="en-US"/>
              </w:rPr>
              <w:t>alghemh</w:t>
            </w:r>
            <w:proofErr w:type="spellEnd"/>
            <w:r w:rsidRPr="000C3D1A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0C3D1A">
              <w:rPr>
                <w:rFonts w:ascii="Arial" w:hAnsi="Arial"/>
                <w:lang w:val="en-US"/>
              </w:rPr>
              <w:t>Elsharkia</w:t>
            </w:r>
            <w:proofErr w:type="spellEnd"/>
          </w:p>
        </w:tc>
      </w:tr>
      <w:tr w:rsidR="006E015F" w14:paraId="3500B8A9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E622D4C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70843E" w14:textId="77777777" w:rsidR="006E015F" w:rsidRDefault="006E015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28E0ADF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4410BC" w14:textId="77777777" w:rsidR="006E015F" w:rsidRDefault="000C3D1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+201017750007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42E2BA" w14:textId="77777777" w:rsidR="006E015F" w:rsidRDefault="006E015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E015F" w14:paraId="0FB4645A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7B902FC" w14:textId="77777777" w:rsidR="006E015F" w:rsidRDefault="001D56D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6E015F" w14:paraId="025D7B52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7A8C44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7663CFB0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6E237B9C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24A066E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4CE5A66B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212E2566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E015F" w14:paraId="528DB1B2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750B448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vAlign w:val="center"/>
          </w:tcPr>
          <w:p w14:paraId="4E21108A" w14:textId="77777777" w:rsidR="006E015F" w:rsidRDefault="000C3D1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17560</w:t>
            </w:r>
          </w:p>
        </w:tc>
        <w:tc>
          <w:tcPr>
            <w:tcW w:w="1703" w:type="dxa"/>
            <w:gridSpan w:val="5"/>
            <w:vAlign w:val="center"/>
          </w:tcPr>
          <w:p w14:paraId="65845B91" w14:textId="77777777" w:rsidR="006E015F" w:rsidRDefault="000C3D1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10/08/2023</w:t>
            </w:r>
          </w:p>
        </w:tc>
        <w:tc>
          <w:tcPr>
            <w:tcW w:w="1974" w:type="dxa"/>
            <w:gridSpan w:val="7"/>
            <w:vAlign w:val="center"/>
          </w:tcPr>
          <w:p w14:paraId="21B9B6EC" w14:textId="77777777" w:rsidR="006E015F" w:rsidRDefault="000C3D1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09/08/2025</w:t>
            </w:r>
          </w:p>
        </w:tc>
        <w:tc>
          <w:tcPr>
            <w:tcW w:w="1467" w:type="dxa"/>
            <w:gridSpan w:val="7"/>
            <w:vAlign w:val="center"/>
          </w:tcPr>
          <w:p w14:paraId="6CAB4F21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03078533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6E015F" w14:paraId="3282A480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0E6CE0A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517B0DFA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78D4206F" w14:textId="77777777" w:rsidR="006E015F" w:rsidRDefault="000C3D1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02/01/2008</w:t>
            </w:r>
          </w:p>
        </w:tc>
        <w:tc>
          <w:tcPr>
            <w:tcW w:w="1974" w:type="dxa"/>
            <w:gridSpan w:val="7"/>
            <w:vAlign w:val="center"/>
          </w:tcPr>
          <w:p w14:paraId="7CED42BF" w14:textId="77777777" w:rsidR="006E015F" w:rsidRDefault="000B148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7" w:type="dxa"/>
            <w:gridSpan w:val="7"/>
            <w:vAlign w:val="center"/>
          </w:tcPr>
          <w:p w14:paraId="3526A67A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26CD715C" w14:textId="77777777" w:rsidR="006E015F" w:rsidRDefault="000B148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0B148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6E015F" w14:paraId="26F042FA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8ED8051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2A6077A6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51DAD513" w14:textId="77777777" w:rsidR="006E015F" w:rsidRDefault="000B148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02/01/2008</w:t>
            </w:r>
          </w:p>
        </w:tc>
        <w:tc>
          <w:tcPr>
            <w:tcW w:w="1974" w:type="dxa"/>
            <w:gridSpan w:val="7"/>
            <w:vAlign w:val="center"/>
          </w:tcPr>
          <w:p w14:paraId="532D1577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039D4EBA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44E1D68A" w14:textId="77777777" w:rsidR="006E015F" w:rsidRDefault="000B148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0B1482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6E015F" w14:paraId="3D432762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6A46384D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22EAC6C1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23D7995B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2122F73A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55732444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6E015F" w14:paraId="389848BC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544ABCE8" w14:textId="77777777" w:rsidR="006E015F" w:rsidRDefault="006E015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523DF61C" w14:textId="77777777" w:rsidR="006E015F" w:rsidRDefault="000B148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 </w:t>
            </w:r>
          </w:p>
        </w:tc>
        <w:tc>
          <w:tcPr>
            <w:tcW w:w="1703" w:type="dxa"/>
            <w:gridSpan w:val="5"/>
            <w:vAlign w:val="center"/>
          </w:tcPr>
          <w:p w14:paraId="2E17643E" w14:textId="77777777" w:rsidR="006E015F" w:rsidRDefault="000B148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30/04/2022</w:t>
            </w:r>
          </w:p>
          <w:p w14:paraId="526D70B8" w14:textId="77777777" w:rsidR="006E015F" w:rsidRDefault="006E015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4B8A26A6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0DF9860D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452B2DFC" w14:textId="77777777" w:rsidR="006E015F" w:rsidRDefault="006E015F">
      <w:pPr>
        <w:rPr>
          <w:lang w:bidi="ar-EG"/>
        </w:rPr>
      </w:pPr>
    </w:p>
    <w:p w14:paraId="249006A6" w14:textId="77777777" w:rsidR="006E015F" w:rsidRDefault="006E015F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6E015F" w14:paraId="1050D9E2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45BC993" w14:textId="77777777" w:rsidR="006E015F" w:rsidRDefault="001D56D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6E015F" w14:paraId="30A20AE4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8C35F8A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34D998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88C795A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18696E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9184D6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6E015F" w14:paraId="02F409FC" w14:textId="77777777">
        <w:trPr>
          <w:trHeight w:hRule="exact" w:val="327"/>
        </w:trPr>
        <w:tc>
          <w:tcPr>
            <w:tcW w:w="5237" w:type="dxa"/>
            <w:vAlign w:val="center"/>
          </w:tcPr>
          <w:p w14:paraId="53889E20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3B270E89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658099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035DD4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D33453E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4AEE6325" w14:textId="77777777">
        <w:trPr>
          <w:trHeight w:hRule="exact" w:val="327"/>
        </w:trPr>
        <w:tc>
          <w:tcPr>
            <w:tcW w:w="5237" w:type="dxa"/>
            <w:vAlign w:val="center"/>
          </w:tcPr>
          <w:p w14:paraId="672FAD56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2B199D34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18682/23/EG</w:t>
            </w:r>
          </w:p>
        </w:tc>
        <w:tc>
          <w:tcPr>
            <w:tcW w:w="1276" w:type="dxa"/>
            <w:vAlign w:val="center"/>
          </w:tcPr>
          <w:p w14:paraId="10B0A005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18/06/2023</w:t>
            </w:r>
          </w:p>
        </w:tc>
        <w:tc>
          <w:tcPr>
            <w:tcW w:w="1276" w:type="dxa"/>
            <w:vAlign w:val="center"/>
          </w:tcPr>
          <w:p w14:paraId="62F7A845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14/06/2028</w:t>
            </w:r>
          </w:p>
        </w:tc>
        <w:tc>
          <w:tcPr>
            <w:tcW w:w="1643" w:type="dxa"/>
            <w:vAlign w:val="center"/>
          </w:tcPr>
          <w:p w14:paraId="51FF51B5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E39D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7FB405FB" w14:textId="77777777">
        <w:trPr>
          <w:trHeight w:hRule="exact" w:val="327"/>
        </w:trPr>
        <w:tc>
          <w:tcPr>
            <w:tcW w:w="5237" w:type="dxa"/>
            <w:vAlign w:val="center"/>
          </w:tcPr>
          <w:p w14:paraId="365E6CD7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5F824B3F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8D933E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5685D1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588A08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08CB239D" w14:textId="77777777">
        <w:trPr>
          <w:trHeight w:hRule="exact" w:val="327"/>
        </w:trPr>
        <w:tc>
          <w:tcPr>
            <w:tcW w:w="5237" w:type="dxa"/>
            <w:vAlign w:val="center"/>
          </w:tcPr>
          <w:p w14:paraId="38566D6A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66B03F77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16626/23/EG</w:t>
            </w:r>
          </w:p>
        </w:tc>
        <w:tc>
          <w:tcPr>
            <w:tcW w:w="1276" w:type="dxa"/>
            <w:vAlign w:val="center"/>
          </w:tcPr>
          <w:p w14:paraId="127FAEC5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04/06/2023</w:t>
            </w:r>
          </w:p>
        </w:tc>
        <w:tc>
          <w:tcPr>
            <w:tcW w:w="1276" w:type="dxa"/>
            <w:vAlign w:val="center"/>
          </w:tcPr>
          <w:p w14:paraId="47607CAE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31/05/2028</w:t>
            </w:r>
          </w:p>
        </w:tc>
        <w:tc>
          <w:tcPr>
            <w:tcW w:w="1643" w:type="dxa"/>
            <w:vAlign w:val="center"/>
          </w:tcPr>
          <w:p w14:paraId="5B9BF321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E39D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748CA035" w14:textId="77777777">
        <w:trPr>
          <w:trHeight w:hRule="exact" w:val="327"/>
        </w:trPr>
        <w:tc>
          <w:tcPr>
            <w:tcW w:w="5237" w:type="dxa"/>
            <w:vAlign w:val="center"/>
          </w:tcPr>
          <w:p w14:paraId="742203B7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57F580D6" w14:textId="77777777" w:rsidR="006E015F" w:rsidRDefault="009763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16011/23/EG</w:t>
            </w:r>
          </w:p>
        </w:tc>
        <w:tc>
          <w:tcPr>
            <w:tcW w:w="1276" w:type="dxa"/>
            <w:vAlign w:val="center"/>
          </w:tcPr>
          <w:p w14:paraId="005C673D" w14:textId="77777777" w:rsidR="006E015F" w:rsidRDefault="009763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25/05/2023</w:t>
            </w:r>
          </w:p>
        </w:tc>
        <w:tc>
          <w:tcPr>
            <w:tcW w:w="1276" w:type="dxa"/>
            <w:vAlign w:val="center"/>
          </w:tcPr>
          <w:p w14:paraId="73F14C4C" w14:textId="77777777" w:rsidR="006E015F" w:rsidRDefault="009763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24/05/2028</w:t>
            </w:r>
          </w:p>
        </w:tc>
        <w:tc>
          <w:tcPr>
            <w:tcW w:w="1643" w:type="dxa"/>
            <w:vAlign w:val="center"/>
          </w:tcPr>
          <w:p w14:paraId="0B090835" w14:textId="77777777" w:rsidR="006E015F" w:rsidRDefault="009763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76334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6F608D67" w14:textId="77777777">
        <w:trPr>
          <w:trHeight w:hRule="exact" w:val="327"/>
        </w:trPr>
        <w:tc>
          <w:tcPr>
            <w:tcW w:w="5237" w:type="dxa"/>
            <w:vAlign w:val="center"/>
          </w:tcPr>
          <w:p w14:paraId="51EB11FB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421DA66C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8647B8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7A0015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B622635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3EBA123B" w14:textId="77777777">
        <w:trPr>
          <w:trHeight w:hRule="exact" w:val="327"/>
        </w:trPr>
        <w:tc>
          <w:tcPr>
            <w:tcW w:w="5237" w:type="dxa"/>
            <w:vAlign w:val="center"/>
          </w:tcPr>
          <w:p w14:paraId="661D9390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17B2F1ED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18073/23/EG</w:t>
            </w:r>
          </w:p>
        </w:tc>
        <w:tc>
          <w:tcPr>
            <w:tcW w:w="1276" w:type="dxa"/>
            <w:vAlign w:val="center"/>
          </w:tcPr>
          <w:p w14:paraId="46F7D92E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13/06/2023</w:t>
            </w:r>
          </w:p>
        </w:tc>
        <w:tc>
          <w:tcPr>
            <w:tcW w:w="1276" w:type="dxa"/>
            <w:vAlign w:val="center"/>
          </w:tcPr>
          <w:p w14:paraId="2D538983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11/06/2028</w:t>
            </w:r>
          </w:p>
        </w:tc>
        <w:tc>
          <w:tcPr>
            <w:tcW w:w="1643" w:type="dxa"/>
            <w:vAlign w:val="center"/>
          </w:tcPr>
          <w:p w14:paraId="78CF2B39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E39D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5AE48219" w14:textId="77777777">
        <w:trPr>
          <w:trHeight w:hRule="exact" w:val="327"/>
        </w:trPr>
        <w:tc>
          <w:tcPr>
            <w:tcW w:w="5237" w:type="dxa"/>
            <w:vAlign w:val="center"/>
          </w:tcPr>
          <w:p w14:paraId="035A4A43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39DFA43D" w14:textId="77777777" w:rsidR="006E015F" w:rsidRDefault="009763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18891/23/EG</w:t>
            </w:r>
          </w:p>
        </w:tc>
        <w:tc>
          <w:tcPr>
            <w:tcW w:w="1276" w:type="dxa"/>
            <w:vAlign w:val="center"/>
          </w:tcPr>
          <w:p w14:paraId="53AC7EF7" w14:textId="77777777" w:rsidR="006E015F" w:rsidRDefault="009763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18/06/2023</w:t>
            </w:r>
          </w:p>
        </w:tc>
        <w:tc>
          <w:tcPr>
            <w:tcW w:w="1276" w:type="dxa"/>
            <w:vAlign w:val="center"/>
          </w:tcPr>
          <w:p w14:paraId="1B8FBC86" w14:textId="77777777" w:rsidR="006E015F" w:rsidRDefault="009763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14/06/2028</w:t>
            </w:r>
          </w:p>
        </w:tc>
        <w:tc>
          <w:tcPr>
            <w:tcW w:w="1643" w:type="dxa"/>
            <w:vAlign w:val="center"/>
          </w:tcPr>
          <w:p w14:paraId="74401EA4" w14:textId="77777777" w:rsidR="006E015F" w:rsidRDefault="009763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76334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310FADA0" w14:textId="77777777">
        <w:trPr>
          <w:trHeight w:hRule="exact" w:val="327"/>
        </w:trPr>
        <w:tc>
          <w:tcPr>
            <w:tcW w:w="5237" w:type="dxa"/>
            <w:vAlign w:val="center"/>
          </w:tcPr>
          <w:p w14:paraId="0B5FD120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75E67C82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4376CC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31356C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BDB2462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577C59A4" w14:textId="77777777">
        <w:trPr>
          <w:trHeight w:hRule="exact" w:val="327"/>
        </w:trPr>
        <w:tc>
          <w:tcPr>
            <w:tcW w:w="5237" w:type="dxa"/>
            <w:vAlign w:val="center"/>
          </w:tcPr>
          <w:p w14:paraId="4184ADCA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1A0BEFFB" w14:textId="77777777" w:rsidR="006E015F" w:rsidRDefault="009763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17399/23/EG</w:t>
            </w:r>
          </w:p>
        </w:tc>
        <w:tc>
          <w:tcPr>
            <w:tcW w:w="1276" w:type="dxa"/>
            <w:vAlign w:val="center"/>
          </w:tcPr>
          <w:p w14:paraId="5702429B" w14:textId="77777777" w:rsidR="006E015F" w:rsidRDefault="009763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11/06/2023</w:t>
            </w:r>
          </w:p>
        </w:tc>
        <w:tc>
          <w:tcPr>
            <w:tcW w:w="1276" w:type="dxa"/>
            <w:vAlign w:val="center"/>
          </w:tcPr>
          <w:p w14:paraId="0CC206A9" w14:textId="77777777" w:rsidR="006E015F" w:rsidRDefault="0097633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07/06/2028</w:t>
            </w:r>
          </w:p>
        </w:tc>
        <w:tc>
          <w:tcPr>
            <w:tcW w:w="1643" w:type="dxa"/>
            <w:vAlign w:val="center"/>
          </w:tcPr>
          <w:p w14:paraId="0A86266A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E39D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0D7ECA53" w14:textId="77777777">
        <w:trPr>
          <w:trHeight w:hRule="exact" w:val="327"/>
        </w:trPr>
        <w:tc>
          <w:tcPr>
            <w:tcW w:w="5237" w:type="dxa"/>
            <w:vAlign w:val="center"/>
          </w:tcPr>
          <w:p w14:paraId="5887DE11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6F5F04D2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48D38B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E83AAA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F1F43F5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3EDF6F7C" w14:textId="77777777">
        <w:trPr>
          <w:trHeight w:hRule="exact" w:val="327"/>
        </w:trPr>
        <w:tc>
          <w:tcPr>
            <w:tcW w:w="5237" w:type="dxa"/>
            <w:vAlign w:val="center"/>
          </w:tcPr>
          <w:p w14:paraId="54248E18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196C148D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25D12ED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AC06A9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D883ED7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24122B79" w14:textId="77777777">
        <w:trPr>
          <w:trHeight w:hRule="exact" w:val="327"/>
        </w:trPr>
        <w:tc>
          <w:tcPr>
            <w:tcW w:w="5237" w:type="dxa"/>
            <w:vAlign w:val="center"/>
          </w:tcPr>
          <w:p w14:paraId="1CC4B66D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419726EC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BD15D5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FB6E03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6B83691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379AA89E" w14:textId="77777777">
        <w:trPr>
          <w:trHeight w:hRule="exact" w:val="327"/>
        </w:trPr>
        <w:tc>
          <w:tcPr>
            <w:tcW w:w="5237" w:type="dxa"/>
            <w:vAlign w:val="center"/>
          </w:tcPr>
          <w:p w14:paraId="681A8FC8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5E0AC8CA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C5E51E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F393C7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3791800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71C12532" w14:textId="77777777">
        <w:trPr>
          <w:trHeight w:hRule="exact" w:val="327"/>
        </w:trPr>
        <w:tc>
          <w:tcPr>
            <w:tcW w:w="5237" w:type="dxa"/>
            <w:vAlign w:val="center"/>
          </w:tcPr>
          <w:p w14:paraId="43438F76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11E38872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F64A70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92A066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20509C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5C7BC5E6" w14:textId="77777777">
        <w:trPr>
          <w:trHeight w:hRule="exact" w:val="327"/>
        </w:trPr>
        <w:tc>
          <w:tcPr>
            <w:tcW w:w="5237" w:type="dxa"/>
            <w:vAlign w:val="center"/>
          </w:tcPr>
          <w:p w14:paraId="19BCD5AB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7C5DC72D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16567/23/EG</w:t>
            </w:r>
          </w:p>
        </w:tc>
        <w:tc>
          <w:tcPr>
            <w:tcW w:w="1276" w:type="dxa"/>
            <w:vAlign w:val="center"/>
          </w:tcPr>
          <w:p w14:paraId="34AF032F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04/06/2023</w:t>
            </w:r>
          </w:p>
        </w:tc>
        <w:tc>
          <w:tcPr>
            <w:tcW w:w="1276" w:type="dxa"/>
            <w:vAlign w:val="center"/>
          </w:tcPr>
          <w:p w14:paraId="3919E30A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127BC9E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E39D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5F7AB880" w14:textId="77777777">
        <w:trPr>
          <w:trHeight w:hRule="exact" w:val="534"/>
        </w:trPr>
        <w:tc>
          <w:tcPr>
            <w:tcW w:w="5237" w:type="dxa"/>
            <w:vAlign w:val="center"/>
          </w:tcPr>
          <w:p w14:paraId="1363F3DB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C8ED03A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0DD73FB4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B38EF8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4808AE0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25C717D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7764CACD" w14:textId="77777777">
        <w:trPr>
          <w:trHeight w:hRule="exact" w:val="327"/>
        </w:trPr>
        <w:tc>
          <w:tcPr>
            <w:tcW w:w="5237" w:type="dxa"/>
            <w:vAlign w:val="center"/>
          </w:tcPr>
          <w:p w14:paraId="0204FC84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vAlign w:val="center"/>
          </w:tcPr>
          <w:p w14:paraId="14580AA7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9D7314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54788C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A141C3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78B2AC12" w14:textId="77777777">
        <w:trPr>
          <w:trHeight w:hRule="exact" w:val="327"/>
        </w:trPr>
        <w:tc>
          <w:tcPr>
            <w:tcW w:w="5237" w:type="dxa"/>
            <w:vAlign w:val="center"/>
          </w:tcPr>
          <w:p w14:paraId="70C52011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556C2748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2BDFC8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34C156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1E9FD99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7D52CA1C" w14:textId="77777777">
        <w:trPr>
          <w:trHeight w:hRule="exact" w:val="327"/>
        </w:trPr>
        <w:tc>
          <w:tcPr>
            <w:tcW w:w="5237" w:type="dxa"/>
            <w:vAlign w:val="center"/>
          </w:tcPr>
          <w:p w14:paraId="79803867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4700D003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38E207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43DF56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DBDA4F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318CE593" w14:textId="77777777">
        <w:trPr>
          <w:trHeight w:hRule="exact" w:val="327"/>
        </w:trPr>
        <w:tc>
          <w:tcPr>
            <w:tcW w:w="5237" w:type="dxa"/>
            <w:vAlign w:val="center"/>
          </w:tcPr>
          <w:p w14:paraId="6C2083F6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367374DF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575646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9564F0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4E3D28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4F92394E" w14:textId="77777777">
        <w:trPr>
          <w:trHeight w:hRule="exact" w:val="327"/>
        </w:trPr>
        <w:tc>
          <w:tcPr>
            <w:tcW w:w="5237" w:type="dxa"/>
            <w:vAlign w:val="center"/>
          </w:tcPr>
          <w:p w14:paraId="054FFB2B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68635987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6E7B61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80069E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58A8EBA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6A45ABEF" w14:textId="77777777">
        <w:trPr>
          <w:trHeight w:hRule="exact" w:val="327"/>
        </w:trPr>
        <w:tc>
          <w:tcPr>
            <w:tcW w:w="5237" w:type="dxa"/>
            <w:vAlign w:val="center"/>
          </w:tcPr>
          <w:p w14:paraId="37AD46F8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0D886593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11445/23/EG</w:t>
            </w:r>
          </w:p>
        </w:tc>
        <w:tc>
          <w:tcPr>
            <w:tcW w:w="1276" w:type="dxa"/>
            <w:vAlign w:val="center"/>
          </w:tcPr>
          <w:p w14:paraId="44AD64D6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06/04/2023</w:t>
            </w:r>
          </w:p>
        </w:tc>
        <w:tc>
          <w:tcPr>
            <w:tcW w:w="1276" w:type="dxa"/>
            <w:vAlign w:val="center"/>
          </w:tcPr>
          <w:p w14:paraId="4B023491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A77BD0" w14:textId="77777777" w:rsidR="006E015F" w:rsidRDefault="00FE39D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E39D8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28954498" w14:textId="77777777">
        <w:trPr>
          <w:trHeight w:hRule="exact" w:val="327"/>
        </w:trPr>
        <w:tc>
          <w:tcPr>
            <w:tcW w:w="5237" w:type="dxa"/>
            <w:vAlign w:val="center"/>
          </w:tcPr>
          <w:p w14:paraId="0DE1D3B5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2B837F1A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AFD2B2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32F717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03E1415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6BFFDF7F" w14:textId="77777777">
        <w:trPr>
          <w:trHeight w:hRule="exact" w:val="327"/>
        </w:trPr>
        <w:tc>
          <w:tcPr>
            <w:tcW w:w="5237" w:type="dxa"/>
            <w:vAlign w:val="center"/>
          </w:tcPr>
          <w:p w14:paraId="01754254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0A7E5275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2DFFFD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C255B5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5EB2D9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29226F39" w14:textId="77777777">
        <w:trPr>
          <w:trHeight w:hRule="exact" w:val="327"/>
        </w:trPr>
        <w:tc>
          <w:tcPr>
            <w:tcW w:w="5237" w:type="dxa"/>
            <w:vAlign w:val="center"/>
          </w:tcPr>
          <w:p w14:paraId="522DF738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48720D1D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6DEF58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83ECB1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E1C2774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0B2C97C0" w14:textId="77777777">
        <w:trPr>
          <w:trHeight w:hRule="exact" w:val="327"/>
        </w:trPr>
        <w:tc>
          <w:tcPr>
            <w:tcW w:w="5237" w:type="dxa"/>
            <w:vAlign w:val="center"/>
          </w:tcPr>
          <w:p w14:paraId="2911AEA2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266536EC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F8CCCF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D5E934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605F16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608A71D4" w14:textId="77777777">
        <w:trPr>
          <w:trHeight w:hRule="exact" w:val="327"/>
        </w:trPr>
        <w:tc>
          <w:tcPr>
            <w:tcW w:w="5237" w:type="dxa"/>
            <w:vAlign w:val="center"/>
          </w:tcPr>
          <w:p w14:paraId="48C66289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7DBF0E0A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8A8188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980776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C631787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2951ED44" w14:textId="77777777">
        <w:trPr>
          <w:trHeight w:hRule="exact" w:val="327"/>
        </w:trPr>
        <w:tc>
          <w:tcPr>
            <w:tcW w:w="5237" w:type="dxa"/>
            <w:vAlign w:val="center"/>
          </w:tcPr>
          <w:p w14:paraId="3A3DBF69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6DE50079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50204A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F373F2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FB40C8B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3876AEB7" w14:textId="77777777">
        <w:trPr>
          <w:trHeight w:hRule="exact" w:val="327"/>
        </w:trPr>
        <w:tc>
          <w:tcPr>
            <w:tcW w:w="5237" w:type="dxa"/>
            <w:vAlign w:val="center"/>
          </w:tcPr>
          <w:p w14:paraId="47080918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1A51AAD3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13109B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70EDBD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F5D46EB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2F9F3918" w14:textId="77777777">
        <w:trPr>
          <w:trHeight w:hRule="exact" w:val="327"/>
        </w:trPr>
        <w:tc>
          <w:tcPr>
            <w:tcW w:w="5237" w:type="dxa"/>
            <w:vAlign w:val="center"/>
          </w:tcPr>
          <w:p w14:paraId="3C197A5F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38786AD3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A6F219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A293EE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911EC33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4047189E" w14:textId="77777777">
        <w:trPr>
          <w:trHeight w:hRule="exact" w:val="327"/>
        </w:trPr>
        <w:tc>
          <w:tcPr>
            <w:tcW w:w="5237" w:type="dxa"/>
            <w:vAlign w:val="center"/>
          </w:tcPr>
          <w:p w14:paraId="0A5E1C06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5765BE89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4B7BFC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E07A2A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BB94C5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0756E399" w14:textId="77777777">
        <w:trPr>
          <w:trHeight w:hRule="exact" w:val="327"/>
        </w:trPr>
        <w:tc>
          <w:tcPr>
            <w:tcW w:w="5237" w:type="dxa"/>
            <w:vAlign w:val="center"/>
          </w:tcPr>
          <w:p w14:paraId="02883115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3DCF9146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050F6F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2E0078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FD4F20E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6426F923" w14:textId="77777777">
        <w:trPr>
          <w:trHeight w:hRule="exact" w:val="327"/>
        </w:trPr>
        <w:tc>
          <w:tcPr>
            <w:tcW w:w="5237" w:type="dxa"/>
            <w:vAlign w:val="center"/>
          </w:tcPr>
          <w:p w14:paraId="2B661643" w14:textId="77777777" w:rsidR="006E015F" w:rsidRDefault="001D56D5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0670CC3B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579647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2CE707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A7CB16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07F960B9" w14:textId="77777777">
        <w:trPr>
          <w:trHeight w:hRule="exact" w:val="327"/>
        </w:trPr>
        <w:tc>
          <w:tcPr>
            <w:tcW w:w="5237" w:type="dxa"/>
            <w:vAlign w:val="center"/>
          </w:tcPr>
          <w:p w14:paraId="46308E27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4FCA5139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9AD67E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237100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B2BC94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1CE36D1E" w14:textId="77777777">
        <w:trPr>
          <w:trHeight w:hRule="exact" w:val="327"/>
        </w:trPr>
        <w:tc>
          <w:tcPr>
            <w:tcW w:w="5237" w:type="dxa"/>
            <w:vAlign w:val="center"/>
          </w:tcPr>
          <w:p w14:paraId="05003C81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vAlign w:val="center"/>
          </w:tcPr>
          <w:p w14:paraId="751DC32D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D59CE5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F0C74C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21A7ABD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02843EEA" w14:textId="77777777">
        <w:trPr>
          <w:trHeight w:hRule="exact" w:val="327"/>
        </w:trPr>
        <w:tc>
          <w:tcPr>
            <w:tcW w:w="5237" w:type="dxa"/>
            <w:vAlign w:val="center"/>
          </w:tcPr>
          <w:p w14:paraId="5BDDE42D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6A8768BD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CA050E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30E797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316F37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7DF0D461" w14:textId="77777777">
        <w:trPr>
          <w:trHeight w:hRule="exact" w:val="327"/>
        </w:trPr>
        <w:tc>
          <w:tcPr>
            <w:tcW w:w="5237" w:type="dxa"/>
            <w:vAlign w:val="center"/>
          </w:tcPr>
          <w:p w14:paraId="266E57BF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722911D4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9DE1E3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EF7C49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17FC68C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65E94EEA" w14:textId="77777777">
        <w:trPr>
          <w:trHeight w:hRule="exact" w:val="327"/>
        </w:trPr>
        <w:tc>
          <w:tcPr>
            <w:tcW w:w="5237" w:type="dxa"/>
            <w:vAlign w:val="center"/>
          </w:tcPr>
          <w:p w14:paraId="1B10802E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631230C3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E590B1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ECA6B3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1C3F70B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124ED0B1" w14:textId="77777777">
        <w:trPr>
          <w:trHeight w:hRule="exact" w:val="327"/>
        </w:trPr>
        <w:tc>
          <w:tcPr>
            <w:tcW w:w="5237" w:type="dxa"/>
            <w:vAlign w:val="center"/>
          </w:tcPr>
          <w:p w14:paraId="428552C1" w14:textId="77777777" w:rsidR="006E015F" w:rsidRDefault="001D56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0FC49799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F88820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8AE84C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FEA00D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E015F" w14:paraId="65B2390D" w14:textId="77777777">
        <w:trPr>
          <w:trHeight w:hRule="exact" w:val="327"/>
        </w:trPr>
        <w:tc>
          <w:tcPr>
            <w:tcW w:w="5237" w:type="dxa"/>
            <w:vAlign w:val="center"/>
          </w:tcPr>
          <w:p w14:paraId="74A8D217" w14:textId="196DB5EE" w:rsidR="006E015F" w:rsidRDefault="00856A9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Basic training  for liquefied Gas Tanker Cargo operation </w:t>
            </w:r>
          </w:p>
        </w:tc>
        <w:tc>
          <w:tcPr>
            <w:tcW w:w="1675" w:type="dxa"/>
            <w:vAlign w:val="center"/>
          </w:tcPr>
          <w:p w14:paraId="0B90BA9D" w14:textId="2A1CE806" w:rsidR="006E015F" w:rsidRDefault="00856A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47148/25/EG</w:t>
            </w:r>
          </w:p>
        </w:tc>
        <w:tc>
          <w:tcPr>
            <w:tcW w:w="1276" w:type="dxa"/>
            <w:vAlign w:val="center"/>
          </w:tcPr>
          <w:p w14:paraId="4A53CF0F" w14:textId="37EF53B3" w:rsidR="006E015F" w:rsidRDefault="00856A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13/11/2025</w:t>
            </w:r>
          </w:p>
        </w:tc>
        <w:tc>
          <w:tcPr>
            <w:tcW w:w="1276" w:type="dxa"/>
            <w:vAlign w:val="center"/>
          </w:tcPr>
          <w:p w14:paraId="0C3B4ADE" w14:textId="579C55F1" w:rsidR="006E015F" w:rsidRDefault="00856A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12/11/2030</w:t>
            </w:r>
          </w:p>
        </w:tc>
        <w:tc>
          <w:tcPr>
            <w:tcW w:w="1643" w:type="dxa"/>
            <w:vAlign w:val="center"/>
          </w:tcPr>
          <w:p w14:paraId="59B3E703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73C1AA84" w14:textId="77777777">
        <w:trPr>
          <w:trHeight w:hRule="exact" w:val="327"/>
        </w:trPr>
        <w:tc>
          <w:tcPr>
            <w:tcW w:w="5237" w:type="dxa"/>
            <w:vAlign w:val="center"/>
          </w:tcPr>
          <w:p w14:paraId="01439532" w14:textId="77777777" w:rsidR="006E015F" w:rsidRDefault="006E01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18BF611B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FCF64C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81640B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E7AC17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E015F" w14:paraId="7AFD207D" w14:textId="77777777">
        <w:trPr>
          <w:trHeight w:hRule="exact" w:val="327"/>
        </w:trPr>
        <w:tc>
          <w:tcPr>
            <w:tcW w:w="5237" w:type="dxa"/>
            <w:vAlign w:val="center"/>
          </w:tcPr>
          <w:p w14:paraId="67B77D0F" w14:textId="77777777" w:rsidR="006E015F" w:rsidRDefault="006E01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545A0DD" w14:textId="77777777" w:rsidR="006E015F" w:rsidRDefault="006E01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B38EDCA" w14:textId="77777777" w:rsidR="006E015F" w:rsidRDefault="006E01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2073E5E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F069C6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16B1A9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AA8D58" w14:textId="77777777" w:rsidR="006E015F" w:rsidRDefault="006E01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5BD44C1A" w14:textId="77777777" w:rsidR="006E015F" w:rsidRDefault="006E015F">
      <w:pPr>
        <w:rPr>
          <w:lang w:val="en-US" w:bidi="ar-EG"/>
        </w:rPr>
      </w:pPr>
    </w:p>
    <w:p w14:paraId="7A786279" w14:textId="77777777" w:rsidR="006E015F" w:rsidRDefault="006E015F">
      <w:pPr>
        <w:rPr>
          <w:lang w:bidi="ar-EG"/>
        </w:rPr>
        <w:sectPr w:rsidR="006E015F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6E015F" w14:paraId="27A6DF4F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7766C4C6" w14:textId="77777777" w:rsidR="006E015F" w:rsidRDefault="001D56D5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3C97D3D8" w14:textId="77777777" w:rsidR="006E015F" w:rsidRDefault="001D56D5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6E015F" w14:paraId="5DE1BCFA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1AB5F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A834E7" w14:textId="77777777" w:rsidR="006E015F" w:rsidRDefault="00C047B8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 w:rsidRPr="00C047B8">
              <w:rPr>
                <w:rFonts w:ascii="Arial" w:hAnsi="Arial"/>
                <w:sz w:val="24"/>
                <w:szCs w:val="24"/>
                <w:lang w:val="en-US"/>
              </w:rPr>
              <w:t xml:space="preserve">Mohamed Aly  Abdalla      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025025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96732" w14:textId="77777777" w:rsidR="006E015F" w:rsidRDefault="001D5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 w:rsidR="00C047B8">
              <w:rPr>
                <w:rFonts w:ascii="Arial" w:hAnsi="Arial"/>
                <w:lang w:val="en-US"/>
              </w:rPr>
              <w:t>ETO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8B523" w14:textId="77777777" w:rsidR="006E015F" w:rsidRDefault="001D56D5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A06F7" w14:textId="77777777" w:rsidR="006E015F" w:rsidRDefault="006E015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809DFF6" w14:textId="77777777" w:rsidR="006E015F" w:rsidRDefault="006E015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E015F" w14:paraId="775C3783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381BB024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19412F72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74C5DE22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65E7C79E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07E1EF9D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01B20D24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26AECCE9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1AF7CE48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2FB15D26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424F4F19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779A592E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6E015F" w14:paraId="4FCD3A2E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7CA9BE5" w14:textId="77777777" w:rsidR="006E015F" w:rsidRDefault="00C047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47B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Staes contractors</w:t>
            </w:r>
          </w:p>
        </w:tc>
        <w:tc>
          <w:tcPr>
            <w:tcW w:w="1274" w:type="dxa"/>
            <w:gridSpan w:val="2"/>
            <w:vAlign w:val="center"/>
          </w:tcPr>
          <w:p w14:paraId="22CB6B0C" w14:textId="77777777" w:rsidR="006E015F" w:rsidRDefault="00191892">
            <w:pPr>
              <w:jc w:val="center"/>
              <w:rPr>
                <w:bCs/>
              </w:rPr>
            </w:pPr>
            <w:r w:rsidRPr="00191892">
              <w:rPr>
                <w:bCs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70D67071" w14:textId="77777777" w:rsidR="006E015F" w:rsidRDefault="00C047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47B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Port said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Star</w:t>
            </w:r>
          </w:p>
        </w:tc>
        <w:tc>
          <w:tcPr>
            <w:tcW w:w="1417" w:type="dxa"/>
            <w:gridSpan w:val="3"/>
            <w:vAlign w:val="center"/>
          </w:tcPr>
          <w:p w14:paraId="6DA48B05" w14:textId="77777777" w:rsidR="006E015F" w:rsidRDefault="00C047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47B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23-02-2009</w:t>
            </w:r>
          </w:p>
        </w:tc>
        <w:tc>
          <w:tcPr>
            <w:tcW w:w="1418" w:type="dxa"/>
            <w:gridSpan w:val="4"/>
            <w:vAlign w:val="center"/>
          </w:tcPr>
          <w:p w14:paraId="5C763547" w14:textId="77777777" w:rsidR="006E015F" w:rsidRDefault="00C047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47B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11-8-2009</w:t>
            </w:r>
          </w:p>
        </w:tc>
        <w:tc>
          <w:tcPr>
            <w:tcW w:w="1134" w:type="dxa"/>
            <w:gridSpan w:val="3"/>
            <w:vAlign w:val="center"/>
          </w:tcPr>
          <w:p w14:paraId="3DE6C560" w14:textId="77777777" w:rsidR="006E015F" w:rsidRDefault="00C047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5M / 19D</w:t>
            </w:r>
          </w:p>
        </w:tc>
        <w:tc>
          <w:tcPr>
            <w:tcW w:w="1623" w:type="dxa"/>
            <w:gridSpan w:val="2"/>
            <w:vAlign w:val="center"/>
          </w:tcPr>
          <w:p w14:paraId="592ED2E2" w14:textId="77777777" w:rsidR="006E015F" w:rsidRDefault="00C047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47B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Bunkering Tanker</w:t>
            </w:r>
          </w:p>
        </w:tc>
        <w:tc>
          <w:tcPr>
            <w:tcW w:w="928" w:type="dxa"/>
            <w:gridSpan w:val="5"/>
            <w:vAlign w:val="center"/>
          </w:tcPr>
          <w:p w14:paraId="745D0E3A" w14:textId="77777777" w:rsidR="006E015F" w:rsidRDefault="00C047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47B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600T</w:t>
            </w:r>
          </w:p>
        </w:tc>
        <w:tc>
          <w:tcPr>
            <w:tcW w:w="1990" w:type="dxa"/>
            <w:gridSpan w:val="3"/>
            <w:vAlign w:val="center"/>
          </w:tcPr>
          <w:p w14:paraId="30F7B704" w14:textId="77777777" w:rsidR="00C047B8" w:rsidRPr="00C047B8" w:rsidRDefault="00C047B8" w:rsidP="00C047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47B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Caterpillar D379TA </w:t>
            </w:r>
          </w:p>
          <w:p w14:paraId="2A34D651" w14:textId="77777777" w:rsidR="006E015F" w:rsidRDefault="00C047B8" w:rsidP="00C047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47B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832 KW</w:t>
            </w:r>
          </w:p>
        </w:tc>
        <w:tc>
          <w:tcPr>
            <w:tcW w:w="850" w:type="dxa"/>
            <w:vAlign w:val="center"/>
          </w:tcPr>
          <w:p w14:paraId="480EAE4D" w14:textId="77777777" w:rsidR="006E015F" w:rsidRDefault="006E01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641A7BF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7B564D92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F3DD0DA" w14:textId="77777777" w:rsidR="006E015F" w:rsidRDefault="00C047B8" w:rsidP="00C047B8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47B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Damak Maritime co</w:t>
            </w:r>
          </w:p>
        </w:tc>
        <w:tc>
          <w:tcPr>
            <w:tcW w:w="1274" w:type="dxa"/>
            <w:gridSpan w:val="2"/>
            <w:vAlign w:val="center"/>
          </w:tcPr>
          <w:p w14:paraId="51820260" w14:textId="77777777" w:rsidR="006E015F" w:rsidRDefault="00191892">
            <w:pPr>
              <w:jc w:val="center"/>
              <w:rPr>
                <w:bCs/>
              </w:rPr>
            </w:pPr>
            <w:r w:rsidRPr="00191892">
              <w:rPr>
                <w:bCs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03A20C26" w14:textId="77777777" w:rsidR="006E015F" w:rsidRDefault="00C047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47B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Khaled Muhieddine K</w:t>
            </w:r>
          </w:p>
        </w:tc>
        <w:tc>
          <w:tcPr>
            <w:tcW w:w="1417" w:type="dxa"/>
            <w:gridSpan w:val="3"/>
            <w:vAlign w:val="center"/>
          </w:tcPr>
          <w:p w14:paraId="7AB8B729" w14:textId="77777777" w:rsidR="006E015F" w:rsidRDefault="00C047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47B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07-07-2011</w:t>
            </w:r>
          </w:p>
        </w:tc>
        <w:tc>
          <w:tcPr>
            <w:tcW w:w="1418" w:type="dxa"/>
            <w:gridSpan w:val="4"/>
            <w:vAlign w:val="center"/>
          </w:tcPr>
          <w:p w14:paraId="1B57AA4A" w14:textId="77777777" w:rsidR="006E015F" w:rsidRDefault="00C047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C047B8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11-02-2012</w:t>
            </w:r>
          </w:p>
        </w:tc>
        <w:tc>
          <w:tcPr>
            <w:tcW w:w="1134" w:type="dxa"/>
            <w:gridSpan w:val="3"/>
            <w:vAlign w:val="center"/>
          </w:tcPr>
          <w:p w14:paraId="0D2C9F3E" w14:textId="77777777" w:rsidR="006E015F" w:rsidRDefault="00B6113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 / 4D</w:t>
            </w:r>
          </w:p>
        </w:tc>
        <w:tc>
          <w:tcPr>
            <w:tcW w:w="1623" w:type="dxa"/>
            <w:gridSpan w:val="2"/>
            <w:vAlign w:val="center"/>
          </w:tcPr>
          <w:p w14:paraId="03E5D682" w14:textId="77777777" w:rsidR="006E015F" w:rsidRDefault="00B6113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6113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14:paraId="2362E98F" w14:textId="77777777" w:rsidR="006E015F" w:rsidRDefault="00B6113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6113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14383/9250</w:t>
            </w:r>
          </w:p>
        </w:tc>
        <w:tc>
          <w:tcPr>
            <w:tcW w:w="1990" w:type="dxa"/>
            <w:gridSpan w:val="3"/>
            <w:vAlign w:val="center"/>
          </w:tcPr>
          <w:p w14:paraId="24A6CC7F" w14:textId="77777777" w:rsidR="00B61130" w:rsidRPr="00B61130" w:rsidRDefault="00B61130" w:rsidP="00B6113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B61130">
              <w:rPr>
                <w:rFonts w:ascii="Arial" w:hAnsi="Arial" w:cs="Arial"/>
                <w:bCs/>
                <w:sz w:val="18"/>
                <w:szCs w:val="18"/>
              </w:rPr>
              <w:t>Mitsubishi/</w:t>
            </w:r>
            <w:proofErr w:type="spellStart"/>
            <w:r w:rsidRPr="00B61130">
              <w:rPr>
                <w:rFonts w:ascii="Arial" w:hAnsi="Arial" w:cs="Arial"/>
                <w:bCs/>
                <w:sz w:val="18"/>
                <w:szCs w:val="18"/>
              </w:rPr>
              <w:t>sulzer</w:t>
            </w:r>
            <w:proofErr w:type="spellEnd"/>
          </w:p>
          <w:p w14:paraId="2DFFEACC" w14:textId="77777777" w:rsidR="006E015F" w:rsidRDefault="00B61130" w:rsidP="00B6113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B61130">
              <w:rPr>
                <w:rFonts w:ascii="Arial" w:hAnsi="Arial" w:cs="Arial"/>
                <w:bCs/>
                <w:sz w:val="18"/>
                <w:szCs w:val="18"/>
              </w:rPr>
              <w:t xml:space="preserve">9380 KW /10 </w:t>
            </w:r>
            <w:proofErr w:type="spellStart"/>
            <w:r w:rsidRPr="00B61130">
              <w:rPr>
                <w:rFonts w:ascii="Arial" w:hAnsi="Arial" w:cs="Arial"/>
                <w:bCs/>
                <w:sz w:val="18"/>
                <w:szCs w:val="18"/>
              </w:rPr>
              <w:t>Kn</w:t>
            </w:r>
            <w:proofErr w:type="spellEnd"/>
          </w:p>
        </w:tc>
        <w:tc>
          <w:tcPr>
            <w:tcW w:w="850" w:type="dxa"/>
            <w:vAlign w:val="center"/>
          </w:tcPr>
          <w:p w14:paraId="4DDF5299" w14:textId="77777777" w:rsidR="006E015F" w:rsidRDefault="006E015F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B70A428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0B1FB43C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8EADF56" w14:textId="77777777" w:rsidR="006E015F" w:rsidRDefault="00B6113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6113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Ocean Marine Egypt</w:t>
            </w:r>
          </w:p>
        </w:tc>
        <w:tc>
          <w:tcPr>
            <w:tcW w:w="1274" w:type="dxa"/>
            <w:gridSpan w:val="2"/>
            <w:vAlign w:val="center"/>
          </w:tcPr>
          <w:p w14:paraId="2586C57A" w14:textId="77777777" w:rsidR="006E015F" w:rsidRDefault="00191892">
            <w:pPr>
              <w:jc w:val="center"/>
              <w:rPr>
                <w:bCs/>
              </w:rPr>
            </w:pPr>
            <w:r w:rsidRPr="00191892">
              <w:rPr>
                <w:bCs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3E52ADFD" w14:textId="77777777" w:rsidR="006E015F" w:rsidRDefault="00B6113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6113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Ocean shield</w:t>
            </w:r>
          </w:p>
        </w:tc>
        <w:tc>
          <w:tcPr>
            <w:tcW w:w="1417" w:type="dxa"/>
            <w:gridSpan w:val="3"/>
            <w:vAlign w:val="center"/>
          </w:tcPr>
          <w:p w14:paraId="04E9A67E" w14:textId="77777777" w:rsidR="006E015F" w:rsidRDefault="00B6113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6113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23-07-2012</w:t>
            </w:r>
          </w:p>
        </w:tc>
        <w:tc>
          <w:tcPr>
            <w:tcW w:w="1418" w:type="dxa"/>
            <w:gridSpan w:val="4"/>
            <w:vAlign w:val="center"/>
          </w:tcPr>
          <w:p w14:paraId="12A4F29D" w14:textId="77777777" w:rsidR="006E015F" w:rsidRDefault="00B6113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6113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17-12-2012</w:t>
            </w:r>
          </w:p>
        </w:tc>
        <w:tc>
          <w:tcPr>
            <w:tcW w:w="1134" w:type="dxa"/>
            <w:gridSpan w:val="3"/>
            <w:vAlign w:val="center"/>
          </w:tcPr>
          <w:p w14:paraId="5CFC2569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 / 24D</w:t>
            </w:r>
          </w:p>
        </w:tc>
        <w:tc>
          <w:tcPr>
            <w:tcW w:w="1623" w:type="dxa"/>
            <w:gridSpan w:val="2"/>
            <w:vAlign w:val="center"/>
          </w:tcPr>
          <w:p w14:paraId="503405B6" w14:textId="77777777" w:rsidR="006E015F" w:rsidRDefault="00B6113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6113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76CBE56A" w14:textId="77777777" w:rsidR="006E015F" w:rsidRDefault="00B6113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6113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1039t</w:t>
            </w:r>
          </w:p>
        </w:tc>
        <w:tc>
          <w:tcPr>
            <w:tcW w:w="1990" w:type="dxa"/>
            <w:gridSpan w:val="3"/>
            <w:vAlign w:val="center"/>
          </w:tcPr>
          <w:p w14:paraId="072D0C99" w14:textId="77777777" w:rsidR="006E015F" w:rsidRDefault="00B6113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6113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Yanmar G250L-ET</w:t>
            </w:r>
          </w:p>
          <w:p w14:paraId="6648EB13" w14:textId="77777777" w:rsidR="00D44470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1912KW</w:t>
            </w:r>
          </w:p>
        </w:tc>
        <w:tc>
          <w:tcPr>
            <w:tcW w:w="850" w:type="dxa"/>
            <w:vAlign w:val="center"/>
          </w:tcPr>
          <w:p w14:paraId="166F192A" w14:textId="77777777" w:rsidR="006E015F" w:rsidRDefault="006E01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F250AE4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0D1A518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A520862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Ocean Marine Egypt</w:t>
            </w:r>
          </w:p>
        </w:tc>
        <w:tc>
          <w:tcPr>
            <w:tcW w:w="1274" w:type="dxa"/>
            <w:gridSpan w:val="2"/>
            <w:vAlign w:val="center"/>
          </w:tcPr>
          <w:p w14:paraId="18188659" w14:textId="77777777" w:rsidR="006E015F" w:rsidRDefault="00191892">
            <w:pPr>
              <w:jc w:val="center"/>
              <w:rPr>
                <w:bCs/>
              </w:rPr>
            </w:pPr>
            <w:r w:rsidRPr="00191892">
              <w:rPr>
                <w:bCs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7FE6C9A3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Ocean Luxor</w:t>
            </w:r>
          </w:p>
        </w:tc>
        <w:tc>
          <w:tcPr>
            <w:tcW w:w="1417" w:type="dxa"/>
            <w:gridSpan w:val="3"/>
            <w:vAlign w:val="center"/>
          </w:tcPr>
          <w:p w14:paraId="53D27317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17-03-2013</w:t>
            </w:r>
          </w:p>
        </w:tc>
        <w:tc>
          <w:tcPr>
            <w:tcW w:w="1418" w:type="dxa"/>
            <w:gridSpan w:val="4"/>
            <w:vAlign w:val="center"/>
          </w:tcPr>
          <w:p w14:paraId="4B962361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19-10-2013</w:t>
            </w:r>
          </w:p>
        </w:tc>
        <w:tc>
          <w:tcPr>
            <w:tcW w:w="1134" w:type="dxa"/>
            <w:gridSpan w:val="3"/>
            <w:vAlign w:val="center"/>
          </w:tcPr>
          <w:p w14:paraId="59D81AE6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 / 2D</w:t>
            </w:r>
          </w:p>
        </w:tc>
        <w:tc>
          <w:tcPr>
            <w:tcW w:w="1623" w:type="dxa"/>
            <w:gridSpan w:val="2"/>
            <w:vAlign w:val="center"/>
          </w:tcPr>
          <w:p w14:paraId="528CE184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 w14:paraId="01B45761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1053t</w:t>
            </w:r>
          </w:p>
        </w:tc>
        <w:tc>
          <w:tcPr>
            <w:tcW w:w="1990" w:type="dxa"/>
            <w:gridSpan w:val="3"/>
            <w:vAlign w:val="center"/>
          </w:tcPr>
          <w:p w14:paraId="7E88D038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Kromhout 9FHD240</w:t>
            </w:r>
          </w:p>
          <w:p w14:paraId="61A8E616" w14:textId="77777777" w:rsidR="00D44470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3356KW</w:t>
            </w:r>
          </w:p>
        </w:tc>
        <w:tc>
          <w:tcPr>
            <w:tcW w:w="850" w:type="dxa"/>
            <w:vAlign w:val="center"/>
          </w:tcPr>
          <w:p w14:paraId="278FC092" w14:textId="77777777" w:rsidR="006E015F" w:rsidRDefault="006E01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0DB6E11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42D923D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5B6693B" w14:textId="77777777" w:rsidR="006E015F" w:rsidRDefault="00D44470" w:rsidP="00D4447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</w:t>
            </w: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Alpha Marine</w:t>
            </w:r>
          </w:p>
        </w:tc>
        <w:tc>
          <w:tcPr>
            <w:tcW w:w="1274" w:type="dxa"/>
            <w:gridSpan w:val="2"/>
            <w:vAlign w:val="center"/>
          </w:tcPr>
          <w:p w14:paraId="01EFD753" w14:textId="77777777" w:rsidR="006E015F" w:rsidRDefault="00191892">
            <w:pPr>
              <w:jc w:val="center"/>
              <w:rPr>
                <w:bCs/>
              </w:rPr>
            </w:pPr>
            <w:r w:rsidRPr="00191892">
              <w:rPr>
                <w:bCs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69244B4A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LILY J</w:t>
            </w:r>
          </w:p>
        </w:tc>
        <w:tc>
          <w:tcPr>
            <w:tcW w:w="1417" w:type="dxa"/>
            <w:gridSpan w:val="3"/>
            <w:vAlign w:val="center"/>
          </w:tcPr>
          <w:p w14:paraId="3069424F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17-07-2014</w:t>
            </w:r>
          </w:p>
        </w:tc>
        <w:tc>
          <w:tcPr>
            <w:tcW w:w="1418" w:type="dxa"/>
            <w:gridSpan w:val="4"/>
            <w:vAlign w:val="center"/>
          </w:tcPr>
          <w:p w14:paraId="512194CF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16-12-2014</w:t>
            </w:r>
          </w:p>
        </w:tc>
        <w:tc>
          <w:tcPr>
            <w:tcW w:w="1134" w:type="dxa"/>
            <w:gridSpan w:val="3"/>
            <w:vAlign w:val="center"/>
          </w:tcPr>
          <w:p w14:paraId="1056A750" w14:textId="77777777" w:rsidR="006E015F" w:rsidRDefault="00BE34B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 / 29D</w:t>
            </w:r>
          </w:p>
        </w:tc>
        <w:tc>
          <w:tcPr>
            <w:tcW w:w="1623" w:type="dxa"/>
            <w:gridSpan w:val="2"/>
            <w:vAlign w:val="center"/>
          </w:tcPr>
          <w:p w14:paraId="675D60EE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 Cargo</w:t>
            </w:r>
          </w:p>
        </w:tc>
        <w:tc>
          <w:tcPr>
            <w:tcW w:w="928" w:type="dxa"/>
            <w:gridSpan w:val="5"/>
            <w:vAlign w:val="center"/>
          </w:tcPr>
          <w:p w14:paraId="045C857F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4600T</w:t>
            </w:r>
          </w:p>
        </w:tc>
        <w:tc>
          <w:tcPr>
            <w:tcW w:w="1990" w:type="dxa"/>
            <w:gridSpan w:val="3"/>
            <w:vAlign w:val="center"/>
          </w:tcPr>
          <w:p w14:paraId="6C7A165A" w14:textId="77777777" w:rsidR="00D44470" w:rsidRPr="00D44470" w:rsidRDefault="00D44470" w:rsidP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Wichmann/ Diesel</w:t>
            </w:r>
          </w:p>
          <w:p w14:paraId="22B863E6" w14:textId="77777777" w:rsidR="006E015F" w:rsidRDefault="00D44470" w:rsidP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3000BHP/450RPM</w:t>
            </w:r>
          </w:p>
        </w:tc>
        <w:tc>
          <w:tcPr>
            <w:tcW w:w="850" w:type="dxa"/>
            <w:vAlign w:val="center"/>
          </w:tcPr>
          <w:p w14:paraId="16DD22EF" w14:textId="77777777" w:rsidR="006E015F" w:rsidRDefault="006E01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C91DD07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68B68071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F40E831" w14:textId="77777777" w:rsidR="006E015F" w:rsidRDefault="00D44470" w:rsidP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IPC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MARINE service</w:t>
            </w:r>
          </w:p>
        </w:tc>
        <w:tc>
          <w:tcPr>
            <w:tcW w:w="1274" w:type="dxa"/>
            <w:gridSpan w:val="2"/>
            <w:vAlign w:val="center"/>
          </w:tcPr>
          <w:p w14:paraId="181867A9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2126" w:type="dxa"/>
            <w:gridSpan w:val="4"/>
            <w:vAlign w:val="center"/>
          </w:tcPr>
          <w:p w14:paraId="7B4D7949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Samanta</w:t>
            </w:r>
          </w:p>
        </w:tc>
        <w:tc>
          <w:tcPr>
            <w:tcW w:w="1417" w:type="dxa"/>
            <w:gridSpan w:val="3"/>
            <w:vAlign w:val="center"/>
          </w:tcPr>
          <w:p w14:paraId="6632DCE1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01- 03-2015</w:t>
            </w:r>
          </w:p>
        </w:tc>
        <w:tc>
          <w:tcPr>
            <w:tcW w:w="1418" w:type="dxa"/>
            <w:gridSpan w:val="4"/>
            <w:vAlign w:val="center"/>
          </w:tcPr>
          <w:p w14:paraId="48508B37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14-06-2015</w:t>
            </w:r>
          </w:p>
        </w:tc>
        <w:tc>
          <w:tcPr>
            <w:tcW w:w="1134" w:type="dxa"/>
            <w:gridSpan w:val="3"/>
            <w:vAlign w:val="center"/>
          </w:tcPr>
          <w:p w14:paraId="54F990E6" w14:textId="77777777" w:rsidR="006E015F" w:rsidRDefault="00BE34B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3M / 16D</w:t>
            </w:r>
          </w:p>
        </w:tc>
        <w:tc>
          <w:tcPr>
            <w:tcW w:w="1623" w:type="dxa"/>
            <w:gridSpan w:val="2"/>
            <w:vAlign w:val="center"/>
          </w:tcPr>
          <w:p w14:paraId="0538B22E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14:paraId="6B185464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39110</w:t>
            </w:r>
            <w:r w:rsidR="00D44470"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T</w:t>
            </w:r>
          </w:p>
        </w:tc>
        <w:tc>
          <w:tcPr>
            <w:tcW w:w="1990" w:type="dxa"/>
            <w:gridSpan w:val="3"/>
            <w:vAlign w:val="center"/>
          </w:tcPr>
          <w:p w14:paraId="1F6A7DAF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DU_SULZER6RTA52 7900 PS/ 5810 KW</w:t>
            </w:r>
          </w:p>
        </w:tc>
        <w:tc>
          <w:tcPr>
            <w:tcW w:w="850" w:type="dxa"/>
            <w:vAlign w:val="center"/>
          </w:tcPr>
          <w:p w14:paraId="53647811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05F07AE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266CE6E0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C6A4DE9" w14:textId="77777777" w:rsidR="006E015F" w:rsidRDefault="00D44470" w:rsidP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Gulf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International co</w:t>
            </w:r>
          </w:p>
        </w:tc>
        <w:tc>
          <w:tcPr>
            <w:tcW w:w="1274" w:type="dxa"/>
            <w:gridSpan w:val="2"/>
            <w:vAlign w:val="center"/>
          </w:tcPr>
          <w:p w14:paraId="553BBBD6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Electrician</w:t>
            </w:r>
          </w:p>
        </w:tc>
        <w:tc>
          <w:tcPr>
            <w:tcW w:w="2126" w:type="dxa"/>
            <w:gridSpan w:val="4"/>
            <w:vAlign w:val="center"/>
          </w:tcPr>
          <w:p w14:paraId="6FA1D290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Sally-m</w:t>
            </w:r>
          </w:p>
        </w:tc>
        <w:tc>
          <w:tcPr>
            <w:tcW w:w="1417" w:type="dxa"/>
            <w:gridSpan w:val="3"/>
            <w:vAlign w:val="center"/>
          </w:tcPr>
          <w:p w14:paraId="2E17C5A4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23-06- 2015</w:t>
            </w:r>
          </w:p>
        </w:tc>
        <w:tc>
          <w:tcPr>
            <w:tcW w:w="1418" w:type="dxa"/>
            <w:gridSpan w:val="4"/>
            <w:vAlign w:val="center"/>
          </w:tcPr>
          <w:p w14:paraId="6105EAA2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19-10-2015</w:t>
            </w:r>
          </w:p>
        </w:tc>
        <w:tc>
          <w:tcPr>
            <w:tcW w:w="1134" w:type="dxa"/>
            <w:gridSpan w:val="3"/>
            <w:vAlign w:val="center"/>
          </w:tcPr>
          <w:p w14:paraId="3B0742B0" w14:textId="77777777" w:rsidR="006E015F" w:rsidRDefault="00BE34B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3M / 26D</w:t>
            </w:r>
          </w:p>
        </w:tc>
        <w:tc>
          <w:tcPr>
            <w:tcW w:w="1623" w:type="dxa"/>
            <w:gridSpan w:val="2"/>
            <w:vAlign w:val="center"/>
          </w:tcPr>
          <w:p w14:paraId="20961AC1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General </w:t>
            </w:r>
            <w:proofErr w:type="spellStart"/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Gargo</w:t>
            </w:r>
            <w:proofErr w:type="spellEnd"/>
          </w:p>
        </w:tc>
        <w:tc>
          <w:tcPr>
            <w:tcW w:w="928" w:type="dxa"/>
            <w:gridSpan w:val="5"/>
            <w:vAlign w:val="center"/>
          </w:tcPr>
          <w:p w14:paraId="398D1629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7435 T</w:t>
            </w:r>
          </w:p>
        </w:tc>
        <w:tc>
          <w:tcPr>
            <w:tcW w:w="1990" w:type="dxa"/>
            <w:gridSpan w:val="3"/>
            <w:vAlign w:val="center"/>
          </w:tcPr>
          <w:p w14:paraId="7497F7A3" w14:textId="77777777" w:rsidR="00D44470" w:rsidRPr="00D44470" w:rsidRDefault="00D44470" w:rsidP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Hanshin6cllh41la</w:t>
            </w:r>
          </w:p>
          <w:p w14:paraId="050412C4" w14:textId="77777777" w:rsidR="006E015F" w:rsidRDefault="00D44470" w:rsidP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234350psx1set</w:t>
            </w:r>
          </w:p>
        </w:tc>
        <w:tc>
          <w:tcPr>
            <w:tcW w:w="850" w:type="dxa"/>
            <w:vAlign w:val="center"/>
          </w:tcPr>
          <w:p w14:paraId="0850A812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94C7D3A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0B85FC1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AE1D9D2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Variety cruises</w:t>
            </w:r>
          </w:p>
        </w:tc>
        <w:tc>
          <w:tcPr>
            <w:tcW w:w="1274" w:type="dxa"/>
            <w:gridSpan w:val="2"/>
            <w:vAlign w:val="center"/>
          </w:tcPr>
          <w:p w14:paraId="056E1AD8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Electrician</w:t>
            </w:r>
          </w:p>
        </w:tc>
        <w:tc>
          <w:tcPr>
            <w:tcW w:w="2126" w:type="dxa"/>
            <w:gridSpan w:val="4"/>
            <w:vAlign w:val="center"/>
          </w:tcPr>
          <w:p w14:paraId="6C0883DE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Variety Voyager</w:t>
            </w:r>
          </w:p>
        </w:tc>
        <w:tc>
          <w:tcPr>
            <w:tcW w:w="1417" w:type="dxa"/>
            <w:gridSpan w:val="3"/>
            <w:vAlign w:val="center"/>
          </w:tcPr>
          <w:p w14:paraId="1DB7CCB8" w14:textId="77777777" w:rsidR="006E015F" w:rsidRDefault="00D44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17-01-2016</w:t>
            </w:r>
          </w:p>
        </w:tc>
        <w:tc>
          <w:tcPr>
            <w:tcW w:w="1418" w:type="dxa"/>
            <w:gridSpan w:val="4"/>
            <w:vAlign w:val="center"/>
          </w:tcPr>
          <w:p w14:paraId="2F356611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30-07-2016</w:t>
            </w:r>
          </w:p>
        </w:tc>
        <w:tc>
          <w:tcPr>
            <w:tcW w:w="1134" w:type="dxa"/>
            <w:gridSpan w:val="3"/>
            <w:vAlign w:val="center"/>
          </w:tcPr>
          <w:p w14:paraId="2E996EFF" w14:textId="77777777" w:rsidR="006E015F" w:rsidRDefault="00F918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6M / 13D</w:t>
            </w:r>
          </w:p>
        </w:tc>
        <w:tc>
          <w:tcPr>
            <w:tcW w:w="1623" w:type="dxa"/>
            <w:gridSpan w:val="2"/>
            <w:vAlign w:val="center"/>
          </w:tcPr>
          <w:p w14:paraId="4F43F7CA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14:paraId="7D85E156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1593t</w:t>
            </w:r>
          </w:p>
        </w:tc>
        <w:tc>
          <w:tcPr>
            <w:tcW w:w="1990" w:type="dxa"/>
            <w:gridSpan w:val="3"/>
            <w:vAlign w:val="center"/>
          </w:tcPr>
          <w:p w14:paraId="1422A219" w14:textId="77777777" w:rsidR="00D44470" w:rsidRPr="00D44470" w:rsidRDefault="00D44470" w:rsidP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2 x caterpillar</w:t>
            </w:r>
          </w:p>
          <w:p w14:paraId="0FB14452" w14:textId="77777777" w:rsidR="006E015F" w:rsidRDefault="00D44470" w:rsidP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1379.5 kw</w:t>
            </w:r>
          </w:p>
        </w:tc>
        <w:tc>
          <w:tcPr>
            <w:tcW w:w="850" w:type="dxa"/>
            <w:vAlign w:val="center"/>
          </w:tcPr>
          <w:p w14:paraId="1E96A9D9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4FEBC2E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5678CA76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E24CDDB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Variety cruises</w:t>
            </w:r>
          </w:p>
        </w:tc>
        <w:tc>
          <w:tcPr>
            <w:tcW w:w="1274" w:type="dxa"/>
            <w:gridSpan w:val="2"/>
            <w:vAlign w:val="center"/>
          </w:tcPr>
          <w:p w14:paraId="54FA19AF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Electrician</w:t>
            </w:r>
          </w:p>
        </w:tc>
        <w:tc>
          <w:tcPr>
            <w:tcW w:w="2126" w:type="dxa"/>
            <w:gridSpan w:val="4"/>
            <w:vAlign w:val="center"/>
          </w:tcPr>
          <w:p w14:paraId="19B82139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Variety Voyager</w:t>
            </w:r>
          </w:p>
        </w:tc>
        <w:tc>
          <w:tcPr>
            <w:tcW w:w="1417" w:type="dxa"/>
            <w:gridSpan w:val="3"/>
            <w:vAlign w:val="center"/>
          </w:tcPr>
          <w:p w14:paraId="47DF4898" w14:textId="77777777" w:rsidR="006E015F" w:rsidRDefault="00F918C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918C1">
              <w:rPr>
                <w:rFonts w:ascii="Arial" w:hAnsi="Arial" w:cs="Arial"/>
                <w:bCs/>
                <w:sz w:val="18"/>
                <w:szCs w:val="18"/>
                <w:lang w:val="en-US"/>
              </w:rPr>
              <w:t>26-08-2016</w:t>
            </w:r>
          </w:p>
        </w:tc>
        <w:tc>
          <w:tcPr>
            <w:tcW w:w="1418" w:type="dxa"/>
            <w:gridSpan w:val="4"/>
            <w:vAlign w:val="center"/>
          </w:tcPr>
          <w:p w14:paraId="5BF0D498" w14:textId="77777777" w:rsidR="006E015F" w:rsidRDefault="00F918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F918C1">
              <w:rPr>
                <w:rFonts w:ascii="Arial" w:hAnsi="Arial" w:cs="Arial"/>
                <w:bCs/>
                <w:sz w:val="18"/>
                <w:szCs w:val="18"/>
                <w:lang w:val="en-US"/>
              </w:rPr>
              <w:t>30-04-2017</w:t>
            </w:r>
          </w:p>
        </w:tc>
        <w:tc>
          <w:tcPr>
            <w:tcW w:w="1134" w:type="dxa"/>
            <w:gridSpan w:val="3"/>
            <w:vAlign w:val="center"/>
          </w:tcPr>
          <w:p w14:paraId="4118C235" w14:textId="77777777" w:rsidR="006E015F" w:rsidRDefault="00F918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8M / 4D</w:t>
            </w:r>
          </w:p>
        </w:tc>
        <w:tc>
          <w:tcPr>
            <w:tcW w:w="1623" w:type="dxa"/>
            <w:gridSpan w:val="2"/>
            <w:vAlign w:val="center"/>
          </w:tcPr>
          <w:p w14:paraId="6DDF2FD0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14:paraId="263A201F" w14:textId="77777777" w:rsidR="006E015F" w:rsidRDefault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1593t</w:t>
            </w:r>
          </w:p>
        </w:tc>
        <w:tc>
          <w:tcPr>
            <w:tcW w:w="1990" w:type="dxa"/>
            <w:gridSpan w:val="3"/>
            <w:vAlign w:val="center"/>
          </w:tcPr>
          <w:p w14:paraId="1EEF0BEC" w14:textId="77777777" w:rsidR="00D44470" w:rsidRPr="00D44470" w:rsidRDefault="00D44470" w:rsidP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2 x caterpillar</w:t>
            </w:r>
          </w:p>
          <w:p w14:paraId="53A91B39" w14:textId="77777777" w:rsidR="006E015F" w:rsidRDefault="00D44470" w:rsidP="00D444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44470">
              <w:rPr>
                <w:rFonts w:ascii="Arial" w:hAnsi="Arial" w:cs="Arial"/>
                <w:bCs/>
                <w:sz w:val="18"/>
                <w:szCs w:val="18"/>
                <w:lang w:val="en-US"/>
              </w:rPr>
              <w:t>1379.5 kw</w:t>
            </w:r>
          </w:p>
        </w:tc>
        <w:tc>
          <w:tcPr>
            <w:tcW w:w="850" w:type="dxa"/>
            <w:vAlign w:val="center"/>
          </w:tcPr>
          <w:p w14:paraId="19864648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F42F333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43B2E954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72FBF006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RukIA</w:t>
            </w:r>
            <w:proofErr w:type="spellEnd"/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Maritime service</w:t>
            </w:r>
          </w:p>
        </w:tc>
        <w:tc>
          <w:tcPr>
            <w:tcW w:w="1274" w:type="dxa"/>
            <w:gridSpan w:val="2"/>
            <w:vAlign w:val="center"/>
          </w:tcPr>
          <w:p w14:paraId="46340A3E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Electrician</w:t>
            </w:r>
          </w:p>
        </w:tc>
        <w:tc>
          <w:tcPr>
            <w:tcW w:w="2126" w:type="dxa"/>
            <w:gridSpan w:val="4"/>
            <w:vAlign w:val="center"/>
          </w:tcPr>
          <w:p w14:paraId="5579D44C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RukIA1</w:t>
            </w:r>
          </w:p>
        </w:tc>
        <w:tc>
          <w:tcPr>
            <w:tcW w:w="1417" w:type="dxa"/>
            <w:gridSpan w:val="3"/>
            <w:vAlign w:val="center"/>
          </w:tcPr>
          <w:p w14:paraId="3DD25767" w14:textId="77777777" w:rsidR="006E015F" w:rsidRDefault="0019189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01.08.2017</w:t>
            </w:r>
          </w:p>
        </w:tc>
        <w:tc>
          <w:tcPr>
            <w:tcW w:w="1418" w:type="dxa"/>
            <w:gridSpan w:val="4"/>
            <w:vAlign w:val="center"/>
          </w:tcPr>
          <w:p w14:paraId="496FE48E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17.10.2017</w:t>
            </w:r>
          </w:p>
        </w:tc>
        <w:tc>
          <w:tcPr>
            <w:tcW w:w="1134" w:type="dxa"/>
            <w:gridSpan w:val="3"/>
            <w:vAlign w:val="center"/>
          </w:tcPr>
          <w:p w14:paraId="64A00921" w14:textId="77777777" w:rsidR="006E015F" w:rsidRDefault="00F918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2M / 15D</w:t>
            </w:r>
          </w:p>
        </w:tc>
        <w:tc>
          <w:tcPr>
            <w:tcW w:w="1623" w:type="dxa"/>
            <w:gridSpan w:val="2"/>
            <w:vAlign w:val="center"/>
          </w:tcPr>
          <w:p w14:paraId="6A8B2641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774781B2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10511</w:t>
            </w: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t</w:t>
            </w:r>
          </w:p>
        </w:tc>
        <w:tc>
          <w:tcPr>
            <w:tcW w:w="1990" w:type="dxa"/>
            <w:gridSpan w:val="3"/>
            <w:vAlign w:val="center"/>
          </w:tcPr>
          <w:p w14:paraId="0D47940F" w14:textId="77777777" w:rsidR="00191892" w:rsidRDefault="00191892" w:rsidP="00191892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Hanshin diesel</w:t>
            </w:r>
          </w:p>
          <w:p w14:paraId="0E07C9CF" w14:textId="77777777" w:rsidR="006E015F" w:rsidRDefault="00191892" w:rsidP="00191892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6lf58-</w:t>
            </w: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79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/ </w:t>
            </w: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 hp (4413kw)/170RPM</w:t>
            </w:r>
          </w:p>
        </w:tc>
        <w:tc>
          <w:tcPr>
            <w:tcW w:w="850" w:type="dxa"/>
            <w:vAlign w:val="center"/>
          </w:tcPr>
          <w:p w14:paraId="5BD5D32E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5136267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4598A95B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1AE022C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Elreedy</w:t>
            </w:r>
            <w:proofErr w:type="spellEnd"/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shipping</w:t>
            </w:r>
          </w:p>
        </w:tc>
        <w:tc>
          <w:tcPr>
            <w:tcW w:w="1274" w:type="dxa"/>
            <w:gridSpan w:val="2"/>
            <w:vAlign w:val="center"/>
          </w:tcPr>
          <w:p w14:paraId="4B9636D6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Electrician</w:t>
            </w:r>
          </w:p>
        </w:tc>
        <w:tc>
          <w:tcPr>
            <w:tcW w:w="2126" w:type="dxa"/>
            <w:gridSpan w:val="4"/>
            <w:vAlign w:val="center"/>
          </w:tcPr>
          <w:p w14:paraId="5CC29C50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MAR BIANCO</w:t>
            </w:r>
          </w:p>
        </w:tc>
        <w:tc>
          <w:tcPr>
            <w:tcW w:w="1417" w:type="dxa"/>
            <w:gridSpan w:val="3"/>
            <w:vAlign w:val="center"/>
          </w:tcPr>
          <w:p w14:paraId="30F38A78" w14:textId="77777777" w:rsidR="006E015F" w:rsidRDefault="005344B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28.02.2018</w:t>
            </w:r>
          </w:p>
        </w:tc>
        <w:tc>
          <w:tcPr>
            <w:tcW w:w="1418" w:type="dxa"/>
            <w:gridSpan w:val="4"/>
            <w:vAlign w:val="center"/>
          </w:tcPr>
          <w:p w14:paraId="0A13FC88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15.12.2018</w:t>
            </w:r>
          </w:p>
        </w:tc>
        <w:tc>
          <w:tcPr>
            <w:tcW w:w="1134" w:type="dxa"/>
            <w:gridSpan w:val="3"/>
            <w:vAlign w:val="center"/>
          </w:tcPr>
          <w:p w14:paraId="3BCBA634" w14:textId="77777777" w:rsidR="006E015F" w:rsidRDefault="00F918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9M / 17D</w:t>
            </w:r>
          </w:p>
        </w:tc>
        <w:tc>
          <w:tcPr>
            <w:tcW w:w="1623" w:type="dxa"/>
            <w:gridSpan w:val="2"/>
            <w:vAlign w:val="center"/>
          </w:tcPr>
          <w:p w14:paraId="0EB3E698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26A2168F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6150 </w:t>
            </w:r>
            <w:r w:rsidR="00191892"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t</w:t>
            </w:r>
          </w:p>
        </w:tc>
        <w:tc>
          <w:tcPr>
            <w:tcW w:w="1990" w:type="dxa"/>
            <w:gridSpan w:val="3"/>
            <w:vAlign w:val="center"/>
          </w:tcPr>
          <w:p w14:paraId="33482E69" w14:textId="77777777" w:rsidR="006E015F" w:rsidRDefault="0019189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>AkasakaDisel</w:t>
            </w:r>
            <w:proofErr w:type="spellEnd"/>
            <w:r w:rsidRPr="00191892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6uec37/88h, 3900BHP</w:t>
            </w:r>
          </w:p>
        </w:tc>
        <w:tc>
          <w:tcPr>
            <w:tcW w:w="850" w:type="dxa"/>
            <w:vAlign w:val="center"/>
          </w:tcPr>
          <w:p w14:paraId="73295067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2FE6C97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60445F8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CA5F35C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Elreedy</w:t>
            </w:r>
            <w:proofErr w:type="spellEnd"/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shipping</w:t>
            </w:r>
          </w:p>
        </w:tc>
        <w:tc>
          <w:tcPr>
            <w:tcW w:w="1274" w:type="dxa"/>
            <w:gridSpan w:val="2"/>
            <w:vAlign w:val="center"/>
          </w:tcPr>
          <w:p w14:paraId="5575C818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Electrician</w:t>
            </w:r>
          </w:p>
        </w:tc>
        <w:tc>
          <w:tcPr>
            <w:tcW w:w="2126" w:type="dxa"/>
            <w:gridSpan w:val="4"/>
            <w:vAlign w:val="center"/>
          </w:tcPr>
          <w:p w14:paraId="228A18FD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SCll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14:paraId="26ED5457" w14:textId="77777777" w:rsidR="006E015F" w:rsidRDefault="005344B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23.04.2019</w:t>
            </w:r>
          </w:p>
        </w:tc>
        <w:tc>
          <w:tcPr>
            <w:tcW w:w="1418" w:type="dxa"/>
            <w:gridSpan w:val="4"/>
            <w:vAlign w:val="center"/>
          </w:tcPr>
          <w:p w14:paraId="79C94A72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24.12.2019</w:t>
            </w:r>
          </w:p>
        </w:tc>
        <w:tc>
          <w:tcPr>
            <w:tcW w:w="1134" w:type="dxa"/>
            <w:gridSpan w:val="3"/>
            <w:vAlign w:val="center"/>
          </w:tcPr>
          <w:p w14:paraId="3A39E423" w14:textId="77777777" w:rsidR="006E015F" w:rsidRDefault="00F918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8M /1D</w:t>
            </w:r>
          </w:p>
        </w:tc>
        <w:tc>
          <w:tcPr>
            <w:tcW w:w="1623" w:type="dxa"/>
            <w:gridSpan w:val="2"/>
            <w:vAlign w:val="center"/>
          </w:tcPr>
          <w:p w14:paraId="59F1DBC5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Cement Carrier</w:t>
            </w:r>
          </w:p>
        </w:tc>
        <w:tc>
          <w:tcPr>
            <w:tcW w:w="928" w:type="dxa"/>
            <w:gridSpan w:val="5"/>
            <w:vAlign w:val="center"/>
          </w:tcPr>
          <w:p w14:paraId="2E88F23A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7385</w:t>
            </w: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T</w:t>
            </w:r>
          </w:p>
        </w:tc>
        <w:tc>
          <w:tcPr>
            <w:tcW w:w="1990" w:type="dxa"/>
            <w:gridSpan w:val="3"/>
            <w:vAlign w:val="center"/>
          </w:tcPr>
          <w:p w14:paraId="56C176DB" w14:textId="77777777" w:rsidR="005344BD" w:rsidRPr="005344BD" w:rsidRDefault="005344BD" w:rsidP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BARRERAS DEUTZ</w:t>
            </w:r>
          </w:p>
          <w:p w14:paraId="56F99CF4" w14:textId="77777777" w:rsidR="006E015F" w:rsidRDefault="005344BD" w:rsidP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12V350/3997.32HP/2982.0KW</w:t>
            </w:r>
          </w:p>
        </w:tc>
        <w:tc>
          <w:tcPr>
            <w:tcW w:w="850" w:type="dxa"/>
            <w:vAlign w:val="center"/>
          </w:tcPr>
          <w:p w14:paraId="41071DF9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915B16C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62842B5F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A111848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Riverbed </w:t>
            </w:r>
            <w:proofErr w:type="spellStart"/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Shippin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3CDD4704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Electrician</w:t>
            </w:r>
          </w:p>
        </w:tc>
        <w:tc>
          <w:tcPr>
            <w:tcW w:w="2126" w:type="dxa"/>
            <w:gridSpan w:val="4"/>
            <w:vAlign w:val="center"/>
          </w:tcPr>
          <w:p w14:paraId="0FFA3B86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STONY LAKE</w:t>
            </w:r>
          </w:p>
        </w:tc>
        <w:tc>
          <w:tcPr>
            <w:tcW w:w="1417" w:type="dxa"/>
            <w:gridSpan w:val="3"/>
            <w:vAlign w:val="center"/>
          </w:tcPr>
          <w:p w14:paraId="0DCA39B5" w14:textId="77777777" w:rsidR="006E015F" w:rsidRDefault="005344B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14.01.2020</w:t>
            </w:r>
          </w:p>
        </w:tc>
        <w:tc>
          <w:tcPr>
            <w:tcW w:w="1418" w:type="dxa"/>
            <w:gridSpan w:val="4"/>
            <w:vAlign w:val="center"/>
          </w:tcPr>
          <w:p w14:paraId="221486CF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21.06.2020</w:t>
            </w:r>
          </w:p>
        </w:tc>
        <w:tc>
          <w:tcPr>
            <w:tcW w:w="1134" w:type="dxa"/>
            <w:gridSpan w:val="3"/>
            <w:vAlign w:val="center"/>
          </w:tcPr>
          <w:p w14:paraId="08847391" w14:textId="77777777" w:rsidR="006E015F" w:rsidRDefault="00F918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5M / 7D</w:t>
            </w:r>
          </w:p>
        </w:tc>
        <w:tc>
          <w:tcPr>
            <w:tcW w:w="1623" w:type="dxa"/>
            <w:gridSpan w:val="2"/>
            <w:vAlign w:val="center"/>
          </w:tcPr>
          <w:p w14:paraId="5C523646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14:paraId="58F908E6" w14:textId="77777777" w:rsidR="006E015F" w:rsidRDefault="005344BD" w:rsidP="005344BD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46526</w:t>
            </w: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T</w:t>
            </w:r>
          </w:p>
        </w:tc>
        <w:tc>
          <w:tcPr>
            <w:tcW w:w="1990" w:type="dxa"/>
            <w:gridSpan w:val="3"/>
            <w:vAlign w:val="center"/>
          </w:tcPr>
          <w:p w14:paraId="64D747DA" w14:textId="77777777" w:rsidR="005344BD" w:rsidRPr="005344BD" w:rsidRDefault="005344BD" w:rsidP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</w:t>
            </w:r>
            <w:proofErr w:type="spellEnd"/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SHANGHAI</w:t>
            </w:r>
          </w:p>
          <w:p w14:paraId="31EC7068" w14:textId="77777777" w:rsidR="006E015F" w:rsidRDefault="005344BD" w:rsidP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11580BHP/122.8RPM</w:t>
            </w:r>
          </w:p>
        </w:tc>
        <w:tc>
          <w:tcPr>
            <w:tcW w:w="850" w:type="dxa"/>
            <w:vAlign w:val="center"/>
          </w:tcPr>
          <w:p w14:paraId="56A10312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9FFB9B4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623292F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380B475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Massi Shipping</w:t>
            </w:r>
          </w:p>
        </w:tc>
        <w:tc>
          <w:tcPr>
            <w:tcW w:w="1274" w:type="dxa"/>
            <w:gridSpan w:val="2"/>
            <w:vAlign w:val="center"/>
          </w:tcPr>
          <w:p w14:paraId="7B9790EA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Electrician</w:t>
            </w:r>
          </w:p>
        </w:tc>
        <w:tc>
          <w:tcPr>
            <w:tcW w:w="2126" w:type="dxa"/>
            <w:gridSpan w:val="4"/>
            <w:vAlign w:val="center"/>
          </w:tcPr>
          <w:p w14:paraId="009F6BDB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ADELINE</w:t>
            </w:r>
          </w:p>
        </w:tc>
        <w:tc>
          <w:tcPr>
            <w:tcW w:w="1417" w:type="dxa"/>
            <w:gridSpan w:val="3"/>
            <w:vAlign w:val="center"/>
          </w:tcPr>
          <w:p w14:paraId="7EF953FF" w14:textId="77777777" w:rsidR="006E015F" w:rsidRDefault="005344B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12.08.2020</w:t>
            </w:r>
          </w:p>
        </w:tc>
        <w:tc>
          <w:tcPr>
            <w:tcW w:w="1418" w:type="dxa"/>
            <w:gridSpan w:val="4"/>
            <w:vAlign w:val="center"/>
          </w:tcPr>
          <w:p w14:paraId="3E185A9E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06.04.2021</w:t>
            </w:r>
          </w:p>
        </w:tc>
        <w:tc>
          <w:tcPr>
            <w:tcW w:w="1134" w:type="dxa"/>
            <w:gridSpan w:val="3"/>
            <w:vAlign w:val="center"/>
          </w:tcPr>
          <w:p w14:paraId="475943E1" w14:textId="77777777" w:rsidR="006E015F" w:rsidRDefault="007E3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7M / 25D</w:t>
            </w:r>
          </w:p>
        </w:tc>
        <w:tc>
          <w:tcPr>
            <w:tcW w:w="1623" w:type="dxa"/>
            <w:gridSpan w:val="2"/>
            <w:vAlign w:val="center"/>
          </w:tcPr>
          <w:p w14:paraId="468DD878" w14:textId="77777777" w:rsidR="005344BD" w:rsidRPr="005344BD" w:rsidRDefault="005344BD" w:rsidP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Chemical/oil</w:t>
            </w:r>
          </w:p>
          <w:p w14:paraId="4AB6433E" w14:textId="77777777" w:rsidR="006E015F" w:rsidRDefault="005344BD" w:rsidP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14:paraId="4D3E7E95" w14:textId="77777777" w:rsidR="006E015F" w:rsidRDefault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13,190</w:t>
            </w: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T</w:t>
            </w:r>
          </w:p>
        </w:tc>
        <w:tc>
          <w:tcPr>
            <w:tcW w:w="1990" w:type="dxa"/>
            <w:gridSpan w:val="3"/>
            <w:vAlign w:val="center"/>
          </w:tcPr>
          <w:p w14:paraId="718B0AE5" w14:textId="77777777" w:rsidR="005344BD" w:rsidRPr="005344BD" w:rsidRDefault="005344BD" w:rsidP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Make motored </w:t>
            </w:r>
          </w:p>
          <w:p w14:paraId="7E2DDB30" w14:textId="77777777" w:rsidR="006E015F" w:rsidRDefault="005344BD" w:rsidP="005344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344BD">
              <w:rPr>
                <w:rFonts w:ascii="Arial" w:hAnsi="Arial" w:cs="Arial"/>
                <w:bCs/>
                <w:sz w:val="18"/>
                <w:szCs w:val="18"/>
                <w:lang w:val="en-US"/>
              </w:rPr>
              <w:t>4200 kw /600 rpm</w:t>
            </w:r>
          </w:p>
        </w:tc>
        <w:tc>
          <w:tcPr>
            <w:tcW w:w="850" w:type="dxa"/>
            <w:vAlign w:val="center"/>
          </w:tcPr>
          <w:p w14:paraId="403EC523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31D9D91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63607805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93C54DC" w14:textId="77777777" w:rsidR="00BE34B7" w:rsidRPr="00BE34B7" w:rsidRDefault="00BE34B7" w:rsidP="00BE34B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E34B7"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 xml:space="preserve">H S M </w:t>
            </w:r>
          </w:p>
          <w:p w14:paraId="2A905AEF" w14:textId="77777777" w:rsidR="006E015F" w:rsidRDefault="00BE34B7" w:rsidP="00BE34B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E34B7"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SHIPPING</w:t>
            </w:r>
          </w:p>
        </w:tc>
        <w:tc>
          <w:tcPr>
            <w:tcW w:w="1274" w:type="dxa"/>
            <w:gridSpan w:val="2"/>
            <w:vAlign w:val="center"/>
          </w:tcPr>
          <w:p w14:paraId="7EFD4296" w14:textId="77777777" w:rsidR="006E015F" w:rsidRDefault="00BE34B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E34B7">
              <w:rPr>
                <w:rFonts w:ascii="Arial" w:hAnsi="Arial" w:cs="Arial"/>
                <w:bCs/>
                <w:sz w:val="18"/>
                <w:szCs w:val="18"/>
                <w:lang w:val="en-US"/>
              </w:rPr>
              <w:t>Ch. Electrician</w:t>
            </w:r>
          </w:p>
        </w:tc>
        <w:tc>
          <w:tcPr>
            <w:tcW w:w="2126" w:type="dxa"/>
            <w:gridSpan w:val="4"/>
            <w:vAlign w:val="center"/>
          </w:tcPr>
          <w:p w14:paraId="54F0646F" w14:textId="77777777" w:rsidR="006E015F" w:rsidRDefault="00BE34B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E34B7">
              <w:rPr>
                <w:rFonts w:ascii="Arial" w:hAnsi="Arial" w:cs="Arial"/>
                <w:bCs/>
                <w:sz w:val="18"/>
                <w:szCs w:val="18"/>
                <w:lang w:val="en-US"/>
              </w:rPr>
              <w:t>NACC ITACA</w:t>
            </w:r>
          </w:p>
        </w:tc>
        <w:tc>
          <w:tcPr>
            <w:tcW w:w="1417" w:type="dxa"/>
            <w:gridSpan w:val="3"/>
            <w:vAlign w:val="center"/>
          </w:tcPr>
          <w:p w14:paraId="2549DE8D" w14:textId="77777777" w:rsidR="006E015F" w:rsidRDefault="00BE34B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E34B7">
              <w:rPr>
                <w:rFonts w:ascii="Arial" w:hAnsi="Arial" w:cs="Arial"/>
                <w:bCs/>
                <w:sz w:val="18"/>
                <w:szCs w:val="18"/>
                <w:lang w:val="en-US"/>
              </w:rPr>
              <w:t>08.08.2021</w:t>
            </w:r>
          </w:p>
        </w:tc>
        <w:tc>
          <w:tcPr>
            <w:tcW w:w="1418" w:type="dxa"/>
            <w:gridSpan w:val="4"/>
            <w:vAlign w:val="center"/>
          </w:tcPr>
          <w:p w14:paraId="1DEB941A" w14:textId="77777777" w:rsidR="006E015F" w:rsidRDefault="007E3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 w:rsidR="00BE34B7" w:rsidRPr="00BE34B7">
              <w:rPr>
                <w:rFonts w:ascii="Arial" w:hAnsi="Arial" w:cs="Arial"/>
                <w:bCs/>
                <w:sz w:val="18"/>
                <w:szCs w:val="18"/>
                <w:lang w:val="en-US"/>
              </w:rPr>
              <w:t>7.03.2022</w:t>
            </w:r>
          </w:p>
        </w:tc>
        <w:tc>
          <w:tcPr>
            <w:tcW w:w="1134" w:type="dxa"/>
            <w:gridSpan w:val="3"/>
            <w:vAlign w:val="center"/>
          </w:tcPr>
          <w:p w14:paraId="719D6ADB" w14:textId="77777777" w:rsidR="006E015F" w:rsidRDefault="007E3F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7M / 19D</w:t>
            </w:r>
          </w:p>
        </w:tc>
        <w:tc>
          <w:tcPr>
            <w:tcW w:w="1623" w:type="dxa"/>
            <w:gridSpan w:val="2"/>
            <w:vAlign w:val="center"/>
          </w:tcPr>
          <w:p w14:paraId="3F19435A" w14:textId="77777777" w:rsidR="006E015F" w:rsidRDefault="00BE34B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E34B7">
              <w:rPr>
                <w:rFonts w:ascii="Arial" w:hAnsi="Arial" w:cs="Arial"/>
                <w:bCs/>
                <w:sz w:val="18"/>
                <w:szCs w:val="18"/>
                <w:lang w:val="en-US"/>
              </w:rPr>
              <w:t>Cement Carrier</w:t>
            </w:r>
          </w:p>
        </w:tc>
        <w:tc>
          <w:tcPr>
            <w:tcW w:w="928" w:type="dxa"/>
            <w:gridSpan w:val="5"/>
            <w:vAlign w:val="center"/>
          </w:tcPr>
          <w:p w14:paraId="4739ADD5" w14:textId="77777777" w:rsidR="006E015F" w:rsidRDefault="00BE34B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7702</w:t>
            </w:r>
            <w:r w:rsidRPr="00BE34B7">
              <w:rPr>
                <w:rFonts w:ascii="Arial" w:hAnsi="Arial" w:cs="Arial"/>
                <w:bCs/>
                <w:sz w:val="18"/>
                <w:szCs w:val="18"/>
                <w:lang w:val="en-US"/>
              </w:rPr>
              <w:t>T</w:t>
            </w:r>
          </w:p>
        </w:tc>
        <w:tc>
          <w:tcPr>
            <w:tcW w:w="1990" w:type="dxa"/>
            <w:gridSpan w:val="3"/>
            <w:vAlign w:val="center"/>
          </w:tcPr>
          <w:p w14:paraId="0ACEB1ED" w14:textId="77777777" w:rsidR="006E015F" w:rsidRDefault="00BE34B7">
            <w:pPr>
              <w:jc w:val="center"/>
              <w:rPr>
                <w:bCs/>
              </w:rPr>
            </w:pPr>
            <w:r w:rsidRPr="00BE34B7">
              <w:rPr>
                <w:bCs/>
              </w:rPr>
              <w:t>DAIHATSU 8DKM-28 2500KW AT 750RPM</w:t>
            </w:r>
          </w:p>
        </w:tc>
        <w:tc>
          <w:tcPr>
            <w:tcW w:w="850" w:type="dxa"/>
            <w:vAlign w:val="center"/>
          </w:tcPr>
          <w:p w14:paraId="368C9A01" w14:textId="77777777" w:rsidR="006E015F" w:rsidRDefault="006E015F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AFCE816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33F0" w14:paraId="5146AE7F" w14:textId="77777777" w:rsidTr="008933F0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6E94477" w14:textId="77777777" w:rsidR="008933F0" w:rsidRPr="008933F0" w:rsidRDefault="008933F0" w:rsidP="008933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DANAOS </w:t>
            </w:r>
          </w:p>
          <w:p w14:paraId="3DF44B3E" w14:textId="77777777" w:rsidR="008933F0" w:rsidRDefault="008933F0" w:rsidP="008933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SHIPPING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FF76456" w14:textId="77777777" w:rsidR="008933F0" w:rsidRDefault="008933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0D116C7" w14:textId="77777777" w:rsidR="008933F0" w:rsidRDefault="008933F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GENIUS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60639A78" w14:textId="77777777" w:rsidR="008933F0" w:rsidRPr="00441535" w:rsidRDefault="008933F0" w:rsidP="008933F0">
            <w:r w:rsidRPr="00441535">
              <w:t>26.10.2023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14:paraId="6829E70D" w14:textId="77777777" w:rsidR="008933F0" w:rsidRDefault="008933F0" w:rsidP="008933F0">
            <w:r w:rsidRPr="00441535">
              <w:t>10.05.2024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A91C86C" w14:textId="77777777" w:rsidR="008933F0" w:rsidRDefault="008933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5C2A3E3" w14:textId="77777777" w:rsidR="008933F0" w:rsidRPr="008933F0" w:rsidRDefault="008933F0" w:rsidP="008933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  <w:p w14:paraId="07160E57" w14:textId="77777777" w:rsidR="008933F0" w:rsidRDefault="008933F0" w:rsidP="008933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430CF08" w14:textId="77777777" w:rsidR="008933F0" w:rsidRDefault="008933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175,580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F83654A" w14:textId="77777777" w:rsidR="008933F0" w:rsidRPr="008933F0" w:rsidRDefault="008933F0" w:rsidP="008933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MAN B&amp;W 6S70MC </w:t>
            </w:r>
          </w:p>
          <w:p w14:paraId="3ED17344" w14:textId="77777777" w:rsidR="008933F0" w:rsidRDefault="008933F0" w:rsidP="008933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14331 kw /91 RPM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43FD811" w14:textId="77777777" w:rsidR="008933F0" w:rsidRDefault="008933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050A7EB" w14:textId="77777777" w:rsidR="008933F0" w:rsidRDefault="008933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7431" w14:paraId="17B75646" w14:textId="77777777" w:rsidTr="00C50AB5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FA12CF5" w14:textId="77777777" w:rsidR="004D7431" w:rsidRPr="008933F0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DANAOS </w:t>
            </w:r>
          </w:p>
          <w:p w14:paraId="05467F49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SHIPPING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C8DC38C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593BC41" w14:textId="77777777" w:rsidR="004D7431" w:rsidRDefault="004D7431" w:rsidP="004D743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INTEGRITY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6FAA071E" w14:textId="77777777" w:rsidR="004D7431" w:rsidRPr="00DB59C9" w:rsidRDefault="004D7431" w:rsidP="004D7431">
            <w:r w:rsidRPr="00DB59C9">
              <w:t>12.06.2024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14:paraId="68DFED40" w14:textId="77777777" w:rsidR="004D7431" w:rsidRDefault="004D7431" w:rsidP="004D7431">
            <w:r w:rsidRPr="00DB59C9">
              <w:t>05.11.2024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19DAB0E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8B82D20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CA7F3F9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175,996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2477F02" w14:textId="77777777" w:rsidR="004D7431" w:rsidRPr="008933F0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MAN B&amp;W 6S70MC </w:t>
            </w:r>
          </w:p>
          <w:p w14:paraId="7BE04A9C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16860 kw /91 RPM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69B4F89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F472730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7431" w14:paraId="125EBED7" w14:textId="77777777" w:rsidTr="00DE484A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F757C64" w14:textId="77777777" w:rsidR="004D7431" w:rsidRPr="008933F0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DANAOS </w:t>
            </w:r>
          </w:p>
          <w:p w14:paraId="0931F4AE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SHIPPING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C845D7F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D03CA5F" w14:textId="77777777" w:rsidR="004D7431" w:rsidRDefault="004D7431" w:rsidP="004D743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GENIUS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7577744D" w14:textId="77777777" w:rsidR="004D7431" w:rsidRPr="000F7753" w:rsidRDefault="004D7431" w:rsidP="00A706D8">
            <w:r w:rsidRPr="000F7753">
              <w:t>28.01.2025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14:paraId="02B5AD5B" w14:textId="77777777" w:rsidR="004D7431" w:rsidRDefault="004D7431" w:rsidP="00A706D8">
            <w:r w:rsidRPr="000F7753">
              <w:t>05.05.2025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EC82772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F9DFA6A" w14:textId="77777777" w:rsidR="004D7431" w:rsidRPr="008933F0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  <w:p w14:paraId="5A9C6F40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E64D3AD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175,580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D195D21" w14:textId="77777777" w:rsidR="004D7431" w:rsidRPr="008933F0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MAN B&amp;W 6S70MC </w:t>
            </w:r>
          </w:p>
          <w:p w14:paraId="11168732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14331 kw /91 RPM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84D323A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48CA33A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7431" w14:paraId="75CC0B25" w14:textId="77777777" w:rsidTr="001D5553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7CBFE9E" w14:textId="77777777" w:rsidR="004D7431" w:rsidRPr="008933F0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DANAOS </w:t>
            </w:r>
          </w:p>
          <w:p w14:paraId="47F3DC4C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SHIPPING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15734D6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992DECB" w14:textId="77777777" w:rsidR="004D7431" w:rsidRDefault="004D7431" w:rsidP="004D743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D7431">
              <w:rPr>
                <w:rFonts w:ascii="Arial" w:hAnsi="Arial" w:cs="Arial"/>
                <w:bCs/>
                <w:sz w:val="18"/>
                <w:szCs w:val="18"/>
                <w:lang w:val="en-US"/>
              </w:rPr>
              <w:t>PHOENIX D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5279DEB2" w14:textId="77777777" w:rsidR="004D7431" w:rsidRPr="00E532EB" w:rsidRDefault="004D7431" w:rsidP="004D7431">
            <w:r w:rsidRPr="00E532EB">
              <w:t>09.05.2025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14:paraId="28614169" w14:textId="77777777" w:rsidR="004D7431" w:rsidRDefault="004D7431" w:rsidP="004D7431">
            <w:r w:rsidRPr="00E532EB">
              <w:t>22.06.2025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6171E74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FF822A8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D7431"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D564AB1" w14:textId="77777777" w:rsidR="004D7431" w:rsidRP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D7431">
              <w:rPr>
                <w:rFonts w:ascii="Arial" w:hAnsi="Arial" w:cs="Arial"/>
                <w:bCs/>
                <w:sz w:val="18"/>
                <w:szCs w:val="18"/>
                <w:lang w:val="en-US"/>
              </w:rPr>
              <w:t>25915 T</w:t>
            </w:r>
          </w:p>
          <w:p w14:paraId="527C42F7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D7431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2200 TEU   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421CF55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D7431">
              <w:rPr>
                <w:rFonts w:ascii="Arial" w:hAnsi="Arial" w:cs="Arial"/>
                <w:bCs/>
                <w:sz w:val="18"/>
                <w:szCs w:val="18"/>
                <w:lang w:val="en-US"/>
              </w:rPr>
              <w:t>B&amp;W7S70MC 19670KW/91 RPM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01B9BF0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E3A1888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7431" w14:paraId="598B8F51" w14:textId="77777777" w:rsidTr="00AB15F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FD4804E" w14:textId="77777777" w:rsidR="004D7431" w:rsidRPr="008933F0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DANAOS </w:t>
            </w:r>
          </w:p>
          <w:p w14:paraId="064AFF8A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SHIPPING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63A0463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AC706BA" w14:textId="77777777" w:rsidR="004D7431" w:rsidRDefault="004D7431" w:rsidP="004D743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D7431">
              <w:rPr>
                <w:rFonts w:ascii="Arial" w:hAnsi="Arial" w:cs="Arial"/>
                <w:bCs/>
                <w:sz w:val="18"/>
                <w:szCs w:val="18"/>
                <w:lang w:val="en-US"/>
              </w:rPr>
              <w:t>FUTURE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405A19B0" w14:textId="77777777" w:rsidR="004D7431" w:rsidRPr="002A118B" w:rsidRDefault="004D7431" w:rsidP="004D7431">
            <w:r w:rsidRPr="002A118B">
              <w:t>31.07.2025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14:paraId="5B984230" w14:textId="77777777" w:rsidR="004D7431" w:rsidRDefault="004D7431" w:rsidP="004D7431">
            <w:r w:rsidRPr="002A118B">
              <w:t>07.11.2025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B300FB0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DD6D47C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D7431"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5A29B7F" w14:textId="77777777" w:rsidR="004D7431" w:rsidRP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D7431">
              <w:rPr>
                <w:rFonts w:ascii="Arial" w:hAnsi="Arial" w:cs="Arial"/>
                <w:bCs/>
                <w:sz w:val="18"/>
                <w:szCs w:val="18"/>
                <w:lang w:val="en-US"/>
              </w:rPr>
              <w:t>25915 T</w:t>
            </w:r>
          </w:p>
          <w:p w14:paraId="3A343A1E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D7431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2200 TEU   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0A668B8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4D7431">
              <w:rPr>
                <w:rFonts w:ascii="Arial" w:hAnsi="Arial" w:cs="Arial"/>
                <w:bCs/>
                <w:sz w:val="18"/>
                <w:szCs w:val="18"/>
                <w:lang w:val="en-US"/>
              </w:rPr>
              <w:t>B&amp;W7S70MC 19670KW/91 RPM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B0C09D4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7E1B938" w14:textId="77777777" w:rsidR="004D7431" w:rsidRDefault="004D7431" w:rsidP="004D74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4D77A35F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A060338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3B671A8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9330C99" w14:textId="77777777" w:rsidR="006E015F" w:rsidRDefault="006E01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677503B" w14:textId="77777777" w:rsidR="006E015F" w:rsidRDefault="006E01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A4DAAA6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0985329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EBB0FDA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95C14BB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C943168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C385D11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957196F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7B1283B6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1C34A82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C0E0C48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1FA02B3" w14:textId="77777777" w:rsidR="006E015F" w:rsidRDefault="006E01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F463DA7" w14:textId="77777777" w:rsidR="006E015F" w:rsidRDefault="006E015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4B82B73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867CE64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165B6A9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61D2D30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85B6254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4D80CD4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F70F277" w14:textId="77777777" w:rsidR="006E015F" w:rsidRDefault="006E015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E015F" w14:paraId="1B03DF09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1053DE12" w14:textId="77777777" w:rsidR="006E015F" w:rsidRDefault="001D56D5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7C7B233D" w14:textId="77777777" w:rsidR="006E015F" w:rsidRDefault="006E015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6E015F" w14:paraId="0897D632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7E902A1E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7BACB688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2BE38681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52ABC985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235ED82C" w14:textId="77777777" w:rsidR="006E015F" w:rsidRDefault="001D56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6E015F" w14:paraId="74965908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4400F735" w14:textId="77777777" w:rsidR="006E015F" w:rsidRDefault="006E015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188B2F" w14:textId="77777777" w:rsidR="006E015F" w:rsidRDefault="006E015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A08F98" w14:textId="77777777" w:rsidR="006E015F" w:rsidRDefault="006E015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B1AE6E" w14:textId="77777777" w:rsidR="006E015F" w:rsidRDefault="006E015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497DA7AC" w14:textId="77777777" w:rsidR="006E015F" w:rsidRDefault="006E015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E015F" w14:paraId="744906FC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E28928" w14:textId="77777777" w:rsidR="006E015F" w:rsidRDefault="006E015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B4AA1B" w14:textId="77777777" w:rsidR="006E015F" w:rsidRDefault="006E015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EEC132" w14:textId="77777777" w:rsidR="006E015F" w:rsidRDefault="006E015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7690E0" w14:textId="77777777" w:rsidR="006E015F" w:rsidRDefault="006E015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A0C8ED" w14:textId="77777777" w:rsidR="006E015F" w:rsidRDefault="006E015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E015F" w14:paraId="327630C8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9DD80D" w14:textId="77777777" w:rsidR="006E015F" w:rsidRDefault="001D56D5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6E015F" w14:paraId="7C7981E9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A3C20" w14:textId="77777777" w:rsidR="006E015F" w:rsidRDefault="006E015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17ECE" w14:textId="77777777" w:rsidR="006E015F" w:rsidRDefault="006E015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A5CF6" w14:textId="77777777" w:rsidR="006E015F" w:rsidRDefault="006E015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CFEB7" w14:textId="77777777" w:rsidR="006E015F" w:rsidRDefault="006E015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498E8" w14:textId="77777777" w:rsidR="006E015F" w:rsidRDefault="007E3F76" w:rsidP="004D7431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</w:t>
            </w:r>
            <w:r w:rsidR="004D7431">
              <w:rPr>
                <w:rFonts w:ascii="Arial" w:hAnsi="Arial"/>
                <w:lang w:val="en-US"/>
              </w:rPr>
              <w:t>9</w:t>
            </w:r>
            <w:r>
              <w:rPr>
                <w:rFonts w:ascii="Arial" w:hAnsi="Arial"/>
                <w:lang w:val="en-US"/>
              </w:rPr>
              <w:t>/</w:t>
            </w:r>
            <w:r w:rsidR="004D7431">
              <w:rPr>
                <w:rFonts w:ascii="Arial" w:hAnsi="Arial"/>
                <w:lang w:val="en-US"/>
              </w:rPr>
              <w:t>12</w:t>
            </w:r>
            <w:r>
              <w:rPr>
                <w:rFonts w:ascii="Arial" w:hAnsi="Arial"/>
                <w:lang w:val="en-US"/>
              </w:rPr>
              <w:t>/202</w:t>
            </w:r>
            <w:r w:rsidR="004D7431">
              <w:rPr>
                <w:rFonts w:ascii="Arial" w:hAnsi="Arial"/>
                <w:lang w:val="en-US"/>
              </w:rPr>
              <w:t>5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AE1D0" w14:textId="77777777" w:rsidR="006E015F" w:rsidRDefault="006E015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5A0C2" w14:textId="77777777" w:rsidR="006E015F" w:rsidRDefault="007E3F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Mohamed Ali 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51528" w14:textId="77777777" w:rsidR="006E015F" w:rsidRDefault="006E015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6E015F" w14:paraId="72B50E42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9B470" w14:textId="77777777" w:rsidR="006E015F" w:rsidRDefault="006E015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C2300" w14:textId="77777777" w:rsidR="006E015F" w:rsidRDefault="006E015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78993" w14:textId="77777777" w:rsidR="006E015F" w:rsidRDefault="006E015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58652" w14:textId="77777777" w:rsidR="006E015F" w:rsidRDefault="006E015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EE14A" w14:textId="77777777" w:rsidR="006E015F" w:rsidRDefault="001D56D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5A422" w14:textId="77777777" w:rsidR="006E015F" w:rsidRDefault="006E015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D6746E" w14:textId="77777777" w:rsidR="006E015F" w:rsidRDefault="001D56D5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D9620" w14:textId="77777777" w:rsidR="006E015F" w:rsidRDefault="006E015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6F0E281" w14:textId="77777777" w:rsidR="006E015F" w:rsidRDefault="006E015F">
      <w:pPr>
        <w:rPr>
          <w:lang w:bidi="ar-EG"/>
        </w:rPr>
      </w:pPr>
    </w:p>
    <w:sectPr w:rsidR="006E015F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BF615" w14:textId="77777777" w:rsidR="000F0D5D" w:rsidRDefault="000F0D5D">
      <w:r>
        <w:separator/>
      </w:r>
    </w:p>
  </w:endnote>
  <w:endnote w:type="continuationSeparator" w:id="0">
    <w:p w14:paraId="3EACF39B" w14:textId="77777777" w:rsidR="000F0D5D" w:rsidRDefault="000F0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DB24D" w14:textId="77777777" w:rsidR="008933F0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 w:rsidR="008933F0">
              <w:rPr>
                <w:b/>
                <w:bCs/>
                <w:sz w:val="24"/>
                <w:szCs w:val="24"/>
              </w:rPr>
              <w:fldChar w:fldCharType="begin"/>
            </w:r>
            <w:r w:rsidR="008933F0">
              <w:rPr>
                <w:b/>
                <w:bCs/>
              </w:rPr>
              <w:instrText xml:space="preserve"> PAGE </w:instrText>
            </w:r>
            <w:r w:rsidR="008933F0">
              <w:rPr>
                <w:b/>
                <w:bCs/>
                <w:sz w:val="24"/>
                <w:szCs w:val="24"/>
              </w:rPr>
              <w:fldChar w:fldCharType="separate"/>
            </w:r>
            <w:r w:rsidR="008641C1">
              <w:rPr>
                <w:b/>
                <w:bCs/>
                <w:noProof/>
              </w:rPr>
              <w:t>1</w:t>
            </w:r>
            <w:r w:rsidR="008933F0">
              <w:rPr>
                <w:b/>
                <w:bCs/>
                <w:sz w:val="24"/>
                <w:szCs w:val="24"/>
              </w:rPr>
              <w:fldChar w:fldCharType="end"/>
            </w:r>
            <w:r w:rsidR="008933F0">
              <w:t xml:space="preserve"> of </w:t>
            </w:r>
            <w:r w:rsidR="008933F0">
              <w:rPr>
                <w:b/>
                <w:bCs/>
                <w:sz w:val="24"/>
                <w:szCs w:val="24"/>
              </w:rPr>
              <w:fldChar w:fldCharType="begin"/>
            </w:r>
            <w:r w:rsidR="008933F0">
              <w:rPr>
                <w:b/>
                <w:bCs/>
              </w:rPr>
              <w:instrText xml:space="preserve"> NUMPAGES  </w:instrText>
            </w:r>
            <w:r w:rsidR="008933F0">
              <w:rPr>
                <w:b/>
                <w:bCs/>
                <w:sz w:val="24"/>
                <w:szCs w:val="24"/>
              </w:rPr>
              <w:fldChar w:fldCharType="separate"/>
            </w:r>
            <w:r w:rsidR="008641C1">
              <w:rPr>
                <w:b/>
                <w:bCs/>
                <w:noProof/>
              </w:rPr>
              <w:t>4</w:t>
            </w:r>
            <w:r w:rsidR="008933F0">
              <w:rPr>
                <w:b/>
                <w:bCs/>
                <w:sz w:val="24"/>
                <w:szCs w:val="24"/>
              </w:rPr>
              <w:fldChar w:fldCharType="end"/>
            </w:r>
            <w:r w:rsidR="008933F0">
              <w:rPr>
                <w:b/>
                <w:bCs/>
                <w:sz w:val="24"/>
                <w:szCs w:val="24"/>
              </w:rPr>
              <w:t xml:space="preserve"> </w:t>
            </w:r>
            <w:r w:rsidR="008933F0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87B17" w14:textId="77777777" w:rsidR="000F0D5D" w:rsidRDefault="000F0D5D">
      <w:r>
        <w:separator/>
      </w:r>
    </w:p>
  </w:footnote>
  <w:footnote w:type="continuationSeparator" w:id="0">
    <w:p w14:paraId="55EE546A" w14:textId="77777777" w:rsidR="000F0D5D" w:rsidRDefault="000F0D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17422" w14:textId="77777777" w:rsidR="008933F0" w:rsidRDefault="008933F0">
    <w:pPr>
      <w:pStyle w:val="Header"/>
      <w:rPr>
        <w:lang w:val="en-US"/>
      </w:rPr>
    </w:pPr>
  </w:p>
  <w:p w14:paraId="30113F41" w14:textId="77777777" w:rsidR="008933F0" w:rsidRDefault="008933F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1482"/>
    <w:rsid w:val="000B395A"/>
    <w:rsid w:val="000C3D1A"/>
    <w:rsid w:val="000C67C3"/>
    <w:rsid w:val="000E7491"/>
    <w:rsid w:val="000F0D5D"/>
    <w:rsid w:val="000F70D4"/>
    <w:rsid w:val="00101171"/>
    <w:rsid w:val="00104ED9"/>
    <w:rsid w:val="00120C62"/>
    <w:rsid w:val="00154124"/>
    <w:rsid w:val="00156339"/>
    <w:rsid w:val="00164644"/>
    <w:rsid w:val="00191892"/>
    <w:rsid w:val="00192221"/>
    <w:rsid w:val="001A490E"/>
    <w:rsid w:val="001A52D2"/>
    <w:rsid w:val="001D56D5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17FD8"/>
    <w:rsid w:val="00472531"/>
    <w:rsid w:val="00475AB5"/>
    <w:rsid w:val="004B52B6"/>
    <w:rsid w:val="004C2EB2"/>
    <w:rsid w:val="004C444E"/>
    <w:rsid w:val="004D7431"/>
    <w:rsid w:val="00501E48"/>
    <w:rsid w:val="00527463"/>
    <w:rsid w:val="005309D1"/>
    <w:rsid w:val="005344BD"/>
    <w:rsid w:val="005646F4"/>
    <w:rsid w:val="00572F5F"/>
    <w:rsid w:val="005803E0"/>
    <w:rsid w:val="00583E1F"/>
    <w:rsid w:val="005A63E0"/>
    <w:rsid w:val="005D3177"/>
    <w:rsid w:val="005D3778"/>
    <w:rsid w:val="005E6A91"/>
    <w:rsid w:val="005F4599"/>
    <w:rsid w:val="00626183"/>
    <w:rsid w:val="0069082C"/>
    <w:rsid w:val="006E015F"/>
    <w:rsid w:val="006F225B"/>
    <w:rsid w:val="006F6379"/>
    <w:rsid w:val="00723ECE"/>
    <w:rsid w:val="0075699F"/>
    <w:rsid w:val="00765F74"/>
    <w:rsid w:val="007D2DAE"/>
    <w:rsid w:val="007E3F76"/>
    <w:rsid w:val="007F5672"/>
    <w:rsid w:val="00814A6D"/>
    <w:rsid w:val="00814FE6"/>
    <w:rsid w:val="0082034A"/>
    <w:rsid w:val="00825AEE"/>
    <w:rsid w:val="00856A95"/>
    <w:rsid w:val="008641C1"/>
    <w:rsid w:val="00873C9D"/>
    <w:rsid w:val="008933F0"/>
    <w:rsid w:val="008B16CF"/>
    <w:rsid w:val="008C591C"/>
    <w:rsid w:val="008E0FA3"/>
    <w:rsid w:val="008E79E9"/>
    <w:rsid w:val="00900C24"/>
    <w:rsid w:val="00902FF7"/>
    <w:rsid w:val="0092439A"/>
    <w:rsid w:val="00932DB1"/>
    <w:rsid w:val="00937EC7"/>
    <w:rsid w:val="00957397"/>
    <w:rsid w:val="009655F9"/>
    <w:rsid w:val="00976334"/>
    <w:rsid w:val="00980E3A"/>
    <w:rsid w:val="009823FE"/>
    <w:rsid w:val="00982E2A"/>
    <w:rsid w:val="009A1F73"/>
    <w:rsid w:val="009B59A8"/>
    <w:rsid w:val="009D126C"/>
    <w:rsid w:val="00A469F7"/>
    <w:rsid w:val="00A7396A"/>
    <w:rsid w:val="00A7593B"/>
    <w:rsid w:val="00A807CD"/>
    <w:rsid w:val="00A94498"/>
    <w:rsid w:val="00AB487E"/>
    <w:rsid w:val="00B61130"/>
    <w:rsid w:val="00B6703B"/>
    <w:rsid w:val="00B82A86"/>
    <w:rsid w:val="00BA68EE"/>
    <w:rsid w:val="00BA6ED5"/>
    <w:rsid w:val="00BB04A3"/>
    <w:rsid w:val="00BE34B7"/>
    <w:rsid w:val="00BF48A1"/>
    <w:rsid w:val="00C00824"/>
    <w:rsid w:val="00C047B8"/>
    <w:rsid w:val="00C05153"/>
    <w:rsid w:val="00C61FE2"/>
    <w:rsid w:val="00C8699B"/>
    <w:rsid w:val="00CA37D3"/>
    <w:rsid w:val="00CB5E11"/>
    <w:rsid w:val="00CC477D"/>
    <w:rsid w:val="00CF7589"/>
    <w:rsid w:val="00D07C51"/>
    <w:rsid w:val="00D16E25"/>
    <w:rsid w:val="00D43A14"/>
    <w:rsid w:val="00D44470"/>
    <w:rsid w:val="00D44D53"/>
    <w:rsid w:val="00D57911"/>
    <w:rsid w:val="00D959AC"/>
    <w:rsid w:val="00DD487F"/>
    <w:rsid w:val="00E0069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771D6"/>
    <w:rsid w:val="00F91172"/>
    <w:rsid w:val="00F918C1"/>
    <w:rsid w:val="00F96F89"/>
    <w:rsid w:val="00FA0686"/>
    <w:rsid w:val="00FD473A"/>
    <w:rsid w:val="00FE39D8"/>
    <w:rsid w:val="00FE5B10"/>
    <w:rsid w:val="00FF1D26"/>
    <w:rsid w:val="67F558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807B50B"/>
  <w15:docId w15:val="{B136E1DD-EE0A-4998-865C-22126B5C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0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12B18757-20F5-4E56-BC36-D17761F4B8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2025-12-09T14:49:00Z</cp:lastPrinted>
  <dcterms:created xsi:type="dcterms:W3CDTF">2025-12-10T12:47:00Z</dcterms:created>
  <dcterms:modified xsi:type="dcterms:W3CDTF">2025-12-22T12:07:00Z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7071CCC9401B43FAA80D5CF9F0136404_13</vt:lpwstr>
  </property>
</Properties>
</file>