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5873115</wp:posOffset>
                </wp:positionH>
                <wp:positionV relativeFrom="paragraph">
                  <wp:posOffset>707390</wp:posOffset>
                </wp:positionV>
                <wp:extent cx="981075" cy="1095375"/>
                <wp:effectExtent l="0" t="0" r="28575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775970" cy="1163955"/>
                                  <wp:effectExtent l="0" t="0" r="508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597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62.45pt;margin-top:55.7pt;height:86.25pt;width:77.25pt;z-index:251659264;mso-width-relative:page;mso-height-relative:page;" fillcolor="#FFFFFF" filled="t" stroked="t" coordsize="21600,21600" o:gfxdata="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uwLdO9oAAAAMAQAADwAAAAAAAAABACAAAAAiAAAAZHJzL2Rvd25yZXYueG1s&#10;UEsBAhQAFAAAAAgAh07iQHufxeAvAgAAhgQAAA4AAAAAAAAAAQAgAAAAKQ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775970" cy="1163955"/>
                            <wp:effectExtent l="0" t="0" r="508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597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EO-4.00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19</w:t>
            </w:r>
            <w:bookmarkStart w:id="2" w:name="_GoBack"/>
            <w:bookmarkEnd w:id="2"/>
            <w:r>
              <w:rPr>
                <w:rFonts w:ascii="Arial" w:hAnsi="Arial"/>
                <w:b/>
                <w:bCs/>
                <w:lang w:val="en-US" w:eastAsia="en-US"/>
              </w:rPr>
              <w:t>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1/09/2022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7000 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MOUHAMMAD MOURSY MOUHAMMAD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06/05/1984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169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Large 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autoSpaceDE w:val="0"/>
              <w:autoSpaceDN w:val="0"/>
              <w:adjustRightInd w:val="0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Technical Diploma of vocational advanced five years/</w:t>
            </w:r>
            <w:r>
              <w:rPr>
                <w:rFonts w:cs="Arial"/>
                <w:color w:val="222222"/>
                <w:sz w:val="24"/>
                <w:szCs w:val="24"/>
                <w:lang w:val="en"/>
              </w:rPr>
              <w:t xml:space="preserve"> </w:t>
            </w:r>
            <w:r>
              <w:rPr>
                <w:rFonts w:cs="Arial"/>
                <w:color w:val="222222"/>
                <w:lang w:val="en"/>
              </w:rPr>
              <w:t xml:space="preserve">Faculty of industrial education university of Suez </w:t>
            </w:r>
            <w:r>
              <w:rPr>
                <w:rFonts w:cs="Arial"/>
                <w:color w:val="222222"/>
                <w:sz w:val="24"/>
                <w:szCs w:val="24"/>
                <w:lang w:val="en"/>
              </w:rPr>
              <w:t>Canal</w:t>
            </w:r>
          </w:p>
          <w:p>
            <w:pPr>
              <w:spacing w:before="40" w:after="40"/>
              <w:rPr>
                <w:rFonts w:ascii="Arial" w:hAnsi="Arial"/>
                <w:lang w:val="e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 AUG 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93%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Chamber shipping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Alexandria/Egypt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//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Alarmin St. no.8 Miami Alexandria Egypt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Morsy.zxc@gmail.com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01090819580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01550971913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A22716144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25/06/2018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24/6/2025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S00007360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25/3/2020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Islam morsy mouhammad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Same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01550741913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06842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11/10/2022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1674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18/9/2016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17/9/2025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Janssen/spikevax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3008/20/EG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4819/20/EG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2229/20/EG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5898/20/EG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3052/20/EG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5864/20/EG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33545/21/EG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53860/21/EG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276"/>
        <w:gridCol w:w="60"/>
        <w:gridCol w:w="236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09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413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 xml:space="preserve">LYDIA MAR SHIPPING. 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M\V:BOLTEN ITHAKI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14/11/2021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30/08/2022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38060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TEHAMA SHIPPING.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M\V:TSS-SHAMS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12/12/2020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 xml:space="preserve">27/07/2021 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CONTAINER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48631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LDPL SHIPPING.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M\V:MIRAMAR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19/03/2020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20/09/2020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F.CRANE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4000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VOLVO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bidi="ar-EG"/>
              </w:rPr>
              <w:t>GLOBAL LTD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M\V:REBORN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28/02/2019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04/06/2019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74000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TSM COMPANY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CH/ELECT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M\T:KADER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08/08/2018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29/01/2019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CH\ TANKER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46000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MONEGEL SHIPPING.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CH/ELECT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M\V:PUFFY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04/04/2017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15/02/2018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12000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  <w:t>HYUNDAI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FOLK NAVIGATION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CH/ELECT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M\T:LADY SARA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15/01/2016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10/08/2016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CH\ TANKER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OSCO NAVIGATION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CH/ELECT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M\T:ISTANBUL -1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26/05/2012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30/07/2015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CH\ TANKER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12000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  <w:i/>
                <w:i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OSCO NAVIGATION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CH/ELECT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M\T:SEA TIGER -1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08/05/2010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23/12/2011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OIL TANKER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45000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AENAON SHIPPING CO.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M\V:NIKOLAOS- F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12/10/2008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06/08/2009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10000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  <w:t>MITSUBISHI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E.N.C COMPANY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M\V:THOUTMOS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15/04/2008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28/09/2008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E.N.C COMPANY</w:t>
            </w:r>
          </w:p>
        </w:tc>
        <w:tc>
          <w:tcPr>
            <w:tcW w:w="1413" w:type="dxa"/>
            <w:gridSpan w:val="3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M\V:IBN ALWALEED</w:t>
            </w:r>
          </w:p>
        </w:tc>
        <w:tc>
          <w:tcPr>
            <w:tcW w:w="1417" w:type="dxa"/>
            <w:gridSpan w:val="3"/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01/04/2008</w:t>
            </w:r>
          </w:p>
        </w:tc>
        <w:tc>
          <w:tcPr>
            <w:tcW w:w="1418" w:type="dxa"/>
            <w:gridSpan w:val="4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15/04/2008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12000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E.N.C COMPANY</w:t>
            </w:r>
          </w:p>
        </w:tc>
        <w:tc>
          <w:tcPr>
            <w:tcW w:w="14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M\V:ABU EGILLA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29/04/2007</w:t>
            </w:r>
          </w:p>
        </w:tc>
        <w:tc>
          <w:tcPr>
            <w:tcW w:w="14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20/10/2007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12000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E.N.C COMPANY</w:t>
            </w:r>
          </w:p>
        </w:tc>
        <w:tc>
          <w:tcPr>
            <w:tcW w:w="14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M\V:RAS MOHAMED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18/01/2007</w:t>
            </w:r>
          </w:p>
        </w:tc>
        <w:tc>
          <w:tcPr>
            <w:tcW w:w="14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</w:rPr>
              <w:t>29/04/2007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RORO</w:t>
            </w:r>
          </w:p>
        </w:tc>
        <w:tc>
          <w:tcPr>
            <w:tcW w:w="9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  <w:t>6000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en-US"/>
              </w:rPr>
              <w:t>B&amp;W 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18/12/2022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M.MOURSY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0311F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7496C"/>
    <w:rsid w:val="002903F4"/>
    <w:rsid w:val="002A0BCB"/>
    <w:rsid w:val="002B530F"/>
    <w:rsid w:val="002E0CF9"/>
    <w:rsid w:val="002F4604"/>
    <w:rsid w:val="00324A23"/>
    <w:rsid w:val="00326F05"/>
    <w:rsid w:val="00373784"/>
    <w:rsid w:val="0039362C"/>
    <w:rsid w:val="003B76BD"/>
    <w:rsid w:val="003C1AD4"/>
    <w:rsid w:val="003D6AA0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13420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A6B9D"/>
    <w:rsid w:val="006F095E"/>
    <w:rsid w:val="006F225B"/>
    <w:rsid w:val="006F6379"/>
    <w:rsid w:val="00723ECE"/>
    <w:rsid w:val="007300E1"/>
    <w:rsid w:val="0075699F"/>
    <w:rsid w:val="00765F74"/>
    <w:rsid w:val="007D2DAE"/>
    <w:rsid w:val="007F5672"/>
    <w:rsid w:val="00814FE6"/>
    <w:rsid w:val="00825AEE"/>
    <w:rsid w:val="008413AB"/>
    <w:rsid w:val="00875C61"/>
    <w:rsid w:val="008775D0"/>
    <w:rsid w:val="008B16CF"/>
    <w:rsid w:val="008E0FA3"/>
    <w:rsid w:val="008E79E9"/>
    <w:rsid w:val="00900C24"/>
    <w:rsid w:val="00902FF7"/>
    <w:rsid w:val="0091285E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F0ED9"/>
    <w:rsid w:val="00B6703B"/>
    <w:rsid w:val="00B82A86"/>
    <w:rsid w:val="00BA68EE"/>
    <w:rsid w:val="00BA6ED5"/>
    <w:rsid w:val="00BB04A3"/>
    <w:rsid w:val="00BC5CF7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00BC1"/>
    <w:rsid w:val="00F33C5C"/>
    <w:rsid w:val="00F369AD"/>
    <w:rsid w:val="00F37C42"/>
    <w:rsid w:val="00F63B83"/>
    <w:rsid w:val="00F91172"/>
    <w:rsid w:val="00F919BA"/>
    <w:rsid w:val="00F96F89"/>
    <w:rsid w:val="00FA0686"/>
    <w:rsid w:val="00FA7563"/>
    <w:rsid w:val="00FD473A"/>
    <w:rsid w:val="00FE5B10"/>
    <w:rsid w:val="00FF1D26"/>
    <w:rsid w:val="523535C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bidi/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1011</Words>
  <Characters>5769</Characters>
  <Lines>48</Lines>
  <Paragraphs>13</Paragraphs>
  <TotalTime>0</TotalTime>
  <ScaleCrop>false</ScaleCrop>
  <LinksUpToDate>false</LinksUpToDate>
  <CharactersWithSpaces>6767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2022-12-15T09:34:00Z</dcterms:created>
  <dc:creator>Computec</dc:creator>
  <cp:lastModifiedBy>Sakr Manning Agency</cp:lastModifiedBy>
  <cp:lastPrinted>2022-08-06T00:57:00Z</cp:lastPrinted>
  <dcterms:modified xsi:type="dcterms:W3CDTF">2022-12-19T09:16:52Z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BB1B20BE0E1D4274A511388E734AB767</vt:lpwstr>
  </property>
</Properties>
</file>