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7A648332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343FB9CD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4870303" wp14:editId="6A8B4F8C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0BC7B0FD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06DD8047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7A8ED744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54E543BD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3141B12D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D0A17B0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073BA4F7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16344C1C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6F58805F" w14:textId="77777777"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14:paraId="0190D15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036DE25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3F50045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39180DD7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6AD7C27A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724CA632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14:paraId="3C9A3560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BBABB5C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35B29556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1F17CC37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6F020C2E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2FE76AD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77964E" wp14:editId="6FCE367A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383E10" w14:textId="657ED155" w:rsidR="00FA0686" w:rsidRPr="00FA0686" w:rsidRDefault="00E232C5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C492DC8" wp14:editId="75905DF8">
                                  <wp:extent cx="1259205" cy="1259205"/>
                                  <wp:effectExtent l="0" t="0" r="0" b="0"/>
                                  <wp:docPr id="2913379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59205" cy="12592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7796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6D383E10" w14:textId="657ED155" w:rsidR="00FA0686" w:rsidRPr="00FA0686" w:rsidRDefault="00E232C5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C492DC8" wp14:editId="75905DF8">
                            <wp:extent cx="1259205" cy="1259205"/>
                            <wp:effectExtent l="0" t="0" r="0" b="0"/>
                            <wp:docPr id="2913379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59205" cy="12592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332C4C1E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71B734E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73237AD6" w14:textId="77777777" w:rsidR="009655F9" w:rsidRPr="00BC3A45" w:rsidRDefault="0091499F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ETO</w:t>
            </w:r>
          </w:p>
        </w:tc>
      </w:tr>
      <w:tr w:rsidR="009655F9" w14:paraId="121108BE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570F5C9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19920686" w14:textId="753E7122" w:rsidR="009655F9" w:rsidRPr="00BC3A45" w:rsidRDefault="004C7016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4C7016">
              <w:rPr>
                <w:rFonts w:ascii="Arial" w:hAnsi="Arial"/>
                <w:b/>
                <w:bCs/>
                <w:noProof/>
                <w:lang w:val="en-US" w:eastAsia="en-US"/>
              </w:rPr>
              <w:t>EO-4.044</w:t>
            </w:r>
          </w:p>
        </w:tc>
      </w:tr>
      <w:tr w:rsidR="009655F9" w14:paraId="65B6FCAA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2890E22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4EEFEF2A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365DB875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80800DE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3B3CC48A" w14:textId="77777777" w:rsidR="004C7016" w:rsidRDefault="004C7016" w:rsidP="004C7016">
            <w:pPr>
              <w:rPr>
                <w:rFonts w:ascii="Calibri" w:hAnsi="Calibri" w:cs="Calibri"/>
                <w:color w:val="000000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</w:rPr>
              <w:t>04.09.2025</w:t>
            </w:r>
          </w:p>
          <w:p w14:paraId="261608D6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69345C1B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47A3B9E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204DF172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814FE6" w14:paraId="53F709E2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8BE72C5" w14:textId="77777777" w:rsidR="00814FE6" w:rsidRDefault="00814FE6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5D45A5D0" w14:textId="0B75E869" w:rsidR="00814FE6" w:rsidRPr="00BC3A45" w:rsidRDefault="00DD03A3" w:rsidP="000654C2">
            <w:pPr>
              <w:rPr>
                <w:rFonts w:ascii="Arial" w:hAnsi="Arial"/>
                <w:b/>
                <w:bCs/>
                <w:noProof/>
                <w:rtl/>
                <w:lang w:val="en-US" w:eastAsia="en-US" w:bidi="ar-EG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6000</w:t>
            </w:r>
            <w:r w:rsidR="003E33AF"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usd </w:t>
            </w:r>
          </w:p>
        </w:tc>
      </w:tr>
    </w:tbl>
    <w:p w14:paraId="4742FD77" w14:textId="77777777" w:rsidR="005803E0" w:rsidRDefault="005803E0" w:rsidP="005803E0">
      <w:pPr>
        <w:rPr>
          <w:lang w:bidi="ar-EG"/>
        </w:rPr>
      </w:pPr>
    </w:p>
    <w:p w14:paraId="70029A51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88"/>
        <w:gridCol w:w="7"/>
        <w:gridCol w:w="437"/>
        <w:gridCol w:w="192"/>
        <w:gridCol w:w="1618"/>
        <w:gridCol w:w="217"/>
        <w:gridCol w:w="412"/>
        <w:gridCol w:w="526"/>
        <w:gridCol w:w="160"/>
        <w:gridCol w:w="457"/>
        <w:gridCol w:w="143"/>
        <w:gridCol w:w="406"/>
        <w:gridCol w:w="130"/>
        <w:gridCol w:w="142"/>
        <w:gridCol w:w="28"/>
        <w:gridCol w:w="342"/>
        <w:gridCol w:w="641"/>
        <w:gridCol w:w="279"/>
        <w:gridCol w:w="172"/>
        <w:gridCol w:w="280"/>
        <w:gridCol w:w="92"/>
        <w:gridCol w:w="63"/>
        <w:gridCol w:w="267"/>
        <w:gridCol w:w="20"/>
        <w:gridCol w:w="568"/>
        <w:gridCol w:w="61"/>
        <w:gridCol w:w="209"/>
        <w:gridCol w:w="1214"/>
      </w:tblGrid>
      <w:tr w:rsidR="00FA0686" w14:paraId="6DD1A5B9" w14:textId="77777777" w:rsidTr="0040322A">
        <w:trPr>
          <w:cantSplit/>
          <w:trHeight w:val="284"/>
        </w:trPr>
        <w:tc>
          <w:tcPr>
            <w:tcW w:w="11240" w:type="dxa"/>
            <w:gridSpan w:val="29"/>
            <w:shd w:val="clear" w:color="auto" w:fill="D9D9D9"/>
            <w:vAlign w:val="center"/>
          </w:tcPr>
          <w:p w14:paraId="2EE6F855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61AD8C9A" w14:textId="77777777" w:rsidTr="0040322A">
        <w:trPr>
          <w:trHeight w:val="257"/>
        </w:trPr>
        <w:tc>
          <w:tcPr>
            <w:tcW w:w="2157" w:type="dxa"/>
            <w:gridSpan w:val="2"/>
            <w:shd w:val="pct5" w:color="auto" w:fill="auto"/>
            <w:vAlign w:val="center"/>
          </w:tcPr>
          <w:p w14:paraId="1ECFAA09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082" w:type="dxa"/>
            <w:gridSpan w:val="27"/>
            <w:vAlign w:val="center"/>
          </w:tcPr>
          <w:p w14:paraId="1FBAF09D" w14:textId="11E40D13" w:rsidR="00FA0686" w:rsidRPr="004C7016" w:rsidRDefault="004C7016" w:rsidP="00CB5E11">
            <w:pPr>
              <w:spacing w:before="40" w:after="40"/>
              <w:rPr>
                <w:rFonts w:ascii="Arial" w:hAnsi="Arial"/>
                <w:bCs/>
                <w:sz w:val="18"/>
                <w:szCs w:val="18"/>
                <w:lang w:val="en-US"/>
              </w:rPr>
            </w:pPr>
            <w:r w:rsidRPr="004C7016">
              <w:rPr>
                <w:rFonts w:ascii="Arial" w:hAnsi="Arial"/>
                <w:bCs/>
                <w:sz w:val="18"/>
                <w:szCs w:val="18"/>
                <w:lang w:val="en-US"/>
              </w:rPr>
              <w:t xml:space="preserve">MOHAMED AYMAN ABDALLAH </w:t>
            </w:r>
          </w:p>
        </w:tc>
      </w:tr>
      <w:tr w:rsidR="00FA0686" w14:paraId="7AEAAEB6" w14:textId="77777777" w:rsidTr="0040322A">
        <w:trPr>
          <w:trHeight w:hRule="exact" w:val="269"/>
        </w:trPr>
        <w:tc>
          <w:tcPr>
            <w:tcW w:w="2157" w:type="dxa"/>
            <w:gridSpan w:val="2"/>
            <w:shd w:val="pct5" w:color="auto" w:fill="auto"/>
            <w:vAlign w:val="center"/>
          </w:tcPr>
          <w:p w14:paraId="59F7DA6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09" w:type="dxa"/>
            <w:gridSpan w:val="7"/>
            <w:vAlign w:val="center"/>
          </w:tcPr>
          <w:p w14:paraId="148318FC" w14:textId="77777777" w:rsidR="00FA0686" w:rsidRPr="0006278A" w:rsidRDefault="0091499F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18/4/1995</w:t>
            </w:r>
          </w:p>
        </w:tc>
        <w:tc>
          <w:tcPr>
            <w:tcW w:w="1808" w:type="dxa"/>
            <w:gridSpan w:val="8"/>
            <w:shd w:val="pct5" w:color="auto" w:fill="auto"/>
            <w:vAlign w:val="center"/>
          </w:tcPr>
          <w:p w14:paraId="0462346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64" w:type="dxa"/>
            <w:gridSpan w:val="12"/>
            <w:vAlign w:val="center"/>
          </w:tcPr>
          <w:p w14:paraId="4681C18A" w14:textId="77777777" w:rsidR="00FA0686" w:rsidRPr="0006278A" w:rsidRDefault="0091499F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Alexandria </w:t>
            </w:r>
          </w:p>
        </w:tc>
      </w:tr>
      <w:tr w:rsidR="00FA0686" w14:paraId="74AE08A3" w14:textId="77777777" w:rsidTr="0040322A">
        <w:trPr>
          <w:trHeight w:hRule="exact" w:val="269"/>
        </w:trPr>
        <w:tc>
          <w:tcPr>
            <w:tcW w:w="2157" w:type="dxa"/>
            <w:gridSpan w:val="2"/>
            <w:shd w:val="pct5" w:color="auto" w:fill="auto"/>
            <w:vAlign w:val="center"/>
          </w:tcPr>
          <w:p w14:paraId="183D655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09" w:type="dxa"/>
            <w:gridSpan w:val="7"/>
            <w:vAlign w:val="center"/>
          </w:tcPr>
          <w:p w14:paraId="0664AF2B" w14:textId="77777777" w:rsidR="00FA0686" w:rsidRPr="0006278A" w:rsidRDefault="0091499F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08" w:type="dxa"/>
            <w:gridSpan w:val="8"/>
            <w:shd w:val="pct5" w:color="auto" w:fill="auto"/>
            <w:vAlign w:val="center"/>
          </w:tcPr>
          <w:p w14:paraId="5FA0B6D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4" w:type="dxa"/>
            <w:gridSpan w:val="8"/>
            <w:vAlign w:val="center"/>
          </w:tcPr>
          <w:p w14:paraId="33928AF4" w14:textId="4CD81D44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DD03A3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DD03A3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D03A3">
              <w:rPr>
                <w:rFonts w:ascii="Arial" w:hAnsi="Arial"/>
                <w:b/>
                <w:bCs/>
                <w:lang w:val="en-US"/>
              </w:rPr>
            </w:r>
            <w:r w:rsidR="00DD03A3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DD03A3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49" w:type="dxa"/>
            <w:gridSpan w:val="4"/>
            <w:vAlign w:val="center"/>
          </w:tcPr>
          <w:p w14:paraId="17E9855D" w14:textId="4AE9F1D6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="00DD03A3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 w:rsidR="00DD03A3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D03A3">
              <w:rPr>
                <w:rFonts w:ascii="Arial" w:hAnsi="Arial"/>
                <w:b/>
                <w:bCs/>
                <w:lang w:val="en-US"/>
              </w:rPr>
            </w:r>
            <w:r w:rsidR="00DD03A3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DD03A3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FA0686" w14:paraId="36D08EB1" w14:textId="77777777" w:rsidTr="0040322A">
        <w:trPr>
          <w:trHeight w:hRule="exact" w:val="269"/>
        </w:trPr>
        <w:tc>
          <w:tcPr>
            <w:tcW w:w="2157" w:type="dxa"/>
            <w:gridSpan w:val="2"/>
            <w:shd w:val="pct5" w:color="auto" w:fill="auto"/>
            <w:vAlign w:val="center"/>
          </w:tcPr>
          <w:p w14:paraId="538E5CD6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09" w:type="dxa"/>
            <w:gridSpan w:val="7"/>
            <w:vAlign w:val="center"/>
          </w:tcPr>
          <w:p w14:paraId="178C4EE4" w14:textId="77777777" w:rsidR="00FA0686" w:rsidRPr="0006278A" w:rsidRDefault="0091499F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08" w:type="dxa"/>
            <w:gridSpan w:val="8"/>
            <w:shd w:val="pct5" w:color="auto" w:fill="auto"/>
            <w:vAlign w:val="center"/>
          </w:tcPr>
          <w:p w14:paraId="7CBB4FCD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2" w:type="dxa"/>
            <w:gridSpan w:val="4"/>
            <w:vAlign w:val="center"/>
          </w:tcPr>
          <w:p w14:paraId="38F1568C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gridSpan w:val="7"/>
            <w:shd w:val="clear" w:color="auto" w:fill="F2F2F2"/>
            <w:vAlign w:val="center"/>
          </w:tcPr>
          <w:p w14:paraId="1D920211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1" w:type="dxa"/>
            <w:vAlign w:val="center"/>
          </w:tcPr>
          <w:p w14:paraId="05660B6A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768243E7" w14:textId="77777777" w:rsidTr="0040322A">
        <w:trPr>
          <w:trHeight w:hRule="exact" w:val="269"/>
        </w:trPr>
        <w:tc>
          <w:tcPr>
            <w:tcW w:w="2157" w:type="dxa"/>
            <w:gridSpan w:val="2"/>
            <w:shd w:val="pct5" w:color="auto" w:fill="auto"/>
            <w:vAlign w:val="center"/>
          </w:tcPr>
          <w:p w14:paraId="79FEE41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09" w:type="dxa"/>
            <w:gridSpan w:val="7"/>
            <w:vAlign w:val="center"/>
          </w:tcPr>
          <w:p w14:paraId="4280D3EB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pct5" w:color="auto" w:fill="auto"/>
            <w:vAlign w:val="center"/>
          </w:tcPr>
          <w:p w14:paraId="634EB39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2" w:type="dxa"/>
            <w:gridSpan w:val="4"/>
            <w:vAlign w:val="center"/>
          </w:tcPr>
          <w:p w14:paraId="5D4B894E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0" w:type="dxa"/>
            <w:gridSpan w:val="7"/>
            <w:shd w:val="clear" w:color="auto" w:fill="F2F2F2"/>
            <w:vAlign w:val="center"/>
          </w:tcPr>
          <w:p w14:paraId="35DF680D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1" w:type="dxa"/>
            <w:vAlign w:val="center"/>
          </w:tcPr>
          <w:p w14:paraId="56A79815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41365BF1" w14:textId="77777777" w:rsidTr="0040322A">
        <w:trPr>
          <w:trHeight w:hRule="exact" w:val="286"/>
        </w:trPr>
        <w:tc>
          <w:tcPr>
            <w:tcW w:w="11240" w:type="dxa"/>
            <w:gridSpan w:val="29"/>
            <w:shd w:val="clear" w:color="auto" w:fill="D9D9D9" w:themeFill="background1" w:themeFillShade="D9"/>
            <w:vAlign w:val="center"/>
          </w:tcPr>
          <w:p w14:paraId="7E73F2CB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688A9AB9" w14:textId="77777777" w:rsidTr="0040322A">
        <w:trPr>
          <w:trHeight w:hRule="exact" w:val="984"/>
        </w:trPr>
        <w:tc>
          <w:tcPr>
            <w:tcW w:w="2157" w:type="dxa"/>
            <w:gridSpan w:val="2"/>
            <w:shd w:val="pct5" w:color="auto" w:fill="auto"/>
            <w:vAlign w:val="center"/>
          </w:tcPr>
          <w:p w14:paraId="5D7212A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082" w:type="dxa"/>
            <w:gridSpan w:val="27"/>
            <w:vAlign w:val="center"/>
          </w:tcPr>
          <w:p w14:paraId="7C4366CA" w14:textId="77777777" w:rsidR="0091499F" w:rsidRPr="006B06B1" w:rsidRDefault="0091499F" w:rsidP="0091499F">
            <w:pPr>
              <w:pStyle w:val="Heading3"/>
            </w:pPr>
            <w:r w:rsidRPr="006B06B1">
              <w:t xml:space="preserve">B.Sc. Degree of Electrical Engineering | 2018 | Faculty of Engineering| Alexandria University </w:t>
            </w:r>
          </w:p>
          <w:p w14:paraId="40CB3B75" w14:textId="77777777" w:rsidR="0091499F" w:rsidRPr="006B06B1" w:rsidRDefault="0091499F" w:rsidP="0091499F">
            <w:pPr>
              <w:pStyle w:val="ListBullet"/>
              <w:rPr>
                <w:color w:val="auto"/>
              </w:rPr>
            </w:pPr>
            <w:r w:rsidRPr="006B06B1">
              <w:rPr>
                <w:color w:val="auto"/>
              </w:rPr>
              <w:t xml:space="preserve">Major: </w:t>
            </w:r>
            <w:r w:rsidRPr="006B06B1">
              <w:rPr>
                <w:b/>
                <w:bCs/>
                <w:color w:val="auto"/>
              </w:rPr>
              <w:t>Electrical Power, Machines &amp; Automatic Control</w:t>
            </w:r>
          </w:p>
          <w:p w14:paraId="4FB4DCE2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1BCD87C9" w14:textId="77777777" w:rsidTr="0040322A">
        <w:trPr>
          <w:trHeight w:hRule="exact" w:val="248"/>
        </w:trPr>
        <w:tc>
          <w:tcPr>
            <w:tcW w:w="2157" w:type="dxa"/>
            <w:gridSpan w:val="2"/>
            <w:shd w:val="pct5" w:color="auto" w:fill="auto"/>
            <w:vAlign w:val="center"/>
          </w:tcPr>
          <w:p w14:paraId="285E9622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5"/>
            <w:shd w:val="clear" w:color="auto" w:fill="F2F2F2" w:themeFill="background1" w:themeFillShade="F2"/>
            <w:vAlign w:val="center"/>
          </w:tcPr>
          <w:p w14:paraId="4FB2518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5" w:type="dxa"/>
            <w:gridSpan w:val="4"/>
            <w:shd w:val="clear" w:color="auto" w:fill="F2F2F2" w:themeFill="background1" w:themeFillShade="F2"/>
            <w:vAlign w:val="center"/>
          </w:tcPr>
          <w:p w14:paraId="06EF2E5F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718" w:type="dxa"/>
            <w:gridSpan w:val="12"/>
            <w:shd w:val="clear" w:color="auto" w:fill="F2F2F2" w:themeFill="background1" w:themeFillShade="F2"/>
            <w:vAlign w:val="center"/>
          </w:tcPr>
          <w:p w14:paraId="20D2A311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337" w:type="dxa"/>
            <w:gridSpan w:val="6"/>
            <w:shd w:val="clear" w:color="auto" w:fill="F2F2F2" w:themeFill="background1" w:themeFillShade="F2"/>
            <w:vAlign w:val="center"/>
          </w:tcPr>
          <w:p w14:paraId="4BC691A0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70665E29" w14:textId="77777777" w:rsidTr="0040322A">
        <w:trPr>
          <w:trHeight w:hRule="exact" w:val="691"/>
        </w:trPr>
        <w:tc>
          <w:tcPr>
            <w:tcW w:w="2157" w:type="dxa"/>
            <w:gridSpan w:val="2"/>
            <w:shd w:val="pct5" w:color="auto" w:fill="auto"/>
            <w:vAlign w:val="center"/>
          </w:tcPr>
          <w:p w14:paraId="36DEE9A2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5"/>
            <w:vAlign w:val="center"/>
          </w:tcPr>
          <w:p w14:paraId="20B5CDDC" w14:textId="77777777" w:rsidR="00FA0686" w:rsidRPr="009F43F9" w:rsidRDefault="0091499F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24/10/2022</w:t>
            </w:r>
          </w:p>
        </w:tc>
        <w:tc>
          <w:tcPr>
            <w:tcW w:w="1555" w:type="dxa"/>
            <w:gridSpan w:val="4"/>
            <w:vAlign w:val="center"/>
          </w:tcPr>
          <w:p w14:paraId="79A73ADF" w14:textId="77777777" w:rsidR="00FA0686" w:rsidRPr="009F43F9" w:rsidRDefault="0091499F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89</w:t>
            </w:r>
          </w:p>
        </w:tc>
        <w:tc>
          <w:tcPr>
            <w:tcW w:w="2718" w:type="dxa"/>
            <w:gridSpan w:val="12"/>
            <w:vAlign w:val="center"/>
          </w:tcPr>
          <w:p w14:paraId="1F8A87EE" w14:textId="77777777" w:rsidR="00FA0686" w:rsidRPr="009F43F9" w:rsidRDefault="0091499F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 xml:space="preserve">International chamber of shipping </w:t>
            </w:r>
          </w:p>
        </w:tc>
        <w:tc>
          <w:tcPr>
            <w:tcW w:w="2337" w:type="dxa"/>
            <w:gridSpan w:val="6"/>
            <w:vAlign w:val="center"/>
          </w:tcPr>
          <w:p w14:paraId="208D8650" w14:textId="77777777" w:rsidR="00FA0686" w:rsidRPr="009F43F9" w:rsidRDefault="0091499F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 xml:space="preserve">Egypt </w:t>
            </w:r>
            <w:proofErr w:type="spellStart"/>
            <w:r>
              <w:rPr>
                <w:rFonts w:ascii="Arial" w:hAnsi="Arial"/>
                <w:lang w:val="en-US" w:bidi="ar-EG"/>
              </w:rPr>
              <w:t>Acadamy</w:t>
            </w:r>
            <w:proofErr w:type="spellEnd"/>
            <w:r>
              <w:rPr>
                <w:rFonts w:ascii="Arial" w:hAnsi="Arial"/>
                <w:lang w:val="en-US" w:bidi="ar-EG"/>
              </w:rPr>
              <w:t xml:space="preserve"> for maritime studies and technology </w:t>
            </w:r>
          </w:p>
        </w:tc>
      </w:tr>
      <w:tr w:rsidR="00FA0686" w14:paraId="599A6717" w14:textId="77777777" w:rsidTr="0040322A">
        <w:trPr>
          <w:trHeight w:hRule="exact" w:val="248"/>
        </w:trPr>
        <w:tc>
          <w:tcPr>
            <w:tcW w:w="2157" w:type="dxa"/>
            <w:gridSpan w:val="2"/>
            <w:shd w:val="pct5" w:color="auto" w:fill="auto"/>
            <w:vAlign w:val="center"/>
          </w:tcPr>
          <w:p w14:paraId="22374674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3D9697D9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3" w:type="dxa"/>
            <w:gridSpan w:val="6"/>
          </w:tcPr>
          <w:p w14:paraId="554C3327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="0091499F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91499F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91499F">
              <w:rPr>
                <w:rFonts w:ascii="Arial" w:hAnsi="Arial"/>
                <w:b/>
                <w:bCs/>
                <w:lang w:val="en-US"/>
              </w:rPr>
            </w:r>
            <w:r w:rsidR="0091499F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91499F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2" w:type="dxa"/>
            <w:gridSpan w:val="5"/>
          </w:tcPr>
          <w:p w14:paraId="6753386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168" w:type="dxa"/>
            <w:gridSpan w:val="10"/>
          </w:tcPr>
          <w:p w14:paraId="7EA7D46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337" w:type="dxa"/>
            <w:gridSpan w:val="6"/>
          </w:tcPr>
          <w:p w14:paraId="078D7A53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15877789" w14:textId="77777777" w:rsidTr="0040322A">
        <w:trPr>
          <w:trHeight w:hRule="exact" w:val="248"/>
        </w:trPr>
        <w:tc>
          <w:tcPr>
            <w:tcW w:w="2157" w:type="dxa"/>
            <w:gridSpan w:val="2"/>
            <w:shd w:val="pct5" w:color="auto" w:fill="auto"/>
            <w:vAlign w:val="center"/>
          </w:tcPr>
          <w:p w14:paraId="1371CC41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</w:t>
            </w:r>
            <w:r w:rsidR="0091499F">
              <w:rPr>
                <w:rFonts w:ascii="Arial" w:hAnsi="Arial"/>
                <w:lang w:val="en-US"/>
              </w:rPr>
              <w:t xml:space="preserve">French </w:t>
            </w:r>
            <w:r>
              <w:rPr>
                <w:rFonts w:ascii="Arial" w:hAnsi="Arial"/>
                <w:lang w:val="en-US"/>
              </w:rPr>
              <w:t>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0FB58680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3" w:type="dxa"/>
            <w:gridSpan w:val="6"/>
          </w:tcPr>
          <w:p w14:paraId="41F5886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2" w:type="dxa"/>
            <w:gridSpan w:val="5"/>
          </w:tcPr>
          <w:p w14:paraId="037EE88F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168" w:type="dxa"/>
            <w:gridSpan w:val="10"/>
          </w:tcPr>
          <w:p w14:paraId="36AC6335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91499F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91499F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91499F">
              <w:rPr>
                <w:rFonts w:ascii="Arial" w:hAnsi="Arial"/>
                <w:b/>
                <w:bCs/>
                <w:lang w:val="en-US"/>
              </w:rPr>
            </w:r>
            <w:r w:rsidR="0091499F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91499F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337" w:type="dxa"/>
            <w:gridSpan w:val="6"/>
          </w:tcPr>
          <w:p w14:paraId="0E66B70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177B6810" w14:textId="77777777" w:rsidTr="0040322A">
        <w:trPr>
          <w:cantSplit/>
          <w:trHeight w:val="261"/>
        </w:trPr>
        <w:tc>
          <w:tcPr>
            <w:tcW w:w="1124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090171E7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600865E1" w14:textId="77777777" w:rsidTr="0040322A">
        <w:trPr>
          <w:cantSplit/>
          <w:trHeight w:hRule="exact" w:val="269"/>
        </w:trPr>
        <w:tc>
          <w:tcPr>
            <w:tcW w:w="2164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453E9AD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75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52389712" w14:textId="44C6EE34" w:rsidR="00FA0686" w:rsidRPr="0006278A" w:rsidRDefault="00DD03A3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62 adonis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st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ibrahmia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,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Alexandria ,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Egypt </w:t>
            </w:r>
          </w:p>
        </w:tc>
      </w:tr>
      <w:tr w:rsidR="00FA0686" w14:paraId="4469EDA1" w14:textId="77777777" w:rsidTr="0040322A">
        <w:trPr>
          <w:cantSplit/>
          <w:trHeight w:hRule="exact" w:val="269"/>
        </w:trPr>
        <w:tc>
          <w:tcPr>
            <w:tcW w:w="2164" w:type="dxa"/>
            <w:gridSpan w:val="3"/>
            <w:shd w:val="pct5" w:color="auto" w:fill="auto"/>
          </w:tcPr>
          <w:p w14:paraId="3D39487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2" w:type="dxa"/>
            <w:gridSpan w:val="7"/>
            <w:vAlign w:val="center"/>
          </w:tcPr>
          <w:p w14:paraId="599F0F38" w14:textId="42A373B7" w:rsidR="00FA0686" w:rsidRPr="0006278A" w:rsidRDefault="004C7016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MOHAMEDAYMAN151@GMAIL.COM</w:t>
            </w:r>
          </w:p>
        </w:tc>
        <w:tc>
          <w:tcPr>
            <w:tcW w:w="1306" w:type="dxa"/>
            <w:gridSpan w:val="6"/>
            <w:shd w:val="pct5" w:color="auto" w:fill="auto"/>
            <w:vAlign w:val="center"/>
          </w:tcPr>
          <w:p w14:paraId="4617C470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06" w:type="dxa"/>
            <w:gridSpan w:val="6"/>
            <w:vAlign w:val="center"/>
          </w:tcPr>
          <w:p w14:paraId="18D7E883" w14:textId="6257A12A" w:rsidR="00FA0686" w:rsidRPr="003621D4" w:rsidRDefault="00DD03A3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035926814</w:t>
            </w:r>
          </w:p>
        </w:tc>
        <w:tc>
          <w:tcPr>
            <w:tcW w:w="2399" w:type="dxa"/>
            <w:gridSpan w:val="7"/>
            <w:vAlign w:val="center"/>
          </w:tcPr>
          <w:p w14:paraId="2DFFABAE" w14:textId="50338F28" w:rsidR="00FA0686" w:rsidRPr="003621D4" w:rsidRDefault="00DD03A3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+201222991439</w:t>
            </w:r>
          </w:p>
        </w:tc>
      </w:tr>
      <w:tr w:rsidR="00FA0686" w14:paraId="3304AC79" w14:textId="77777777" w:rsidTr="0040322A">
        <w:trPr>
          <w:cantSplit/>
          <w:trHeight w:val="246"/>
        </w:trPr>
        <w:tc>
          <w:tcPr>
            <w:tcW w:w="1124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ECE14E7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21CC65C0" w14:textId="77777777" w:rsidTr="0040322A">
        <w:trPr>
          <w:cantSplit/>
          <w:trHeight w:hRule="exact" w:val="352"/>
        </w:trPr>
        <w:tc>
          <w:tcPr>
            <w:tcW w:w="2157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596D8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3" w:type="dxa"/>
            <w:gridSpan w:val="4"/>
            <w:shd w:val="pct5" w:color="auto" w:fill="auto"/>
            <w:vAlign w:val="center"/>
          </w:tcPr>
          <w:p w14:paraId="62CBD07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5" w:type="dxa"/>
            <w:gridSpan w:val="3"/>
            <w:shd w:val="pct5" w:color="auto" w:fill="auto"/>
            <w:vAlign w:val="center"/>
          </w:tcPr>
          <w:p w14:paraId="400A8D0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6" w:type="dxa"/>
            <w:gridSpan w:val="5"/>
            <w:shd w:val="pct5" w:color="auto" w:fill="auto"/>
            <w:vAlign w:val="center"/>
          </w:tcPr>
          <w:p w14:paraId="6FD106C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06" w:type="dxa"/>
            <w:gridSpan w:val="10"/>
            <w:shd w:val="pct5" w:color="auto" w:fill="auto"/>
            <w:vAlign w:val="center"/>
          </w:tcPr>
          <w:p w14:paraId="40FEEEB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5"/>
            <w:shd w:val="pct5" w:color="auto" w:fill="auto"/>
            <w:vAlign w:val="center"/>
          </w:tcPr>
          <w:p w14:paraId="0F17DED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91499F" w14:paraId="649F41D0" w14:textId="77777777" w:rsidTr="0040322A">
        <w:trPr>
          <w:cantSplit/>
          <w:trHeight w:hRule="exact" w:val="262"/>
        </w:trPr>
        <w:tc>
          <w:tcPr>
            <w:tcW w:w="2157" w:type="dxa"/>
            <w:gridSpan w:val="2"/>
            <w:shd w:val="pct5" w:color="auto" w:fill="auto"/>
          </w:tcPr>
          <w:p w14:paraId="39683E75" w14:textId="77777777" w:rsidR="0091499F" w:rsidRDefault="0091499F" w:rsidP="0091499F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3" w:type="dxa"/>
            <w:gridSpan w:val="4"/>
            <w:vAlign w:val="center"/>
          </w:tcPr>
          <w:p w14:paraId="6F30E1D2" w14:textId="77777777" w:rsidR="0091499F" w:rsidRPr="00070D2C" w:rsidRDefault="0091499F" w:rsidP="0091499F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91499F">
              <w:rPr>
                <w:rFonts w:ascii="Arial" w:hAnsi="Arial"/>
                <w:sz w:val="16"/>
                <w:szCs w:val="16"/>
                <w:lang w:val="en-US"/>
              </w:rPr>
              <w:t>A20810123</w:t>
            </w:r>
          </w:p>
        </w:tc>
        <w:tc>
          <w:tcPr>
            <w:tcW w:w="1155" w:type="dxa"/>
            <w:gridSpan w:val="3"/>
          </w:tcPr>
          <w:p w14:paraId="415434E4" w14:textId="77777777" w:rsidR="0091499F" w:rsidRPr="00203AA9" w:rsidRDefault="0091499F" w:rsidP="0091499F">
            <w:pPr>
              <w:ind w:left="1"/>
              <w:jc w:val="center"/>
              <w:rPr>
                <w:sz w:val="16"/>
                <w:szCs w:val="18"/>
              </w:rPr>
            </w:pPr>
            <w:r w:rsidRPr="00203AA9">
              <w:rPr>
                <w:rFonts w:ascii="Cambria" w:eastAsia="Cambria" w:hAnsi="Cambria" w:cs="Cambria"/>
                <w:sz w:val="16"/>
                <w:szCs w:val="18"/>
              </w:rPr>
              <w:t xml:space="preserve">12/7/2017 </w:t>
            </w:r>
          </w:p>
        </w:tc>
        <w:tc>
          <w:tcPr>
            <w:tcW w:w="1296" w:type="dxa"/>
            <w:gridSpan w:val="5"/>
          </w:tcPr>
          <w:p w14:paraId="567DF58E" w14:textId="77777777" w:rsidR="0091499F" w:rsidRPr="00203AA9" w:rsidRDefault="0091499F" w:rsidP="0091499F">
            <w:pPr>
              <w:ind w:left="2"/>
              <w:jc w:val="center"/>
              <w:rPr>
                <w:sz w:val="16"/>
                <w:szCs w:val="18"/>
              </w:rPr>
            </w:pPr>
            <w:r w:rsidRPr="00203AA9">
              <w:rPr>
                <w:rFonts w:ascii="Cambria" w:eastAsia="Cambria" w:hAnsi="Cambria" w:cs="Cambria"/>
                <w:sz w:val="16"/>
                <w:szCs w:val="18"/>
              </w:rPr>
              <w:t xml:space="preserve">11/7/2024 </w:t>
            </w:r>
          </w:p>
        </w:tc>
        <w:tc>
          <w:tcPr>
            <w:tcW w:w="2306" w:type="dxa"/>
            <w:gridSpan w:val="10"/>
            <w:vAlign w:val="center"/>
          </w:tcPr>
          <w:p w14:paraId="3942238D" w14:textId="77777777" w:rsidR="0091499F" w:rsidRPr="00E4498C" w:rsidRDefault="0091499F" w:rsidP="0091499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5"/>
            <w:vAlign w:val="center"/>
          </w:tcPr>
          <w:p w14:paraId="395A9F55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</w:t>
            </w:r>
          </w:p>
        </w:tc>
      </w:tr>
      <w:tr w:rsidR="0091499F" w14:paraId="132CB6E7" w14:textId="77777777" w:rsidTr="0040322A">
        <w:trPr>
          <w:cantSplit/>
          <w:trHeight w:hRule="exact" w:val="269"/>
        </w:trPr>
        <w:tc>
          <w:tcPr>
            <w:tcW w:w="2157" w:type="dxa"/>
            <w:gridSpan w:val="2"/>
            <w:shd w:val="pct5" w:color="auto" w:fill="auto"/>
          </w:tcPr>
          <w:p w14:paraId="4CACC2C5" w14:textId="77777777" w:rsidR="0091499F" w:rsidRDefault="0091499F" w:rsidP="0091499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3" w:type="dxa"/>
            <w:gridSpan w:val="4"/>
            <w:vAlign w:val="center"/>
          </w:tcPr>
          <w:p w14:paraId="1AB8E339" w14:textId="77777777" w:rsidR="0091499F" w:rsidRPr="00070D2C" w:rsidRDefault="0091499F" w:rsidP="0091499F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91499F">
              <w:rPr>
                <w:rFonts w:ascii="Arial" w:hAnsi="Arial"/>
                <w:sz w:val="16"/>
                <w:szCs w:val="16"/>
                <w:lang w:val="en-US"/>
              </w:rPr>
              <w:t>S00024796</w:t>
            </w:r>
          </w:p>
        </w:tc>
        <w:tc>
          <w:tcPr>
            <w:tcW w:w="1155" w:type="dxa"/>
            <w:gridSpan w:val="3"/>
            <w:vAlign w:val="center"/>
          </w:tcPr>
          <w:p w14:paraId="41F1CB83" w14:textId="77777777" w:rsidR="0091499F" w:rsidRPr="00070D2C" w:rsidRDefault="0091499F" w:rsidP="0091499F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29/8/2022</w:t>
            </w:r>
          </w:p>
        </w:tc>
        <w:tc>
          <w:tcPr>
            <w:tcW w:w="1296" w:type="dxa"/>
            <w:gridSpan w:val="5"/>
            <w:vAlign w:val="center"/>
          </w:tcPr>
          <w:p w14:paraId="74193734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91499F">
              <w:rPr>
                <w:rFonts w:ascii="Arial" w:hAnsi="Arial"/>
                <w:sz w:val="16"/>
                <w:lang w:val="en-US"/>
              </w:rPr>
              <w:t>02/6/2027</w:t>
            </w:r>
          </w:p>
        </w:tc>
        <w:tc>
          <w:tcPr>
            <w:tcW w:w="2306" w:type="dxa"/>
            <w:gridSpan w:val="10"/>
            <w:vAlign w:val="center"/>
          </w:tcPr>
          <w:p w14:paraId="0667C533" w14:textId="77777777" w:rsidR="0091499F" w:rsidRPr="00041B01" w:rsidRDefault="0091499F" w:rsidP="009149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5"/>
            <w:vAlign w:val="center"/>
          </w:tcPr>
          <w:p w14:paraId="5604DA04" w14:textId="77777777" w:rsidR="0091499F" w:rsidRPr="00041B01" w:rsidRDefault="0091499F" w:rsidP="009149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91499F" w14:paraId="437F9E7D" w14:textId="77777777" w:rsidTr="0040322A">
        <w:trPr>
          <w:cantSplit/>
          <w:trHeight w:hRule="exact" w:val="269"/>
        </w:trPr>
        <w:tc>
          <w:tcPr>
            <w:tcW w:w="2157" w:type="dxa"/>
            <w:gridSpan w:val="2"/>
            <w:shd w:val="pct5" w:color="auto" w:fill="auto"/>
          </w:tcPr>
          <w:p w14:paraId="35718187" w14:textId="77777777" w:rsidR="0091499F" w:rsidRDefault="0091499F" w:rsidP="0091499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3" w:type="dxa"/>
            <w:gridSpan w:val="4"/>
            <w:vAlign w:val="center"/>
          </w:tcPr>
          <w:p w14:paraId="5E82E811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5" w:type="dxa"/>
            <w:gridSpan w:val="3"/>
            <w:vAlign w:val="center"/>
          </w:tcPr>
          <w:p w14:paraId="5F0DADB7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96" w:type="dxa"/>
            <w:gridSpan w:val="5"/>
            <w:vAlign w:val="center"/>
          </w:tcPr>
          <w:p w14:paraId="2ACE21A5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06" w:type="dxa"/>
            <w:gridSpan w:val="10"/>
            <w:vAlign w:val="center"/>
          </w:tcPr>
          <w:p w14:paraId="40ED7A74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69" w:type="dxa"/>
            <w:gridSpan w:val="5"/>
            <w:vAlign w:val="center"/>
          </w:tcPr>
          <w:p w14:paraId="717F80DD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91499F" w14:paraId="3D5025E4" w14:textId="77777777" w:rsidTr="0040322A">
        <w:trPr>
          <w:cantSplit/>
          <w:trHeight w:val="284"/>
        </w:trPr>
        <w:tc>
          <w:tcPr>
            <w:tcW w:w="1124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1EFF329" w14:textId="77777777" w:rsidR="0091499F" w:rsidRDefault="0091499F" w:rsidP="0091499F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91499F" w14:paraId="0404D583" w14:textId="77777777" w:rsidTr="0040322A">
        <w:trPr>
          <w:trHeight w:hRule="exact" w:val="364"/>
        </w:trPr>
        <w:tc>
          <w:tcPr>
            <w:tcW w:w="2793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6CA65EF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18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DB54DF3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5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F7C5219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89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F66555C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2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3E580D1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0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68B95F7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91499F" w14:paraId="24A05D6A" w14:textId="77777777" w:rsidTr="0040322A">
        <w:trPr>
          <w:trHeight w:hRule="exact" w:val="269"/>
        </w:trPr>
        <w:tc>
          <w:tcPr>
            <w:tcW w:w="2793" w:type="dxa"/>
            <w:gridSpan w:val="5"/>
            <w:vAlign w:val="center"/>
          </w:tcPr>
          <w:p w14:paraId="487FBF95" w14:textId="77777777" w:rsidR="0091499F" w:rsidRPr="00AE53B1" w:rsidRDefault="0091499F" w:rsidP="009149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18" w:type="dxa"/>
            <w:vAlign w:val="center"/>
          </w:tcPr>
          <w:p w14:paraId="67E58B6C" w14:textId="77777777" w:rsidR="0091499F" w:rsidRPr="0006278A" w:rsidRDefault="0091499F" w:rsidP="009149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354</w:t>
            </w:r>
          </w:p>
        </w:tc>
        <w:tc>
          <w:tcPr>
            <w:tcW w:w="1915" w:type="dxa"/>
            <w:gridSpan w:val="6"/>
          </w:tcPr>
          <w:p w14:paraId="6C229555" w14:textId="77777777" w:rsidR="0091499F" w:rsidRPr="00203AA9" w:rsidRDefault="0091499F" w:rsidP="0091499F">
            <w:pPr>
              <w:ind w:left="1"/>
              <w:jc w:val="center"/>
              <w:rPr>
                <w:rFonts w:ascii="Cambria" w:eastAsia="Cambria" w:hAnsi="Cambria" w:cs="Cambria"/>
                <w:sz w:val="16"/>
                <w:szCs w:val="18"/>
              </w:rPr>
            </w:pPr>
            <w:r>
              <w:rPr>
                <w:rFonts w:ascii="Cambria" w:eastAsia="Cambria" w:hAnsi="Cambria" w:cs="Cambria"/>
                <w:sz w:val="16"/>
                <w:szCs w:val="18"/>
              </w:rPr>
              <w:t>24/08/2022</w:t>
            </w:r>
          </w:p>
        </w:tc>
        <w:tc>
          <w:tcPr>
            <w:tcW w:w="1689" w:type="dxa"/>
            <w:gridSpan w:val="6"/>
          </w:tcPr>
          <w:p w14:paraId="05C7DBB0" w14:textId="77777777" w:rsidR="0091499F" w:rsidRPr="00203AA9" w:rsidRDefault="0091499F" w:rsidP="0091499F">
            <w:pPr>
              <w:ind w:left="2"/>
              <w:jc w:val="center"/>
              <w:rPr>
                <w:rFonts w:ascii="Cambria" w:eastAsia="Cambria" w:hAnsi="Cambria" w:cs="Cambria"/>
                <w:sz w:val="16"/>
                <w:szCs w:val="18"/>
              </w:rPr>
            </w:pPr>
            <w:r>
              <w:rPr>
                <w:rFonts w:ascii="Cambria" w:eastAsia="Cambria" w:hAnsi="Cambria" w:cs="Cambria"/>
                <w:sz w:val="16"/>
                <w:szCs w:val="18"/>
              </w:rPr>
              <w:t>02/06/2027</w:t>
            </w:r>
          </w:p>
        </w:tc>
        <w:tc>
          <w:tcPr>
            <w:tcW w:w="1802" w:type="dxa"/>
            <w:gridSpan w:val="9"/>
            <w:vAlign w:val="center"/>
          </w:tcPr>
          <w:p w14:paraId="5F43A183" w14:textId="77777777" w:rsidR="0091499F" w:rsidRPr="00E4498C" w:rsidRDefault="0091499F" w:rsidP="0091499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0" w:type="dxa"/>
            <w:gridSpan w:val="2"/>
            <w:vAlign w:val="center"/>
          </w:tcPr>
          <w:p w14:paraId="40980FBB" w14:textId="77777777" w:rsidR="0091499F" w:rsidRPr="00E4498C" w:rsidRDefault="0091499F" w:rsidP="0091499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91499F" w14:paraId="1054083C" w14:textId="77777777" w:rsidTr="0040322A">
        <w:trPr>
          <w:trHeight w:hRule="exact" w:val="269"/>
        </w:trPr>
        <w:tc>
          <w:tcPr>
            <w:tcW w:w="2793" w:type="dxa"/>
            <w:gridSpan w:val="5"/>
            <w:vAlign w:val="center"/>
          </w:tcPr>
          <w:p w14:paraId="372C753D" w14:textId="77777777" w:rsidR="0091499F" w:rsidRPr="00AE53B1" w:rsidRDefault="0091499F" w:rsidP="009149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18" w:type="dxa"/>
            <w:vAlign w:val="center"/>
          </w:tcPr>
          <w:p w14:paraId="3F9A74CF" w14:textId="77777777" w:rsidR="0091499F" w:rsidRPr="0006278A" w:rsidRDefault="0091499F" w:rsidP="009149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5" w:type="dxa"/>
            <w:gridSpan w:val="6"/>
            <w:vAlign w:val="center"/>
          </w:tcPr>
          <w:p w14:paraId="23800643" w14:textId="77777777" w:rsidR="0091499F" w:rsidRPr="0006278A" w:rsidRDefault="0091499F" w:rsidP="009149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89" w:type="dxa"/>
            <w:gridSpan w:val="6"/>
            <w:vAlign w:val="center"/>
          </w:tcPr>
          <w:p w14:paraId="017D02BF" w14:textId="77777777" w:rsidR="0091499F" w:rsidRPr="0006278A" w:rsidRDefault="0091499F" w:rsidP="009149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2" w:type="dxa"/>
            <w:gridSpan w:val="9"/>
            <w:vAlign w:val="center"/>
          </w:tcPr>
          <w:p w14:paraId="33DF1B06" w14:textId="77777777" w:rsidR="0091499F" w:rsidRPr="00E4498C" w:rsidRDefault="0091499F" w:rsidP="0091499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0" w:type="dxa"/>
            <w:gridSpan w:val="2"/>
            <w:vAlign w:val="center"/>
          </w:tcPr>
          <w:p w14:paraId="111C9385" w14:textId="77777777" w:rsidR="0091499F" w:rsidRPr="00E4498C" w:rsidRDefault="0091499F" w:rsidP="0091499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91499F" w14:paraId="4B40507C" w14:textId="77777777" w:rsidTr="0040322A">
        <w:trPr>
          <w:trHeight w:hRule="exact" w:val="269"/>
        </w:trPr>
        <w:tc>
          <w:tcPr>
            <w:tcW w:w="2793" w:type="dxa"/>
            <w:gridSpan w:val="5"/>
            <w:vAlign w:val="center"/>
          </w:tcPr>
          <w:p w14:paraId="02CC9664" w14:textId="77777777" w:rsidR="0091499F" w:rsidRPr="005058D2" w:rsidRDefault="0091499F" w:rsidP="0091499F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18" w:type="dxa"/>
            <w:vAlign w:val="center"/>
          </w:tcPr>
          <w:p w14:paraId="7DB23914" w14:textId="77777777" w:rsidR="0091499F" w:rsidRPr="0006278A" w:rsidRDefault="0091499F" w:rsidP="009149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5" w:type="dxa"/>
            <w:gridSpan w:val="6"/>
            <w:vAlign w:val="center"/>
          </w:tcPr>
          <w:p w14:paraId="3944A60C" w14:textId="77777777" w:rsidR="0091499F" w:rsidRPr="0006278A" w:rsidRDefault="0091499F" w:rsidP="009149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89" w:type="dxa"/>
            <w:gridSpan w:val="6"/>
            <w:vAlign w:val="center"/>
          </w:tcPr>
          <w:p w14:paraId="19A2F134" w14:textId="77777777" w:rsidR="0091499F" w:rsidRPr="0006278A" w:rsidRDefault="0091499F" w:rsidP="009149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2" w:type="dxa"/>
            <w:gridSpan w:val="9"/>
            <w:vAlign w:val="center"/>
          </w:tcPr>
          <w:p w14:paraId="1B0C1F60" w14:textId="77777777" w:rsidR="0091499F" w:rsidRPr="0006278A" w:rsidRDefault="0091499F" w:rsidP="009149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0" w:type="dxa"/>
            <w:gridSpan w:val="2"/>
            <w:vAlign w:val="center"/>
          </w:tcPr>
          <w:p w14:paraId="3B1C644A" w14:textId="77777777" w:rsidR="0091499F" w:rsidRPr="0006278A" w:rsidRDefault="0091499F" w:rsidP="009149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1499F" w14:paraId="6EC9A33F" w14:textId="77777777" w:rsidTr="0040322A">
        <w:trPr>
          <w:trHeight w:hRule="exact" w:val="269"/>
        </w:trPr>
        <w:tc>
          <w:tcPr>
            <w:tcW w:w="2793" w:type="dxa"/>
            <w:gridSpan w:val="5"/>
            <w:vAlign w:val="center"/>
          </w:tcPr>
          <w:p w14:paraId="7D5C8A92" w14:textId="77777777" w:rsidR="0091499F" w:rsidRPr="005058D2" w:rsidRDefault="0091499F" w:rsidP="0091499F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18" w:type="dxa"/>
            <w:vAlign w:val="center"/>
          </w:tcPr>
          <w:p w14:paraId="623D07F6" w14:textId="77777777" w:rsidR="0091499F" w:rsidRPr="0006278A" w:rsidRDefault="0091499F" w:rsidP="009149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5" w:type="dxa"/>
            <w:gridSpan w:val="6"/>
            <w:vAlign w:val="center"/>
          </w:tcPr>
          <w:p w14:paraId="5A674B32" w14:textId="77777777" w:rsidR="0091499F" w:rsidRPr="0006278A" w:rsidRDefault="0091499F" w:rsidP="009149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89" w:type="dxa"/>
            <w:gridSpan w:val="6"/>
            <w:vAlign w:val="center"/>
          </w:tcPr>
          <w:p w14:paraId="47BCAD68" w14:textId="77777777" w:rsidR="0091499F" w:rsidRPr="0006278A" w:rsidRDefault="0091499F" w:rsidP="009149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2" w:type="dxa"/>
            <w:gridSpan w:val="9"/>
            <w:vAlign w:val="center"/>
          </w:tcPr>
          <w:p w14:paraId="2C554C5E" w14:textId="77777777" w:rsidR="0091499F" w:rsidRPr="0006278A" w:rsidRDefault="0091499F" w:rsidP="009149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0" w:type="dxa"/>
            <w:gridSpan w:val="2"/>
            <w:vAlign w:val="center"/>
          </w:tcPr>
          <w:p w14:paraId="5F5F86F7" w14:textId="77777777" w:rsidR="0091499F" w:rsidRPr="0006278A" w:rsidRDefault="0091499F" w:rsidP="009149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1499F" w14:paraId="05B0A7E6" w14:textId="77777777" w:rsidTr="0040322A">
        <w:trPr>
          <w:trHeight w:hRule="exact" w:val="269"/>
        </w:trPr>
        <w:tc>
          <w:tcPr>
            <w:tcW w:w="2793" w:type="dxa"/>
            <w:gridSpan w:val="5"/>
            <w:vAlign w:val="center"/>
          </w:tcPr>
          <w:p w14:paraId="488888D8" w14:textId="77777777" w:rsidR="0091499F" w:rsidRPr="007640BD" w:rsidRDefault="0091499F" w:rsidP="0091499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18" w:type="dxa"/>
            <w:vAlign w:val="center"/>
          </w:tcPr>
          <w:p w14:paraId="38F6A21B" w14:textId="77777777" w:rsidR="0091499F" w:rsidRPr="0006278A" w:rsidRDefault="0091499F" w:rsidP="009149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5" w:type="dxa"/>
            <w:gridSpan w:val="6"/>
            <w:vAlign w:val="center"/>
          </w:tcPr>
          <w:p w14:paraId="68B5C544" w14:textId="77777777" w:rsidR="0091499F" w:rsidRPr="0006278A" w:rsidRDefault="0091499F" w:rsidP="009149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89" w:type="dxa"/>
            <w:gridSpan w:val="6"/>
            <w:vAlign w:val="center"/>
          </w:tcPr>
          <w:p w14:paraId="205DAB48" w14:textId="77777777" w:rsidR="0091499F" w:rsidRPr="0006278A" w:rsidRDefault="0091499F" w:rsidP="009149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2" w:type="dxa"/>
            <w:gridSpan w:val="9"/>
            <w:vAlign w:val="center"/>
          </w:tcPr>
          <w:p w14:paraId="44809A02" w14:textId="77777777" w:rsidR="0091499F" w:rsidRPr="0006278A" w:rsidRDefault="0091499F" w:rsidP="009149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0" w:type="dxa"/>
            <w:gridSpan w:val="2"/>
            <w:vAlign w:val="center"/>
          </w:tcPr>
          <w:p w14:paraId="14A1290E" w14:textId="77777777" w:rsidR="0091499F" w:rsidRPr="0006278A" w:rsidRDefault="0091499F" w:rsidP="009149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1499F" w14:paraId="799BEB0A" w14:textId="77777777" w:rsidTr="0040322A">
        <w:trPr>
          <w:trHeight w:val="253"/>
        </w:trPr>
        <w:tc>
          <w:tcPr>
            <w:tcW w:w="1124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525E3AA" w14:textId="77777777" w:rsidR="0091499F" w:rsidRDefault="0091499F" w:rsidP="0091499F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91499F" w14:paraId="4EE9A51A" w14:textId="77777777" w:rsidTr="0040322A">
        <w:trPr>
          <w:trHeight w:hRule="exact" w:val="248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D94C941" w14:textId="77777777" w:rsidR="0091499F" w:rsidRPr="003621D4" w:rsidRDefault="0091499F" w:rsidP="0091499F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35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FF9AEBB" w14:textId="77777777" w:rsidR="0091499F" w:rsidRDefault="0091499F" w:rsidP="0091499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Ayman Abdallah Aly </w:t>
            </w:r>
          </w:p>
        </w:tc>
        <w:tc>
          <w:tcPr>
            <w:tcW w:w="1462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8B14055" w14:textId="77777777" w:rsidR="0091499F" w:rsidRDefault="0091499F" w:rsidP="0091499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2FDD538" w14:textId="77777777" w:rsidR="0091499F" w:rsidRDefault="0091499F" w:rsidP="0091499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Father </w:t>
            </w:r>
          </w:p>
        </w:tc>
      </w:tr>
      <w:tr w:rsidR="0091499F" w14:paraId="5163CF89" w14:textId="77777777" w:rsidTr="0040322A">
        <w:trPr>
          <w:trHeight w:hRule="exact" w:val="248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46FB587" w14:textId="77777777" w:rsidR="0091499F" w:rsidRPr="003621D4" w:rsidRDefault="0091499F" w:rsidP="0091499F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70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C93E923" w14:textId="77777777" w:rsidR="0091499F" w:rsidRDefault="0091499F" w:rsidP="0091499F">
            <w:pPr>
              <w:spacing w:before="40" w:after="40"/>
              <w:rPr>
                <w:rFonts w:ascii="Arial" w:hAnsi="Arial"/>
                <w:lang w:val="en-US"/>
              </w:rPr>
            </w:pPr>
            <w:r w:rsidRPr="0091499F">
              <w:rPr>
                <w:rFonts w:ascii="Arial" w:hAnsi="Arial"/>
                <w:b/>
                <w:bCs/>
                <w:lang w:val="en-US"/>
              </w:rPr>
              <w:t xml:space="preserve">62, Adonis street, </w:t>
            </w:r>
            <w:proofErr w:type="spellStart"/>
            <w:r w:rsidRPr="0091499F">
              <w:rPr>
                <w:rFonts w:ascii="Arial" w:hAnsi="Arial"/>
                <w:b/>
                <w:bCs/>
                <w:lang w:val="en-US"/>
              </w:rPr>
              <w:t>Ibrahimia</w:t>
            </w:r>
            <w:proofErr w:type="spellEnd"/>
            <w:r w:rsidRPr="0091499F">
              <w:rPr>
                <w:rFonts w:ascii="Arial" w:hAnsi="Arial"/>
                <w:b/>
                <w:bCs/>
                <w:lang w:val="en-US"/>
              </w:rPr>
              <w:t xml:space="preserve">, Alexandria, Egypt             </w:t>
            </w:r>
          </w:p>
        </w:tc>
      </w:tr>
      <w:tr w:rsidR="0091499F" w14:paraId="6C135D62" w14:textId="77777777" w:rsidTr="0040322A">
        <w:trPr>
          <w:trHeight w:hRule="exact" w:val="248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D1DA34B" w14:textId="77777777" w:rsidR="0091499F" w:rsidRPr="003621D4" w:rsidRDefault="0091499F" w:rsidP="0091499F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7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0E5CFE" w14:textId="77777777" w:rsidR="0091499F" w:rsidRDefault="0091499F" w:rsidP="0091499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03 5926814</w:t>
            </w:r>
          </w:p>
        </w:tc>
        <w:tc>
          <w:tcPr>
            <w:tcW w:w="1006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3127A14" w14:textId="77777777" w:rsidR="0091499F" w:rsidRDefault="0091499F" w:rsidP="0091499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6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6E22A35" w14:textId="77777777" w:rsidR="0091499F" w:rsidRDefault="0091499F" w:rsidP="0091499F">
            <w:pPr>
              <w:spacing w:before="40" w:after="40"/>
              <w:rPr>
                <w:rFonts w:ascii="Arial" w:hAnsi="Arial"/>
                <w:lang w:val="en-US"/>
              </w:rPr>
            </w:pPr>
            <w:r w:rsidRPr="0091499F">
              <w:rPr>
                <w:rFonts w:ascii="Arial" w:hAnsi="Arial"/>
                <w:lang w:val="en-US"/>
              </w:rPr>
              <w:t>+2 01224578142</w:t>
            </w:r>
          </w:p>
        </w:tc>
        <w:tc>
          <w:tcPr>
            <w:tcW w:w="2399" w:type="dxa"/>
            <w:gridSpan w:val="7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D79FE09" w14:textId="77777777" w:rsidR="0091499F" w:rsidRDefault="0091499F" w:rsidP="0091499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91499F" w14:paraId="17A74451" w14:textId="77777777" w:rsidTr="0040322A">
        <w:trPr>
          <w:trHeight w:val="284"/>
        </w:trPr>
        <w:tc>
          <w:tcPr>
            <w:tcW w:w="1124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DF268B2" w14:textId="77777777" w:rsidR="0091499F" w:rsidRDefault="0091499F" w:rsidP="0091499F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91499F" w14:paraId="76C75BA8" w14:textId="77777777" w:rsidTr="0040322A">
        <w:trPr>
          <w:trHeight w:val="336"/>
        </w:trPr>
        <w:tc>
          <w:tcPr>
            <w:tcW w:w="2601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6F48E21" w14:textId="77777777" w:rsidR="0091499F" w:rsidRPr="003D1D7B" w:rsidRDefault="0091499F" w:rsidP="009149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27" w:type="dxa"/>
            <w:gridSpan w:val="3"/>
            <w:shd w:val="pct5" w:color="auto" w:fill="auto"/>
            <w:vAlign w:val="center"/>
          </w:tcPr>
          <w:p w14:paraId="6EFD2C07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698" w:type="dxa"/>
            <w:gridSpan w:val="5"/>
            <w:shd w:val="pct5" w:color="auto" w:fill="auto"/>
            <w:vAlign w:val="center"/>
          </w:tcPr>
          <w:p w14:paraId="018EF08C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8" w:type="dxa"/>
            <w:gridSpan w:val="7"/>
            <w:shd w:val="pct5" w:color="auto" w:fill="auto"/>
            <w:vAlign w:val="center"/>
          </w:tcPr>
          <w:p w14:paraId="63AEE2D4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2" w:type="dxa"/>
            <w:gridSpan w:val="7"/>
            <w:shd w:val="pct5" w:color="auto" w:fill="auto"/>
            <w:vAlign w:val="center"/>
          </w:tcPr>
          <w:p w14:paraId="4740D328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2" w:type="dxa"/>
            <w:gridSpan w:val="3"/>
            <w:shd w:val="pct5" w:color="auto" w:fill="auto"/>
            <w:vAlign w:val="center"/>
          </w:tcPr>
          <w:p w14:paraId="1CF1794E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91499F" w14:paraId="7F9EF1F3" w14:textId="77777777" w:rsidTr="0040322A">
        <w:trPr>
          <w:trHeight w:hRule="exact" w:val="248"/>
        </w:trPr>
        <w:tc>
          <w:tcPr>
            <w:tcW w:w="2601" w:type="dxa"/>
            <w:gridSpan w:val="4"/>
            <w:shd w:val="pct5" w:color="auto" w:fill="auto"/>
            <w:vAlign w:val="center"/>
          </w:tcPr>
          <w:p w14:paraId="59143052" w14:textId="77777777" w:rsidR="0091499F" w:rsidRPr="0006278A" w:rsidRDefault="0091499F" w:rsidP="0091499F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27" w:type="dxa"/>
            <w:gridSpan w:val="3"/>
            <w:vAlign w:val="center"/>
          </w:tcPr>
          <w:p w14:paraId="768E9007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1499F">
              <w:rPr>
                <w:rFonts w:ascii="Arial" w:hAnsi="Arial"/>
                <w:lang w:val="en-US"/>
              </w:rPr>
              <w:t>233967</w:t>
            </w:r>
          </w:p>
        </w:tc>
        <w:tc>
          <w:tcPr>
            <w:tcW w:w="1698" w:type="dxa"/>
            <w:gridSpan w:val="5"/>
            <w:vAlign w:val="center"/>
          </w:tcPr>
          <w:p w14:paraId="56385F5E" w14:textId="77777777" w:rsidR="0091499F" w:rsidRDefault="00CA1CC4" w:rsidP="009149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5/9/2022</w:t>
            </w:r>
          </w:p>
        </w:tc>
        <w:tc>
          <w:tcPr>
            <w:tcW w:w="1968" w:type="dxa"/>
            <w:gridSpan w:val="7"/>
            <w:vAlign w:val="center"/>
          </w:tcPr>
          <w:p w14:paraId="4BAF78AE" w14:textId="77777777" w:rsidR="0091499F" w:rsidRDefault="00CA1CC4" w:rsidP="009149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25/5/2023</w:t>
            </w:r>
          </w:p>
        </w:tc>
        <w:tc>
          <w:tcPr>
            <w:tcW w:w="1462" w:type="dxa"/>
            <w:gridSpan w:val="7"/>
            <w:vAlign w:val="center"/>
          </w:tcPr>
          <w:p w14:paraId="25B59BC1" w14:textId="77777777" w:rsidR="0091499F" w:rsidRPr="00E4498C" w:rsidRDefault="0091499F" w:rsidP="0091499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2" w:type="dxa"/>
            <w:gridSpan w:val="3"/>
            <w:vAlign w:val="center"/>
          </w:tcPr>
          <w:p w14:paraId="43250E35" w14:textId="77777777" w:rsidR="0091499F" w:rsidRPr="00E4498C" w:rsidRDefault="0091499F" w:rsidP="0091499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91499F" w14:paraId="0056F724" w14:textId="77777777" w:rsidTr="0040322A">
        <w:trPr>
          <w:trHeight w:hRule="exact" w:val="248"/>
        </w:trPr>
        <w:tc>
          <w:tcPr>
            <w:tcW w:w="2601" w:type="dxa"/>
            <w:gridSpan w:val="4"/>
            <w:shd w:val="pct5" w:color="auto" w:fill="auto"/>
            <w:vAlign w:val="center"/>
          </w:tcPr>
          <w:p w14:paraId="0FB4EA4C" w14:textId="77777777" w:rsidR="0091499F" w:rsidRPr="0006278A" w:rsidRDefault="0091499F" w:rsidP="0091499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27" w:type="dxa"/>
            <w:gridSpan w:val="3"/>
            <w:vAlign w:val="center"/>
          </w:tcPr>
          <w:p w14:paraId="2A8D1231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98" w:type="dxa"/>
            <w:gridSpan w:val="5"/>
            <w:vAlign w:val="center"/>
          </w:tcPr>
          <w:p w14:paraId="00FFBE91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8" w:type="dxa"/>
            <w:gridSpan w:val="7"/>
            <w:vAlign w:val="center"/>
          </w:tcPr>
          <w:p w14:paraId="6E3E6F34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2" w:type="dxa"/>
            <w:gridSpan w:val="7"/>
            <w:vAlign w:val="center"/>
          </w:tcPr>
          <w:p w14:paraId="6C3D1660" w14:textId="77777777" w:rsidR="0091499F" w:rsidRPr="00E4498C" w:rsidRDefault="0091499F" w:rsidP="0091499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2" w:type="dxa"/>
            <w:gridSpan w:val="3"/>
            <w:vAlign w:val="center"/>
          </w:tcPr>
          <w:p w14:paraId="7E90493F" w14:textId="77777777" w:rsidR="0091499F" w:rsidRPr="00E4498C" w:rsidRDefault="0091499F" w:rsidP="0091499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91499F" w14:paraId="00153239" w14:textId="77777777" w:rsidTr="0040322A">
        <w:trPr>
          <w:trHeight w:hRule="exact" w:val="248"/>
        </w:trPr>
        <w:tc>
          <w:tcPr>
            <w:tcW w:w="2601" w:type="dxa"/>
            <w:gridSpan w:val="4"/>
            <w:shd w:val="pct5" w:color="auto" w:fill="auto"/>
            <w:vAlign w:val="center"/>
          </w:tcPr>
          <w:p w14:paraId="2353E04B" w14:textId="77777777" w:rsidR="0091499F" w:rsidRPr="0006278A" w:rsidRDefault="0091499F" w:rsidP="0091499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27" w:type="dxa"/>
            <w:gridSpan w:val="3"/>
            <w:vAlign w:val="center"/>
          </w:tcPr>
          <w:p w14:paraId="63D06A46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98" w:type="dxa"/>
            <w:gridSpan w:val="5"/>
            <w:vAlign w:val="center"/>
          </w:tcPr>
          <w:p w14:paraId="4D89DD2A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8" w:type="dxa"/>
            <w:gridSpan w:val="7"/>
            <w:vAlign w:val="center"/>
          </w:tcPr>
          <w:p w14:paraId="3CF67704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2" w:type="dxa"/>
            <w:gridSpan w:val="7"/>
            <w:vAlign w:val="center"/>
          </w:tcPr>
          <w:p w14:paraId="5640975D" w14:textId="77777777" w:rsidR="0091499F" w:rsidRPr="00E4498C" w:rsidRDefault="0091499F" w:rsidP="0091499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2" w:type="dxa"/>
            <w:gridSpan w:val="3"/>
            <w:vAlign w:val="center"/>
          </w:tcPr>
          <w:p w14:paraId="06FBAC7F" w14:textId="77777777" w:rsidR="0091499F" w:rsidRPr="00E4498C" w:rsidRDefault="0091499F" w:rsidP="0091499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91499F" w14:paraId="2611005D" w14:textId="77777777" w:rsidTr="0040322A">
        <w:trPr>
          <w:trHeight w:hRule="exact" w:val="248"/>
        </w:trPr>
        <w:tc>
          <w:tcPr>
            <w:tcW w:w="2601" w:type="dxa"/>
            <w:gridSpan w:val="4"/>
            <w:vMerge w:val="restart"/>
            <w:shd w:val="pct5" w:color="auto" w:fill="auto"/>
            <w:vAlign w:val="center"/>
          </w:tcPr>
          <w:p w14:paraId="48345D05" w14:textId="77777777" w:rsidR="0091499F" w:rsidRDefault="0091499F" w:rsidP="0091499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27" w:type="dxa"/>
            <w:gridSpan w:val="3"/>
            <w:shd w:val="clear" w:color="auto" w:fill="F2F2F2"/>
            <w:vAlign w:val="center"/>
          </w:tcPr>
          <w:p w14:paraId="1BE15805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698" w:type="dxa"/>
            <w:gridSpan w:val="5"/>
            <w:shd w:val="clear" w:color="auto" w:fill="F2F2F2"/>
            <w:vAlign w:val="center"/>
          </w:tcPr>
          <w:p w14:paraId="2EFA78B5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68" w:type="dxa"/>
            <w:gridSpan w:val="7"/>
            <w:shd w:val="clear" w:color="auto" w:fill="F2F2F2"/>
            <w:vAlign w:val="center"/>
          </w:tcPr>
          <w:p w14:paraId="59F576C4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44" w:type="dxa"/>
            <w:gridSpan w:val="10"/>
            <w:vMerge w:val="restart"/>
            <w:shd w:val="clear" w:color="auto" w:fill="FFFFFF"/>
            <w:vAlign w:val="center"/>
          </w:tcPr>
          <w:p w14:paraId="38DA3431" w14:textId="77777777" w:rsidR="0091499F" w:rsidRDefault="0091499F" w:rsidP="0091499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91499F" w14:paraId="16419112" w14:textId="77777777" w:rsidTr="0040322A">
        <w:trPr>
          <w:trHeight w:hRule="exact" w:val="364"/>
        </w:trPr>
        <w:tc>
          <w:tcPr>
            <w:tcW w:w="2601" w:type="dxa"/>
            <w:gridSpan w:val="4"/>
            <w:vMerge/>
            <w:shd w:val="pct5" w:color="auto" w:fill="auto"/>
            <w:vAlign w:val="center"/>
          </w:tcPr>
          <w:p w14:paraId="7547AAFA" w14:textId="77777777" w:rsidR="0091499F" w:rsidRDefault="0091499F" w:rsidP="0091499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27" w:type="dxa"/>
            <w:gridSpan w:val="3"/>
            <w:vAlign w:val="center"/>
          </w:tcPr>
          <w:p w14:paraId="597725B1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98" w:type="dxa"/>
            <w:gridSpan w:val="5"/>
            <w:vAlign w:val="center"/>
          </w:tcPr>
          <w:p w14:paraId="4AEDCE4B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200FE8AB" w14:textId="77777777" w:rsidR="0091499F" w:rsidRPr="0015499C" w:rsidRDefault="0091499F" w:rsidP="0091499F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8" w:type="dxa"/>
            <w:gridSpan w:val="7"/>
            <w:vAlign w:val="center"/>
          </w:tcPr>
          <w:p w14:paraId="1D5D9E4C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44" w:type="dxa"/>
            <w:gridSpan w:val="10"/>
            <w:vMerge/>
            <w:shd w:val="clear" w:color="auto" w:fill="FFFFFF"/>
            <w:vAlign w:val="center"/>
          </w:tcPr>
          <w:p w14:paraId="2B8E899A" w14:textId="77777777" w:rsidR="0091499F" w:rsidRDefault="0091499F" w:rsidP="009149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tbl>
      <w:tblPr>
        <w:tblpPr w:leftFromText="180" w:rightFromText="180" w:vertAnchor="page" w:horzAnchor="margin" w:tblpY="496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24"/>
      </w:tblGrid>
      <w:tr w:rsidR="00CA1CC4" w14:paraId="49992EE4" w14:textId="77777777" w:rsidTr="0040322A">
        <w:trPr>
          <w:trHeight w:val="350"/>
        </w:trPr>
        <w:tc>
          <w:tcPr>
            <w:tcW w:w="11088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C6714E3" w14:textId="77777777" w:rsidR="00CA1CC4" w:rsidRDefault="00CA1CC4" w:rsidP="0040322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1CC4" w14:paraId="50311ECB" w14:textId="77777777" w:rsidTr="0040322A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4A8C65C" w14:textId="77777777" w:rsidR="00CA1CC4" w:rsidRDefault="00CA1CC4" w:rsidP="0040322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9CE6F9F" w14:textId="77777777" w:rsidR="00CA1CC4" w:rsidRDefault="00CA1CC4" w:rsidP="0040322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F9CE314" w14:textId="77777777" w:rsidR="00CA1CC4" w:rsidRDefault="00CA1CC4" w:rsidP="0040322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C05892" w14:textId="77777777" w:rsidR="00CA1CC4" w:rsidRDefault="00CA1CC4" w:rsidP="0040322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24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12BEDE" w14:textId="77777777" w:rsidR="00CA1CC4" w:rsidRDefault="00CA1CC4" w:rsidP="0040322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CA1CC4" w14:paraId="787F9515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07772AEA" w14:textId="77777777" w:rsidR="00CA1CC4" w:rsidRPr="00AE53B1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vAlign w:val="center"/>
          </w:tcPr>
          <w:p w14:paraId="01B60C55" w14:textId="77777777" w:rsidR="00CA1CC4" w:rsidRPr="0088115A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A1CC4">
              <w:rPr>
                <w:rFonts w:ascii="Arial" w:hAnsi="Arial"/>
                <w:sz w:val="18"/>
                <w:szCs w:val="18"/>
                <w:lang w:val="ru-RU"/>
              </w:rPr>
              <w:t>17874/22/EG</w:t>
            </w:r>
          </w:p>
        </w:tc>
        <w:tc>
          <w:tcPr>
            <w:tcW w:w="1276" w:type="dxa"/>
            <w:vAlign w:val="center"/>
          </w:tcPr>
          <w:p w14:paraId="4003CAA2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6/2022</w:t>
            </w:r>
          </w:p>
        </w:tc>
        <w:tc>
          <w:tcPr>
            <w:tcW w:w="1276" w:type="dxa"/>
            <w:vAlign w:val="center"/>
          </w:tcPr>
          <w:p w14:paraId="6C8173B4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6/2027</w:t>
            </w:r>
          </w:p>
        </w:tc>
        <w:tc>
          <w:tcPr>
            <w:tcW w:w="1624" w:type="dxa"/>
            <w:vAlign w:val="center"/>
          </w:tcPr>
          <w:p w14:paraId="3D40C2D7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A1CC4"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CA1CC4" w14:paraId="4699E5B9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518744CF" w14:textId="77777777" w:rsidR="00CA1CC4" w:rsidRPr="00AE53B1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4D678E8B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A1CC4">
              <w:rPr>
                <w:rFonts w:ascii="Arial" w:hAnsi="Arial"/>
                <w:sz w:val="18"/>
                <w:szCs w:val="18"/>
                <w:lang w:val="ru-RU"/>
              </w:rPr>
              <w:t>19120/22/EG</w:t>
            </w:r>
          </w:p>
        </w:tc>
        <w:tc>
          <w:tcPr>
            <w:tcW w:w="1276" w:type="dxa"/>
            <w:vAlign w:val="center"/>
          </w:tcPr>
          <w:p w14:paraId="18D44011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6/2022</w:t>
            </w:r>
          </w:p>
        </w:tc>
        <w:tc>
          <w:tcPr>
            <w:tcW w:w="1276" w:type="dxa"/>
            <w:vAlign w:val="center"/>
          </w:tcPr>
          <w:p w14:paraId="21AA904A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6/2027</w:t>
            </w:r>
          </w:p>
        </w:tc>
        <w:tc>
          <w:tcPr>
            <w:tcW w:w="1624" w:type="dxa"/>
            <w:vAlign w:val="center"/>
          </w:tcPr>
          <w:p w14:paraId="276E1EA2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A1CC4"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CA1CC4" w14:paraId="30983B92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190EBEE1" w14:textId="77777777" w:rsidR="00CA1CC4" w:rsidRPr="00AE53B1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65BD7AF4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122CBD7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EF2D1D9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64692408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1CC4" w14:paraId="5B892231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5B3222C2" w14:textId="77777777" w:rsidR="00CA1CC4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2D6C5AB3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A1CC4">
              <w:rPr>
                <w:rFonts w:ascii="Arial" w:hAnsi="Arial"/>
                <w:sz w:val="18"/>
                <w:szCs w:val="18"/>
                <w:lang w:val="ru-RU"/>
              </w:rPr>
              <w:t>16628/22/EG</w:t>
            </w:r>
          </w:p>
        </w:tc>
        <w:tc>
          <w:tcPr>
            <w:tcW w:w="1276" w:type="dxa"/>
            <w:vAlign w:val="center"/>
          </w:tcPr>
          <w:p w14:paraId="30E03FEC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6/2022</w:t>
            </w:r>
          </w:p>
        </w:tc>
        <w:tc>
          <w:tcPr>
            <w:tcW w:w="1276" w:type="dxa"/>
            <w:vAlign w:val="center"/>
          </w:tcPr>
          <w:p w14:paraId="260111BC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6/2027</w:t>
            </w:r>
          </w:p>
        </w:tc>
        <w:tc>
          <w:tcPr>
            <w:tcW w:w="1624" w:type="dxa"/>
            <w:vAlign w:val="center"/>
          </w:tcPr>
          <w:p w14:paraId="12121A56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A1CC4"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CA1CC4" w14:paraId="127196E2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36F1A08C" w14:textId="77777777" w:rsidR="00CA1CC4" w:rsidRPr="00AE53B1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6EA8E02A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FACAC22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E547E5F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0A81038B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1CC4" w14:paraId="60B1CDE1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2AB61619" w14:textId="77777777" w:rsidR="00CA1CC4" w:rsidRPr="00AE53B1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267A8730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A1CC4">
              <w:rPr>
                <w:rFonts w:ascii="Arial" w:hAnsi="Arial"/>
                <w:sz w:val="18"/>
                <w:szCs w:val="18"/>
                <w:lang w:val="ru-RU"/>
              </w:rPr>
              <w:t>17478/22/EG</w:t>
            </w:r>
          </w:p>
        </w:tc>
        <w:tc>
          <w:tcPr>
            <w:tcW w:w="1276" w:type="dxa"/>
            <w:vAlign w:val="center"/>
          </w:tcPr>
          <w:p w14:paraId="45A10891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6/2022</w:t>
            </w:r>
          </w:p>
        </w:tc>
        <w:tc>
          <w:tcPr>
            <w:tcW w:w="1276" w:type="dxa"/>
            <w:vAlign w:val="center"/>
          </w:tcPr>
          <w:p w14:paraId="4DD26B22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6/2027</w:t>
            </w:r>
          </w:p>
        </w:tc>
        <w:tc>
          <w:tcPr>
            <w:tcW w:w="1624" w:type="dxa"/>
            <w:vAlign w:val="center"/>
          </w:tcPr>
          <w:p w14:paraId="1C64C3A2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A1CC4"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CA1CC4" w14:paraId="2A2E3258" w14:textId="77777777" w:rsidTr="0040322A">
        <w:trPr>
          <w:trHeight w:hRule="exact" w:val="403"/>
        </w:trPr>
        <w:tc>
          <w:tcPr>
            <w:tcW w:w="5237" w:type="dxa"/>
            <w:vAlign w:val="center"/>
          </w:tcPr>
          <w:p w14:paraId="20341B24" w14:textId="77777777" w:rsidR="00CA1CC4" w:rsidRPr="00AE53B1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0A01E4DC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A1CC4">
              <w:rPr>
                <w:rFonts w:ascii="Arial" w:hAnsi="Arial"/>
                <w:sz w:val="18"/>
                <w:szCs w:val="18"/>
                <w:lang w:val="ru-RU"/>
              </w:rPr>
              <w:t>18194/22/EG</w:t>
            </w:r>
          </w:p>
        </w:tc>
        <w:tc>
          <w:tcPr>
            <w:tcW w:w="1276" w:type="dxa"/>
            <w:vAlign w:val="center"/>
          </w:tcPr>
          <w:p w14:paraId="05B588EB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6/2022</w:t>
            </w:r>
          </w:p>
        </w:tc>
        <w:tc>
          <w:tcPr>
            <w:tcW w:w="1276" w:type="dxa"/>
            <w:vAlign w:val="center"/>
          </w:tcPr>
          <w:p w14:paraId="20524D4E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6/2027</w:t>
            </w:r>
          </w:p>
        </w:tc>
        <w:tc>
          <w:tcPr>
            <w:tcW w:w="1624" w:type="dxa"/>
            <w:vAlign w:val="center"/>
          </w:tcPr>
          <w:p w14:paraId="106C6A14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A1CC4"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CA1CC4" w14:paraId="414E89DC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494E32D5" w14:textId="77777777" w:rsidR="00CA1CC4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vAlign w:val="center"/>
          </w:tcPr>
          <w:p w14:paraId="5800FF8D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A1CC4">
              <w:rPr>
                <w:rFonts w:ascii="Arial" w:hAnsi="Arial"/>
                <w:sz w:val="18"/>
                <w:szCs w:val="18"/>
                <w:lang w:val="ru-RU"/>
              </w:rPr>
              <w:t>19638/22/EG</w:t>
            </w:r>
          </w:p>
        </w:tc>
        <w:tc>
          <w:tcPr>
            <w:tcW w:w="1276" w:type="dxa"/>
            <w:vAlign w:val="center"/>
          </w:tcPr>
          <w:p w14:paraId="3958ACD3" w14:textId="77777777" w:rsidR="00CA1CC4" w:rsidRPr="00175909" w:rsidRDefault="008011F0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8011F0">
              <w:rPr>
                <w:rFonts w:ascii="Arial" w:hAnsi="Arial"/>
                <w:sz w:val="18"/>
                <w:szCs w:val="18"/>
                <w:lang w:val="en-US"/>
              </w:rPr>
              <w:t>6/2022</w:t>
            </w:r>
          </w:p>
        </w:tc>
        <w:tc>
          <w:tcPr>
            <w:tcW w:w="1276" w:type="dxa"/>
            <w:vAlign w:val="center"/>
          </w:tcPr>
          <w:p w14:paraId="19EAE403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6/2027</w:t>
            </w:r>
          </w:p>
        </w:tc>
        <w:tc>
          <w:tcPr>
            <w:tcW w:w="1624" w:type="dxa"/>
            <w:vAlign w:val="center"/>
          </w:tcPr>
          <w:p w14:paraId="6339F3E5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A1CC4"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CA1CC4" w14:paraId="4E5DAC59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7D0B8573" w14:textId="77777777" w:rsidR="00CA1CC4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PSSO )</w:t>
            </w:r>
            <w:proofErr w:type="gramEnd"/>
          </w:p>
        </w:tc>
        <w:tc>
          <w:tcPr>
            <w:tcW w:w="1675" w:type="dxa"/>
            <w:vAlign w:val="center"/>
          </w:tcPr>
          <w:p w14:paraId="3E0B8663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B2F564F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20F0671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5576EC8C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1CC4" w14:paraId="19083321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7AA9A4FA" w14:textId="77777777" w:rsidR="00CA1CC4" w:rsidRPr="00AE53B1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vAlign w:val="center"/>
          </w:tcPr>
          <w:p w14:paraId="592AF212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F958211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5ABA4BD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24DBA2FB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1CC4" w14:paraId="6A3E5433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6A9E3873" w14:textId="77777777" w:rsidR="00CA1CC4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vAlign w:val="center"/>
          </w:tcPr>
          <w:p w14:paraId="52E88E36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EA47FD0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7C8325E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664117E3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1CC4" w14:paraId="22157851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74312894" w14:textId="77777777" w:rsidR="00CA1CC4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1CEE9FDE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977C2EC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27D7ED9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33781DA1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1CC4" w14:paraId="785AC4BE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2CB57233" w14:textId="77777777" w:rsidR="00CA1CC4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47EADFE6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89C5E70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1DFA709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3C17CE86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1CC4" w14:paraId="39546111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4D3A939A" w14:textId="77777777" w:rsidR="00CA1CC4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5B3D480C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901CAAD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4C93247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259AA90F" w14:textId="77777777" w:rsidR="00CA1CC4" w:rsidRPr="00F91172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1CC4" w14:paraId="01D11FD4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751CA0FD" w14:textId="77777777" w:rsidR="00CA1CC4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6659059D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039540C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259F513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401BB3E5" w14:textId="77777777" w:rsidR="00CA1CC4" w:rsidRPr="00F91172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1CC4" w14:paraId="4FE133BE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4EBEAE01" w14:textId="77777777" w:rsidR="00CA1CC4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042639BB" w14:textId="77777777" w:rsidR="00CA1CC4" w:rsidRPr="00175909" w:rsidRDefault="008011F0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8011F0">
              <w:rPr>
                <w:rFonts w:ascii="Arial" w:hAnsi="Arial"/>
                <w:sz w:val="18"/>
                <w:szCs w:val="18"/>
                <w:lang w:val="ru-RU"/>
              </w:rPr>
              <w:t>19048/22/EG</w:t>
            </w:r>
          </w:p>
        </w:tc>
        <w:tc>
          <w:tcPr>
            <w:tcW w:w="1276" w:type="dxa"/>
            <w:vAlign w:val="center"/>
          </w:tcPr>
          <w:p w14:paraId="49816B7D" w14:textId="77777777" w:rsidR="00CA1CC4" w:rsidRPr="00175909" w:rsidRDefault="008011F0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8011F0">
              <w:rPr>
                <w:rFonts w:ascii="Arial" w:hAnsi="Arial"/>
                <w:sz w:val="18"/>
                <w:szCs w:val="18"/>
                <w:lang w:val="en-US"/>
              </w:rPr>
              <w:t>6/2022</w:t>
            </w:r>
          </w:p>
        </w:tc>
        <w:tc>
          <w:tcPr>
            <w:tcW w:w="1276" w:type="dxa"/>
            <w:vAlign w:val="center"/>
          </w:tcPr>
          <w:p w14:paraId="050568DD" w14:textId="77777777" w:rsidR="00CA1CC4" w:rsidRPr="00175909" w:rsidRDefault="008011F0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24" w:type="dxa"/>
            <w:vAlign w:val="center"/>
          </w:tcPr>
          <w:p w14:paraId="3B94A094" w14:textId="77777777" w:rsidR="00CA1CC4" w:rsidRPr="00F91172" w:rsidRDefault="008011F0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8011F0"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CA1CC4" w14:paraId="030CAFAB" w14:textId="77777777" w:rsidTr="0040322A">
        <w:trPr>
          <w:trHeight w:hRule="exact" w:val="534"/>
        </w:trPr>
        <w:tc>
          <w:tcPr>
            <w:tcW w:w="5237" w:type="dxa"/>
            <w:vAlign w:val="center"/>
          </w:tcPr>
          <w:p w14:paraId="0D8AE208" w14:textId="77777777" w:rsidR="00CA1CC4" w:rsidRPr="00C460EA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240E16DD" w14:textId="77777777" w:rsidR="00CA1CC4" w:rsidRPr="00C460EA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4B8FDA7A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8BD4B04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0F3CA58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63A66F67" w14:textId="77777777" w:rsidR="00CA1CC4" w:rsidRPr="00F91172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1CC4" w14:paraId="54603498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18BBE028" w14:textId="77777777" w:rsidR="00CA1CC4" w:rsidRPr="00C460EA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vAlign w:val="center"/>
          </w:tcPr>
          <w:p w14:paraId="7A931860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81B1468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1EACB99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6791831F" w14:textId="77777777" w:rsidR="00CA1CC4" w:rsidRPr="00F91172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1CC4" w14:paraId="5CA9CFB9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09CEA07C" w14:textId="77777777" w:rsidR="00CA1CC4" w:rsidRPr="00C460EA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vAlign w:val="center"/>
          </w:tcPr>
          <w:p w14:paraId="56EF72C9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B137CA2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5A1371A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44CBE1FF" w14:textId="77777777" w:rsidR="00CA1CC4" w:rsidRPr="00F91172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1CC4" w14:paraId="17780E00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7992CF1C" w14:textId="77777777" w:rsidR="00CA1CC4" w:rsidRPr="00C460EA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vAlign w:val="center"/>
          </w:tcPr>
          <w:p w14:paraId="10205C63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484F524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BBD423E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66A30808" w14:textId="77777777" w:rsidR="00CA1CC4" w:rsidRPr="00F91172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1CC4" w14:paraId="5589B35B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73BDC979" w14:textId="77777777" w:rsidR="00CA1CC4" w:rsidRPr="00AE53B1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52E71EFE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79CCFD1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5DD3ABA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3322B515" w14:textId="77777777" w:rsidR="00CA1CC4" w:rsidRPr="00F91172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1CC4" w14:paraId="6DD0F8EF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1EB283E6" w14:textId="77777777" w:rsidR="00CA1CC4" w:rsidRPr="00685594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vAlign w:val="center"/>
          </w:tcPr>
          <w:p w14:paraId="417AE03A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1F8EA76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5477F17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02E3877A" w14:textId="77777777" w:rsidR="00CA1CC4" w:rsidRPr="00AD036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A1CC4" w14:paraId="53A1DBE0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04EAC9B6" w14:textId="77777777" w:rsidR="00CA1CC4" w:rsidRPr="00C460EA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vAlign w:val="center"/>
          </w:tcPr>
          <w:p w14:paraId="3E491047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A1CC4">
              <w:rPr>
                <w:rFonts w:ascii="Arial" w:hAnsi="Arial"/>
                <w:sz w:val="18"/>
                <w:szCs w:val="18"/>
                <w:lang w:val="ru-RU"/>
              </w:rPr>
              <w:t>12152/22/EG</w:t>
            </w:r>
          </w:p>
        </w:tc>
        <w:tc>
          <w:tcPr>
            <w:tcW w:w="1276" w:type="dxa"/>
            <w:vAlign w:val="center"/>
          </w:tcPr>
          <w:p w14:paraId="1402405F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A1CC4">
              <w:rPr>
                <w:rFonts w:ascii="Arial" w:hAnsi="Arial"/>
                <w:sz w:val="18"/>
                <w:szCs w:val="18"/>
                <w:lang w:val="en-US"/>
              </w:rPr>
              <w:t>4/2022</w:t>
            </w:r>
          </w:p>
        </w:tc>
        <w:tc>
          <w:tcPr>
            <w:tcW w:w="1276" w:type="dxa"/>
            <w:vAlign w:val="center"/>
          </w:tcPr>
          <w:p w14:paraId="356C486A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24" w:type="dxa"/>
            <w:vAlign w:val="center"/>
          </w:tcPr>
          <w:p w14:paraId="1622E46D" w14:textId="77777777" w:rsidR="00CA1CC4" w:rsidRPr="00F91172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CA1CC4"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CA1CC4" w14:paraId="27D40CA2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037CF5A6" w14:textId="77777777" w:rsidR="00CA1CC4" w:rsidRPr="00273EA0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6BE8898A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2F161BA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13EFA4F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38156518" w14:textId="77777777" w:rsidR="00CA1CC4" w:rsidRPr="00F91172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1CC4" w14:paraId="3AEC01F2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0CF55E33" w14:textId="77777777" w:rsidR="00CA1CC4" w:rsidRPr="00273EA0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3C2B789C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ABEC758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3F27088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76D3EB04" w14:textId="77777777" w:rsidR="00CA1CC4" w:rsidRPr="00F91172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1CC4" w14:paraId="1CA226B7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0B1386BF" w14:textId="77777777" w:rsidR="00CA1CC4" w:rsidRPr="00273EA0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0724FB19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0C199EB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E3A89D1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76C5C84D" w14:textId="77777777" w:rsidR="00CA1CC4" w:rsidRPr="00F91172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1CC4" w14:paraId="1D7E7696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13B3EDF6" w14:textId="77777777" w:rsidR="00CA1CC4" w:rsidRPr="00273EA0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78BCA1AC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793433C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874975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4C1A06AA" w14:textId="77777777" w:rsidR="00CA1CC4" w:rsidRPr="00F91172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1CC4" w14:paraId="6A0CA97B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17980F44" w14:textId="77777777" w:rsidR="00CA1CC4" w:rsidRPr="00273EA0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3F8E7513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72E3DC8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405005E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6EEBE066" w14:textId="77777777" w:rsidR="00CA1CC4" w:rsidRPr="00F91172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1CC4" w14:paraId="185AF267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02CEBA6A" w14:textId="77777777" w:rsidR="00CA1CC4" w:rsidRPr="00273EA0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4FD2291B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C7FDE48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07F4918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0E240EDD" w14:textId="77777777" w:rsidR="00CA1CC4" w:rsidRPr="00F91172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1CC4" w14:paraId="6C666A50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74122325" w14:textId="77777777" w:rsidR="00CA1CC4" w:rsidRPr="00273EA0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76DB3873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3119747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4E5503D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4C441F02" w14:textId="77777777" w:rsidR="00CA1CC4" w:rsidRPr="00F91172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1CC4" w14:paraId="074A7CBC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3009700E" w14:textId="77777777" w:rsidR="00CA1CC4" w:rsidRPr="00273EA0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751C9FA0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624B575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9523EEB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5344890C" w14:textId="77777777" w:rsidR="00CA1CC4" w:rsidRPr="00F91172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1CC4" w14:paraId="2FA7945F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4F9FF6F0" w14:textId="77777777" w:rsidR="00CA1CC4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vAlign w:val="center"/>
          </w:tcPr>
          <w:p w14:paraId="46D12955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12B7B0B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C1C34AE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411DCF54" w14:textId="77777777" w:rsidR="00CA1CC4" w:rsidRPr="00AD036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A1CC4" w14:paraId="41FCCD64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4AF3C598" w14:textId="77777777" w:rsidR="00CA1CC4" w:rsidRPr="00AE53B1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04F04432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74DBD4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E220730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2A7ABEF7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1CC4" w14:paraId="5947B3C9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1A604FFE" w14:textId="77777777" w:rsidR="00CA1CC4" w:rsidRPr="00AE53B1" w:rsidRDefault="00CA1CC4" w:rsidP="0040322A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5 )</w:t>
            </w:r>
            <w:proofErr w:type="gramEnd"/>
          </w:p>
        </w:tc>
        <w:tc>
          <w:tcPr>
            <w:tcW w:w="1675" w:type="dxa"/>
            <w:vAlign w:val="center"/>
          </w:tcPr>
          <w:p w14:paraId="7BE994DE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B01016F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0A0D1AD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34987EDD" w14:textId="77777777" w:rsidR="00CA1CC4" w:rsidRPr="00AD036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A1CC4" w14:paraId="70062066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2EC900A6" w14:textId="77777777" w:rsidR="00CA1CC4" w:rsidRPr="00AE53B1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702A9B32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D90C487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5D03028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3ED44274" w14:textId="77777777" w:rsidR="00CA1CC4" w:rsidRPr="00AD036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A1CC4" w14:paraId="2A2A73AA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3615D51A" w14:textId="77777777" w:rsidR="00CA1CC4" w:rsidRPr="00A7593B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vAlign w:val="center"/>
          </w:tcPr>
          <w:p w14:paraId="7E9D1D95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C84E6D8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198E747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21ED5D8B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1CC4" w14:paraId="43A3C813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39A41640" w14:textId="77777777" w:rsidR="00CA1CC4" w:rsidRPr="00AE53B1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66F678C1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8836659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3FA1CD5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2D30C935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1CC4" w14:paraId="314A2A78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7D3F683A" w14:textId="77777777" w:rsidR="00CA1CC4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5 )</w:t>
            </w:r>
            <w:proofErr w:type="gramEnd"/>
          </w:p>
        </w:tc>
        <w:tc>
          <w:tcPr>
            <w:tcW w:w="1675" w:type="dxa"/>
            <w:vAlign w:val="center"/>
          </w:tcPr>
          <w:p w14:paraId="048E656C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5D58685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B96958D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6AF41803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A1CC4" w14:paraId="3750F0E0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054C0F58" w14:textId="77777777" w:rsidR="00CA1CC4" w:rsidRPr="00AE53B1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51F55CF6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CFC39D6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34392E0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52663D77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A1CC4" w14:paraId="52177168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37358868" w14:textId="77777777" w:rsidR="00CA1CC4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7 )</w:t>
            </w:r>
            <w:proofErr w:type="gramEnd"/>
          </w:p>
        </w:tc>
        <w:tc>
          <w:tcPr>
            <w:tcW w:w="1675" w:type="dxa"/>
            <w:vAlign w:val="center"/>
          </w:tcPr>
          <w:p w14:paraId="1BBEDF1E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4823381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1FE98C8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6F37FDFB" w14:textId="77777777" w:rsidR="00CA1CC4" w:rsidRPr="00AD036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A1CC4" w14:paraId="2C72AF93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5566E041" w14:textId="77777777" w:rsidR="00DD03A3" w:rsidRDefault="00DD03A3" w:rsidP="0040322A">
            <w:pPr>
              <w:pStyle w:val="Default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Basic training for oil and chemical tanker cargo operation </w:t>
            </w:r>
          </w:p>
          <w:p w14:paraId="686679EC" w14:textId="77777777" w:rsidR="00CA1CC4" w:rsidRDefault="00CA1CC4" w:rsidP="0040322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3E603617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07E4A7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9550EAC" w14:textId="77777777" w:rsidR="00E232C5" w:rsidRDefault="00E232C5" w:rsidP="0040322A">
            <w:pPr>
              <w:pStyle w:val="Default"/>
              <w:jc w:val="center"/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05-12-2027 </w:t>
            </w:r>
          </w:p>
          <w:p w14:paraId="25DB9B68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24" w:type="dxa"/>
            <w:vAlign w:val="center"/>
          </w:tcPr>
          <w:p w14:paraId="071D8A9A" w14:textId="77777777" w:rsidR="00E232C5" w:rsidRDefault="00E232C5" w:rsidP="0040322A">
            <w:pPr>
              <w:pStyle w:val="Default"/>
              <w:jc w:val="center"/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The Panama Maritime Authority </w:t>
            </w:r>
          </w:p>
          <w:p w14:paraId="74E5BC38" w14:textId="77777777" w:rsidR="00CA1CC4" w:rsidRPr="00175909" w:rsidRDefault="00CA1CC4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0322A" w14:paraId="4752CD41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0DEEA8B7" w14:textId="77777777" w:rsidR="0040322A" w:rsidRDefault="0040322A" w:rsidP="0040322A">
            <w:pPr>
              <w:pStyle w:val="Defaul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75" w:type="dxa"/>
            <w:vAlign w:val="center"/>
          </w:tcPr>
          <w:p w14:paraId="17CB1B12" w14:textId="77777777" w:rsidR="0040322A" w:rsidRPr="00175909" w:rsidRDefault="0040322A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5DA49EB" w14:textId="77777777" w:rsidR="0040322A" w:rsidRPr="00175909" w:rsidRDefault="0040322A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252A80C" w14:textId="77777777" w:rsidR="0040322A" w:rsidRDefault="0040322A" w:rsidP="0040322A">
            <w:pPr>
              <w:pStyle w:val="Default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624" w:type="dxa"/>
            <w:vAlign w:val="center"/>
          </w:tcPr>
          <w:p w14:paraId="38058883" w14:textId="77777777" w:rsidR="0040322A" w:rsidRDefault="0040322A" w:rsidP="0040322A">
            <w:pPr>
              <w:pStyle w:val="Default"/>
              <w:jc w:val="center"/>
              <w:rPr>
                <w:b/>
                <w:bCs/>
                <w:sz w:val="14"/>
                <w:szCs w:val="14"/>
              </w:rPr>
            </w:pPr>
          </w:p>
        </w:tc>
      </w:tr>
      <w:tr w:rsidR="0040322A" w14:paraId="16AC6006" w14:textId="77777777" w:rsidTr="0040322A">
        <w:trPr>
          <w:trHeight w:hRule="exact" w:val="327"/>
        </w:trPr>
        <w:tc>
          <w:tcPr>
            <w:tcW w:w="5237" w:type="dxa"/>
            <w:vAlign w:val="center"/>
          </w:tcPr>
          <w:p w14:paraId="4E7EAC9F" w14:textId="77777777" w:rsidR="0040322A" w:rsidRDefault="0040322A" w:rsidP="0040322A">
            <w:pPr>
              <w:pStyle w:val="Defaul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75" w:type="dxa"/>
            <w:vAlign w:val="center"/>
          </w:tcPr>
          <w:p w14:paraId="6CB1257A" w14:textId="77777777" w:rsidR="0040322A" w:rsidRPr="00175909" w:rsidRDefault="0040322A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2F7B1BA" w14:textId="77777777" w:rsidR="0040322A" w:rsidRPr="00175909" w:rsidRDefault="0040322A" w:rsidP="004032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36A28E0" w14:textId="77777777" w:rsidR="0040322A" w:rsidRDefault="0040322A" w:rsidP="0040322A">
            <w:pPr>
              <w:pStyle w:val="Default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624" w:type="dxa"/>
            <w:vAlign w:val="center"/>
          </w:tcPr>
          <w:p w14:paraId="2AAF0054" w14:textId="77777777" w:rsidR="0040322A" w:rsidRDefault="0040322A" w:rsidP="0040322A">
            <w:pPr>
              <w:pStyle w:val="Default"/>
              <w:jc w:val="center"/>
              <w:rPr>
                <w:b/>
                <w:bCs/>
                <w:sz w:val="14"/>
                <w:szCs w:val="14"/>
              </w:rPr>
            </w:pPr>
          </w:p>
        </w:tc>
      </w:tr>
    </w:tbl>
    <w:p w14:paraId="53E767A7" w14:textId="77777777" w:rsidR="005803E0" w:rsidRDefault="005803E0" w:rsidP="005803E0">
      <w:pPr>
        <w:rPr>
          <w:lang w:bidi="ar-EG"/>
        </w:rPr>
      </w:pPr>
    </w:p>
    <w:p w14:paraId="6F805878" w14:textId="77777777" w:rsidR="005803E0" w:rsidRDefault="005803E0" w:rsidP="005803E0">
      <w:pPr>
        <w:rPr>
          <w:lang w:bidi="ar-EG"/>
        </w:rPr>
      </w:pPr>
    </w:p>
    <w:p w14:paraId="7EE25F1A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1"/>
          <w:footerReference w:type="default" r:id="rId12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14:paraId="135E9B1E" w14:textId="77777777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4D675817" w14:textId="77777777"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10AB36B6" w14:textId="77777777"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14:paraId="01568B85" w14:textId="77777777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F718DD0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25A3C14" w14:textId="668F9F57" w:rsidR="009655F9" w:rsidRPr="00875AB6" w:rsidRDefault="00DD03A3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Mohamed Ayman Abdallah Aly 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BFAB19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3C423" w14:textId="580A9338"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  <w:r w:rsidR="00DD03A3">
              <w:rPr>
                <w:rFonts w:ascii="Arial" w:hAnsi="Arial"/>
                <w:lang w:val="en-US"/>
              </w:rPr>
              <w:t xml:space="preserve">ETO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583554" w14:textId="77777777"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029D59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D5B4444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14:paraId="24DCA239" w14:textId="77777777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7033243C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75021778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6C4B3DC5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1D8D8D0E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5A690782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0A51F3A0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04FBFC19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5202FCAF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57A4A8DA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62EEA6E2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78851752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8011F0" w14:paraId="2286B895" w14:textId="77777777" w:rsidTr="00CD5FAF">
        <w:trPr>
          <w:cantSplit/>
        </w:trPr>
        <w:tc>
          <w:tcPr>
            <w:tcW w:w="2232" w:type="dxa"/>
            <w:gridSpan w:val="3"/>
            <w:vAlign w:val="center"/>
          </w:tcPr>
          <w:p w14:paraId="3F481AE1" w14:textId="77777777" w:rsidR="008011F0" w:rsidRPr="00F26331" w:rsidRDefault="008011F0" w:rsidP="008011F0">
            <w:pPr>
              <w:jc w:val="center"/>
              <w:rPr>
                <w:rFonts w:ascii="Calibri" w:eastAsia="Arial Unicode MS" w:hAnsi="Calibri" w:cs="Calibri"/>
                <w:sz w:val="16"/>
                <w:szCs w:val="16"/>
              </w:rPr>
            </w:pPr>
            <w:proofErr w:type="gramStart"/>
            <w:r w:rsidRPr="00F26331">
              <w:rPr>
                <w:rFonts w:ascii="Calibri" w:eastAsia="Arial Unicode MS" w:hAnsi="Calibri" w:cs="Calibri"/>
                <w:sz w:val="16"/>
                <w:szCs w:val="16"/>
              </w:rPr>
              <w:t>Triumph  Shipping</w:t>
            </w:r>
            <w:proofErr w:type="gramEnd"/>
            <w:r w:rsidRPr="00F26331">
              <w:rPr>
                <w:rFonts w:ascii="Calibri" w:eastAsia="Arial Unicode MS" w:hAnsi="Calibri" w:cs="Calibri"/>
                <w:sz w:val="16"/>
                <w:szCs w:val="16"/>
              </w:rPr>
              <w:t xml:space="preserve"> CO. </w:t>
            </w:r>
          </w:p>
        </w:tc>
        <w:tc>
          <w:tcPr>
            <w:tcW w:w="1274" w:type="dxa"/>
            <w:gridSpan w:val="2"/>
          </w:tcPr>
          <w:p w14:paraId="4C3C1017" w14:textId="77777777" w:rsidR="008011F0" w:rsidRPr="00F26331" w:rsidRDefault="008011F0" w:rsidP="008011F0">
            <w:pPr>
              <w:spacing w:after="18"/>
              <w:ind w:right="13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F26331">
              <w:rPr>
                <w:rFonts w:asciiTheme="majorHAnsi" w:eastAsia="Cambria" w:hAnsiTheme="majorHAnsi" w:cs="Cambria"/>
                <w:sz w:val="16"/>
                <w:szCs w:val="16"/>
              </w:rPr>
              <w:t>ASS.</w:t>
            </w:r>
          </w:p>
          <w:p w14:paraId="374220D7" w14:textId="77777777" w:rsidR="008011F0" w:rsidRPr="00F26331" w:rsidRDefault="008011F0" w:rsidP="008011F0">
            <w:pPr>
              <w:spacing w:after="21"/>
              <w:ind w:right="13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F26331">
              <w:rPr>
                <w:rFonts w:asciiTheme="majorHAnsi" w:eastAsia="Cambria" w:hAnsiTheme="majorHAnsi" w:cs="Cambria"/>
                <w:sz w:val="16"/>
                <w:szCs w:val="16"/>
              </w:rPr>
              <w:t>Electrical</w:t>
            </w:r>
          </w:p>
          <w:p w14:paraId="7EF2B3D0" w14:textId="77777777" w:rsidR="008011F0" w:rsidRPr="00F26331" w:rsidRDefault="008011F0" w:rsidP="008011F0">
            <w:pPr>
              <w:ind w:right="9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F26331">
              <w:rPr>
                <w:rFonts w:asciiTheme="majorHAnsi" w:eastAsia="Cambria" w:hAnsiTheme="majorHAnsi" w:cs="Cambria"/>
                <w:sz w:val="16"/>
                <w:szCs w:val="16"/>
              </w:rPr>
              <w:t>Engineer</w:t>
            </w:r>
          </w:p>
        </w:tc>
        <w:tc>
          <w:tcPr>
            <w:tcW w:w="2126" w:type="dxa"/>
            <w:gridSpan w:val="4"/>
          </w:tcPr>
          <w:p w14:paraId="3FE93F5A" w14:textId="77777777" w:rsidR="008011F0" w:rsidRPr="00F26331" w:rsidRDefault="008011F0" w:rsidP="008011F0">
            <w:pPr>
              <w:spacing w:after="18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F26331">
              <w:rPr>
                <w:rFonts w:asciiTheme="majorHAnsi" w:eastAsia="Cambria" w:hAnsiTheme="majorHAnsi" w:cs="Cambria"/>
                <w:sz w:val="16"/>
                <w:szCs w:val="16"/>
              </w:rPr>
              <w:t>MV/Al</w:t>
            </w:r>
          </w:p>
          <w:p w14:paraId="72304538" w14:textId="77777777" w:rsidR="008011F0" w:rsidRPr="00F26331" w:rsidRDefault="008011F0" w:rsidP="008011F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F26331">
              <w:rPr>
                <w:rFonts w:asciiTheme="majorHAnsi" w:eastAsia="Cambria" w:hAnsiTheme="majorHAnsi" w:cs="Cambria"/>
                <w:sz w:val="16"/>
                <w:szCs w:val="16"/>
              </w:rPr>
              <w:t>HURREYA</w:t>
            </w:r>
          </w:p>
        </w:tc>
        <w:tc>
          <w:tcPr>
            <w:tcW w:w="1417" w:type="dxa"/>
            <w:gridSpan w:val="3"/>
          </w:tcPr>
          <w:p w14:paraId="40DC7A44" w14:textId="77777777" w:rsidR="008011F0" w:rsidRPr="00F26331" w:rsidRDefault="008011F0" w:rsidP="008011F0">
            <w:pPr>
              <w:ind w:right="9"/>
              <w:jc w:val="center"/>
              <w:rPr>
                <w:sz w:val="16"/>
                <w:szCs w:val="16"/>
              </w:rPr>
            </w:pPr>
            <w:r w:rsidRPr="00F26331">
              <w:rPr>
                <w:rFonts w:ascii="Cambria" w:eastAsia="Cambria" w:hAnsi="Cambria" w:cs="Cambria"/>
                <w:sz w:val="16"/>
                <w:szCs w:val="16"/>
              </w:rPr>
              <w:t xml:space="preserve">4/10/2020 </w:t>
            </w:r>
          </w:p>
        </w:tc>
        <w:tc>
          <w:tcPr>
            <w:tcW w:w="1418" w:type="dxa"/>
            <w:gridSpan w:val="4"/>
          </w:tcPr>
          <w:p w14:paraId="654B6588" w14:textId="77777777" w:rsidR="008011F0" w:rsidRPr="00F26331" w:rsidRDefault="008011F0" w:rsidP="008011F0">
            <w:pPr>
              <w:ind w:right="10"/>
              <w:jc w:val="center"/>
              <w:rPr>
                <w:sz w:val="16"/>
                <w:szCs w:val="16"/>
              </w:rPr>
            </w:pPr>
            <w:r w:rsidRPr="00F26331">
              <w:rPr>
                <w:rFonts w:ascii="Cambria" w:eastAsia="Cambria" w:hAnsi="Cambria" w:cs="Cambria"/>
                <w:sz w:val="16"/>
                <w:szCs w:val="16"/>
              </w:rPr>
              <w:t xml:space="preserve">10/11/2020 </w:t>
            </w:r>
          </w:p>
        </w:tc>
        <w:tc>
          <w:tcPr>
            <w:tcW w:w="1134" w:type="dxa"/>
            <w:gridSpan w:val="3"/>
            <w:vAlign w:val="center"/>
          </w:tcPr>
          <w:p w14:paraId="188302A7" w14:textId="77777777" w:rsidR="008011F0" w:rsidRPr="00F26331" w:rsidRDefault="008011F0" w:rsidP="008011F0">
            <w:pPr>
              <w:jc w:val="center"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1623" w:type="dxa"/>
            <w:gridSpan w:val="2"/>
          </w:tcPr>
          <w:p w14:paraId="750977E3" w14:textId="77777777" w:rsidR="008011F0" w:rsidRPr="00F26331" w:rsidRDefault="008011F0" w:rsidP="008011F0">
            <w:pPr>
              <w:ind w:left="31"/>
              <w:rPr>
                <w:sz w:val="16"/>
                <w:szCs w:val="16"/>
              </w:rPr>
            </w:pPr>
            <w:r w:rsidRPr="00F26331">
              <w:rPr>
                <w:rFonts w:ascii="Cambria" w:eastAsia="Cambria" w:hAnsi="Cambria" w:cs="Cambria"/>
                <w:sz w:val="16"/>
                <w:szCs w:val="16"/>
              </w:rPr>
              <w:t xml:space="preserve">GC /RO-RO </w:t>
            </w:r>
          </w:p>
        </w:tc>
        <w:tc>
          <w:tcPr>
            <w:tcW w:w="928" w:type="dxa"/>
            <w:gridSpan w:val="5"/>
          </w:tcPr>
          <w:p w14:paraId="07493AA7" w14:textId="77777777" w:rsidR="008011F0" w:rsidRPr="00F26331" w:rsidRDefault="008011F0" w:rsidP="008011F0">
            <w:pPr>
              <w:rPr>
                <w:sz w:val="16"/>
                <w:szCs w:val="16"/>
              </w:rPr>
            </w:pPr>
            <w:r w:rsidRPr="00F26331">
              <w:rPr>
                <w:rFonts w:cs="Arial"/>
                <w:iCs/>
                <w:sz w:val="16"/>
                <w:szCs w:val="16"/>
              </w:rPr>
              <w:t>6000 ton</w:t>
            </w:r>
          </w:p>
        </w:tc>
        <w:tc>
          <w:tcPr>
            <w:tcW w:w="1990" w:type="dxa"/>
            <w:gridSpan w:val="3"/>
          </w:tcPr>
          <w:p w14:paraId="1F5BBD76" w14:textId="77777777" w:rsidR="008011F0" w:rsidRPr="00F26331" w:rsidRDefault="008011F0" w:rsidP="008011F0">
            <w:pPr>
              <w:ind w:left="36"/>
              <w:rPr>
                <w:sz w:val="16"/>
                <w:szCs w:val="16"/>
              </w:rPr>
            </w:pPr>
            <w:r w:rsidRPr="00F26331">
              <w:rPr>
                <w:rFonts w:ascii="Cambria" w:eastAsia="Cambria" w:hAnsi="Cambria" w:cs="Cambria"/>
                <w:sz w:val="16"/>
                <w:szCs w:val="16"/>
              </w:rPr>
              <w:t>MAN B&amp;</w:t>
            </w:r>
            <w:proofErr w:type="gramStart"/>
            <w:r w:rsidRPr="00F26331">
              <w:rPr>
                <w:rFonts w:ascii="Cambria" w:eastAsia="Cambria" w:hAnsi="Cambria" w:cs="Cambria"/>
                <w:sz w:val="16"/>
                <w:szCs w:val="16"/>
              </w:rPr>
              <w:t>W  /</w:t>
            </w:r>
            <w:proofErr w:type="gramEnd"/>
            <w:r w:rsidRPr="00F26331">
              <w:rPr>
                <w:rFonts w:ascii="Cambria" w:eastAsia="Cambria" w:hAnsi="Cambria" w:cs="Cambria"/>
                <w:sz w:val="16"/>
                <w:szCs w:val="16"/>
              </w:rPr>
              <w:t xml:space="preserve"> 4 stroke </w:t>
            </w:r>
          </w:p>
        </w:tc>
        <w:tc>
          <w:tcPr>
            <w:tcW w:w="850" w:type="dxa"/>
            <w:vAlign w:val="center"/>
          </w:tcPr>
          <w:p w14:paraId="1D801277" w14:textId="77777777" w:rsidR="008011F0" w:rsidRPr="00F26331" w:rsidRDefault="008011F0" w:rsidP="008011F0">
            <w:pPr>
              <w:jc w:val="center"/>
              <w:rPr>
                <w:rFonts w:ascii="Calibri" w:eastAsia="Arial Unicode MS" w:hAnsi="Calibri" w:cs="Calibri"/>
                <w:sz w:val="16"/>
                <w:szCs w:val="16"/>
              </w:rPr>
            </w:pPr>
            <w:r w:rsidRPr="00F26331">
              <w:rPr>
                <w:rFonts w:ascii="Calibri" w:eastAsia="Arial Unicode MS" w:hAnsi="Calibri" w:cs="Calibri"/>
                <w:sz w:val="16"/>
                <w:szCs w:val="16"/>
              </w:rPr>
              <w:t>2* 5795 HP</w:t>
            </w:r>
          </w:p>
        </w:tc>
        <w:tc>
          <w:tcPr>
            <w:tcW w:w="776" w:type="dxa"/>
            <w:gridSpan w:val="3"/>
          </w:tcPr>
          <w:p w14:paraId="5551145B" w14:textId="77777777" w:rsidR="008011F0" w:rsidRPr="00F26331" w:rsidRDefault="008011F0" w:rsidP="008011F0">
            <w:pPr>
              <w:ind w:right="9"/>
              <w:jc w:val="center"/>
              <w:rPr>
                <w:sz w:val="16"/>
                <w:szCs w:val="16"/>
              </w:rPr>
            </w:pPr>
            <w:r w:rsidRPr="00F26331">
              <w:rPr>
                <w:rFonts w:ascii="Cambria" w:eastAsia="Cambria" w:hAnsi="Cambria" w:cs="Cambria"/>
                <w:sz w:val="16"/>
                <w:szCs w:val="16"/>
              </w:rPr>
              <w:t xml:space="preserve">4320*2  </w:t>
            </w:r>
          </w:p>
        </w:tc>
      </w:tr>
      <w:tr w:rsidR="008011F0" w14:paraId="20B4E06D" w14:textId="77777777" w:rsidTr="00CD5FAF">
        <w:trPr>
          <w:cantSplit/>
        </w:trPr>
        <w:tc>
          <w:tcPr>
            <w:tcW w:w="2232" w:type="dxa"/>
            <w:gridSpan w:val="3"/>
            <w:vAlign w:val="center"/>
          </w:tcPr>
          <w:p w14:paraId="2563F795" w14:textId="77777777" w:rsidR="008011F0" w:rsidRPr="00F26331" w:rsidRDefault="008011F0" w:rsidP="008011F0">
            <w:pPr>
              <w:jc w:val="center"/>
              <w:rPr>
                <w:rFonts w:ascii="Calibri" w:eastAsia="Arial Unicode MS" w:hAnsi="Calibri" w:cs="Calibri"/>
                <w:sz w:val="16"/>
                <w:szCs w:val="16"/>
              </w:rPr>
            </w:pPr>
            <w:proofErr w:type="gramStart"/>
            <w:r w:rsidRPr="00F26331">
              <w:rPr>
                <w:rFonts w:ascii="Calibri" w:eastAsia="Arial Unicode MS" w:hAnsi="Calibri" w:cs="Calibri"/>
                <w:sz w:val="16"/>
                <w:szCs w:val="16"/>
              </w:rPr>
              <w:t>Triumph  Shipping</w:t>
            </w:r>
            <w:proofErr w:type="gramEnd"/>
            <w:r w:rsidRPr="00F26331">
              <w:rPr>
                <w:rFonts w:ascii="Calibri" w:eastAsia="Arial Unicode MS" w:hAnsi="Calibri" w:cs="Calibri"/>
                <w:sz w:val="16"/>
                <w:szCs w:val="16"/>
              </w:rPr>
              <w:t xml:space="preserve"> CO.</w:t>
            </w:r>
          </w:p>
        </w:tc>
        <w:tc>
          <w:tcPr>
            <w:tcW w:w="1274" w:type="dxa"/>
            <w:gridSpan w:val="2"/>
          </w:tcPr>
          <w:p w14:paraId="071DE59A" w14:textId="77777777" w:rsidR="008011F0" w:rsidRPr="00F26331" w:rsidRDefault="008011F0" w:rsidP="008011F0">
            <w:pPr>
              <w:spacing w:after="18"/>
              <w:ind w:right="13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F26331">
              <w:rPr>
                <w:rFonts w:asciiTheme="majorHAnsi" w:eastAsia="Cambria" w:hAnsiTheme="majorHAnsi" w:cs="Cambria"/>
                <w:sz w:val="16"/>
                <w:szCs w:val="16"/>
              </w:rPr>
              <w:t>Electrical</w:t>
            </w:r>
          </w:p>
          <w:p w14:paraId="20FDE996" w14:textId="77777777" w:rsidR="008011F0" w:rsidRPr="00F26331" w:rsidRDefault="008011F0" w:rsidP="008011F0">
            <w:pPr>
              <w:ind w:right="9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F26331">
              <w:rPr>
                <w:rFonts w:asciiTheme="majorHAnsi" w:eastAsia="Cambria" w:hAnsiTheme="majorHAnsi" w:cs="Cambria"/>
                <w:sz w:val="16"/>
                <w:szCs w:val="16"/>
              </w:rPr>
              <w:t>Engineer</w:t>
            </w:r>
          </w:p>
        </w:tc>
        <w:tc>
          <w:tcPr>
            <w:tcW w:w="2126" w:type="dxa"/>
            <w:gridSpan w:val="4"/>
          </w:tcPr>
          <w:p w14:paraId="47F6F283" w14:textId="77777777" w:rsidR="008011F0" w:rsidRPr="00F26331" w:rsidRDefault="008011F0" w:rsidP="008011F0">
            <w:pPr>
              <w:spacing w:after="18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F26331">
              <w:rPr>
                <w:rFonts w:asciiTheme="majorHAnsi" w:eastAsia="Cambria" w:hAnsiTheme="majorHAnsi" w:cs="Cambria"/>
                <w:sz w:val="16"/>
                <w:szCs w:val="16"/>
              </w:rPr>
              <w:t>MV/Al</w:t>
            </w:r>
          </w:p>
          <w:p w14:paraId="67C26F51" w14:textId="77777777" w:rsidR="008011F0" w:rsidRPr="00F26331" w:rsidRDefault="008011F0" w:rsidP="008011F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F26331">
              <w:rPr>
                <w:rFonts w:asciiTheme="majorHAnsi" w:eastAsia="Cambria" w:hAnsiTheme="majorHAnsi" w:cs="Cambria"/>
                <w:sz w:val="16"/>
                <w:szCs w:val="16"/>
              </w:rPr>
              <w:t>HURREYA</w:t>
            </w:r>
          </w:p>
        </w:tc>
        <w:tc>
          <w:tcPr>
            <w:tcW w:w="1417" w:type="dxa"/>
            <w:gridSpan w:val="3"/>
          </w:tcPr>
          <w:p w14:paraId="29356D90" w14:textId="77777777" w:rsidR="008011F0" w:rsidRPr="00F26331" w:rsidRDefault="008011F0" w:rsidP="008011F0">
            <w:pPr>
              <w:ind w:left="44"/>
              <w:rPr>
                <w:sz w:val="16"/>
                <w:szCs w:val="16"/>
              </w:rPr>
            </w:pPr>
            <w:r w:rsidRPr="00F26331">
              <w:rPr>
                <w:rFonts w:ascii="Cambria" w:eastAsia="Cambria" w:hAnsi="Cambria" w:cs="Cambria"/>
                <w:sz w:val="16"/>
                <w:szCs w:val="16"/>
              </w:rPr>
              <w:t xml:space="preserve">16/11/2020 </w:t>
            </w:r>
          </w:p>
        </w:tc>
        <w:tc>
          <w:tcPr>
            <w:tcW w:w="1418" w:type="dxa"/>
            <w:gridSpan w:val="4"/>
          </w:tcPr>
          <w:p w14:paraId="01B8FFD0" w14:textId="77777777" w:rsidR="008011F0" w:rsidRPr="00F26331" w:rsidRDefault="008011F0" w:rsidP="008011F0">
            <w:pPr>
              <w:ind w:right="8"/>
              <w:jc w:val="center"/>
              <w:rPr>
                <w:sz w:val="16"/>
                <w:szCs w:val="16"/>
              </w:rPr>
            </w:pPr>
            <w:r w:rsidRPr="00F26331">
              <w:rPr>
                <w:rFonts w:ascii="Cambria" w:eastAsia="Cambria" w:hAnsi="Cambria" w:cs="Cambria"/>
                <w:sz w:val="16"/>
                <w:szCs w:val="16"/>
              </w:rPr>
              <w:t xml:space="preserve">16/1/2021 </w:t>
            </w:r>
          </w:p>
        </w:tc>
        <w:tc>
          <w:tcPr>
            <w:tcW w:w="1134" w:type="dxa"/>
            <w:gridSpan w:val="3"/>
            <w:vAlign w:val="center"/>
          </w:tcPr>
          <w:p w14:paraId="313A8184" w14:textId="77777777" w:rsidR="008011F0" w:rsidRPr="00F26331" w:rsidRDefault="008011F0" w:rsidP="008011F0">
            <w:pPr>
              <w:jc w:val="center"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1623" w:type="dxa"/>
            <w:gridSpan w:val="2"/>
          </w:tcPr>
          <w:p w14:paraId="2C876C37" w14:textId="77777777" w:rsidR="008011F0" w:rsidRPr="00F26331" w:rsidRDefault="008011F0" w:rsidP="008011F0">
            <w:pPr>
              <w:ind w:left="31"/>
              <w:rPr>
                <w:sz w:val="16"/>
                <w:szCs w:val="16"/>
              </w:rPr>
            </w:pPr>
            <w:r w:rsidRPr="00F26331">
              <w:rPr>
                <w:sz w:val="16"/>
                <w:szCs w:val="16"/>
              </w:rPr>
              <w:t>GC /RO-RO</w:t>
            </w:r>
          </w:p>
        </w:tc>
        <w:tc>
          <w:tcPr>
            <w:tcW w:w="928" w:type="dxa"/>
            <w:gridSpan w:val="5"/>
          </w:tcPr>
          <w:p w14:paraId="624F3A7E" w14:textId="77777777" w:rsidR="008011F0" w:rsidRPr="00F26331" w:rsidRDefault="008011F0" w:rsidP="008011F0">
            <w:pPr>
              <w:rPr>
                <w:sz w:val="16"/>
                <w:szCs w:val="16"/>
              </w:rPr>
            </w:pPr>
            <w:r w:rsidRPr="00F26331">
              <w:rPr>
                <w:rFonts w:cs="Arial"/>
                <w:iCs/>
                <w:sz w:val="16"/>
                <w:szCs w:val="16"/>
              </w:rPr>
              <w:t>6000 ton</w:t>
            </w:r>
          </w:p>
        </w:tc>
        <w:tc>
          <w:tcPr>
            <w:tcW w:w="1990" w:type="dxa"/>
            <w:gridSpan w:val="3"/>
          </w:tcPr>
          <w:p w14:paraId="1483DCAD" w14:textId="77777777" w:rsidR="008011F0" w:rsidRPr="00F26331" w:rsidRDefault="008011F0" w:rsidP="008011F0">
            <w:pPr>
              <w:ind w:left="36"/>
              <w:rPr>
                <w:sz w:val="16"/>
                <w:szCs w:val="16"/>
              </w:rPr>
            </w:pPr>
            <w:r w:rsidRPr="00F26331">
              <w:rPr>
                <w:rFonts w:ascii="Cambria" w:eastAsia="Cambria" w:hAnsi="Cambria" w:cs="Cambria"/>
                <w:sz w:val="16"/>
                <w:szCs w:val="16"/>
              </w:rPr>
              <w:t>MAN B&amp;W / 4 stroke</w:t>
            </w:r>
          </w:p>
        </w:tc>
        <w:tc>
          <w:tcPr>
            <w:tcW w:w="850" w:type="dxa"/>
            <w:vAlign w:val="center"/>
          </w:tcPr>
          <w:p w14:paraId="21B597B7" w14:textId="77777777" w:rsidR="008011F0" w:rsidRPr="00F26331" w:rsidRDefault="008011F0" w:rsidP="008011F0">
            <w:pPr>
              <w:jc w:val="center"/>
              <w:rPr>
                <w:rFonts w:ascii="Calibri" w:eastAsia="Arial Unicode MS" w:hAnsi="Calibri" w:cs="Calibri"/>
                <w:sz w:val="16"/>
                <w:szCs w:val="16"/>
              </w:rPr>
            </w:pPr>
            <w:r w:rsidRPr="00F26331">
              <w:rPr>
                <w:rFonts w:ascii="Calibri" w:eastAsia="Arial Unicode MS" w:hAnsi="Calibri" w:cs="Calibri"/>
                <w:sz w:val="16"/>
                <w:szCs w:val="16"/>
              </w:rPr>
              <w:t>2*5795 HP</w:t>
            </w:r>
          </w:p>
        </w:tc>
        <w:tc>
          <w:tcPr>
            <w:tcW w:w="776" w:type="dxa"/>
            <w:gridSpan w:val="3"/>
          </w:tcPr>
          <w:p w14:paraId="4E8A0A2B" w14:textId="77777777" w:rsidR="008011F0" w:rsidRPr="00F26331" w:rsidRDefault="008011F0" w:rsidP="008011F0">
            <w:pPr>
              <w:ind w:right="9"/>
              <w:jc w:val="center"/>
              <w:rPr>
                <w:sz w:val="16"/>
                <w:szCs w:val="16"/>
              </w:rPr>
            </w:pPr>
            <w:r w:rsidRPr="00F26331">
              <w:rPr>
                <w:rFonts w:ascii="Cambria" w:eastAsia="Cambria" w:hAnsi="Cambria" w:cs="Cambria"/>
                <w:sz w:val="16"/>
                <w:szCs w:val="16"/>
              </w:rPr>
              <w:t xml:space="preserve">4320*2 </w:t>
            </w:r>
          </w:p>
        </w:tc>
      </w:tr>
      <w:tr w:rsidR="008011F0" w14:paraId="1E82A655" w14:textId="77777777" w:rsidTr="00CD5FAF">
        <w:trPr>
          <w:cantSplit/>
        </w:trPr>
        <w:tc>
          <w:tcPr>
            <w:tcW w:w="2232" w:type="dxa"/>
            <w:gridSpan w:val="3"/>
            <w:vAlign w:val="center"/>
          </w:tcPr>
          <w:p w14:paraId="5612700A" w14:textId="77777777" w:rsidR="008011F0" w:rsidRPr="00F26331" w:rsidRDefault="008011F0" w:rsidP="008011F0">
            <w:pPr>
              <w:jc w:val="center"/>
              <w:rPr>
                <w:rFonts w:ascii="Calibri" w:eastAsia="Arial Unicode MS" w:hAnsi="Calibri" w:cs="Calibri"/>
                <w:sz w:val="16"/>
                <w:szCs w:val="16"/>
              </w:rPr>
            </w:pPr>
            <w:proofErr w:type="gramStart"/>
            <w:r w:rsidRPr="00F26331">
              <w:rPr>
                <w:rFonts w:ascii="Calibri" w:eastAsia="Arial Unicode MS" w:hAnsi="Calibri" w:cs="Calibri"/>
                <w:sz w:val="16"/>
                <w:szCs w:val="16"/>
              </w:rPr>
              <w:t>Triumph  Shipping</w:t>
            </w:r>
            <w:proofErr w:type="gramEnd"/>
            <w:r w:rsidRPr="00F26331">
              <w:rPr>
                <w:rFonts w:ascii="Calibri" w:eastAsia="Arial Unicode MS" w:hAnsi="Calibri" w:cs="Calibri"/>
                <w:sz w:val="16"/>
                <w:szCs w:val="16"/>
              </w:rPr>
              <w:t xml:space="preserve"> CO.</w:t>
            </w:r>
          </w:p>
        </w:tc>
        <w:tc>
          <w:tcPr>
            <w:tcW w:w="1274" w:type="dxa"/>
            <w:gridSpan w:val="2"/>
          </w:tcPr>
          <w:p w14:paraId="1C61238D" w14:textId="77777777" w:rsidR="008011F0" w:rsidRPr="00F26331" w:rsidRDefault="008011F0" w:rsidP="008011F0">
            <w:pPr>
              <w:spacing w:after="18"/>
              <w:ind w:right="13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F26331">
              <w:rPr>
                <w:rFonts w:asciiTheme="majorHAnsi" w:eastAsia="Cambria" w:hAnsiTheme="majorHAnsi" w:cs="Cambria"/>
                <w:sz w:val="16"/>
                <w:szCs w:val="16"/>
              </w:rPr>
              <w:t>Electrical</w:t>
            </w:r>
          </w:p>
          <w:p w14:paraId="559D8B9F" w14:textId="77777777" w:rsidR="008011F0" w:rsidRPr="00F26331" w:rsidRDefault="008011F0" w:rsidP="008011F0">
            <w:pPr>
              <w:ind w:right="9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F26331">
              <w:rPr>
                <w:rFonts w:asciiTheme="majorHAnsi" w:eastAsia="Cambria" w:hAnsiTheme="majorHAnsi" w:cs="Cambria"/>
                <w:sz w:val="16"/>
                <w:szCs w:val="16"/>
              </w:rPr>
              <w:t>Engineer</w:t>
            </w:r>
          </w:p>
        </w:tc>
        <w:tc>
          <w:tcPr>
            <w:tcW w:w="2126" w:type="dxa"/>
            <w:gridSpan w:val="4"/>
          </w:tcPr>
          <w:p w14:paraId="180243D5" w14:textId="77777777" w:rsidR="008011F0" w:rsidRPr="00F26331" w:rsidRDefault="008011F0" w:rsidP="008011F0">
            <w:pPr>
              <w:spacing w:after="18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F26331">
              <w:rPr>
                <w:rFonts w:asciiTheme="majorHAnsi" w:eastAsia="Cambria" w:hAnsiTheme="majorHAnsi" w:cs="Cambria"/>
                <w:sz w:val="16"/>
                <w:szCs w:val="16"/>
              </w:rPr>
              <w:t>MV/Al</w:t>
            </w:r>
          </w:p>
          <w:p w14:paraId="29F0F987" w14:textId="77777777" w:rsidR="008011F0" w:rsidRPr="00F26331" w:rsidRDefault="008011F0" w:rsidP="008011F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F26331">
              <w:rPr>
                <w:rFonts w:asciiTheme="majorHAnsi" w:eastAsia="Cambria" w:hAnsiTheme="majorHAnsi" w:cs="Cambria"/>
                <w:sz w:val="16"/>
                <w:szCs w:val="16"/>
              </w:rPr>
              <w:t>HURREYA 2</w:t>
            </w:r>
          </w:p>
        </w:tc>
        <w:tc>
          <w:tcPr>
            <w:tcW w:w="1417" w:type="dxa"/>
            <w:gridSpan w:val="3"/>
          </w:tcPr>
          <w:p w14:paraId="1CA17DE5" w14:textId="77777777" w:rsidR="008011F0" w:rsidRPr="00F26331" w:rsidRDefault="008011F0" w:rsidP="008011F0">
            <w:pPr>
              <w:ind w:right="9"/>
              <w:jc w:val="center"/>
              <w:rPr>
                <w:sz w:val="16"/>
                <w:szCs w:val="16"/>
              </w:rPr>
            </w:pPr>
            <w:r w:rsidRPr="00F26331">
              <w:rPr>
                <w:rFonts w:ascii="Cambria" w:eastAsia="Cambria" w:hAnsi="Cambria" w:cs="Cambria"/>
                <w:sz w:val="16"/>
                <w:szCs w:val="16"/>
              </w:rPr>
              <w:t xml:space="preserve">16/1/2021 </w:t>
            </w:r>
          </w:p>
        </w:tc>
        <w:tc>
          <w:tcPr>
            <w:tcW w:w="1418" w:type="dxa"/>
            <w:gridSpan w:val="4"/>
          </w:tcPr>
          <w:p w14:paraId="7A678976" w14:textId="77777777" w:rsidR="008011F0" w:rsidRPr="00F26331" w:rsidRDefault="008011F0" w:rsidP="008011F0">
            <w:pPr>
              <w:ind w:right="11"/>
              <w:jc w:val="center"/>
              <w:rPr>
                <w:sz w:val="16"/>
                <w:szCs w:val="16"/>
              </w:rPr>
            </w:pPr>
            <w:r w:rsidRPr="00F26331">
              <w:rPr>
                <w:rFonts w:ascii="Cambria" w:eastAsia="Cambria" w:hAnsi="Cambria" w:cs="Cambria"/>
                <w:sz w:val="16"/>
                <w:szCs w:val="16"/>
              </w:rPr>
              <w:t>26/4/2021</w:t>
            </w:r>
          </w:p>
        </w:tc>
        <w:tc>
          <w:tcPr>
            <w:tcW w:w="1134" w:type="dxa"/>
            <w:gridSpan w:val="3"/>
            <w:vAlign w:val="center"/>
          </w:tcPr>
          <w:p w14:paraId="71117ACF" w14:textId="77777777" w:rsidR="008011F0" w:rsidRPr="00F26331" w:rsidRDefault="008011F0" w:rsidP="008011F0">
            <w:pPr>
              <w:jc w:val="center"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1623" w:type="dxa"/>
            <w:gridSpan w:val="2"/>
          </w:tcPr>
          <w:p w14:paraId="46A15CA5" w14:textId="77777777" w:rsidR="008011F0" w:rsidRPr="00F26331" w:rsidRDefault="008011F0" w:rsidP="008011F0">
            <w:pPr>
              <w:ind w:left="31"/>
              <w:rPr>
                <w:sz w:val="16"/>
                <w:szCs w:val="16"/>
              </w:rPr>
            </w:pPr>
            <w:r w:rsidRPr="00F26331">
              <w:rPr>
                <w:sz w:val="16"/>
                <w:szCs w:val="16"/>
              </w:rPr>
              <w:t>GC /RO-RO</w:t>
            </w:r>
          </w:p>
        </w:tc>
        <w:tc>
          <w:tcPr>
            <w:tcW w:w="928" w:type="dxa"/>
            <w:gridSpan w:val="5"/>
          </w:tcPr>
          <w:p w14:paraId="376C131D" w14:textId="77777777" w:rsidR="008011F0" w:rsidRPr="00F26331" w:rsidRDefault="008011F0" w:rsidP="008011F0">
            <w:pPr>
              <w:rPr>
                <w:sz w:val="16"/>
                <w:szCs w:val="16"/>
              </w:rPr>
            </w:pPr>
            <w:r w:rsidRPr="00F26331">
              <w:rPr>
                <w:rFonts w:cs="Arial"/>
                <w:iCs/>
                <w:sz w:val="16"/>
                <w:szCs w:val="16"/>
              </w:rPr>
              <w:t>6000 ton</w:t>
            </w:r>
          </w:p>
        </w:tc>
        <w:tc>
          <w:tcPr>
            <w:tcW w:w="1990" w:type="dxa"/>
            <w:gridSpan w:val="3"/>
          </w:tcPr>
          <w:p w14:paraId="48260BF6" w14:textId="77777777" w:rsidR="008011F0" w:rsidRPr="00F26331" w:rsidRDefault="008011F0" w:rsidP="008011F0">
            <w:pPr>
              <w:ind w:left="36"/>
              <w:rPr>
                <w:sz w:val="16"/>
                <w:szCs w:val="16"/>
              </w:rPr>
            </w:pPr>
            <w:r w:rsidRPr="00F26331">
              <w:rPr>
                <w:rFonts w:ascii="Cambria" w:eastAsia="Cambria" w:hAnsi="Cambria" w:cs="Cambria"/>
                <w:sz w:val="16"/>
                <w:szCs w:val="16"/>
              </w:rPr>
              <w:t>MAN B&amp;W / 4 stroke</w:t>
            </w:r>
          </w:p>
        </w:tc>
        <w:tc>
          <w:tcPr>
            <w:tcW w:w="850" w:type="dxa"/>
            <w:vAlign w:val="center"/>
          </w:tcPr>
          <w:p w14:paraId="76A5C0B1" w14:textId="77777777" w:rsidR="008011F0" w:rsidRPr="00F26331" w:rsidRDefault="008011F0" w:rsidP="008011F0">
            <w:pPr>
              <w:jc w:val="center"/>
              <w:rPr>
                <w:rFonts w:ascii="Calibri" w:eastAsia="Arial Unicode MS" w:hAnsi="Calibri" w:cs="Calibri"/>
                <w:sz w:val="16"/>
                <w:szCs w:val="16"/>
              </w:rPr>
            </w:pPr>
            <w:r w:rsidRPr="00F26331">
              <w:rPr>
                <w:rFonts w:ascii="Calibri" w:eastAsia="Arial Unicode MS" w:hAnsi="Calibri" w:cs="Calibri"/>
                <w:sz w:val="16"/>
                <w:szCs w:val="16"/>
              </w:rPr>
              <w:t>2*5795 HP</w:t>
            </w:r>
          </w:p>
        </w:tc>
        <w:tc>
          <w:tcPr>
            <w:tcW w:w="776" w:type="dxa"/>
            <w:gridSpan w:val="3"/>
          </w:tcPr>
          <w:p w14:paraId="4FDE4ED2" w14:textId="77777777" w:rsidR="008011F0" w:rsidRPr="00F26331" w:rsidRDefault="008011F0" w:rsidP="008011F0">
            <w:pPr>
              <w:ind w:right="9"/>
              <w:jc w:val="center"/>
              <w:rPr>
                <w:sz w:val="16"/>
                <w:szCs w:val="16"/>
              </w:rPr>
            </w:pPr>
            <w:r w:rsidRPr="00F26331">
              <w:rPr>
                <w:rFonts w:ascii="Cambria" w:eastAsia="Cambria" w:hAnsi="Cambria" w:cs="Cambria"/>
                <w:sz w:val="16"/>
                <w:szCs w:val="16"/>
              </w:rPr>
              <w:t xml:space="preserve">4320*2 </w:t>
            </w:r>
          </w:p>
        </w:tc>
      </w:tr>
      <w:tr w:rsidR="008011F0" w14:paraId="23EE2574" w14:textId="77777777" w:rsidTr="00CD5FAF">
        <w:trPr>
          <w:cantSplit/>
        </w:trPr>
        <w:tc>
          <w:tcPr>
            <w:tcW w:w="2232" w:type="dxa"/>
            <w:gridSpan w:val="3"/>
            <w:vAlign w:val="center"/>
          </w:tcPr>
          <w:p w14:paraId="1533CEC4" w14:textId="77777777" w:rsidR="008011F0" w:rsidRPr="00F26331" w:rsidRDefault="008011F0" w:rsidP="008011F0">
            <w:pPr>
              <w:jc w:val="center"/>
              <w:rPr>
                <w:rFonts w:ascii="Calibri" w:eastAsia="Arial Unicode MS" w:hAnsi="Calibri" w:cs="Calibri"/>
                <w:sz w:val="16"/>
                <w:szCs w:val="16"/>
              </w:rPr>
            </w:pPr>
            <w:proofErr w:type="gramStart"/>
            <w:r w:rsidRPr="00F26331">
              <w:rPr>
                <w:rFonts w:ascii="Calibri" w:eastAsia="Arial Unicode MS" w:hAnsi="Calibri" w:cs="Calibri"/>
                <w:sz w:val="16"/>
                <w:szCs w:val="16"/>
              </w:rPr>
              <w:t>Triumph  Shipping</w:t>
            </w:r>
            <w:proofErr w:type="gramEnd"/>
            <w:r w:rsidRPr="00F26331">
              <w:rPr>
                <w:rFonts w:ascii="Calibri" w:eastAsia="Arial Unicode MS" w:hAnsi="Calibri" w:cs="Calibri"/>
                <w:sz w:val="16"/>
                <w:szCs w:val="16"/>
              </w:rPr>
              <w:t xml:space="preserve"> CO.</w:t>
            </w:r>
          </w:p>
        </w:tc>
        <w:tc>
          <w:tcPr>
            <w:tcW w:w="1274" w:type="dxa"/>
            <w:gridSpan w:val="2"/>
          </w:tcPr>
          <w:p w14:paraId="7F8FFE68" w14:textId="77777777" w:rsidR="008011F0" w:rsidRPr="00F26331" w:rsidRDefault="008011F0" w:rsidP="008011F0">
            <w:pPr>
              <w:spacing w:after="18"/>
              <w:ind w:right="13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F26331">
              <w:rPr>
                <w:rFonts w:asciiTheme="majorHAnsi" w:eastAsia="Cambria" w:hAnsiTheme="majorHAnsi" w:cs="Cambria"/>
                <w:sz w:val="16"/>
                <w:szCs w:val="16"/>
              </w:rPr>
              <w:t>Electrical</w:t>
            </w:r>
          </w:p>
          <w:p w14:paraId="521FC761" w14:textId="77777777" w:rsidR="008011F0" w:rsidRPr="00F26331" w:rsidRDefault="008011F0" w:rsidP="008011F0">
            <w:pPr>
              <w:spacing w:after="18"/>
              <w:ind w:right="13"/>
              <w:jc w:val="center"/>
              <w:rPr>
                <w:rFonts w:asciiTheme="majorHAnsi" w:eastAsia="Cambria" w:hAnsiTheme="majorHAnsi" w:cs="Cambria"/>
                <w:sz w:val="16"/>
                <w:szCs w:val="16"/>
              </w:rPr>
            </w:pPr>
            <w:r w:rsidRPr="00F26331">
              <w:rPr>
                <w:rFonts w:asciiTheme="majorHAnsi" w:eastAsia="Cambria" w:hAnsiTheme="majorHAnsi" w:cs="Cambria"/>
                <w:sz w:val="16"/>
                <w:szCs w:val="16"/>
              </w:rPr>
              <w:t>Engineer</w:t>
            </w:r>
          </w:p>
        </w:tc>
        <w:tc>
          <w:tcPr>
            <w:tcW w:w="2126" w:type="dxa"/>
            <w:gridSpan w:val="4"/>
          </w:tcPr>
          <w:p w14:paraId="2830A7C9" w14:textId="77777777" w:rsidR="008011F0" w:rsidRPr="00F26331" w:rsidRDefault="008011F0" w:rsidP="008011F0">
            <w:pPr>
              <w:spacing w:after="18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F26331">
              <w:rPr>
                <w:rFonts w:asciiTheme="majorHAnsi" w:eastAsia="Cambria" w:hAnsiTheme="majorHAnsi" w:cs="Cambria"/>
                <w:sz w:val="16"/>
                <w:szCs w:val="16"/>
              </w:rPr>
              <w:t>MV/Al</w:t>
            </w:r>
          </w:p>
          <w:p w14:paraId="6DA191CC" w14:textId="77777777" w:rsidR="008011F0" w:rsidRPr="00F26331" w:rsidRDefault="008011F0" w:rsidP="008011F0">
            <w:pPr>
              <w:spacing w:after="18"/>
              <w:jc w:val="center"/>
              <w:rPr>
                <w:rFonts w:asciiTheme="majorHAnsi" w:eastAsia="Cambria" w:hAnsiTheme="majorHAnsi" w:cs="Cambria"/>
                <w:sz w:val="16"/>
                <w:szCs w:val="16"/>
              </w:rPr>
            </w:pPr>
            <w:r w:rsidRPr="00F26331">
              <w:rPr>
                <w:rFonts w:asciiTheme="majorHAnsi" w:eastAsia="Cambria" w:hAnsiTheme="majorHAnsi" w:cs="Cambria"/>
                <w:sz w:val="16"/>
                <w:szCs w:val="16"/>
              </w:rPr>
              <w:t>HURREYA 2</w:t>
            </w:r>
          </w:p>
        </w:tc>
        <w:tc>
          <w:tcPr>
            <w:tcW w:w="1417" w:type="dxa"/>
            <w:gridSpan w:val="3"/>
          </w:tcPr>
          <w:p w14:paraId="6A633FC2" w14:textId="77777777" w:rsidR="008011F0" w:rsidRPr="00F26331" w:rsidRDefault="008011F0" w:rsidP="008011F0">
            <w:pPr>
              <w:ind w:right="9"/>
              <w:jc w:val="center"/>
              <w:rPr>
                <w:rFonts w:ascii="Cambria" w:eastAsia="Cambria" w:hAnsi="Cambria" w:cs="Cambria"/>
                <w:sz w:val="16"/>
                <w:szCs w:val="16"/>
              </w:rPr>
            </w:pPr>
            <w:r w:rsidRPr="00F26331">
              <w:rPr>
                <w:rFonts w:ascii="Cambria" w:eastAsia="Cambria" w:hAnsi="Cambria" w:cs="Cambria"/>
                <w:sz w:val="16"/>
                <w:szCs w:val="16"/>
              </w:rPr>
              <w:t xml:space="preserve">26/5/2021 </w:t>
            </w:r>
          </w:p>
        </w:tc>
        <w:tc>
          <w:tcPr>
            <w:tcW w:w="1418" w:type="dxa"/>
            <w:gridSpan w:val="4"/>
          </w:tcPr>
          <w:p w14:paraId="7C91F108" w14:textId="77777777" w:rsidR="008011F0" w:rsidRPr="00F26331" w:rsidRDefault="008011F0" w:rsidP="008011F0">
            <w:pPr>
              <w:ind w:right="11"/>
              <w:jc w:val="center"/>
              <w:rPr>
                <w:rFonts w:ascii="Cambria" w:eastAsia="Cambria" w:hAnsi="Cambria" w:cs="Cambria"/>
                <w:sz w:val="16"/>
                <w:szCs w:val="16"/>
              </w:rPr>
            </w:pPr>
            <w:r w:rsidRPr="00F26331">
              <w:rPr>
                <w:rFonts w:ascii="Cambria" w:eastAsia="Cambria" w:hAnsi="Cambria" w:cs="Cambria"/>
                <w:sz w:val="16"/>
                <w:szCs w:val="16"/>
              </w:rPr>
              <w:t>17/7/2021</w:t>
            </w:r>
          </w:p>
        </w:tc>
        <w:tc>
          <w:tcPr>
            <w:tcW w:w="1134" w:type="dxa"/>
            <w:gridSpan w:val="3"/>
            <w:vAlign w:val="center"/>
          </w:tcPr>
          <w:p w14:paraId="05D8ADE8" w14:textId="77777777" w:rsidR="008011F0" w:rsidRPr="00F26331" w:rsidRDefault="008011F0" w:rsidP="008011F0">
            <w:pPr>
              <w:jc w:val="center"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1623" w:type="dxa"/>
            <w:gridSpan w:val="2"/>
          </w:tcPr>
          <w:p w14:paraId="64944345" w14:textId="77777777" w:rsidR="008011F0" w:rsidRPr="00F26331" w:rsidRDefault="008011F0" w:rsidP="008011F0">
            <w:pPr>
              <w:ind w:left="31"/>
              <w:rPr>
                <w:rFonts w:ascii="Cambria" w:eastAsia="Cambria" w:hAnsi="Cambria" w:cs="Cambria"/>
                <w:sz w:val="16"/>
                <w:szCs w:val="16"/>
              </w:rPr>
            </w:pPr>
            <w:r w:rsidRPr="00F26331">
              <w:rPr>
                <w:rFonts w:ascii="Cambria" w:eastAsia="Cambria" w:hAnsi="Cambria" w:cs="Cambria"/>
                <w:sz w:val="16"/>
                <w:szCs w:val="16"/>
              </w:rPr>
              <w:t>GC /RO-RO</w:t>
            </w:r>
          </w:p>
        </w:tc>
        <w:tc>
          <w:tcPr>
            <w:tcW w:w="928" w:type="dxa"/>
            <w:gridSpan w:val="5"/>
          </w:tcPr>
          <w:p w14:paraId="26E58B6E" w14:textId="77777777" w:rsidR="008011F0" w:rsidRPr="00F26331" w:rsidRDefault="008011F0" w:rsidP="008011F0">
            <w:pPr>
              <w:rPr>
                <w:sz w:val="16"/>
                <w:szCs w:val="16"/>
              </w:rPr>
            </w:pPr>
            <w:r w:rsidRPr="00F26331">
              <w:rPr>
                <w:rFonts w:cs="Arial"/>
                <w:iCs/>
                <w:sz w:val="16"/>
                <w:szCs w:val="16"/>
              </w:rPr>
              <w:t>6000 ton</w:t>
            </w:r>
          </w:p>
        </w:tc>
        <w:tc>
          <w:tcPr>
            <w:tcW w:w="1990" w:type="dxa"/>
            <w:gridSpan w:val="3"/>
          </w:tcPr>
          <w:p w14:paraId="4F22BAE0" w14:textId="77777777" w:rsidR="008011F0" w:rsidRPr="00F26331" w:rsidRDefault="008011F0" w:rsidP="008011F0">
            <w:pPr>
              <w:ind w:left="36"/>
              <w:rPr>
                <w:rFonts w:ascii="Cambria" w:eastAsia="Cambria" w:hAnsi="Cambria" w:cs="Cambria"/>
                <w:sz w:val="16"/>
                <w:szCs w:val="16"/>
              </w:rPr>
            </w:pPr>
            <w:r w:rsidRPr="00F26331">
              <w:rPr>
                <w:rFonts w:ascii="Cambria" w:eastAsia="Cambria" w:hAnsi="Cambria" w:cs="Cambria"/>
                <w:sz w:val="16"/>
                <w:szCs w:val="16"/>
              </w:rPr>
              <w:t>MAN B&amp;W / 4 stroke</w:t>
            </w:r>
          </w:p>
        </w:tc>
        <w:tc>
          <w:tcPr>
            <w:tcW w:w="850" w:type="dxa"/>
            <w:vAlign w:val="center"/>
          </w:tcPr>
          <w:p w14:paraId="0267FAE5" w14:textId="77777777" w:rsidR="008011F0" w:rsidRPr="00F26331" w:rsidRDefault="008011F0" w:rsidP="008011F0">
            <w:pPr>
              <w:jc w:val="center"/>
              <w:rPr>
                <w:rFonts w:ascii="Calibri" w:eastAsia="Arial Unicode MS" w:hAnsi="Calibri" w:cs="Calibri"/>
                <w:sz w:val="16"/>
                <w:szCs w:val="16"/>
              </w:rPr>
            </w:pPr>
            <w:r w:rsidRPr="00F26331">
              <w:rPr>
                <w:rFonts w:ascii="Calibri" w:eastAsia="Arial Unicode MS" w:hAnsi="Calibri" w:cs="Calibri"/>
                <w:sz w:val="16"/>
                <w:szCs w:val="16"/>
              </w:rPr>
              <w:t>2*5795 HP</w:t>
            </w:r>
          </w:p>
        </w:tc>
        <w:tc>
          <w:tcPr>
            <w:tcW w:w="776" w:type="dxa"/>
            <w:gridSpan w:val="3"/>
          </w:tcPr>
          <w:p w14:paraId="6A10DCA9" w14:textId="77777777" w:rsidR="008011F0" w:rsidRPr="00F26331" w:rsidRDefault="008011F0" w:rsidP="008011F0">
            <w:pPr>
              <w:ind w:right="9"/>
              <w:jc w:val="center"/>
              <w:rPr>
                <w:rFonts w:ascii="Cambria" w:eastAsia="Cambria" w:hAnsi="Cambria" w:cs="Cambria"/>
                <w:sz w:val="16"/>
                <w:szCs w:val="16"/>
              </w:rPr>
            </w:pPr>
            <w:r w:rsidRPr="00F26331">
              <w:rPr>
                <w:rFonts w:ascii="Cambria" w:eastAsia="Cambria" w:hAnsi="Cambria" w:cs="Cambria"/>
                <w:sz w:val="16"/>
                <w:szCs w:val="16"/>
              </w:rPr>
              <w:t xml:space="preserve">4320*2 </w:t>
            </w:r>
          </w:p>
        </w:tc>
      </w:tr>
      <w:tr w:rsidR="008011F0" w14:paraId="7BBE020F" w14:textId="77777777" w:rsidTr="00CD5FAF">
        <w:trPr>
          <w:cantSplit/>
        </w:trPr>
        <w:tc>
          <w:tcPr>
            <w:tcW w:w="2232" w:type="dxa"/>
            <w:gridSpan w:val="3"/>
            <w:vAlign w:val="center"/>
          </w:tcPr>
          <w:p w14:paraId="021F8665" w14:textId="77777777" w:rsidR="008011F0" w:rsidRPr="00F26331" w:rsidRDefault="008011F0" w:rsidP="008011F0">
            <w:pPr>
              <w:jc w:val="center"/>
              <w:rPr>
                <w:rFonts w:ascii="Calibri" w:eastAsia="Arial Unicode MS" w:hAnsi="Calibri" w:cs="Calibri"/>
                <w:sz w:val="16"/>
                <w:szCs w:val="16"/>
              </w:rPr>
            </w:pPr>
            <w:proofErr w:type="gramStart"/>
            <w:r w:rsidRPr="00F26331">
              <w:rPr>
                <w:rFonts w:ascii="Calibri" w:eastAsia="Arial Unicode MS" w:hAnsi="Calibri" w:cs="Calibri"/>
                <w:sz w:val="16"/>
                <w:szCs w:val="16"/>
              </w:rPr>
              <w:t>Triumph  Shipping</w:t>
            </w:r>
            <w:proofErr w:type="gramEnd"/>
            <w:r w:rsidRPr="00F26331">
              <w:rPr>
                <w:rFonts w:ascii="Calibri" w:eastAsia="Arial Unicode MS" w:hAnsi="Calibri" w:cs="Calibri"/>
                <w:sz w:val="16"/>
                <w:szCs w:val="16"/>
              </w:rPr>
              <w:t xml:space="preserve"> CO.</w:t>
            </w:r>
          </w:p>
        </w:tc>
        <w:tc>
          <w:tcPr>
            <w:tcW w:w="1274" w:type="dxa"/>
            <w:gridSpan w:val="2"/>
          </w:tcPr>
          <w:p w14:paraId="0E738D76" w14:textId="77777777" w:rsidR="008011F0" w:rsidRPr="00F26331" w:rsidRDefault="008011F0" w:rsidP="008011F0">
            <w:pPr>
              <w:spacing w:after="18"/>
              <w:ind w:right="13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F26331">
              <w:rPr>
                <w:rFonts w:asciiTheme="majorHAnsi" w:eastAsia="Cambria" w:hAnsiTheme="majorHAnsi" w:cs="Cambria"/>
                <w:sz w:val="16"/>
                <w:szCs w:val="16"/>
              </w:rPr>
              <w:t>Electrical</w:t>
            </w:r>
          </w:p>
          <w:p w14:paraId="0206A743" w14:textId="77777777" w:rsidR="008011F0" w:rsidRPr="00F26331" w:rsidRDefault="008011F0" w:rsidP="008011F0">
            <w:pPr>
              <w:spacing w:after="18"/>
              <w:ind w:right="13"/>
              <w:jc w:val="center"/>
              <w:rPr>
                <w:rFonts w:asciiTheme="majorHAnsi" w:eastAsia="Cambria" w:hAnsiTheme="majorHAnsi" w:cs="Cambria"/>
                <w:sz w:val="16"/>
                <w:szCs w:val="16"/>
              </w:rPr>
            </w:pPr>
            <w:r w:rsidRPr="00F26331">
              <w:rPr>
                <w:rFonts w:asciiTheme="majorHAnsi" w:eastAsia="Cambria" w:hAnsiTheme="majorHAnsi" w:cs="Cambria"/>
                <w:sz w:val="16"/>
                <w:szCs w:val="16"/>
              </w:rPr>
              <w:t>Engineer</w:t>
            </w:r>
          </w:p>
        </w:tc>
        <w:tc>
          <w:tcPr>
            <w:tcW w:w="2126" w:type="dxa"/>
            <w:gridSpan w:val="4"/>
          </w:tcPr>
          <w:p w14:paraId="544B7314" w14:textId="77777777" w:rsidR="008011F0" w:rsidRPr="00F26331" w:rsidRDefault="008011F0" w:rsidP="008011F0">
            <w:pPr>
              <w:spacing w:after="18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F26331">
              <w:rPr>
                <w:rFonts w:asciiTheme="majorHAnsi" w:eastAsia="Cambria" w:hAnsiTheme="majorHAnsi" w:cs="Cambria"/>
                <w:sz w:val="16"/>
                <w:szCs w:val="16"/>
              </w:rPr>
              <w:t>MV/Al</w:t>
            </w:r>
          </w:p>
          <w:p w14:paraId="6D8AB9E1" w14:textId="77777777" w:rsidR="008011F0" w:rsidRPr="00F26331" w:rsidRDefault="008011F0" w:rsidP="008011F0">
            <w:pPr>
              <w:spacing w:after="18"/>
              <w:jc w:val="center"/>
              <w:rPr>
                <w:rFonts w:asciiTheme="majorHAnsi" w:eastAsia="Cambria" w:hAnsiTheme="majorHAnsi" w:cs="Cambria"/>
                <w:sz w:val="16"/>
                <w:szCs w:val="16"/>
              </w:rPr>
            </w:pPr>
            <w:r w:rsidRPr="00F26331">
              <w:rPr>
                <w:rFonts w:asciiTheme="majorHAnsi" w:eastAsia="Cambria" w:hAnsiTheme="majorHAnsi" w:cs="Cambria"/>
                <w:sz w:val="16"/>
                <w:szCs w:val="16"/>
              </w:rPr>
              <w:t>HURREYA</w:t>
            </w:r>
          </w:p>
        </w:tc>
        <w:tc>
          <w:tcPr>
            <w:tcW w:w="1417" w:type="dxa"/>
            <w:gridSpan w:val="3"/>
          </w:tcPr>
          <w:p w14:paraId="7E09E7FE" w14:textId="77777777" w:rsidR="008011F0" w:rsidRPr="00F26331" w:rsidRDefault="008011F0" w:rsidP="008011F0">
            <w:pPr>
              <w:ind w:right="9"/>
              <w:jc w:val="center"/>
              <w:rPr>
                <w:rFonts w:ascii="Cambria" w:eastAsia="Cambria" w:hAnsi="Cambria" w:cs="Cambria"/>
                <w:sz w:val="16"/>
                <w:szCs w:val="16"/>
              </w:rPr>
            </w:pPr>
            <w:r w:rsidRPr="00F26331">
              <w:rPr>
                <w:rFonts w:ascii="Cambria" w:eastAsia="Cambria" w:hAnsi="Cambria" w:cs="Cambria"/>
                <w:sz w:val="16"/>
                <w:szCs w:val="16"/>
              </w:rPr>
              <w:t xml:space="preserve">26/7/2021 </w:t>
            </w:r>
          </w:p>
        </w:tc>
        <w:tc>
          <w:tcPr>
            <w:tcW w:w="1418" w:type="dxa"/>
            <w:gridSpan w:val="4"/>
          </w:tcPr>
          <w:p w14:paraId="5D15F3D5" w14:textId="77777777" w:rsidR="008011F0" w:rsidRPr="00F26331" w:rsidRDefault="008011F0" w:rsidP="008011F0">
            <w:pPr>
              <w:ind w:right="11"/>
              <w:jc w:val="center"/>
              <w:rPr>
                <w:rFonts w:ascii="Cambria" w:eastAsia="Cambria" w:hAnsi="Cambria" w:cs="Cambria"/>
                <w:sz w:val="16"/>
                <w:szCs w:val="16"/>
              </w:rPr>
            </w:pPr>
            <w:r w:rsidRPr="00F26331">
              <w:rPr>
                <w:rFonts w:ascii="Cambria" w:eastAsia="Cambria" w:hAnsi="Cambria" w:cs="Cambria"/>
                <w:sz w:val="16"/>
                <w:szCs w:val="16"/>
              </w:rPr>
              <w:t>02/10/2021</w:t>
            </w:r>
          </w:p>
        </w:tc>
        <w:tc>
          <w:tcPr>
            <w:tcW w:w="1134" w:type="dxa"/>
            <w:gridSpan w:val="3"/>
            <w:vAlign w:val="center"/>
          </w:tcPr>
          <w:p w14:paraId="2E381642" w14:textId="77777777" w:rsidR="008011F0" w:rsidRPr="00F26331" w:rsidRDefault="008011F0" w:rsidP="008011F0">
            <w:pPr>
              <w:jc w:val="center"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1623" w:type="dxa"/>
            <w:gridSpan w:val="2"/>
          </w:tcPr>
          <w:p w14:paraId="38BAC0B0" w14:textId="77777777" w:rsidR="008011F0" w:rsidRPr="00F26331" w:rsidRDefault="008011F0" w:rsidP="008011F0">
            <w:pPr>
              <w:ind w:left="31"/>
              <w:rPr>
                <w:rFonts w:ascii="Cambria" w:eastAsia="Cambria" w:hAnsi="Cambria" w:cs="Cambria"/>
                <w:sz w:val="16"/>
                <w:szCs w:val="16"/>
              </w:rPr>
            </w:pPr>
            <w:r w:rsidRPr="00F26331">
              <w:rPr>
                <w:rFonts w:ascii="Cambria" w:eastAsia="Cambria" w:hAnsi="Cambria" w:cs="Cambria"/>
                <w:sz w:val="16"/>
                <w:szCs w:val="16"/>
              </w:rPr>
              <w:t>GC /RO-RO</w:t>
            </w:r>
          </w:p>
        </w:tc>
        <w:tc>
          <w:tcPr>
            <w:tcW w:w="928" w:type="dxa"/>
            <w:gridSpan w:val="5"/>
          </w:tcPr>
          <w:p w14:paraId="6F7EEA30" w14:textId="77777777" w:rsidR="008011F0" w:rsidRPr="00F26331" w:rsidRDefault="008011F0" w:rsidP="008011F0">
            <w:pPr>
              <w:rPr>
                <w:sz w:val="16"/>
                <w:szCs w:val="16"/>
              </w:rPr>
            </w:pPr>
            <w:r w:rsidRPr="00F26331">
              <w:rPr>
                <w:rFonts w:cs="Arial"/>
                <w:iCs/>
                <w:sz w:val="16"/>
                <w:szCs w:val="16"/>
              </w:rPr>
              <w:t>6000 ton</w:t>
            </w:r>
          </w:p>
        </w:tc>
        <w:tc>
          <w:tcPr>
            <w:tcW w:w="1990" w:type="dxa"/>
            <w:gridSpan w:val="3"/>
          </w:tcPr>
          <w:p w14:paraId="72EB33DD" w14:textId="77777777" w:rsidR="008011F0" w:rsidRPr="00F26331" w:rsidRDefault="008011F0" w:rsidP="008011F0">
            <w:pPr>
              <w:ind w:left="36"/>
              <w:rPr>
                <w:rFonts w:ascii="Cambria" w:eastAsia="Cambria" w:hAnsi="Cambria" w:cs="Cambria"/>
                <w:sz w:val="16"/>
                <w:szCs w:val="16"/>
              </w:rPr>
            </w:pPr>
            <w:r w:rsidRPr="00F26331">
              <w:rPr>
                <w:rFonts w:ascii="Cambria" w:eastAsia="Cambria" w:hAnsi="Cambria" w:cs="Cambria"/>
                <w:sz w:val="16"/>
                <w:szCs w:val="16"/>
              </w:rPr>
              <w:t>MAN B&amp;W / 4 stroke</w:t>
            </w:r>
          </w:p>
        </w:tc>
        <w:tc>
          <w:tcPr>
            <w:tcW w:w="850" w:type="dxa"/>
            <w:vAlign w:val="center"/>
          </w:tcPr>
          <w:p w14:paraId="44318C03" w14:textId="77777777" w:rsidR="008011F0" w:rsidRPr="00F26331" w:rsidRDefault="008011F0" w:rsidP="008011F0">
            <w:pPr>
              <w:jc w:val="center"/>
              <w:rPr>
                <w:rFonts w:ascii="Calibri" w:eastAsia="Arial Unicode MS" w:hAnsi="Calibri" w:cs="Calibri"/>
                <w:sz w:val="16"/>
                <w:szCs w:val="16"/>
              </w:rPr>
            </w:pPr>
            <w:r w:rsidRPr="00F26331">
              <w:rPr>
                <w:rFonts w:ascii="Calibri" w:eastAsia="Arial Unicode MS" w:hAnsi="Calibri" w:cs="Calibri"/>
                <w:sz w:val="16"/>
                <w:szCs w:val="16"/>
              </w:rPr>
              <w:t>2*5795 HP</w:t>
            </w:r>
          </w:p>
        </w:tc>
        <w:tc>
          <w:tcPr>
            <w:tcW w:w="776" w:type="dxa"/>
            <w:gridSpan w:val="3"/>
          </w:tcPr>
          <w:p w14:paraId="3BD52A21" w14:textId="77777777" w:rsidR="008011F0" w:rsidRPr="00F26331" w:rsidRDefault="008011F0" w:rsidP="008011F0">
            <w:pPr>
              <w:ind w:right="9"/>
              <w:jc w:val="center"/>
              <w:rPr>
                <w:rFonts w:ascii="Cambria" w:eastAsia="Cambria" w:hAnsi="Cambria" w:cs="Cambria"/>
                <w:sz w:val="16"/>
                <w:szCs w:val="16"/>
              </w:rPr>
            </w:pPr>
            <w:r w:rsidRPr="00F26331">
              <w:rPr>
                <w:rFonts w:ascii="Cambria" w:eastAsia="Cambria" w:hAnsi="Cambria" w:cs="Cambria"/>
                <w:sz w:val="16"/>
                <w:szCs w:val="16"/>
              </w:rPr>
              <w:t xml:space="preserve">4320*2 </w:t>
            </w:r>
          </w:p>
        </w:tc>
      </w:tr>
      <w:tr w:rsidR="008011F0" w14:paraId="2106CBD3" w14:textId="77777777" w:rsidTr="00CD5FAF">
        <w:trPr>
          <w:cantSplit/>
        </w:trPr>
        <w:tc>
          <w:tcPr>
            <w:tcW w:w="2232" w:type="dxa"/>
            <w:gridSpan w:val="3"/>
            <w:vAlign w:val="center"/>
          </w:tcPr>
          <w:p w14:paraId="436203FE" w14:textId="77777777" w:rsidR="008011F0" w:rsidRPr="00F26331" w:rsidRDefault="008011F0" w:rsidP="008011F0">
            <w:pPr>
              <w:jc w:val="center"/>
              <w:rPr>
                <w:rFonts w:ascii="Calibri" w:eastAsia="Arial Unicode MS" w:hAnsi="Calibri" w:cs="Calibri"/>
                <w:sz w:val="16"/>
                <w:szCs w:val="16"/>
              </w:rPr>
            </w:pPr>
            <w:proofErr w:type="gramStart"/>
            <w:r w:rsidRPr="00F26331">
              <w:rPr>
                <w:rFonts w:ascii="Calibri" w:eastAsia="Arial Unicode MS" w:hAnsi="Calibri" w:cs="Calibri"/>
                <w:sz w:val="16"/>
                <w:szCs w:val="16"/>
              </w:rPr>
              <w:t>Triumph  Shipping</w:t>
            </w:r>
            <w:proofErr w:type="gramEnd"/>
            <w:r w:rsidRPr="00F26331">
              <w:rPr>
                <w:rFonts w:ascii="Calibri" w:eastAsia="Arial Unicode MS" w:hAnsi="Calibri" w:cs="Calibri"/>
                <w:sz w:val="16"/>
                <w:szCs w:val="16"/>
              </w:rPr>
              <w:t xml:space="preserve"> CO.</w:t>
            </w:r>
          </w:p>
        </w:tc>
        <w:tc>
          <w:tcPr>
            <w:tcW w:w="1274" w:type="dxa"/>
            <w:gridSpan w:val="2"/>
          </w:tcPr>
          <w:p w14:paraId="223FFB92" w14:textId="77777777" w:rsidR="008011F0" w:rsidRPr="00F26331" w:rsidRDefault="008011F0" w:rsidP="008011F0">
            <w:pPr>
              <w:spacing w:after="18"/>
              <w:ind w:right="13"/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F26331">
              <w:rPr>
                <w:rFonts w:asciiTheme="majorHAnsi" w:eastAsia="Cambria" w:hAnsiTheme="majorHAnsi" w:cs="Cambria"/>
                <w:sz w:val="16"/>
                <w:szCs w:val="16"/>
              </w:rPr>
              <w:t>Electrical</w:t>
            </w:r>
          </w:p>
          <w:p w14:paraId="0BA2D0C8" w14:textId="77777777" w:rsidR="008011F0" w:rsidRPr="00F26331" w:rsidRDefault="008011F0" w:rsidP="008011F0">
            <w:pPr>
              <w:spacing w:after="18"/>
              <w:ind w:right="13"/>
              <w:jc w:val="center"/>
              <w:rPr>
                <w:rFonts w:asciiTheme="majorHAnsi" w:eastAsia="Cambria" w:hAnsiTheme="majorHAnsi" w:cs="Cambria"/>
                <w:sz w:val="16"/>
                <w:szCs w:val="16"/>
              </w:rPr>
            </w:pPr>
            <w:r w:rsidRPr="00F26331">
              <w:rPr>
                <w:rFonts w:asciiTheme="majorHAnsi" w:eastAsia="Cambria" w:hAnsiTheme="majorHAnsi" w:cs="Cambria"/>
                <w:sz w:val="16"/>
                <w:szCs w:val="16"/>
              </w:rPr>
              <w:t>Engineer</w:t>
            </w:r>
          </w:p>
        </w:tc>
        <w:tc>
          <w:tcPr>
            <w:tcW w:w="2126" w:type="dxa"/>
            <w:gridSpan w:val="4"/>
          </w:tcPr>
          <w:p w14:paraId="003039BD" w14:textId="77777777" w:rsidR="008011F0" w:rsidRPr="00F26331" w:rsidRDefault="008011F0" w:rsidP="008011F0">
            <w:pPr>
              <w:spacing w:after="18"/>
              <w:jc w:val="center"/>
              <w:rPr>
                <w:rFonts w:asciiTheme="majorHAnsi" w:eastAsia="Cambria" w:hAnsiTheme="majorHAnsi" w:cs="Cambria"/>
                <w:sz w:val="16"/>
                <w:szCs w:val="16"/>
              </w:rPr>
            </w:pPr>
            <w:r w:rsidRPr="00F26331">
              <w:rPr>
                <w:rFonts w:asciiTheme="majorHAnsi" w:eastAsia="Cambria" w:hAnsiTheme="majorHAnsi" w:cs="Cambria"/>
                <w:sz w:val="16"/>
                <w:szCs w:val="16"/>
              </w:rPr>
              <w:t>MV/Al</w:t>
            </w:r>
          </w:p>
          <w:p w14:paraId="5523BA29" w14:textId="77777777" w:rsidR="008011F0" w:rsidRPr="00F26331" w:rsidRDefault="008011F0" w:rsidP="008011F0">
            <w:pPr>
              <w:spacing w:after="18"/>
              <w:jc w:val="center"/>
              <w:rPr>
                <w:rFonts w:asciiTheme="majorHAnsi" w:eastAsia="Cambria" w:hAnsiTheme="majorHAnsi" w:cs="Cambria"/>
                <w:sz w:val="16"/>
                <w:szCs w:val="16"/>
              </w:rPr>
            </w:pPr>
            <w:r w:rsidRPr="00F26331">
              <w:rPr>
                <w:rFonts w:asciiTheme="majorHAnsi" w:eastAsia="Cambria" w:hAnsiTheme="majorHAnsi" w:cs="Cambria"/>
                <w:sz w:val="16"/>
                <w:szCs w:val="16"/>
              </w:rPr>
              <w:t>HURREYA 2</w:t>
            </w:r>
          </w:p>
        </w:tc>
        <w:tc>
          <w:tcPr>
            <w:tcW w:w="1417" w:type="dxa"/>
            <w:gridSpan w:val="3"/>
          </w:tcPr>
          <w:p w14:paraId="56A9A111" w14:textId="77777777" w:rsidR="008011F0" w:rsidRPr="00F26331" w:rsidRDefault="008011F0" w:rsidP="008011F0">
            <w:pPr>
              <w:ind w:right="9"/>
              <w:jc w:val="center"/>
              <w:rPr>
                <w:rFonts w:ascii="Cambria" w:eastAsia="Cambria" w:hAnsi="Cambria" w:cs="Cambria"/>
                <w:sz w:val="16"/>
                <w:szCs w:val="16"/>
              </w:rPr>
            </w:pPr>
            <w:r w:rsidRPr="00F26331">
              <w:rPr>
                <w:rFonts w:ascii="Cambria" w:eastAsia="Cambria" w:hAnsi="Cambria" w:cs="Cambria"/>
                <w:sz w:val="16"/>
                <w:szCs w:val="16"/>
              </w:rPr>
              <w:t xml:space="preserve">8/11/2021 </w:t>
            </w:r>
          </w:p>
        </w:tc>
        <w:tc>
          <w:tcPr>
            <w:tcW w:w="1418" w:type="dxa"/>
            <w:gridSpan w:val="4"/>
          </w:tcPr>
          <w:p w14:paraId="44950029" w14:textId="77777777" w:rsidR="008011F0" w:rsidRPr="00F26331" w:rsidRDefault="008011F0" w:rsidP="008011F0">
            <w:pPr>
              <w:ind w:right="11"/>
              <w:jc w:val="center"/>
              <w:rPr>
                <w:rFonts w:ascii="Cambria" w:eastAsia="Cambria" w:hAnsi="Cambria" w:cs="Cambria"/>
                <w:sz w:val="16"/>
                <w:szCs w:val="16"/>
              </w:rPr>
            </w:pPr>
            <w:r w:rsidRPr="00F26331">
              <w:rPr>
                <w:rFonts w:ascii="Cambria" w:eastAsia="Cambria" w:hAnsi="Cambria" w:cs="Cambria"/>
                <w:sz w:val="16"/>
                <w:szCs w:val="16"/>
              </w:rPr>
              <w:t>12/01/2022</w:t>
            </w:r>
          </w:p>
        </w:tc>
        <w:tc>
          <w:tcPr>
            <w:tcW w:w="1134" w:type="dxa"/>
            <w:gridSpan w:val="3"/>
            <w:vAlign w:val="center"/>
          </w:tcPr>
          <w:p w14:paraId="23340FD2" w14:textId="77777777" w:rsidR="008011F0" w:rsidRPr="00F26331" w:rsidRDefault="008011F0" w:rsidP="008011F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623" w:type="dxa"/>
            <w:gridSpan w:val="2"/>
          </w:tcPr>
          <w:p w14:paraId="1F4FA67C" w14:textId="77777777" w:rsidR="008011F0" w:rsidRPr="00F26331" w:rsidRDefault="008011F0" w:rsidP="008011F0">
            <w:pPr>
              <w:ind w:left="31"/>
              <w:rPr>
                <w:rFonts w:ascii="Cambria" w:eastAsia="Cambria" w:hAnsi="Cambria" w:cs="Cambria"/>
                <w:sz w:val="16"/>
                <w:szCs w:val="16"/>
              </w:rPr>
            </w:pPr>
            <w:r w:rsidRPr="00F26331">
              <w:rPr>
                <w:rFonts w:ascii="Cambria" w:eastAsia="Cambria" w:hAnsi="Cambria" w:cs="Cambria"/>
                <w:sz w:val="16"/>
                <w:szCs w:val="16"/>
              </w:rPr>
              <w:t>GC /RO-RO</w:t>
            </w:r>
          </w:p>
        </w:tc>
        <w:tc>
          <w:tcPr>
            <w:tcW w:w="928" w:type="dxa"/>
            <w:gridSpan w:val="5"/>
          </w:tcPr>
          <w:p w14:paraId="4DB2A98E" w14:textId="77777777" w:rsidR="008011F0" w:rsidRPr="00F26331" w:rsidRDefault="008011F0" w:rsidP="008011F0">
            <w:pPr>
              <w:rPr>
                <w:sz w:val="16"/>
                <w:szCs w:val="16"/>
              </w:rPr>
            </w:pPr>
            <w:r w:rsidRPr="00F26331">
              <w:rPr>
                <w:rFonts w:cs="Arial"/>
                <w:iCs/>
                <w:sz w:val="16"/>
                <w:szCs w:val="16"/>
              </w:rPr>
              <w:t>6000 ton</w:t>
            </w:r>
          </w:p>
        </w:tc>
        <w:tc>
          <w:tcPr>
            <w:tcW w:w="1990" w:type="dxa"/>
            <w:gridSpan w:val="3"/>
          </w:tcPr>
          <w:p w14:paraId="5A1F8380" w14:textId="77777777" w:rsidR="008011F0" w:rsidRPr="00F26331" w:rsidRDefault="008011F0" w:rsidP="008011F0">
            <w:pPr>
              <w:ind w:left="36"/>
              <w:rPr>
                <w:rFonts w:ascii="Cambria" w:eastAsia="Cambria" w:hAnsi="Cambria" w:cs="Cambria"/>
                <w:sz w:val="16"/>
                <w:szCs w:val="16"/>
              </w:rPr>
            </w:pPr>
            <w:r w:rsidRPr="00F26331">
              <w:rPr>
                <w:rFonts w:ascii="Cambria" w:eastAsia="Cambria" w:hAnsi="Cambria" w:cs="Cambria"/>
                <w:sz w:val="16"/>
                <w:szCs w:val="16"/>
              </w:rPr>
              <w:t>MAN B&amp;W / 4 stroke</w:t>
            </w:r>
          </w:p>
        </w:tc>
        <w:tc>
          <w:tcPr>
            <w:tcW w:w="850" w:type="dxa"/>
            <w:vAlign w:val="center"/>
          </w:tcPr>
          <w:p w14:paraId="0604BA51" w14:textId="77777777" w:rsidR="008011F0" w:rsidRPr="00F26331" w:rsidRDefault="008011F0" w:rsidP="008011F0">
            <w:pPr>
              <w:jc w:val="center"/>
              <w:rPr>
                <w:rFonts w:ascii="Calibri" w:eastAsia="Arial Unicode MS" w:hAnsi="Calibri" w:cs="Calibri"/>
                <w:sz w:val="16"/>
                <w:szCs w:val="16"/>
              </w:rPr>
            </w:pPr>
            <w:r w:rsidRPr="00F26331">
              <w:rPr>
                <w:rFonts w:ascii="Calibri" w:eastAsia="Arial Unicode MS" w:hAnsi="Calibri" w:cs="Calibri"/>
                <w:sz w:val="16"/>
                <w:szCs w:val="16"/>
              </w:rPr>
              <w:t>2* 5795 HP</w:t>
            </w:r>
          </w:p>
        </w:tc>
        <w:tc>
          <w:tcPr>
            <w:tcW w:w="776" w:type="dxa"/>
            <w:gridSpan w:val="3"/>
          </w:tcPr>
          <w:p w14:paraId="7E6C6FB7" w14:textId="77777777" w:rsidR="008011F0" w:rsidRPr="00F26331" w:rsidRDefault="008011F0" w:rsidP="008011F0">
            <w:pPr>
              <w:ind w:right="9"/>
              <w:jc w:val="center"/>
              <w:rPr>
                <w:rFonts w:ascii="Cambria" w:eastAsia="Cambria" w:hAnsi="Cambria" w:cs="Cambria"/>
                <w:sz w:val="16"/>
                <w:szCs w:val="16"/>
              </w:rPr>
            </w:pPr>
            <w:r w:rsidRPr="00F26331">
              <w:rPr>
                <w:rFonts w:ascii="Cambria" w:eastAsia="Cambria" w:hAnsi="Cambria" w:cs="Cambria"/>
                <w:sz w:val="16"/>
                <w:szCs w:val="16"/>
              </w:rPr>
              <w:t xml:space="preserve">4320*2 </w:t>
            </w:r>
          </w:p>
        </w:tc>
      </w:tr>
      <w:tr w:rsidR="008011F0" w14:paraId="598D4400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0D46D428" w14:textId="77777777" w:rsidR="00DD03A3" w:rsidRPr="00F26331" w:rsidRDefault="00DD03A3" w:rsidP="00DD03A3">
            <w:pPr>
              <w:pStyle w:val="Default"/>
              <w:jc w:val="center"/>
              <w:rPr>
                <w:sz w:val="16"/>
                <w:szCs w:val="16"/>
              </w:rPr>
            </w:pPr>
            <w:r w:rsidRPr="00F26331">
              <w:rPr>
                <w:sz w:val="16"/>
                <w:szCs w:val="16"/>
              </w:rPr>
              <w:t xml:space="preserve">Phoenicia </w:t>
            </w:r>
          </w:p>
          <w:p w14:paraId="1CC6195F" w14:textId="18AC7030" w:rsidR="008011F0" w:rsidRPr="00F26331" w:rsidRDefault="00DD03A3" w:rsidP="00DD03A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26331">
              <w:rPr>
                <w:sz w:val="16"/>
                <w:szCs w:val="16"/>
              </w:rPr>
              <w:t xml:space="preserve">Maritime services </w:t>
            </w:r>
          </w:p>
        </w:tc>
        <w:tc>
          <w:tcPr>
            <w:tcW w:w="1274" w:type="dxa"/>
            <w:gridSpan w:val="2"/>
            <w:vAlign w:val="center"/>
          </w:tcPr>
          <w:p w14:paraId="76C8226E" w14:textId="6DBF3429" w:rsidR="008011F0" w:rsidRPr="00F26331" w:rsidRDefault="00DD03A3" w:rsidP="008011F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26331">
              <w:rPr>
                <w:rFonts w:ascii="Arial" w:hAnsi="Arial" w:cs="Arial"/>
                <w:sz w:val="16"/>
                <w:szCs w:val="16"/>
                <w:lang w:val="en-US"/>
              </w:rPr>
              <w:t>ETO</w:t>
            </w:r>
          </w:p>
        </w:tc>
        <w:tc>
          <w:tcPr>
            <w:tcW w:w="2126" w:type="dxa"/>
            <w:gridSpan w:val="4"/>
            <w:vAlign w:val="center"/>
          </w:tcPr>
          <w:p w14:paraId="283CC014" w14:textId="77777777" w:rsidR="00DD03A3" w:rsidRPr="00F26331" w:rsidRDefault="00DD03A3" w:rsidP="00DD03A3">
            <w:pPr>
              <w:pStyle w:val="Default"/>
              <w:jc w:val="center"/>
              <w:rPr>
                <w:sz w:val="16"/>
                <w:szCs w:val="16"/>
              </w:rPr>
            </w:pPr>
            <w:r w:rsidRPr="00F26331">
              <w:rPr>
                <w:sz w:val="16"/>
                <w:szCs w:val="16"/>
              </w:rPr>
              <w:t xml:space="preserve">MT/ Norah ex (OBO SKS –Mersey) </w:t>
            </w:r>
          </w:p>
          <w:p w14:paraId="76DDDCC1" w14:textId="77777777" w:rsidR="008011F0" w:rsidRPr="00F26331" w:rsidRDefault="008011F0" w:rsidP="008011F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53980E12" w14:textId="77777777" w:rsidR="00DD03A3" w:rsidRPr="00F26331" w:rsidRDefault="00DD03A3" w:rsidP="00DD03A3">
            <w:pPr>
              <w:pStyle w:val="Default"/>
              <w:jc w:val="center"/>
              <w:rPr>
                <w:sz w:val="16"/>
                <w:szCs w:val="16"/>
              </w:rPr>
            </w:pPr>
            <w:r w:rsidRPr="00F26331">
              <w:rPr>
                <w:sz w:val="16"/>
                <w:szCs w:val="16"/>
              </w:rPr>
              <w:t xml:space="preserve">13/12/2022 </w:t>
            </w:r>
          </w:p>
          <w:p w14:paraId="386ACFA0" w14:textId="77777777" w:rsidR="008011F0" w:rsidRPr="00F26331" w:rsidRDefault="008011F0" w:rsidP="008011F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7A22C6E" w14:textId="77777777" w:rsidR="00DD03A3" w:rsidRPr="00F26331" w:rsidRDefault="00DD03A3" w:rsidP="00DD03A3">
            <w:pPr>
              <w:pStyle w:val="Default"/>
              <w:jc w:val="center"/>
              <w:rPr>
                <w:sz w:val="16"/>
                <w:szCs w:val="16"/>
              </w:rPr>
            </w:pPr>
            <w:r w:rsidRPr="00F26331">
              <w:rPr>
                <w:sz w:val="16"/>
                <w:szCs w:val="16"/>
              </w:rPr>
              <w:t xml:space="preserve">27/6/2023 </w:t>
            </w:r>
          </w:p>
          <w:p w14:paraId="74ABFC2C" w14:textId="77777777" w:rsidR="008011F0" w:rsidRPr="00F26331" w:rsidRDefault="008011F0" w:rsidP="008011F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04F61607" w14:textId="77777777" w:rsidR="008011F0" w:rsidRPr="00F26331" w:rsidRDefault="008011F0" w:rsidP="008011F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2566FA5" w14:textId="77777777" w:rsidR="00DD03A3" w:rsidRPr="00F26331" w:rsidRDefault="00DD03A3" w:rsidP="00DD03A3">
            <w:pPr>
              <w:pStyle w:val="Default"/>
              <w:jc w:val="center"/>
              <w:rPr>
                <w:sz w:val="16"/>
                <w:szCs w:val="16"/>
              </w:rPr>
            </w:pPr>
            <w:r w:rsidRPr="00F26331">
              <w:rPr>
                <w:sz w:val="16"/>
                <w:szCs w:val="16"/>
              </w:rPr>
              <w:t xml:space="preserve">OBO </w:t>
            </w:r>
          </w:p>
          <w:p w14:paraId="6FB7CFB3" w14:textId="6575B5AB" w:rsidR="008011F0" w:rsidRPr="00F26331" w:rsidRDefault="00DD03A3" w:rsidP="00DD03A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26331">
              <w:rPr>
                <w:sz w:val="16"/>
                <w:szCs w:val="16"/>
              </w:rPr>
              <w:t xml:space="preserve">Tanker&amp; Bulk </w:t>
            </w:r>
          </w:p>
        </w:tc>
        <w:tc>
          <w:tcPr>
            <w:tcW w:w="928" w:type="dxa"/>
            <w:gridSpan w:val="5"/>
            <w:vAlign w:val="center"/>
          </w:tcPr>
          <w:p w14:paraId="63B6AFE9" w14:textId="77777777" w:rsidR="00DD03A3" w:rsidRPr="00F26331" w:rsidRDefault="00DD03A3" w:rsidP="00DD03A3">
            <w:pPr>
              <w:pStyle w:val="Default"/>
              <w:jc w:val="center"/>
              <w:rPr>
                <w:sz w:val="16"/>
                <w:szCs w:val="16"/>
              </w:rPr>
            </w:pPr>
            <w:r w:rsidRPr="00F26331">
              <w:rPr>
                <w:sz w:val="16"/>
                <w:szCs w:val="16"/>
              </w:rPr>
              <w:t xml:space="preserve">120499 TON </w:t>
            </w:r>
          </w:p>
          <w:p w14:paraId="79A7F8F7" w14:textId="77777777" w:rsidR="008011F0" w:rsidRPr="00F26331" w:rsidRDefault="008011F0" w:rsidP="008011F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0620EBBB" w14:textId="77777777" w:rsidR="00DD03A3" w:rsidRPr="00F26331" w:rsidRDefault="00DD03A3" w:rsidP="00DD03A3">
            <w:pPr>
              <w:pStyle w:val="Default"/>
              <w:jc w:val="center"/>
              <w:rPr>
                <w:sz w:val="16"/>
                <w:szCs w:val="16"/>
              </w:rPr>
            </w:pPr>
            <w:r w:rsidRPr="00F26331">
              <w:rPr>
                <w:sz w:val="16"/>
                <w:szCs w:val="16"/>
              </w:rPr>
              <w:t xml:space="preserve">Hyundai </w:t>
            </w:r>
          </w:p>
          <w:p w14:paraId="38000933" w14:textId="77777777" w:rsidR="00DD03A3" w:rsidRPr="00F26331" w:rsidRDefault="00DD03A3" w:rsidP="00DD03A3">
            <w:pPr>
              <w:pStyle w:val="Default"/>
              <w:jc w:val="center"/>
              <w:rPr>
                <w:sz w:val="16"/>
                <w:szCs w:val="16"/>
              </w:rPr>
            </w:pPr>
            <w:r w:rsidRPr="00F26331">
              <w:rPr>
                <w:sz w:val="16"/>
                <w:szCs w:val="16"/>
              </w:rPr>
              <w:t xml:space="preserve">- MAN </w:t>
            </w:r>
          </w:p>
          <w:p w14:paraId="3C070E26" w14:textId="316E4483" w:rsidR="008011F0" w:rsidRPr="00F26331" w:rsidRDefault="00DD03A3" w:rsidP="00DD03A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26331">
              <w:rPr>
                <w:sz w:val="16"/>
                <w:szCs w:val="16"/>
              </w:rPr>
              <w:t xml:space="preserve">B&amp;W </w:t>
            </w:r>
          </w:p>
        </w:tc>
        <w:tc>
          <w:tcPr>
            <w:tcW w:w="850" w:type="dxa"/>
            <w:vAlign w:val="center"/>
          </w:tcPr>
          <w:p w14:paraId="75B6895D" w14:textId="77777777" w:rsidR="008011F0" w:rsidRPr="00F26331" w:rsidRDefault="008011F0" w:rsidP="008011F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FE473EF" w14:textId="77777777" w:rsidR="00DD03A3" w:rsidRPr="00F26331" w:rsidRDefault="00DD03A3" w:rsidP="00DD03A3">
            <w:pPr>
              <w:pStyle w:val="Default"/>
              <w:jc w:val="center"/>
              <w:rPr>
                <w:sz w:val="16"/>
                <w:szCs w:val="16"/>
              </w:rPr>
            </w:pPr>
            <w:r w:rsidRPr="00F26331">
              <w:rPr>
                <w:sz w:val="16"/>
                <w:szCs w:val="16"/>
              </w:rPr>
              <w:t xml:space="preserve">15550 </w:t>
            </w:r>
          </w:p>
          <w:p w14:paraId="76C0B283" w14:textId="77777777" w:rsidR="008011F0" w:rsidRPr="00F26331" w:rsidRDefault="008011F0" w:rsidP="008011F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8011F0" w14:paraId="47C353ED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20FD2EA5" w14:textId="77777777" w:rsidR="00DD03A3" w:rsidRPr="00F26331" w:rsidRDefault="00DD03A3" w:rsidP="00DD03A3">
            <w:pPr>
              <w:pStyle w:val="Default"/>
              <w:jc w:val="center"/>
              <w:rPr>
                <w:sz w:val="16"/>
                <w:szCs w:val="16"/>
              </w:rPr>
            </w:pPr>
            <w:r w:rsidRPr="00F26331">
              <w:rPr>
                <w:sz w:val="16"/>
                <w:szCs w:val="16"/>
              </w:rPr>
              <w:t xml:space="preserve">Lydia Mar shipping Co. </w:t>
            </w:r>
          </w:p>
          <w:p w14:paraId="1B7689F2" w14:textId="2B0421A3" w:rsidR="008011F0" w:rsidRPr="00F26331" w:rsidRDefault="00DD03A3" w:rsidP="00DD03A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26331">
              <w:rPr>
                <w:sz w:val="16"/>
                <w:szCs w:val="16"/>
              </w:rPr>
              <w:t xml:space="preserve">S.A </w:t>
            </w:r>
          </w:p>
        </w:tc>
        <w:tc>
          <w:tcPr>
            <w:tcW w:w="1274" w:type="dxa"/>
            <w:gridSpan w:val="2"/>
            <w:vAlign w:val="center"/>
          </w:tcPr>
          <w:p w14:paraId="2D96C981" w14:textId="5D64E1B1" w:rsidR="008011F0" w:rsidRPr="00F26331" w:rsidRDefault="00DD03A3" w:rsidP="00DD03A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26331">
              <w:rPr>
                <w:rFonts w:ascii="Arial" w:hAnsi="Arial" w:cs="Arial"/>
                <w:sz w:val="16"/>
                <w:szCs w:val="16"/>
                <w:lang w:val="en-US"/>
              </w:rPr>
              <w:t>ETO</w:t>
            </w:r>
          </w:p>
        </w:tc>
        <w:tc>
          <w:tcPr>
            <w:tcW w:w="2126" w:type="dxa"/>
            <w:gridSpan w:val="4"/>
            <w:vAlign w:val="center"/>
          </w:tcPr>
          <w:p w14:paraId="2EF1A25E" w14:textId="77777777" w:rsidR="00DD03A3" w:rsidRPr="00F26331" w:rsidRDefault="00DD03A3" w:rsidP="00DD03A3">
            <w:pPr>
              <w:pStyle w:val="Default"/>
              <w:jc w:val="center"/>
              <w:rPr>
                <w:sz w:val="16"/>
                <w:szCs w:val="16"/>
              </w:rPr>
            </w:pPr>
            <w:r w:rsidRPr="00F26331">
              <w:rPr>
                <w:sz w:val="16"/>
                <w:szCs w:val="16"/>
              </w:rPr>
              <w:t xml:space="preserve">MV/Sider </w:t>
            </w:r>
          </w:p>
          <w:p w14:paraId="0CBD235F" w14:textId="107D2F75" w:rsidR="008011F0" w:rsidRPr="00F26331" w:rsidRDefault="00DD03A3" w:rsidP="00DD03A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26331">
              <w:rPr>
                <w:sz w:val="16"/>
                <w:szCs w:val="16"/>
              </w:rPr>
              <w:t xml:space="preserve">Bear </w:t>
            </w:r>
          </w:p>
        </w:tc>
        <w:tc>
          <w:tcPr>
            <w:tcW w:w="1417" w:type="dxa"/>
            <w:gridSpan w:val="3"/>
            <w:vAlign w:val="center"/>
          </w:tcPr>
          <w:p w14:paraId="6D7A2F31" w14:textId="77777777" w:rsidR="00DD03A3" w:rsidRPr="00F26331" w:rsidRDefault="00DD03A3" w:rsidP="00DD03A3">
            <w:pPr>
              <w:pStyle w:val="Default"/>
              <w:jc w:val="center"/>
              <w:rPr>
                <w:sz w:val="16"/>
                <w:szCs w:val="16"/>
              </w:rPr>
            </w:pPr>
            <w:r w:rsidRPr="00F26331">
              <w:rPr>
                <w:sz w:val="16"/>
                <w:szCs w:val="16"/>
              </w:rPr>
              <w:t xml:space="preserve">1/9/2023 </w:t>
            </w:r>
          </w:p>
          <w:p w14:paraId="4F02AE41" w14:textId="77777777" w:rsidR="008011F0" w:rsidRPr="00F26331" w:rsidRDefault="008011F0" w:rsidP="008011F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5FA392B" w14:textId="77777777" w:rsidR="00DD03A3" w:rsidRPr="00F26331" w:rsidRDefault="00DD03A3" w:rsidP="00DD03A3">
            <w:pPr>
              <w:pStyle w:val="Default"/>
              <w:jc w:val="center"/>
              <w:rPr>
                <w:sz w:val="16"/>
                <w:szCs w:val="16"/>
              </w:rPr>
            </w:pPr>
            <w:r w:rsidRPr="00F26331">
              <w:rPr>
                <w:sz w:val="16"/>
                <w:szCs w:val="16"/>
              </w:rPr>
              <w:t xml:space="preserve">4/2/2024 </w:t>
            </w:r>
          </w:p>
          <w:p w14:paraId="34E3DD0A" w14:textId="77777777" w:rsidR="008011F0" w:rsidRPr="00F26331" w:rsidRDefault="008011F0" w:rsidP="008011F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24A391EA" w14:textId="77777777" w:rsidR="008011F0" w:rsidRPr="00F26331" w:rsidRDefault="008011F0" w:rsidP="008011F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2218A36" w14:textId="685ABA13" w:rsidR="008011F0" w:rsidRPr="00F26331" w:rsidRDefault="00DD03A3" w:rsidP="008011F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26331">
              <w:rPr>
                <w:rFonts w:ascii="Arial" w:hAnsi="Arial" w:cs="Arial"/>
                <w:sz w:val="16"/>
                <w:szCs w:val="16"/>
                <w:lang w:val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 w14:paraId="74B200D5" w14:textId="77777777" w:rsidR="00DD03A3" w:rsidRPr="00F26331" w:rsidRDefault="00DD03A3" w:rsidP="00DD03A3">
            <w:pPr>
              <w:pStyle w:val="Default"/>
              <w:jc w:val="center"/>
              <w:rPr>
                <w:sz w:val="16"/>
                <w:szCs w:val="16"/>
              </w:rPr>
            </w:pPr>
            <w:r w:rsidRPr="00F26331">
              <w:rPr>
                <w:sz w:val="16"/>
                <w:szCs w:val="16"/>
              </w:rPr>
              <w:t xml:space="preserve">39000 TON </w:t>
            </w:r>
          </w:p>
          <w:p w14:paraId="4BC0090A" w14:textId="77777777" w:rsidR="008011F0" w:rsidRPr="00F26331" w:rsidRDefault="008011F0" w:rsidP="008011F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EF70C07" w14:textId="77777777" w:rsidR="00DD03A3" w:rsidRPr="00F26331" w:rsidRDefault="00DD03A3" w:rsidP="00DD03A3">
            <w:pPr>
              <w:pStyle w:val="Default"/>
              <w:jc w:val="center"/>
              <w:rPr>
                <w:sz w:val="16"/>
                <w:szCs w:val="16"/>
              </w:rPr>
            </w:pPr>
            <w:r w:rsidRPr="00F26331">
              <w:rPr>
                <w:sz w:val="16"/>
                <w:szCs w:val="16"/>
              </w:rPr>
              <w:t xml:space="preserve">Wartsila </w:t>
            </w:r>
          </w:p>
          <w:p w14:paraId="56953844" w14:textId="77777777" w:rsidR="00DD03A3" w:rsidRPr="00F26331" w:rsidRDefault="00DD03A3" w:rsidP="00DD03A3">
            <w:pPr>
              <w:pStyle w:val="Default"/>
              <w:jc w:val="center"/>
              <w:rPr>
                <w:sz w:val="16"/>
                <w:szCs w:val="16"/>
              </w:rPr>
            </w:pPr>
            <w:r w:rsidRPr="00F26331">
              <w:rPr>
                <w:sz w:val="16"/>
                <w:szCs w:val="16"/>
              </w:rPr>
              <w:t xml:space="preserve">RT-flex </w:t>
            </w:r>
          </w:p>
          <w:p w14:paraId="2127B327" w14:textId="4D042E94" w:rsidR="008011F0" w:rsidRPr="00F26331" w:rsidRDefault="00DD03A3" w:rsidP="00DD03A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26331">
              <w:rPr>
                <w:sz w:val="16"/>
                <w:szCs w:val="16"/>
              </w:rPr>
              <w:t xml:space="preserve">50-D </w:t>
            </w:r>
          </w:p>
        </w:tc>
        <w:tc>
          <w:tcPr>
            <w:tcW w:w="850" w:type="dxa"/>
            <w:vAlign w:val="center"/>
          </w:tcPr>
          <w:p w14:paraId="0B10B5F0" w14:textId="77777777" w:rsidR="008011F0" w:rsidRPr="00F26331" w:rsidRDefault="008011F0" w:rsidP="008011F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ADDEF00" w14:textId="77777777" w:rsidR="00DD03A3" w:rsidRPr="00F26331" w:rsidRDefault="00DD03A3" w:rsidP="00DD03A3">
            <w:pPr>
              <w:pStyle w:val="Default"/>
              <w:jc w:val="center"/>
              <w:rPr>
                <w:sz w:val="16"/>
                <w:szCs w:val="16"/>
              </w:rPr>
            </w:pPr>
            <w:r w:rsidRPr="00F26331">
              <w:rPr>
                <w:sz w:val="16"/>
                <w:szCs w:val="16"/>
              </w:rPr>
              <w:t xml:space="preserve">6700 </w:t>
            </w:r>
          </w:p>
          <w:p w14:paraId="1B2078B4" w14:textId="77777777" w:rsidR="008011F0" w:rsidRPr="00F26331" w:rsidRDefault="008011F0" w:rsidP="008011F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8011F0" w14:paraId="60BE2243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2B779054" w14:textId="52641AE0" w:rsidR="008011F0" w:rsidRPr="00F26331" w:rsidRDefault="00DD03A3" w:rsidP="00DD03A3">
            <w:pPr>
              <w:pStyle w:val="Default"/>
              <w:jc w:val="center"/>
              <w:rPr>
                <w:sz w:val="16"/>
                <w:szCs w:val="16"/>
              </w:rPr>
            </w:pPr>
            <w:r w:rsidRPr="00F26331">
              <w:rPr>
                <w:sz w:val="16"/>
                <w:szCs w:val="16"/>
              </w:rPr>
              <w:t xml:space="preserve">Danaos Shipping Co </w:t>
            </w:r>
          </w:p>
        </w:tc>
        <w:tc>
          <w:tcPr>
            <w:tcW w:w="1274" w:type="dxa"/>
            <w:gridSpan w:val="2"/>
            <w:vAlign w:val="center"/>
          </w:tcPr>
          <w:p w14:paraId="24E8A934" w14:textId="52F53964" w:rsidR="008011F0" w:rsidRPr="00F26331" w:rsidRDefault="00DD03A3" w:rsidP="00DD03A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26331">
              <w:rPr>
                <w:rFonts w:ascii="Arial" w:hAnsi="Arial" w:cs="Arial"/>
                <w:sz w:val="16"/>
                <w:szCs w:val="16"/>
                <w:lang w:val="en-US"/>
              </w:rPr>
              <w:t>ETO</w:t>
            </w:r>
          </w:p>
        </w:tc>
        <w:tc>
          <w:tcPr>
            <w:tcW w:w="2126" w:type="dxa"/>
            <w:gridSpan w:val="4"/>
            <w:vAlign w:val="center"/>
          </w:tcPr>
          <w:p w14:paraId="154B10D7" w14:textId="77777777" w:rsidR="00DD03A3" w:rsidRPr="00F26331" w:rsidRDefault="00DD03A3" w:rsidP="00DD03A3">
            <w:pPr>
              <w:pStyle w:val="Default"/>
              <w:jc w:val="center"/>
              <w:rPr>
                <w:sz w:val="16"/>
                <w:szCs w:val="16"/>
              </w:rPr>
            </w:pPr>
            <w:r w:rsidRPr="00F26331">
              <w:rPr>
                <w:sz w:val="16"/>
                <w:szCs w:val="16"/>
              </w:rPr>
              <w:t xml:space="preserve">MV/ integrity </w:t>
            </w:r>
          </w:p>
          <w:p w14:paraId="0CAFFCB2" w14:textId="77777777" w:rsidR="008011F0" w:rsidRPr="00F26331" w:rsidRDefault="008011F0" w:rsidP="008011F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686CBDE5" w14:textId="77777777" w:rsidR="00DD03A3" w:rsidRPr="00F26331" w:rsidRDefault="00DD03A3" w:rsidP="00DD03A3">
            <w:pPr>
              <w:pStyle w:val="Default"/>
              <w:jc w:val="center"/>
              <w:rPr>
                <w:sz w:val="16"/>
                <w:szCs w:val="16"/>
              </w:rPr>
            </w:pPr>
            <w:r w:rsidRPr="00F26331">
              <w:rPr>
                <w:sz w:val="16"/>
                <w:szCs w:val="16"/>
              </w:rPr>
              <w:t xml:space="preserve">1/11/2024 </w:t>
            </w:r>
          </w:p>
          <w:p w14:paraId="567DF31B" w14:textId="77777777" w:rsidR="008011F0" w:rsidRPr="00F26331" w:rsidRDefault="008011F0" w:rsidP="008011F0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5C147CA" w14:textId="77777777" w:rsidR="00DD03A3" w:rsidRPr="00F26331" w:rsidRDefault="00DD03A3" w:rsidP="00DD03A3">
            <w:pPr>
              <w:pStyle w:val="Default"/>
              <w:jc w:val="center"/>
              <w:rPr>
                <w:sz w:val="16"/>
                <w:szCs w:val="16"/>
              </w:rPr>
            </w:pPr>
            <w:r w:rsidRPr="00F26331">
              <w:rPr>
                <w:sz w:val="16"/>
                <w:szCs w:val="16"/>
              </w:rPr>
              <w:t xml:space="preserve">16/2/2025 </w:t>
            </w:r>
          </w:p>
          <w:p w14:paraId="38E446B9" w14:textId="77777777" w:rsidR="008011F0" w:rsidRPr="00F26331" w:rsidRDefault="008011F0" w:rsidP="008011F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287A00F9" w14:textId="77777777" w:rsidR="008011F0" w:rsidRPr="00F26331" w:rsidRDefault="008011F0" w:rsidP="008011F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B841B29" w14:textId="2FF6BA31" w:rsidR="008011F0" w:rsidRPr="00F26331" w:rsidRDefault="00DD03A3" w:rsidP="008011F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26331">
              <w:rPr>
                <w:rFonts w:ascii="Arial" w:hAnsi="Arial" w:cs="Arial"/>
                <w:sz w:val="16"/>
                <w:szCs w:val="16"/>
                <w:lang w:val="en-US"/>
              </w:rPr>
              <w:t xml:space="preserve">Bulk </w:t>
            </w:r>
          </w:p>
        </w:tc>
        <w:tc>
          <w:tcPr>
            <w:tcW w:w="928" w:type="dxa"/>
            <w:gridSpan w:val="5"/>
            <w:vAlign w:val="center"/>
          </w:tcPr>
          <w:p w14:paraId="5EEC323E" w14:textId="77777777" w:rsidR="00DD03A3" w:rsidRPr="00F26331" w:rsidRDefault="00DD03A3" w:rsidP="00DD03A3">
            <w:pPr>
              <w:pStyle w:val="Default"/>
              <w:jc w:val="center"/>
              <w:rPr>
                <w:sz w:val="16"/>
                <w:szCs w:val="16"/>
              </w:rPr>
            </w:pPr>
            <w:r w:rsidRPr="00F26331">
              <w:rPr>
                <w:sz w:val="16"/>
                <w:szCs w:val="16"/>
              </w:rPr>
              <w:t xml:space="preserve">175000 Ton </w:t>
            </w:r>
          </w:p>
          <w:p w14:paraId="4612D168" w14:textId="77777777" w:rsidR="008011F0" w:rsidRPr="00F26331" w:rsidRDefault="008011F0" w:rsidP="008011F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0FBC8ECC" w14:textId="77777777" w:rsidR="00DD03A3" w:rsidRPr="00F26331" w:rsidRDefault="00DD03A3" w:rsidP="00DD03A3">
            <w:pPr>
              <w:pStyle w:val="Default"/>
              <w:jc w:val="center"/>
              <w:rPr>
                <w:sz w:val="16"/>
                <w:szCs w:val="16"/>
              </w:rPr>
            </w:pPr>
            <w:r w:rsidRPr="00F26331">
              <w:rPr>
                <w:sz w:val="16"/>
                <w:szCs w:val="16"/>
              </w:rPr>
              <w:t xml:space="preserve">MAN </w:t>
            </w:r>
          </w:p>
          <w:p w14:paraId="5AF850A1" w14:textId="685F76A3" w:rsidR="008011F0" w:rsidRPr="00F26331" w:rsidRDefault="00DD03A3" w:rsidP="00DD03A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26331">
              <w:rPr>
                <w:sz w:val="16"/>
                <w:szCs w:val="16"/>
              </w:rPr>
              <w:t xml:space="preserve">B&amp;W </w:t>
            </w:r>
          </w:p>
        </w:tc>
        <w:tc>
          <w:tcPr>
            <w:tcW w:w="850" w:type="dxa"/>
            <w:vAlign w:val="center"/>
          </w:tcPr>
          <w:p w14:paraId="033A2621" w14:textId="77777777" w:rsidR="008011F0" w:rsidRPr="00F26331" w:rsidRDefault="008011F0" w:rsidP="008011F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A8F0A5A" w14:textId="77777777" w:rsidR="00DD03A3" w:rsidRPr="00F26331" w:rsidRDefault="00DD03A3" w:rsidP="00DD03A3">
            <w:pPr>
              <w:pStyle w:val="Default"/>
              <w:jc w:val="center"/>
              <w:rPr>
                <w:sz w:val="16"/>
                <w:szCs w:val="16"/>
              </w:rPr>
            </w:pPr>
            <w:r w:rsidRPr="00F26331">
              <w:rPr>
                <w:sz w:val="16"/>
                <w:szCs w:val="16"/>
              </w:rPr>
              <w:t xml:space="preserve">16860 </w:t>
            </w:r>
          </w:p>
          <w:p w14:paraId="68D57A35" w14:textId="77777777" w:rsidR="008011F0" w:rsidRPr="00F26331" w:rsidRDefault="008011F0" w:rsidP="008011F0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8011F0" w14:paraId="336582E9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79356178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0FE91F79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7D692791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461FD1DF" w14:textId="77777777" w:rsidR="008011F0" w:rsidRPr="00F91172" w:rsidRDefault="008011F0" w:rsidP="008011F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DC33CF1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5605B6BA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43FDADB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10BBE2DF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2FB3A4A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AF7E1FA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2A51D65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011F0" w14:paraId="3486B8AC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585BE89A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58F7527B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23242029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3BF298D1" w14:textId="77777777" w:rsidR="008011F0" w:rsidRPr="00F91172" w:rsidRDefault="008011F0" w:rsidP="008011F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4DD4E2F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190D4D20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2E547541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79231407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51C45371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3C1FC7A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3FFB9C5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011F0" w14:paraId="631CF32E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2F676CF0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2DCAED7C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5D056DA9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344CCE67" w14:textId="77777777" w:rsidR="008011F0" w:rsidRPr="00F91172" w:rsidRDefault="008011F0" w:rsidP="008011F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1970F60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1B359411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717E20DF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0EC00868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80F4389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C9EE317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67AE12A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011F0" w14:paraId="622B50B9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68AA0D57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5ECEB671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3B3A0636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3C0D1471" w14:textId="77777777" w:rsidR="008011F0" w:rsidRPr="00F91172" w:rsidRDefault="008011F0" w:rsidP="008011F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CD6102F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1B37D2D0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479F3314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417764FA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C699514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1988D3F8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138914F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011F0" w14:paraId="3C1EB21C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32C4BEEC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40DD24EC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7EDE4C9E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312E5644" w14:textId="77777777" w:rsidR="008011F0" w:rsidRPr="00F91172" w:rsidRDefault="008011F0" w:rsidP="008011F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9B034C3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57E4F04F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04E3EDE1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372988C9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F715BC3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ADA3263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FCBE50B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011F0" w14:paraId="0C3936A7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00A3B138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22D26B0A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7D613339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14F72030" w14:textId="77777777" w:rsidR="008011F0" w:rsidRPr="00F91172" w:rsidRDefault="008011F0" w:rsidP="008011F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79A80B7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2D48DDEC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5F7680B9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603518D0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005DB12" w14:textId="77777777" w:rsidR="008011F0" w:rsidRPr="00F91172" w:rsidRDefault="008011F0" w:rsidP="008011F0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14:paraId="2BB236E1" w14:textId="77777777" w:rsidR="008011F0" w:rsidRPr="00F91172" w:rsidRDefault="008011F0" w:rsidP="008011F0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EF01A98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011F0" w14:paraId="60DEE76A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09F25AD8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193D075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EB0F6FE" w14:textId="77777777" w:rsidR="008011F0" w:rsidRPr="00F91172" w:rsidRDefault="008011F0" w:rsidP="008011F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60023A0" w14:textId="77777777" w:rsidR="008011F0" w:rsidRPr="00F91172" w:rsidRDefault="008011F0" w:rsidP="008011F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E637130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7FA23E5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23FB96C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1B924AD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6C0BC6B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B0917DD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46E52C3C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011F0" w14:paraId="27513176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260C3BE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54241FE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9EA6B50" w14:textId="77777777" w:rsidR="008011F0" w:rsidRPr="00F91172" w:rsidRDefault="008011F0" w:rsidP="008011F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123C530" w14:textId="77777777" w:rsidR="008011F0" w:rsidRPr="00F91172" w:rsidRDefault="008011F0" w:rsidP="008011F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14509636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29F4BF0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4312A79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4D376090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608050C6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5A79B50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9FE2EAA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011F0" w14:paraId="5B33EB9C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0E33F86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908F8B4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83A0980" w14:textId="77777777" w:rsidR="008011F0" w:rsidRPr="00F91172" w:rsidRDefault="008011F0" w:rsidP="008011F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58B53DB" w14:textId="77777777" w:rsidR="008011F0" w:rsidRPr="00F91172" w:rsidRDefault="008011F0" w:rsidP="008011F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D1CE906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9247DBE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7F8D7E2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507EEE97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093E981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571BAC1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7163D20" w14:textId="77777777" w:rsidR="008011F0" w:rsidRPr="00F91172" w:rsidRDefault="008011F0" w:rsidP="008011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011F0" w14:paraId="1FA24B89" w14:textId="77777777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0B4A1530" w14:textId="77777777" w:rsidR="008011F0" w:rsidRDefault="008011F0" w:rsidP="008011F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341B8AA3" w14:textId="77777777" w:rsidR="008011F0" w:rsidRDefault="008011F0" w:rsidP="008011F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8011F0" w14:paraId="09D32C92" w14:textId="77777777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303882B7" w14:textId="77777777" w:rsidR="008011F0" w:rsidRPr="00652884" w:rsidRDefault="008011F0" w:rsidP="008011F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14:paraId="02FB65F3" w14:textId="77777777" w:rsidR="008011F0" w:rsidRPr="00652884" w:rsidRDefault="008011F0" w:rsidP="008011F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0182C8FD" w14:textId="77777777" w:rsidR="008011F0" w:rsidRPr="00652884" w:rsidRDefault="008011F0" w:rsidP="008011F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11653DC0" w14:textId="77777777" w:rsidR="008011F0" w:rsidRPr="00652884" w:rsidRDefault="008011F0" w:rsidP="008011F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73FE9CD2" w14:textId="77777777" w:rsidR="008011F0" w:rsidRPr="00652884" w:rsidRDefault="008011F0" w:rsidP="008011F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8011F0" w14:paraId="2CA369EC" w14:textId="77777777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05618188" w14:textId="77777777" w:rsidR="008011F0" w:rsidRPr="000256AC" w:rsidRDefault="008011F0" w:rsidP="008011F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8B3037E" w14:textId="77777777" w:rsidR="008011F0" w:rsidRPr="000256AC" w:rsidRDefault="008011F0" w:rsidP="008011F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699BE61" w14:textId="77777777" w:rsidR="008011F0" w:rsidRPr="000256AC" w:rsidRDefault="008011F0" w:rsidP="008011F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2985A0" w14:textId="77777777" w:rsidR="008011F0" w:rsidRPr="000256AC" w:rsidRDefault="008011F0" w:rsidP="008011F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4AF824AA" w14:textId="77777777" w:rsidR="008011F0" w:rsidRPr="000256AC" w:rsidRDefault="008011F0" w:rsidP="008011F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8011F0" w14:paraId="71F4BAF9" w14:textId="77777777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423463F" w14:textId="77777777" w:rsidR="008011F0" w:rsidRPr="000256AC" w:rsidRDefault="008011F0" w:rsidP="008011F0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84AAB9D" w14:textId="77777777" w:rsidR="008011F0" w:rsidRPr="000256AC" w:rsidRDefault="008011F0" w:rsidP="008011F0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3A67FE0" w14:textId="77777777" w:rsidR="008011F0" w:rsidRPr="000256AC" w:rsidRDefault="008011F0" w:rsidP="008011F0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84860C" w14:textId="77777777" w:rsidR="008011F0" w:rsidRPr="000256AC" w:rsidRDefault="008011F0" w:rsidP="008011F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81753C0" w14:textId="77777777" w:rsidR="008011F0" w:rsidRPr="000256AC" w:rsidRDefault="008011F0" w:rsidP="008011F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8011F0" w14:paraId="5EA8D774" w14:textId="77777777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4B5D492" w14:textId="77777777" w:rsidR="008011F0" w:rsidRPr="00466911" w:rsidRDefault="008011F0" w:rsidP="008011F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8011F0" w14:paraId="7EE21C78" w14:textId="77777777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5E64FF" w14:textId="77777777" w:rsidR="008011F0" w:rsidRDefault="008011F0" w:rsidP="008011F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534AC" w14:textId="77777777" w:rsidR="008011F0" w:rsidRDefault="008011F0" w:rsidP="008011F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28081" w14:textId="77777777" w:rsidR="008011F0" w:rsidRDefault="008011F0" w:rsidP="008011F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89C6C" w14:textId="77777777" w:rsidR="008011F0" w:rsidRDefault="008011F0" w:rsidP="008011F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5A09F" w14:textId="284E71D7" w:rsidR="008011F0" w:rsidRDefault="008011F0" w:rsidP="008011F0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</w:t>
            </w:r>
            <w:r w:rsidR="00DD03A3">
              <w:rPr>
                <w:rFonts w:ascii="Arial" w:hAnsi="Arial"/>
                <w:lang w:val="en-US"/>
              </w:rPr>
              <w:t>3</w:t>
            </w:r>
            <w:r>
              <w:rPr>
                <w:rFonts w:ascii="Arial" w:hAnsi="Arial"/>
                <w:lang w:val="en-US"/>
              </w:rPr>
              <w:t>/</w:t>
            </w:r>
            <w:r w:rsidR="00DD03A3">
              <w:rPr>
                <w:rFonts w:ascii="Arial" w:hAnsi="Arial"/>
                <w:lang w:val="en-US"/>
              </w:rPr>
              <w:t>6</w:t>
            </w:r>
            <w:r>
              <w:rPr>
                <w:rFonts w:ascii="Arial" w:hAnsi="Arial"/>
                <w:lang w:val="en-US"/>
              </w:rPr>
              <w:t>/202</w:t>
            </w:r>
            <w:r w:rsidR="00DD03A3">
              <w:rPr>
                <w:rFonts w:ascii="Arial" w:hAnsi="Arial"/>
                <w:lang w:val="en-US"/>
              </w:rPr>
              <w:t>5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FAEE2" w14:textId="77777777" w:rsidR="008011F0" w:rsidRDefault="008011F0" w:rsidP="008011F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44D3A4" w14:textId="77777777" w:rsidR="008011F0" w:rsidRDefault="008011F0" w:rsidP="008011F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M.Ayman</w:t>
            </w:r>
            <w:proofErr w:type="spellEnd"/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8159E" w14:textId="77777777" w:rsidR="008011F0" w:rsidRDefault="008011F0" w:rsidP="008011F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8011F0" w:rsidRPr="00450EFF" w14:paraId="46507381" w14:textId="77777777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B3223" w14:textId="77777777" w:rsidR="008011F0" w:rsidRPr="00450EFF" w:rsidRDefault="008011F0" w:rsidP="008011F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6F3D03" w14:textId="77777777" w:rsidR="008011F0" w:rsidRPr="00450EFF" w:rsidRDefault="008011F0" w:rsidP="008011F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845CD5" w14:textId="77777777" w:rsidR="008011F0" w:rsidRPr="00450EFF" w:rsidRDefault="008011F0" w:rsidP="008011F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A0875" w14:textId="77777777" w:rsidR="008011F0" w:rsidRPr="00450EFF" w:rsidRDefault="008011F0" w:rsidP="008011F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53605D" w14:textId="77777777" w:rsidR="008011F0" w:rsidRPr="00213AA5" w:rsidRDefault="008011F0" w:rsidP="008011F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A4C426" w14:textId="77777777" w:rsidR="008011F0" w:rsidRPr="00213AA5" w:rsidRDefault="008011F0" w:rsidP="008011F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605C303" w14:textId="77777777" w:rsidR="008011F0" w:rsidRPr="00213AA5" w:rsidRDefault="008011F0" w:rsidP="008011F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1748CC" w14:textId="77777777" w:rsidR="008011F0" w:rsidRPr="00450EFF" w:rsidRDefault="008011F0" w:rsidP="008011F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76BFAF3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16F07" w14:textId="77777777" w:rsidR="00EE248E" w:rsidRDefault="00EE248E" w:rsidP="009655F9">
      <w:r>
        <w:separator/>
      </w:r>
    </w:p>
  </w:endnote>
  <w:endnote w:type="continuationSeparator" w:id="0">
    <w:p w14:paraId="6DF8C43D" w14:textId="77777777" w:rsidR="00EE248E" w:rsidRDefault="00EE248E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B3131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0C3CB" w14:textId="77777777" w:rsidR="00EE248E" w:rsidRDefault="00EE248E" w:rsidP="009655F9">
      <w:r>
        <w:separator/>
      </w:r>
    </w:p>
  </w:footnote>
  <w:footnote w:type="continuationSeparator" w:id="0">
    <w:p w14:paraId="38BFD124" w14:textId="77777777" w:rsidR="00EE248E" w:rsidRDefault="00EE248E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3CA4" w14:textId="77777777" w:rsidR="00B82A86" w:rsidRPr="00FE5B10" w:rsidRDefault="00B82A86" w:rsidP="00FE5B10">
    <w:pPr>
      <w:pStyle w:val="Header"/>
      <w:rPr>
        <w:lang w:val="en-US"/>
      </w:rPr>
    </w:pPr>
  </w:p>
  <w:p w14:paraId="303833B9" w14:textId="77777777" w:rsidR="00FE5B10" w:rsidRDefault="00FE5B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008F2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num w:numId="1" w16cid:durableId="308680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378DD"/>
    <w:rsid w:val="00156339"/>
    <w:rsid w:val="00164644"/>
    <w:rsid w:val="00192221"/>
    <w:rsid w:val="001A490E"/>
    <w:rsid w:val="001E04BE"/>
    <w:rsid w:val="002470A8"/>
    <w:rsid w:val="002903F4"/>
    <w:rsid w:val="002A0BCB"/>
    <w:rsid w:val="002B530F"/>
    <w:rsid w:val="002E0CF9"/>
    <w:rsid w:val="002F4604"/>
    <w:rsid w:val="00307ABA"/>
    <w:rsid w:val="00324A23"/>
    <w:rsid w:val="00373784"/>
    <w:rsid w:val="0039362C"/>
    <w:rsid w:val="003C1AD4"/>
    <w:rsid w:val="003D733D"/>
    <w:rsid w:val="003E33AF"/>
    <w:rsid w:val="003E3A90"/>
    <w:rsid w:val="003E5832"/>
    <w:rsid w:val="003F38E5"/>
    <w:rsid w:val="0040322A"/>
    <w:rsid w:val="00454922"/>
    <w:rsid w:val="00472531"/>
    <w:rsid w:val="00475AB5"/>
    <w:rsid w:val="004B52B6"/>
    <w:rsid w:val="004C2EB2"/>
    <w:rsid w:val="004C444E"/>
    <w:rsid w:val="004C7016"/>
    <w:rsid w:val="00501E48"/>
    <w:rsid w:val="005309D1"/>
    <w:rsid w:val="00572F5F"/>
    <w:rsid w:val="005803E0"/>
    <w:rsid w:val="00583E1F"/>
    <w:rsid w:val="00584619"/>
    <w:rsid w:val="005D3177"/>
    <w:rsid w:val="005D3778"/>
    <w:rsid w:val="005E6A91"/>
    <w:rsid w:val="005F4599"/>
    <w:rsid w:val="00626183"/>
    <w:rsid w:val="0069082C"/>
    <w:rsid w:val="006D1731"/>
    <w:rsid w:val="006F225B"/>
    <w:rsid w:val="006F6379"/>
    <w:rsid w:val="00723ECE"/>
    <w:rsid w:val="0075699F"/>
    <w:rsid w:val="00765F74"/>
    <w:rsid w:val="007D2DAE"/>
    <w:rsid w:val="007F5672"/>
    <w:rsid w:val="008011F0"/>
    <w:rsid w:val="00814A6D"/>
    <w:rsid w:val="00814FE6"/>
    <w:rsid w:val="00825AEE"/>
    <w:rsid w:val="008B16CF"/>
    <w:rsid w:val="008E0FA3"/>
    <w:rsid w:val="008E79E9"/>
    <w:rsid w:val="00900C24"/>
    <w:rsid w:val="00902FF7"/>
    <w:rsid w:val="0091153F"/>
    <w:rsid w:val="0091499F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4098A"/>
    <w:rsid w:val="00A7396A"/>
    <w:rsid w:val="00A7593B"/>
    <w:rsid w:val="00A807CD"/>
    <w:rsid w:val="00A94498"/>
    <w:rsid w:val="00AB487E"/>
    <w:rsid w:val="00AE197F"/>
    <w:rsid w:val="00B6703B"/>
    <w:rsid w:val="00B82A86"/>
    <w:rsid w:val="00BA68EE"/>
    <w:rsid w:val="00BA6ED5"/>
    <w:rsid w:val="00BB04A3"/>
    <w:rsid w:val="00BF48A1"/>
    <w:rsid w:val="00C05153"/>
    <w:rsid w:val="00C161A7"/>
    <w:rsid w:val="00C81D4B"/>
    <w:rsid w:val="00C8699B"/>
    <w:rsid w:val="00CA1CC4"/>
    <w:rsid w:val="00CA37D3"/>
    <w:rsid w:val="00CB5E11"/>
    <w:rsid w:val="00CC477D"/>
    <w:rsid w:val="00CF7589"/>
    <w:rsid w:val="00D07C51"/>
    <w:rsid w:val="00D43A14"/>
    <w:rsid w:val="00D44D53"/>
    <w:rsid w:val="00D57911"/>
    <w:rsid w:val="00D959AC"/>
    <w:rsid w:val="00DD03A3"/>
    <w:rsid w:val="00DD487F"/>
    <w:rsid w:val="00E04CED"/>
    <w:rsid w:val="00E232C5"/>
    <w:rsid w:val="00E30224"/>
    <w:rsid w:val="00ED315D"/>
    <w:rsid w:val="00EE248E"/>
    <w:rsid w:val="00EE62A6"/>
    <w:rsid w:val="00EF6343"/>
    <w:rsid w:val="00F26331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8E3C5BA"/>
  <w15:docId w15:val="{DA2E0CD7-F4AA-404A-9252-099DC89D5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Bullet">
    <w:name w:val="List Bullet"/>
    <w:basedOn w:val="Normal"/>
    <w:uiPriority w:val="10"/>
    <w:unhideWhenUsed/>
    <w:qFormat/>
    <w:rsid w:val="0091499F"/>
    <w:pPr>
      <w:numPr>
        <w:numId w:val="1"/>
      </w:numPr>
      <w:spacing w:after="240" w:line="288" w:lineRule="auto"/>
      <w:contextualSpacing/>
    </w:pPr>
    <w:rPr>
      <w:rFonts w:asciiTheme="minorHAnsi" w:eastAsiaTheme="minorEastAsia" w:hAnsiTheme="minorHAnsi" w:cstheme="minorBidi"/>
      <w:color w:val="404040" w:themeColor="text1" w:themeTint="BF"/>
      <w:sz w:val="22"/>
      <w:szCs w:val="22"/>
      <w:lang w:val="en-US" w:eastAsia="ja-JP"/>
    </w:rPr>
  </w:style>
  <w:style w:type="paragraph" w:customStyle="1" w:styleId="Default">
    <w:name w:val="Default"/>
    <w:rsid w:val="00DD03A3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3</cp:revision>
  <cp:lastPrinted>2022-08-06T00:57:00Z</cp:lastPrinted>
  <dcterms:created xsi:type="dcterms:W3CDTF">2025-06-25T11:34:00Z</dcterms:created>
  <dcterms:modified xsi:type="dcterms:W3CDTF">2025-09-04T12:13:00Z</dcterms:modified>
</cp:coreProperties>
</file>