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hint="cs" w:ascii="Verdana" w:hAnsi="Verdana" w:cs="Tahoma"/>
                <w:rtl/>
                <w:lang w:val="en-US" w:bidi="ar-EG"/>
              </w:rPr>
              <w:t>رب</w:t>
            </w:r>
            <w:r>
              <w:rPr>
                <w:rFonts w:hint="cs"/>
                <w:lang w:val="en-US" w:eastAsia="en-US" w:bidi="ar-EG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rFonts w:ascii="Arial" w:hAnsi="Arial"/>
          <w:b/>
          <w:bCs/>
          <w:lang w:val="en-US" w:eastAsia="en-US"/>
        </w:rPr>
      </w:pPr>
      <w:r>
        <w:rPr>
          <w:rFonts w:ascii="Arial" w:hAnsi="Arial"/>
          <w:b/>
          <w:bCs/>
          <w:lang w:val="en-US" w:eastAsia="en-US"/>
        </w:rPr>
        <w:drawing>
          <wp:inline distT="0" distB="0" distL="0" distR="0">
            <wp:extent cx="765175" cy="1147445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bCs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000000 [3200]" filled="t" stroked="t" coordsize="21600,21600" o:gfxdata="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6goj2NoAAAAM&#10;AQAADwAAAAAAAAABACAAAAAiAAAAZHJzL2Rvd25yZXYueG1sUEsBAhQAFAAAAAgAh07iQB75NrFT&#10;AgAAzAQAAA4AAAAAAAAAAQAgAAAAKQEAAGRycy9lMm9Eb2MueG1sUEsFBgAAAAAGAAYAWQEAAO4F&#10;AAAAAA==&#10;">
                <v:fill on="t" focussize="0,0"/>
                <v:stroke weight="2pt" color="#000000 [3200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 w:eastAsia="en-US"/>
              </w:rPr>
            </w:pPr>
            <w:r>
              <w:rPr>
                <w:rFonts w:ascii="Arial" w:hAnsi="Arial"/>
                <w:lang w:val="en-US" w:eastAsia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 w:eastAsia="en-US"/>
              </w:rPr>
            </w:pPr>
            <w:r>
              <w:rPr>
                <w:rFonts w:ascii="Arial" w:hAnsi="Arial"/>
                <w:lang w:val="en-US" w:eastAsia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zh-CN"/>
              </w:rPr>
              <w:t>EO-4.014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7/2/2023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sz w:val="18"/>
                <w:szCs w:val="18"/>
                <w:lang w:val="en-US" w:bidi="ar-EG"/>
              </w:rPr>
              <w:t>Mohamed farag abd Elsattar farag Gaballa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17/09/1981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hint="cs" w:ascii="Arial" w:hAnsi="Arial"/>
                <w:lang w:val="en-US" w:bidi="ar-EG"/>
              </w:rPr>
              <w:t>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165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50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30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</w:t>
            </w:r>
            <w:r>
              <w:rPr>
                <w:rFonts w:hint="cs" w:ascii="Arial" w:hAnsi="Arial"/>
                <w:lang w:val="en-US" w:bidi="ar-EG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   </w:t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ELHDARA-ALexandria-Egypt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mfrj639@gmail.com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+201212381570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+201069137908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A27500200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17/10/2020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16/10/2027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S00008430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26/07/2020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29/01/2025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256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15/07/2020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29/01/2025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hint="cs" w:ascii="Arial" w:hAnsi="Arial"/>
                <w:lang w:val="en-US" w:bidi="ar-EG"/>
              </w:rPr>
              <w:t>Neama Mohamed ibrahim Mohamed Mazhar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My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ELHDARA-ALexandria-Egypt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+201212381571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+201067267825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00563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24/03/2022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23/03/2024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3984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01/08/2017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Open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cs" w:ascii="Arial" w:hAnsi="Arial"/>
                <w:color w:val="000000" w:themeColor="text1"/>
                <w:sz w:val="18"/>
                <w:szCs w:val="18"/>
                <w:lang w:val="en-US" w:bidi="ar-EG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22/07/2022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 510309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06/02/2020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03/02/2025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 508744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29/01/2025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 528997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11/08/2020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 512542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13/02/2020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12/02/2025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 511970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12/02/2020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09/02/2025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 508641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29/01/2025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 512329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13/02/2020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open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Ealwadi shaping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Electricion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Prince Hany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05/03/2007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26/09/2007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8700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Elbayrouty shaping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Electricion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Mohamed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01/02/2009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24/05/2009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9400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Tripoli shaping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Electricion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Amibe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01/02/2009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24/05/2009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4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11200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Osman shaping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Electricion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Aboudi 5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02/10/2009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19/04/2010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12045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Elbayrouty shaping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>Electricion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Stare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24/08/2010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30/09/2011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13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14200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Elbayrouty shaping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Electricion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Stare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09/03/2012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30/06/2012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4month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14200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Elbayrouty shaping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Electricion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Stare Prince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20/11/2012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13/12/2013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13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General Gargo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14200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Sacco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Electricion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Sacco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03/04/2014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10/07/2014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Supplay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1440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Sacco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Electricion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Sacco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17/01/2015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30/04/2015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Supplay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1440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Sabra shaping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Electricion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Daimond Sea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14/05/2016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24/02/2017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9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General Gargo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11722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Silo management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Electricion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ELMA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24/10/2017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10/02/2019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15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26516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Inspecta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Electricion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Inspecta 7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29/03/2020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16/05/2020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44 day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Supplay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1270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Silo management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E.T.O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ARGO I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26/02/2021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05/022022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11month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32790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Z&amp;G Halcousis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E.T.O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AKTI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28/04/2022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03/11/2022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6month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57936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MAN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05/02/2023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cs" w:ascii="Arial" w:hAnsi="Arial"/>
                <w:lang w:val="en-US" w:bidi="ar-EG"/>
              </w:rPr>
            </w:pPr>
            <w:r>
              <w:rPr>
                <w:rFonts w:hint="cs" w:ascii="Arial" w:hAnsi="Arial"/>
                <w:lang w:val="en-US" w:bidi="ar-EG"/>
              </w:rPr>
              <w:t xml:space="preserve">Mohamed Farag 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39EA"/>
    <w:rsid w:val="00016DF1"/>
    <w:rsid w:val="000212F2"/>
    <w:rsid w:val="00036DF3"/>
    <w:rsid w:val="00037ABD"/>
    <w:rsid w:val="000402A0"/>
    <w:rsid w:val="00040D1F"/>
    <w:rsid w:val="00041792"/>
    <w:rsid w:val="00050A63"/>
    <w:rsid w:val="000615D4"/>
    <w:rsid w:val="000654C2"/>
    <w:rsid w:val="000833DE"/>
    <w:rsid w:val="00095723"/>
    <w:rsid w:val="000B395A"/>
    <w:rsid w:val="000C67C3"/>
    <w:rsid w:val="000E7491"/>
    <w:rsid w:val="000E74E0"/>
    <w:rsid w:val="000F70D4"/>
    <w:rsid w:val="00101171"/>
    <w:rsid w:val="00133B35"/>
    <w:rsid w:val="0015516C"/>
    <w:rsid w:val="00156339"/>
    <w:rsid w:val="001601B5"/>
    <w:rsid w:val="00164644"/>
    <w:rsid w:val="00176959"/>
    <w:rsid w:val="00192221"/>
    <w:rsid w:val="001A490E"/>
    <w:rsid w:val="001B3E32"/>
    <w:rsid w:val="001B771C"/>
    <w:rsid w:val="001C63D3"/>
    <w:rsid w:val="001E04BE"/>
    <w:rsid w:val="001E511C"/>
    <w:rsid w:val="00200CC1"/>
    <w:rsid w:val="002418A6"/>
    <w:rsid w:val="00266FF0"/>
    <w:rsid w:val="00280CDC"/>
    <w:rsid w:val="00283DB3"/>
    <w:rsid w:val="002903F4"/>
    <w:rsid w:val="002A0BCB"/>
    <w:rsid w:val="002B530F"/>
    <w:rsid w:val="002B6344"/>
    <w:rsid w:val="002D0B8D"/>
    <w:rsid w:val="002D5210"/>
    <w:rsid w:val="002D60B3"/>
    <w:rsid w:val="002E0CF9"/>
    <w:rsid w:val="002F4604"/>
    <w:rsid w:val="00303B11"/>
    <w:rsid w:val="0031176F"/>
    <w:rsid w:val="00324A23"/>
    <w:rsid w:val="00333872"/>
    <w:rsid w:val="00353E8D"/>
    <w:rsid w:val="003666D6"/>
    <w:rsid w:val="00373784"/>
    <w:rsid w:val="003919DC"/>
    <w:rsid w:val="0039346A"/>
    <w:rsid w:val="0039362C"/>
    <w:rsid w:val="00394439"/>
    <w:rsid w:val="003B24B6"/>
    <w:rsid w:val="003C1AD4"/>
    <w:rsid w:val="003D733D"/>
    <w:rsid w:val="003E3A90"/>
    <w:rsid w:val="003E4E61"/>
    <w:rsid w:val="003E5832"/>
    <w:rsid w:val="004010F5"/>
    <w:rsid w:val="00451AE1"/>
    <w:rsid w:val="0046658E"/>
    <w:rsid w:val="00472531"/>
    <w:rsid w:val="00475AB5"/>
    <w:rsid w:val="004A03D1"/>
    <w:rsid w:val="004B00C9"/>
    <w:rsid w:val="004B52B6"/>
    <w:rsid w:val="004B57B1"/>
    <w:rsid w:val="004C2EB2"/>
    <w:rsid w:val="004C444E"/>
    <w:rsid w:val="004C5B0A"/>
    <w:rsid w:val="004E0B8D"/>
    <w:rsid w:val="004E1587"/>
    <w:rsid w:val="00501E48"/>
    <w:rsid w:val="0051219E"/>
    <w:rsid w:val="00516878"/>
    <w:rsid w:val="005253F6"/>
    <w:rsid w:val="00530140"/>
    <w:rsid w:val="005309D1"/>
    <w:rsid w:val="005315C8"/>
    <w:rsid w:val="005359EB"/>
    <w:rsid w:val="00545558"/>
    <w:rsid w:val="00572F5F"/>
    <w:rsid w:val="00577CAF"/>
    <w:rsid w:val="005803E0"/>
    <w:rsid w:val="00583E1F"/>
    <w:rsid w:val="00590EC3"/>
    <w:rsid w:val="005D2D47"/>
    <w:rsid w:val="005D3177"/>
    <w:rsid w:val="005D3778"/>
    <w:rsid w:val="005D3D80"/>
    <w:rsid w:val="005E6465"/>
    <w:rsid w:val="005E6A91"/>
    <w:rsid w:val="005F2477"/>
    <w:rsid w:val="005F4599"/>
    <w:rsid w:val="005F4D67"/>
    <w:rsid w:val="00604FC5"/>
    <w:rsid w:val="00620E85"/>
    <w:rsid w:val="0062141B"/>
    <w:rsid w:val="00623E58"/>
    <w:rsid w:val="00626183"/>
    <w:rsid w:val="006370F4"/>
    <w:rsid w:val="006428E5"/>
    <w:rsid w:val="00652D0D"/>
    <w:rsid w:val="00685321"/>
    <w:rsid w:val="0069082C"/>
    <w:rsid w:val="00694C7D"/>
    <w:rsid w:val="00696CC2"/>
    <w:rsid w:val="006B2C11"/>
    <w:rsid w:val="006D11EB"/>
    <w:rsid w:val="006D45B6"/>
    <w:rsid w:val="006E4AE7"/>
    <w:rsid w:val="006F01DF"/>
    <w:rsid w:val="006F225B"/>
    <w:rsid w:val="006F281A"/>
    <w:rsid w:val="006F6379"/>
    <w:rsid w:val="00701442"/>
    <w:rsid w:val="007100F7"/>
    <w:rsid w:val="0071030C"/>
    <w:rsid w:val="00723ECE"/>
    <w:rsid w:val="007306F1"/>
    <w:rsid w:val="00732F45"/>
    <w:rsid w:val="007454DB"/>
    <w:rsid w:val="0075699F"/>
    <w:rsid w:val="00764034"/>
    <w:rsid w:val="00765F74"/>
    <w:rsid w:val="00771646"/>
    <w:rsid w:val="00782CAB"/>
    <w:rsid w:val="00785832"/>
    <w:rsid w:val="007866CB"/>
    <w:rsid w:val="00786859"/>
    <w:rsid w:val="00795808"/>
    <w:rsid w:val="007B3504"/>
    <w:rsid w:val="007B6C18"/>
    <w:rsid w:val="007C3E34"/>
    <w:rsid w:val="007D2DAE"/>
    <w:rsid w:val="007E661D"/>
    <w:rsid w:val="007F5672"/>
    <w:rsid w:val="00814FE6"/>
    <w:rsid w:val="008155BA"/>
    <w:rsid w:val="00825AEE"/>
    <w:rsid w:val="008820D2"/>
    <w:rsid w:val="00887FE6"/>
    <w:rsid w:val="008A7948"/>
    <w:rsid w:val="008B16CF"/>
    <w:rsid w:val="008B3CC1"/>
    <w:rsid w:val="008B4CE3"/>
    <w:rsid w:val="008C0A44"/>
    <w:rsid w:val="008C366A"/>
    <w:rsid w:val="008E0FA3"/>
    <w:rsid w:val="008E79E9"/>
    <w:rsid w:val="00900C24"/>
    <w:rsid w:val="00902FF7"/>
    <w:rsid w:val="00903031"/>
    <w:rsid w:val="00903675"/>
    <w:rsid w:val="00914489"/>
    <w:rsid w:val="009145AD"/>
    <w:rsid w:val="0092439A"/>
    <w:rsid w:val="00932DB1"/>
    <w:rsid w:val="00937EC7"/>
    <w:rsid w:val="00947643"/>
    <w:rsid w:val="009537A6"/>
    <w:rsid w:val="009655F9"/>
    <w:rsid w:val="009809E5"/>
    <w:rsid w:val="00980E3A"/>
    <w:rsid w:val="00981335"/>
    <w:rsid w:val="00981C77"/>
    <w:rsid w:val="009823FE"/>
    <w:rsid w:val="00982E2A"/>
    <w:rsid w:val="009B59A8"/>
    <w:rsid w:val="009B68D4"/>
    <w:rsid w:val="009B7B98"/>
    <w:rsid w:val="009C46A5"/>
    <w:rsid w:val="009D126C"/>
    <w:rsid w:val="009F0E19"/>
    <w:rsid w:val="009F693C"/>
    <w:rsid w:val="00A02B80"/>
    <w:rsid w:val="00A264BD"/>
    <w:rsid w:val="00A451DE"/>
    <w:rsid w:val="00A7396A"/>
    <w:rsid w:val="00A7593B"/>
    <w:rsid w:val="00A807CD"/>
    <w:rsid w:val="00A845AF"/>
    <w:rsid w:val="00A94498"/>
    <w:rsid w:val="00AA3D21"/>
    <w:rsid w:val="00AB3E6D"/>
    <w:rsid w:val="00AB487E"/>
    <w:rsid w:val="00AD05E7"/>
    <w:rsid w:val="00AE01EA"/>
    <w:rsid w:val="00AE0A90"/>
    <w:rsid w:val="00B02512"/>
    <w:rsid w:val="00B1456C"/>
    <w:rsid w:val="00B1574E"/>
    <w:rsid w:val="00B65201"/>
    <w:rsid w:val="00B66300"/>
    <w:rsid w:val="00B6703B"/>
    <w:rsid w:val="00B77BF0"/>
    <w:rsid w:val="00B82A86"/>
    <w:rsid w:val="00BA0345"/>
    <w:rsid w:val="00BA2E6D"/>
    <w:rsid w:val="00BA68EE"/>
    <w:rsid w:val="00BA6ED5"/>
    <w:rsid w:val="00BB04A3"/>
    <w:rsid w:val="00BB125B"/>
    <w:rsid w:val="00BB77DC"/>
    <w:rsid w:val="00BC5725"/>
    <w:rsid w:val="00BD27A3"/>
    <w:rsid w:val="00BD327B"/>
    <w:rsid w:val="00BE1B1E"/>
    <w:rsid w:val="00BF48A1"/>
    <w:rsid w:val="00C05153"/>
    <w:rsid w:val="00C05A09"/>
    <w:rsid w:val="00C41C2C"/>
    <w:rsid w:val="00C44BCA"/>
    <w:rsid w:val="00C501B9"/>
    <w:rsid w:val="00C67E0F"/>
    <w:rsid w:val="00C75961"/>
    <w:rsid w:val="00C77500"/>
    <w:rsid w:val="00C813FC"/>
    <w:rsid w:val="00C82CCA"/>
    <w:rsid w:val="00C858AE"/>
    <w:rsid w:val="00C8699B"/>
    <w:rsid w:val="00C95BEA"/>
    <w:rsid w:val="00CA37D3"/>
    <w:rsid w:val="00CA3DB4"/>
    <w:rsid w:val="00CB5E11"/>
    <w:rsid w:val="00CC05AE"/>
    <w:rsid w:val="00CC477D"/>
    <w:rsid w:val="00CF7589"/>
    <w:rsid w:val="00D1134B"/>
    <w:rsid w:val="00D1647C"/>
    <w:rsid w:val="00D17406"/>
    <w:rsid w:val="00D27123"/>
    <w:rsid w:val="00D2775B"/>
    <w:rsid w:val="00D43A14"/>
    <w:rsid w:val="00D44BD2"/>
    <w:rsid w:val="00D44D53"/>
    <w:rsid w:val="00D560DD"/>
    <w:rsid w:val="00D57911"/>
    <w:rsid w:val="00D613F0"/>
    <w:rsid w:val="00D8422D"/>
    <w:rsid w:val="00D93F16"/>
    <w:rsid w:val="00D959AC"/>
    <w:rsid w:val="00DA3661"/>
    <w:rsid w:val="00DC7272"/>
    <w:rsid w:val="00DD487F"/>
    <w:rsid w:val="00DE0E9D"/>
    <w:rsid w:val="00E038AC"/>
    <w:rsid w:val="00E04CED"/>
    <w:rsid w:val="00E15270"/>
    <w:rsid w:val="00E30224"/>
    <w:rsid w:val="00E31654"/>
    <w:rsid w:val="00E52D8A"/>
    <w:rsid w:val="00E56DBB"/>
    <w:rsid w:val="00E60C33"/>
    <w:rsid w:val="00E762CE"/>
    <w:rsid w:val="00E9065A"/>
    <w:rsid w:val="00E90F35"/>
    <w:rsid w:val="00E94472"/>
    <w:rsid w:val="00EA164C"/>
    <w:rsid w:val="00ED2BB0"/>
    <w:rsid w:val="00ED315D"/>
    <w:rsid w:val="00EE62A6"/>
    <w:rsid w:val="00EF6343"/>
    <w:rsid w:val="00EF79B3"/>
    <w:rsid w:val="00F02B22"/>
    <w:rsid w:val="00F21236"/>
    <w:rsid w:val="00F337E1"/>
    <w:rsid w:val="00F33C5C"/>
    <w:rsid w:val="00F369AD"/>
    <w:rsid w:val="00F37C42"/>
    <w:rsid w:val="00F63B83"/>
    <w:rsid w:val="00F91172"/>
    <w:rsid w:val="00F96F89"/>
    <w:rsid w:val="00FA0686"/>
    <w:rsid w:val="00FA27AE"/>
    <w:rsid w:val="00FA5BF8"/>
    <w:rsid w:val="00FA6E1C"/>
    <w:rsid w:val="00FA6EEB"/>
    <w:rsid w:val="00FB5845"/>
    <w:rsid w:val="00FD2EA2"/>
    <w:rsid w:val="00FD473A"/>
    <w:rsid w:val="00FE3402"/>
    <w:rsid w:val="00FE4178"/>
    <w:rsid w:val="00FE5B10"/>
    <w:rsid w:val="00FE7753"/>
    <w:rsid w:val="00FF1D26"/>
    <w:rsid w:val="00FF6584"/>
    <w:rsid w:val="1682499B"/>
    <w:rsid w:val="666230B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968</Words>
  <Characters>5518</Characters>
  <Lines>45</Lines>
  <Paragraphs>12</Paragraphs>
  <TotalTime>0</TotalTime>
  <ScaleCrop>false</ScaleCrop>
  <LinksUpToDate>false</LinksUpToDate>
  <CharactersWithSpaces>6474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2023-02-05T20:27:00Z</dcterms:created>
  <dc:creator>Computec</dc:creator>
  <cp:lastModifiedBy>Sakr Manning Agency</cp:lastModifiedBy>
  <cp:lastPrinted>2022-08-06T00:57:00Z</cp:lastPrinted>
  <dcterms:modified xsi:type="dcterms:W3CDTF">2023-02-07T09:52:31Z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7091DD258BE84DEFA0EACE12EF0D6A2C</vt:lpwstr>
  </property>
</Properties>
</file>